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BFAAD" w14:textId="69281894" w:rsidR="003328FB" w:rsidRDefault="003328FB" w:rsidP="0081318F">
      <w:pPr>
        <w:pStyle w:val="a5"/>
        <w:jc w:val="right"/>
      </w:pPr>
    </w:p>
    <w:p w14:paraId="7B553023" w14:textId="77777777" w:rsidR="00F2739C" w:rsidRPr="005C231C" w:rsidRDefault="00F2739C" w:rsidP="00F2739C">
      <w:pPr>
        <w:rPr>
          <w:b/>
          <w:szCs w:val="21"/>
        </w:rPr>
      </w:pPr>
    </w:p>
    <w:p w14:paraId="0E2499B8" w14:textId="77777777" w:rsidR="00F2739C" w:rsidRPr="008F66F1" w:rsidRDefault="00F2739C" w:rsidP="00F2739C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hint="cs"/>
          <w:bCs/>
          <w:sz w:val="28"/>
          <w:szCs w:val="28"/>
        </w:rPr>
        <w:t>STATEMENT</w:t>
      </w:r>
    </w:p>
    <w:p w14:paraId="2D29DAB9" w14:textId="77777777" w:rsidR="00F2739C" w:rsidRPr="00AF306B" w:rsidRDefault="00F2739C" w:rsidP="00F2739C">
      <w:pPr>
        <w:rPr>
          <w:rFonts w:ascii="?l?r ??fc"/>
          <w:szCs w:val="21"/>
        </w:rPr>
      </w:pPr>
    </w:p>
    <w:p w14:paraId="39B8AB7F" w14:textId="77777777" w:rsidR="00F2739C" w:rsidRPr="00653061" w:rsidRDefault="00F2739C" w:rsidP="00F2739C">
      <w:pPr>
        <w:rPr>
          <w:rFonts w:ascii="Times New Roman"/>
          <w:sz w:val="24"/>
          <w:szCs w:val="24"/>
        </w:rPr>
      </w:pPr>
      <w:r w:rsidRPr="00653061">
        <w:rPr>
          <w:rFonts w:ascii="Times New Roman"/>
          <w:sz w:val="24"/>
          <w:szCs w:val="24"/>
        </w:rPr>
        <w:t>To: Commissioner of the Patent Office</w:t>
      </w:r>
    </w:p>
    <w:p w14:paraId="7C97FB21" w14:textId="77777777" w:rsidR="00F2739C" w:rsidRPr="00653061" w:rsidRDefault="00F2739C" w:rsidP="00F2739C">
      <w:pPr>
        <w:rPr>
          <w:rFonts w:ascii="Times New Roman"/>
          <w:sz w:val="24"/>
          <w:szCs w:val="24"/>
        </w:rPr>
      </w:pPr>
    </w:p>
    <w:p w14:paraId="6D8A1294" w14:textId="77777777" w:rsidR="00F2739C" w:rsidRPr="00653061" w:rsidRDefault="00F2739C" w:rsidP="00F2739C">
      <w:pPr>
        <w:rPr>
          <w:rFonts w:ascii="Times New Roman"/>
          <w:sz w:val="24"/>
          <w:szCs w:val="24"/>
        </w:rPr>
      </w:pPr>
    </w:p>
    <w:p w14:paraId="64F79FB0" w14:textId="77777777" w:rsidR="00F2739C" w:rsidRPr="00653061" w:rsidRDefault="00F2739C" w:rsidP="00F2739C">
      <w:pPr>
        <w:rPr>
          <w:rFonts w:ascii="Times New Roman"/>
          <w:sz w:val="24"/>
          <w:szCs w:val="24"/>
        </w:rPr>
      </w:pPr>
      <w:proofErr w:type="gramStart"/>
      <w:r w:rsidRPr="00653061">
        <w:rPr>
          <w:rFonts w:ascii="Times New Roman"/>
          <w:sz w:val="24"/>
          <w:szCs w:val="24"/>
        </w:rPr>
        <w:t>1  Identification</w:t>
      </w:r>
      <w:proofErr w:type="gramEnd"/>
      <w:r w:rsidRPr="00653061">
        <w:rPr>
          <w:rFonts w:ascii="Times New Roman"/>
          <w:sz w:val="24"/>
          <w:szCs w:val="24"/>
        </w:rPr>
        <w:t xml:space="preserve"> of the International Application </w:t>
      </w:r>
    </w:p>
    <w:p w14:paraId="0AB620BF" w14:textId="6E86A7B8" w:rsidR="00F2739C" w:rsidRPr="006E71DB" w:rsidRDefault="00F2739C" w:rsidP="00F2739C">
      <w:pPr>
        <w:rPr>
          <w:rFonts w:ascii="Times New Roman"/>
          <w:sz w:val="24"/>
          <w:szCs w:val="24"/>
        </w:rPr>
      </w:pPr>
      <w:r w:rsidRPr="00653061">
        <w:rPr>
          <w:rFonts w:ascii="Times New Roman"/>
          <w:sz w:val="24"/>
          <w:szCs w:val="24"/>
        </w:rPr>
        <w:t xml:space="preserve">                </w:t>
      </w:r>
      <w:r>
        <w:rPr>
          <w:rFonts w:ascii="Times New Roman"/>
          <w:sz w:val="24"/>
          <w:szCs w:val="24"/>
        </w:rPr>
        <w:t xml:space="preserve">　　　ＰＣＴ／</w:t>
      </w:r>
      <w:r w:rsidR="002E1BBF">
        <w:rPr>
          <w:rFonts w:ascii="ＭＳ 明朝" w:hAnsi="ＭＳ 明朝" w:hint="eastAsia"/>
          <w:sz w:val="24"/>
          <w:szCs w:val="24"/>
        </w:rPr>
        <w:t>ＸＸ</w:t>
      </w:r>
      <w:r w:rsidR="00F9002F">
        <w:rPr>
          <w:rFonts w:ascii="Times New Roman"/>
          <w:sz w:val="24"/>
          <w:szCs w:val="24"/>
        </w:rPr>
        <w:t>２０</w:t>
      </w:r>
      <w:r w:rsidR="00F9002F">
        <w:rPr>
          <w:rFonts w:ascii="Times New Roman" w:hint="eastAsia"/>
          <w:sz w:val="24"/>
          <w:szCs w:val="24"/>
        </w:rPr>
        <w:t>２２</w:t>
      </w:r>
      <w:r w:rsidRPr="00653061">
        <w:rPr>
          <w:rFonts w:ascii="Times New Roman"/>
          <w:sz w:val="24"/>
          <w:szCs w:val="24"/>
        </w:rPr>
        <w:t>／０</w:t>
      </w:r>
      <w:r>
        <w:rPr>
          <w:rFonts w:ascii="Times New Roman" w:hint="eastAsia"/>
          <w:sz w:val="24"/>
          <w:szCs w:val="24"/>
        </w:rPr>
        <w:t>０００００</w:t>
      </w:r>
    </w:p>
    <w:p w14:paraId="0812F1E4" w14:textId="77777777" w:rsidR="00F2739C" w:rsidRPr="00653061" w:rsidRDefault="00F2739C" w:rsidP="00F2739C">
      <w:pPr>
        <w:rPr>
          <w:rFonts w:ascii="Times New Roman"/>
          <w:sz w:val="24"/>
          <w:szCs w:val="24"/>
        </w:rPr>
      </w:pPr>
    </w:p>
    <w:p w14:paraId="59D67BA3" w14:textId="77777777" w:rsidR="00F2739C" w:rsidRPr="00653061" w:rsidRDefault="00F2739C" w:rsidP="00F2739C">
      <w:pPr>
        <w:rPr>
          <w:rFonts w:ascii="Times New Roman"/>
          <w:sz w:val="24"/>
          <w:szCs w:val="24"/>
        </w:rPr>
      </w:pPr>
      <w:proofErr w:type="gramStart"/>
      <w:r w:rsidRPr="00653061">
        <w:rPr>
          <w:rFonts w:ascii="Times New Roman"/>
          <w:sz w:val="24"/>
          <w:szCs w:val="24"/>
        </w:rPr>
        <w:t>2  Applicant</w:t>
      </w:r>
      <w:proofErr w:type="gramEnd"/>
    </w:p>
    <w:p w14:paraId="145204D1" w14:textId="77777777" w:rsidR="00F2739C" w:rsidRPr="00653061" w:rsidRDefault="00F2739C" w:rsidP="00F2739C">
      <w:pPr>
        <w:rPr>
          <w:rFonts w:ascii="Times New Roman"/>
          <w:sz w:val="24"/>
          <w:szCs w:val="24"/>
        </w:rPr>
      </w:pPr>
      <w:r w:rsidRPr="00653061">
        <w:rPr>
          <w:rFonts w:ascii="Times New Roman"/>
          <w:sz w:val="24"/>
          <w:szCs w:val="24"/>
        </w:rPr>
        <w:t xml:space="preserve">　　　　</w:t>
      </w:r>
      <w:r w:rsidRPr="00653061">
        <w:rPr>
          <w:rFonts w:ascii="Times New Roman"/>
          <w:sz w:val="24"/>
          <w:szCs w:val="24"/>
        </w:rPr>
        <w:t>Name:</w:t>
      </w:r>
      <w:r w:rsidRPr="00653061">
        <w:rPr>
          <w:rFonts w:ascii="Times New Roman"/>
          <w:sz w:val="24"/>
          <w:szCs w:val="24"/>
        </w:rPr>
        <w:t xml:space="preserve">　</w:t>
      </w:r>
      <w:r>
        <w:rPr>
          <w:rFonts w:ascii="Times New Roman" w:hint="eastAsia"/>
          <w:sz w:val="24"/>
          <w:szCs w:val="24"/>
        </w:rPr>
        <w:t xml:space="preserve">  </w:t>
      </w:r>
      <w:r>
        <w:rPr>
          <w:rFonts w:ascii="Times New Roman" w:hint="eastAsia"/>
          <w:sz w:val="24"/>
          <w:szCs w:val="24"/>
        </w:rPr>
        <w:t xml:space="preserve">　　　　　　　　　　（</w:t>
      </w:r>
      <w:r w:rsidRPr="00CB22F7">
        <w:rPr>
          <w:rFonts w:ascii="Times New Roman"/>
          <w:sz w:val="24"/>
          <w:szCs w:val="24"/>
        </w:rPr>
        <w:t>Signature</w:t>
      </w:r>
      <w:r w:rsidRPr="00CB22F7">
        <w:rPr>
          <w:rFonts w:ascii="Times New Roman"/>
          <w:sz w:val="24"/>
          <w:szCs w:val="24"/>
          <w:u w:val="single"/>
        </w:rPr>
        <w:t xml:space="preserve">        </w:t>
      </w:r>
      <w:r>
        <w:rPr>
          <w:rFonts w:ascii="Times New Roman" w:hint="eastAsia"/>
          <w:sz w:val="24"/>
          <w:szCs w:val="24"/>
          <w:u w:val="single"/>
        </w:rPr>
        <w:t xml:space="preserve">　</w:t>
      </w:r>
      <w:r w:rsidRPr="00CB22F7">
        <w:rPr>
          <w:rFonts w:ascii="Times New Roman"/>
          <w:sz w:val="24"/>
          <w:szCs w:val="24"/>
          <w:u w:val="single"/>
        </w:rPr>
        <w:t xml:space="preserve">    </w:t>
      </w:r>
      <w:r>
        <w:rPr>
          <w:rFonts w:ascii="Times New Roman" w:hint="eastAsia"/>
          <w:sz w:val="24"/>
          <w:szCs w:val="24"/>
        </w:rPr>
        <w:t>）</w:t>
      </w:r>
    </w:p>
    <w:p w14:paraId="298F8F48" w14:textId="77777777" w:rsidR="00F2739C" w:rsidRDefault="00F2739C" w:rsidP="00F2739C">
      <w:pPr>
        <w:rPr>
          <w:rFonts w:ascii="Times New Roman"/>
          <w:sz w:val="24"/>
          <w:szCs w:val="24"/>
        </w:rPr>
      </w:pPr>
      <w:r w:rsidRPr="00653061">
        <w:rPr>
          <w:rFonts w:ascii="Times New Roman"/>
          <w:sz w:val="24"/>
          <w:szCs w:val="24"/>
        </w:rPr>
        <w:t xml:space="preserve">　　　　</w:t>
      </w:r>
      <w:r w:rsidRPr="00653061">
        <w:rPr>
          <w:rFonts w:ascii="Times New Roman"/>
          <w:sz w:val="24"/>
          <w:szCs w:val="24"/>
        </w:rPr>
        <w:t>Address:</w:t>
      </w:r>
      <w:r w:rsidRPr="00653061">
        <w:rPr>
          <w:rFonts w:ascii="Times New Roman"/>
          <w:sz w:val="24"/>
          <w:szCs w:val="24"/>
        </w:rPr>
        <w:t xml:space="preserve">　</w:t>
      </w:r>
    </w:p>
    <w:p w14:paraId="03789055" w14:textId="77777777" w:rsidR="00F2739C" w:rsidRDefault="00F2739C" w:rsidP="00F2739C">
      <w:pPr>
        <w:rPr>
          <w:rFonts w:ascii="Times New Roman"/>
          <w:sz w:val="24"/>
          <w:szCs w:val="24"/>
        </w:rPr>
      </w:pPr>
      <w:r w:rsidRPr="00653061">
        <w:rPr>
          <w:rFonts w:ascii="Times New Roman"/>
          <w:sz w:val="24"/>
          <w:szCs w:val="24"/>
        </w:rPr>
        <w:t xml:space="preserve">　　　　</w:t>
      </w:r>
      <w:r w:rsidRPr="00653061">
        <w:rPr>
          <w:rFonts w:ascii="Times New Roman"/>
          <w:sz w:val="24"/>
          <w:szCs w:val="24"/>
        </w:rPr>
        <w:t>Country of nationality:</w:t>
      </w:r>
    </w:p>
    <w:p w14:paraId="4345B1D2" w14:textId="77777777" w:rsidR="00F2739C" w:rsidRPr="00653061" w:rsidRDefault="00F2739C" w:rsidP="00F2739C">
      <w:pPr>
        <w:rPr>
          <w:rFonts w:ascii="Times New Roman"/>
          <w:sz w:val="24"/>
          <w:szCs w:val="24"/>
        </w:rPr>
      </w:pPr>
      <w:r w:rsidRPr="00653061">
        <w:rPr>
          <w:rFonts w:ascii="Times New Roman"/>
          <w:sz w:val="24"/>
          <w:szCs w:val="24"/>
        </w:rPr>
        <w:t xml:space="preserve">　　　　</w:t>
      </w:r>
      <w:r w:rsidRPr="00653061">
        <w:rPr>
          <w:rFonts w:ascii="Times New Roman"/>
          <w:sz w:val="24"/>
          <w:szCs w:val="24"/>
        </w:rPr>
        <w:t xml:space="preserve">Country of residence: </w:t>
      </w:r>
    </w:p>
    <w:p w14:paraId="63C38DD1" w14:textId="77777777" w:rsidR="00F2739C" w:rsidRPr="00653061" w:rsidRDefault="00F2739C" w:rsidP="00F2739C">
      <w:pPr>
        <w:rPr>
          <w:rFonts w:ascii="Times New Roman"/>
          <w:sz w:val="24"/>
          <w:szCs w:val="24"/>
        </w:rPr>
      </w:pPr>
    </w:p>
    <w:p w14:paraId="60248488" w14:textId="77777777" w:rsidR="00F2739C" w:rsidRPr="00C037C2" w:rsidRDefault="00F2739C" w:rsidP="00F2739C">
      <w:pPr>
        <w:rPr>
          <w:rFonts w:ascii="Times New Roman"/>
          <w:sz w:val="24"/>
          <w:szCs w:val="24"/>
        </w:rPr>
      </w:pPr>
      <w:proofErr w:type="gramStart"/>
      <w:r w:rsidRPr="00C037C2">
        <w:rPr>
          <w:rFonts w:ascii="Times New Roman"/>
          <w:sz w:val="24"/>
          <w:szCs w:val="24"/>
        </w:rPr>
        <w:t>3  Agent</w:t>
      </w:r>
      <w:proofErr w:type="gramEnd"/>
    </w:p>
    <w:p w14:paraId="73FD4E0A" w14:textId="77777777" w:rsidR="00F2739C" w:rsidRPr="00C037C2" w:rsidRDefault="00F2739C" w:rsidP="00F2739C">
      <w:pPr>
        <w:rPr>
          <w:rFonts w:ascii="Times New Roman"/>
          <w:sz w:val="24"/>
          <w:szCs w:val="24"/>
        </w:rPr>
      </w:pPr>
      <w:r w:rsidRPr="00653061">
        <w:rPr>
          <w:rFonts w:ascii="Times New Roman"/>
          <w:sz w:val="24"/>
          <w:szCs w:val="24"/>
        </w:rPr>
        <w:t xml:space="preserve">　　　　</w:t>
      </w:r>
      <w:r w:rsidRPr="00C037C2">
        <w:rPr>
          <w:rFonts w:ascii="Times New Roman"/>
          <w:sz w:val="24"/>
          <w:szCs w:val="24"/>
        </w:rPr>
        <w:t xml:space="preserve">Name: </w:t>
      </w:r>
      <w:r w:rsidRPr="00C037C2">
        <w:rPr>
          <w:rFonts w:ascii="Times New Roman" w:hint="eastAsia"/>
          <w:sz w:val="24"/>
          <w:szCs w:val="24"/>
        </w:rPr>
        <w:t xml:space="preserve">  </w:t>
      </w:r>
      <w:r>
        <w:rPr>
          <w:rFonts w:ascii="Times New Roman" w:hint="eastAsia"/>
          <w:sz w:val="24"/>
          <w:szCs w:val="24"/>
        </w:rPr>
        <w:t xml:space="preserve">　　　　　　　</w:t>
      </w:r>
      <w:r w:rsidRPr="00653061">
        <w:rPr>
          <w:rFonts w:ascii="Times New Roman"/>
          <w:sz w:val="24"/>
          <w:szCs w:val="24"/>
        </w:rPr>
        <w:t xml:space="preserve">　</w:t>
      </w:r>
      <w:r>
        <w:rPr>
          <w:rFonts w:ascii="Times New Roman" w:hint="eastAsia"/>
          <w:sz w:val="24"/>
          <w:szCs w:val="24"/>
        </w:rPr>
        <w:t xml:space="preserve">　　</w:t>
      </w:r>
      <w:r w:rsidRPr="00C037C2">
        <w:rPr>
          <w:rFonts w:ascii="Times New Roman" w:hint="eastAsia"/>
          <w:sz w:val="24"/>
          <w:szCs w:val="24"/>
        </w:rPr>
        <w:t>（</w:t>
      </w:r>
      <w:r w:rsidRPr="00C037C2">
        <w:rPr>
          <w:rFonts w:ascii="Times New Roman"/>
          <w:sz w:val="24"/>
          <w:szCs w:val="24"/>
        </w:rPr>
        <w:t>Signature</w:t>
      </w:r>
      <w:r w:rsidRPr="00C037C2">
        <w:rPr>
          <w:rFonts w:ascii="Times New Roman"/>
          <w:sz w:val="24"/>
          <w:szCs w:val="24"/>
          <w:u w:val="single"/>
        </w:rPr>
        <w:t xml:space="preserve">        </w:t>
      </w:r>
      <w:r>
        <w:rPr>
          <w:rFonts w:ascii="Times New Roman" w:hint="eastAsia"/>
          <w:sz w:val="24"/>
          <w:szCs w:val="24"/>
          <w:u w:val="single"/>
        </w:rPr>
        <w:t xml:space="preserve">　</w:t>
      </w:r>
      <w:r w:rsidRPr="00C037C2">
        <w:rPr>
          <w:rFonts w:ascii="Times New Roman"/>
          <w:sz w:val="24"/>
          <w:szCs w:val="24"/>
          <w:u w:val="single"/>
        </w:rPr>
        <w:t xml:space="preserve">    </w:t>
      </w:r>
      <w:r w:rsidRPr="00C037C2">
        <w:rPr>
          <w:rFonts w:ascii="Times New Roman" w:hint="eastAsia"/>
          <w:sz w:val="24"/>
          <w:szCs w:val="24"/>
        </w:rPr>
        <w:t>）</w:t>
      </w:r>
      <w:r w:rsidRPr="00653061">
        <w:rPr>
          <w:rFonts w:ascii="Times New Roman"/>
          <w:sz w:val="24"/>
          <w:szCs w:val="24"/>
        </w:rPr>
        <w:t xml:space="preserve">　　　　</w:t>
      </w:r>
    </w:p>
    <w:p w14:paraId="57A7C068" w14:textId="77777777" w:rsidR="00F2739C" w:rsidRPr="00C037C2" w:rsidRDefault="00F2739C" w:rsidP="00F2739C">
      <w:pPr>
        <w:ind w:firstLineChars="400" w:firstLine="960"/>
        <w:rPr>
          <w:rFonts w:ascii="Times New Roman"/>
          <w:sz w:val="24"/>
          <w:szCs w:val="24"/>
        </w:rPr>
      </w:pPr>
      <w:r w:rsidRPr="00C037C2">
        <w:rPr>
          <w:rFonts w:ascii="Times New Roman"/>
          <w:sz w:val="24"/>
          <w:szCs w:val="24"/>
        </w:rPr>
        <w:t xml:space="preserve">Address: </w:t>
      </w:r>
    </w:p>
    <w:p w14:paraId="598D297A" w14:textId="77777777" w:rsidR="00F2739C" w:rsidRPr="00C037C2" w:rsidRDefault="00F2739C" w:rsidP="00F2739C">
      <w:pPr>
        <w:rPr>
          <w:rFonts w:ascii="Times New Roman"/>
          <w:sz w:val="24"/>
          <w:szCs w:val="24"/>
        </w:rPr>
      </w:pPr>
    </w:p>
    <w:p w14:paraId="177D030B" w14:textId="77777777" w:rsidR="00F2739C" w:rsidRPr="00653061" w:rsidRDefault="00F2739C" w:rsidP="00F2739C">
      <w:pPr>
        <w:rPr>
          <w:rFonts w:ascii="Times New Roman"/>
          <w:color w:val="000000"/>
          <w:sz w:val="24"/>
          <w:szCs w:val="24"/>
        </w:rPr>
      </w:pPr>
      <w:proofErr w:type="gramStart"/>
      <w:r w:rsidRPr="00653061">
        <w:rPr>
          <w:rFonts w:ascii="Times New Roman"/>
          <w:sz w:val="24"/>
          <w:szCs w:val="24"/>
        </w:rPr>
        <w:t>4  Number</w:t>
      </w:r>
      <w:proofErr w:type="gramEnd"/>
      <w:r w:rsidRPr="00653061">
        <w:rPr>
          <w:rFonts w:ascii="Times New Roman"/>
          <w:sz w:val="24"/>
          <w:szCs w:val="24"/>
        </w:rPr>
        <w:t xml:space="preserve"> of Additional Inventions:  </w:t>
      </w:r>
      <w:r w:rsidRPr="00653061">
        <w:rPr>
          <w:rFonts w:ascii="Times New Roman"/>
          <w:color w:val="000000"/>
          <w:sz w:val="24"/>
          <w:szCs w:val="24"/>
        </w:rPr>
        <w:t xml:space="preserve">  </w:t>
      </w:r>
    </w:p>
    <w:p w14:paraId="31EA68AE" w14:textId="77777777" w:rsidR="00F2739C" w:rsidRPr="00653061" w:rsidRDefault="00F2739C" w:rsidP="00F2739C">
      <w:pPr>
        <w:rPr>
          <w:rFonts w:ascii="Times New Roman"/>
          <w:sz w:val="24"/>
          <w:szCs w:val="24"/>
        </w:rPr>
      </w:pPr>
    </w:p>
    <w:p w14:paraId="08BEB115" w14:textId="77777777" w:rsidR="00F2739C" w:rsidRPr="00653061" w:rsidRDefault="00F2739C" w:rsidP="00F2739C">
      <w:pPr>
        <w:rPr>
          <w:rFonts w:ascii="Times New Roman"/>
          <w:sz w:val="24"/>
          <w:szCs w:val="24"/>
        </w:rPr>
      </w:pPr>
      <w:r w:rsidRPr="00653061">
        <w:rPr>
          <w:rFonts w:ascii="Times New Roman"/>
          <w:sz w:val="24"/>
          <w:szCs w:val="24"/>
        </w:rPr>
        <w:t xml:space="preserve">5  Amount of Additional Fee:         </w:t>
      </w:r>
      <w:r>
        <w:rPr>
          <w:rFonts w:ascii="Times New Roman" w:hint="eastAsia"/>
          <w:color w:val="000000"/>
          <w:sz w:val="24"/>
          <w:szCs w:val="24"/>
        </w:rPr>
        <w:t xml:space="preserve">　　　　</w:t>
      </w:r>
      <w:r>
        <w:rPr>
          <w:rFonts w:ascii="Times New Roman" w:hint="eastAsia"/>
          <w:sz w:val="24"/>
          <w:szCs w:val="24"/>
        </w:rPr>
        <w:t>yen</w:t>
      </w:r>
    </w:p>
    <w:p w14:paraId="169C2C40" w14:textId="77777777" w:rsidR="00F2739C" w:rsidRPr="00653061" w:rsidRDefault="00F2739C" w:rsidP="00F2739C">
      <w:pPr>
        <w:rPr>
          <w:rFonts w:ascii="Times New Roman"/>
          <w:sz w:val="24"/>
          <w:szCs w:val="24"/>
        </w:rPr>
      </w:pPr>
    </w:p>
    <w:p w14:paraId="005A60E1" w14:textId="77777777" w:rsidR="00F2739C" w:rsidRPr="00653061" w:rsidRDefault="00F2739C" w:rsidP="00F2739C">
      <w:pPr>
        <w:rPr>
          <w:rFonts w:ascii="Times New Roman"/>
          <w:sz w:val="24"/>
          <w:szCs w:val="24"/>
        </w:rPr>
      </w:pPr>
      <w:proofErr w:type="gramStart"/>
      <w:r w:rsidRPr="00653061">
        <w:rPr>
          <w:rFonts w:ascii="Times New Roman"/>
          <w:sz w:val="24"/>
          <w:szCs w:val="24"/>
        </w:rPr>
        <w:t>6  Purport</w:t>
      </w:r>
      <w:proofErr w:type="gramEnd"/>
      <w:r w:rsidRPr="00653061">
        <w:rPr>
          <w:rFonts w:ascii="Times New Roman"/>
          <w:sz w:val="24"/>
          <w:szCs w:val="24"/>
        </w:rPr>
        <w:t xml:space="preserve"> of Protest                 </w:t>
      </w:r>
    </w:p>
    <w:p w14:paraId="2643521C" w14:textId="77777777" w:rsidR="00F2739C" w:rsidRPr="00653061" w:rsidRDefault="00F2739C" w:rsidP="00F2739C">
      <w:pPr>
        <w:rPr>
          <w:rFonts w:ascii="Times New Roman"/>
          <w:sz w:val="24"/>
          <w:szCs w:val="24"/>
        </w:rPr>
      </w:pPr>
      <w:r w:rsidRPr="00653061">
        <w:rPr>
          <w:rFonts w:ascii="Times New Roman"/>
          <w:sz w:val="24"/>
          <w:szCs w:val="24"/>
        </w:rPr>
        <w:t xml:space="preserve">               I/We request that </w:t>
      </w:r>
      <w:r>
        <w:rPr>
          <w:rFonts w:ascii="Times New Roman" w:hint="eastAsia"/>
          <w:sz w:val="24"/>
          <w:szCs w:val="24"/>
        </w:rPr>
        <w:t xml:space="preserve">　　</w:t>
      </w:r>
      <w:r w:rsidRPr="00653061">
        <w:rPr>
          <w:rFonts w:ascii="Times New Roman"/>
          <w:sz w:val="24"/>
          <w:szCs w:val="24"/>
        </w:rPr>
        <w:t xml:space="preserve"> </w:t>
      </w:r>
      <w:r>
        <w:rPr>
          <w:rFonts w:ascii="Times New Roman" w:hint="eastAsia"/>
          <w:sz w:val="24"/>
          <w:szCs w:val="24"/>
        </w:rPr>
        <w:t>y</w:t>
      </w:r>
      <w:r w:rsidRPr="00653061">
        <w:rPr>
          <w:rFonts w:ascii="Times New Roman"/>
          <w:sz w:val="24"/>
          <w:szCs w:val="24"/>
        </w:rPr>
        <w:t>en paid for the additional fee be refunded.</w:t>
      </w:r>
    </w:p>
    <w:p w14:paraId="7FB1C2C1" w14:textId="77777777" w:rsidR="00F2739C" w:rsidRPr="00663D93" w:rsidRDefault="00F2739C" w:rsidP="00F2739C">
      <w:pPr>
        <w:rPr>
          <w:rFonts w:ascii="Times New Roman"/>
          <w:sz w:val="24"/>
          <w:szCs w:val="24"/>
        </w:rPr>
      </w:pPr>
    </w:p>
    <w:p w14:paraId="61895262" w14:textId="77777777" w:rsidR="00F2739C" w:rsidRPr="00653061" w:rsidRDefault="00F2739C" w:rsidP="00F2739C">
      <w:pPr>
        <w:rPr>
          <w:rFonts w:ascii="Times New Roman"/>
          <w:sz w:val="24"/>
          <w:szCs w:val="24"/>
        </w:rPr>
      </w:pPr>
      <w:proofErr w:type="gramStart"/>
      <w:r w:rsidRPr="00653061">
        <w:rPr>
          <w:rFonts w:ascii="Times New Roman"/>
          <w:sz w:val="24"/>
          <w:szCs w:val="24"/>
        </w:rPr>
        <w:t>7  Reason</w:t>
      </w:r>
      <w:proofErr w:type="gramEnd"/>
      <w:r w:rsidRPr="00653061">
        <w:rPr>
          <w:rFonts w:ascii="Times New Roman"/>
          <w:sz w:val="24"/>
          <w:szCs w:val="24"/>
        </w:rPr>
        <w:t xml:space="preserve"> for Protest</w:t>
      </w:r>
    </w:p>
    <w:p w14:paraId="6C2A6592" w14:textId="77777777" w:rsidR="00F2739C" w:rsidRPr="00AF306B" w:rsidRDefault="00F2739C" w:rsidP="00F2739C">
      <w:pPr>
        <w:rPr>
          <w:rFonts w:ascii="?l?r ??fc"/>
          <w:szCs w:val="21"/>
        </w:rPr>
      </w:pPr>
    </w:p>
    <w:p w14:paraId="3187886D" w14:textId="77777777" w:rsidR="00F2739C" w:rsidRDefault="00F2739C" w:rsidP="00F2739C">
      <w:pPr>
        <w:rPr>
          <w:rFonts w:ascii="?l?r ??fc"/>
          <w:szCs w:val="21"/>
        </w:rPr>
      </w:pPr>
    </w:p>
    <w:p w14:paraId="37899723" w14:textId="77777777" w:rsidR="00F2739C" w:rsidRDefault="00F2739C" w:rsidP="00F2739C">
      <w:pPr>
        <w:rPr>
          <w:rFonts w:ascii="?l?r ??fc"/>
          <w:szCs w:val="21"/>
        </w:rPr>
      </w:pPr>
    </w:p>
    <w:p w14:paraId="3477F5E1" w14:textId="77777777" w:rsidR="00F2739C" w:rsidRDefault="00F2739C" w:rsidP="00F2739C">
      <w:pPr>
        <w:rPr>
          <w:rFonts w:ascii="?l?r ??fc"/>
          <w:szCs w:val="21"/>
        </w:rPr>
      </w:pPr>
    </w:p>
    <w:p w14:paraId="79207C3F" w14:textId="77777777" w:rsidR="00F2739C" w:rsidRDefault="00F2739C" w:rsidP="00F2739C">
      <w:pPr>
        <w:rPr>
          <w:rFonts w:ascii="?l?r ??fc"/>
          <w:szCs w:val="21"/>
        </w:rPr>
      </w:pPr>
    </w:p>
    <w:p w14:paraId="4B223ADF" w14:textId="30F2DF5A" w:rsidR="00F2739C" w:rsidRDefault="00F2739C" w:rsidP="00F2739C">
      <w:pPr>
        <w:rPr>
          <w:rFonts w:ascii="?l?r ??fc"/>
          <w:szCs w:val="21"/>
        </w:rPr>
      </w:pPr>
    </w:p>
    <w:p w14:paraId="16A28194" w14:textId="77777777" w:rsidR="00F2739C" w:rsidRDefault="00F2739C" w:rsidP="00F2739C">
      <w:pPr>
        <w:rPr>
          <w:rFonts w:ascii="?l?r ??fc"/>
          <w:szCs w:val="21"/>
        </w:rPr>
      </w:pPr>
    </w:p>
    <w:p w14:paraId="7351B65F" w14:textId="43A8C4AA" w:rsidR="00F2739C" w:rsidRPr="000826E4" w:rsidRDefault="00F2739C" w:rsidP="000826E4">
      <w:pPr>
        <w:pStyle w:val="af5"/>
        <w:numPr>
          <w:ilvl w:val="0"/>
          <w:numId w:val="34"/>
        </w:numPr>
        <w:rPr>
          <w:rFonts w:ascii="ＭＳ ゴシック" w:hAnsi="ＭＳ ゴシック"/>
          <w:color w:val="808080"/>
        </w:rPr>
      </w:pPr>
      <w:r w:rsidRPr="000826E4">
        <w:rPr>
          <w:rFonts w:ascii="ＭＳ ゴシック" w:hAnsi="ＭＳ ゴシック"/>
          <w:color w:val="808080"/>
        </w:rPr>
        <w:t xml:space="preserve">This document must be signed by Applicant </w:t>
      </w:r>
      <w:r w:rsidRPr="000826E4">
        <w:rPr>
          <w:rFonts w:ascii="ＭＳ ゴシック" w:hAnsi="ＭＳ ゴシック"/>
          <w:b/>
          <w:color w:val="808080"/>
          <w:u w:val="single"/>
        </w:rPr>
        <w:t>OR</w:t>
      </w:r>
      <w:r w:rsidRPr="000826E4">
        <w:rPr>
          <w:rFonts w:ascii="ＭＳ ゴシック" w:hAnsi="ＭＳ ゴシック"/>
          <w:color w:val="808080"/>
        </w:rPr>
        <w:t xml:space="preserve"> Agent.</w:t>
      </w:r>
    </w:p>
    <w:p w14:paraId="20CE4FC7" w14:textId="3C8D7BE9" w:rsidR="00E32361" w:rsidRPr="000826E4" w:rsidRDefault="00F2739C" w:rsidP="000826E4">
      <w:pPr>
        <w:pStyle w:val="af5"/>
        <w:numPr>
          <w:ilvl w:val="0"/>
          <w:numId w:val="34"/>
        </w:numPr>
        <w:rPr>
          <w:rFonts w:ascii="ＭＳ ゴシック" w:hAnsi="ＭＳ ゴシック"/>
        </w:rPr>
      </w:pPr>
      <w:r w:rsidRPr="000826E4">
        <w:rPr>
          <w:rFonts w:ascii="ＭＳ ゴシック" w:hAnsi="ＭＳ ゴシック"/>
          <w:color w:val="808080"/>
        </w:rPr>
        <w:t>Agent’s name and address are not required where this document is signed by Applicant.</w:t>
      </w:r>
      <w:r w:rsidRPr="000826E4">
        <w:rPr>
          <w:rFonts w:ascii="ＭＳ ゴシック" w:hAnsi="ＭＳ ゴシック"/>
        </w:rPr>
        <w:t xml:space="preserve"> </w:t>
      </w:r>
    </w:p>
    <w:p w14:paraId="112EE8D0" w14:textId="673BBFBD" w:rsidR="00E32361" w:rsidRDefault="00E32361">
      <w:pPr>
        <w:widowControl/>
        <w:jc w:val="left"/>
      </w:pPr>
    </w:p>
    <w:sectPr w:rsidR="00E32361" w:rsidSect="00F2739C">
      <w:footerReference w:type="default" r:id="rId7"/>
      <w:footnotePr>
        <w:pos w:val="beneathText"/>
      </w:footnotePr>
      <w:pgSz w:w="11906" w:h="16838" w:code="9"/>
      <w:pgMar w:top="851" w:right="1134" w:bottom="851" w:left="1134" w:header="851" w:footer="357" w:gutter="0"/>
      <w:cols w:space="425"/>
      <w:titlePg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9AF7E" w14:textId="77777777" w:rsidR="008A7EC5" w:rsidRDefault="008A7EC5">
      <w:r>
        <w:separator/>
      </w:r>
    </w:p>
  </w:endnote>
  <w:endnote w:type="continuationSeparator" w:id="0">
    <w:p w14:paraId="3D6EA24B" w14:textId="77777777" w:rsidR="008A7EC5" w:rsidRDefault="008A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doniDB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37C82" w14:textId="77F97925" w:rsidR="008A7EC5" w:rsidRDefault="008A7EC5">
    <w:pPr>
      <w:pStyle w:val="a7"/>
      <w:rPr>
        <w:rFonts w:ascii="Arial" w:hAnsi="Arial" w:cs="Arial"/>
        <w:kern w:val="0"/>
        <w:szCs w:val="21"/>
      </w:rPr>
    </w:pPr>
    <w:r w:rsidRPr="00AD77E1">
      <w:rPr>
        <w:rFonts w:ascii="Arial" w:hAnsi="Arial" w:cs="Arial"/>
        <w:kern w:val="0"/>
        <w:szCs w:val="21"/>
      </w:rPr>
      <w:t xml:space="preserve"> </w:t>
    </w:r>
    <w:r w:rsidRPr="00AD77E1">
      <w:rPr>
        <w:rFonts w:ascii="Arial" w:hAnsi="Arial" w:cs="Arial"/>
        <w:kern w:val="0"/>
        <w:szCs w:val="21"/>
      </w:rPr>
      <w:tab/>
    </w:r>
    <w:r w:rsidRPr="00AD77E1">
      <w:rPr>
        <w:rFonts w:ascii="Arial" w:hAnsi="Arial" w:cs="Arial"/>
        <w:kern w:val="0"/>
        <w:szCs w:val="21"/>
      </w:rPr>
      <w:fldChar w:fldCharType="begin"/>
    </w:r>
    <w:r w:rsidRPr="00AD77E1">
      <w:rPr>
        <w:rFonts w:ascii="Arial" w:hAnsi="Arial" w:cs="Arial"/>
        <w:kern w:val="0"/>
        <w:szCs w:val="21"/>
      </w:rPr>
      <w:instrText xml:space="preserve"> PAGE </w:instrText>
    </w:r>
    <w:r w:rsidRPr="00AD77E1">
      <w:rPr>
        <w:rFonts w:ascii="Arial" w:hAnsi="Arial" w:cs="Arial"/>
        <w:kern w:val="0"/>
        <w:szCs w:val="21"/>
      </w:rPr>
      <w:fldChar w:fldCharType="separate"/>
    </w:r>
    <w:r w:rsidR="00635554">
      <w:rPr>
        <w:rFonts w:ascii="Arial" w:hAnsi="Arial" w:cs="Arial"/>
        <w:noProof/>
        <w:kern w:val="0"/>
        <w:szCs w:val="21"/>
      </w:rPr>
      <w:t>3</w:t>
    </w:r>
    <w:r w:rsidRPr="00AD77E1">
      <w:rPr>
        <w:rFonts w:ascii="Arial" w:hAnsi="Arial" w:cs="Arial"/>
        <w:kern w:val="0"/>
        <w:szCs w:val="21"/>
      </w:rPr>
      <w:fldChar w:fldCharType="end"/>
    </w:r>
    <w:r w:rsidRPr="00AD77E1">
      <w:rPr>
        <w:rFonts w:ascii="Arial" w:hAnsi="Arial" w:cs="Arial"/>
        <w:kern w:val="0"/>
        <w:szCs w:val="21"/>
      </w:rPr>
      <w:t>/</w:t>
    </w:r>
    <w:r w:rsidRPr="00AD77E1">
      <w:rPr>
        <w:rFonts w:ascii="Arial" w:hAnsi="Arial" w:cs="Arial"/>
        <w:kern w:val="0"/>
        <w:szCs w:val="21"/>
      </w:rPr>
      <w:fldChar w:fldCharType="begin"/>
    </w:r>
    <w:r w:rsidRPr="00AD77E1">
      <w:rPr>
        <w:rFonts w:ascii="Arial" w:hAnsi="Arial" w:cs="Arial"/>
        <w:kern w:val="0"/>
        <w:szCs w:val="21"/>
      </w:rPr>
      <w:instrText xml:space="preserve"> NUMPAGES </w:instrText>
    </w:r>
    <w:r w:rsidRPr="00AD77E1">
      <w:rPr>
        <w:rFonts w:ascii="Arial" w:hAnsi="Arial" w:cs="Arial"/>
        <w:kern w:val="0"/>
        <w:szCs w:val="21"/>
      </w:rPr>
      <w:fldChar w:fldCharType="separate"/>
    </w:r>
    <w:r w:rsidR="00635554">
      <w:rPr>
        <w:rFonts w:ascii="Arial" w:hAnsi="Arial" w:cs="Arial"/>
        <w:noProof/>
        <w:kern w:val="0"/>
        <w:szCs w:val="21"/>
      </w:rPr>
      <w:t>17</w:t>
    </w:r>
    <w:r w:rsidRPr="00AD77E1">
      <w:rPr>
        <w:rFonts w:ascii="Arial" w:hAnsi="Arial" w:cs="Arial"/>
        <w:kern w:val="0"/>
        <w:szCs w:val="21"/>
      </w:rPr>
      <w:fldChar w:fldCharType="end"/>
    </w:r>
  </w:p>
  <w:p w14:paraId="39C4ED85" w14:textId="19AD66C8" w:rsidR="008A7EC5" w:rsidRPr="008A0C81" w:rsidRDefault="008A7EC5" w:rsidP="00554A78">
    <w:pPr>
      <w:adjustRightInd w:val="0"/>
      <w:snapToGrid w:val="0"/>
      <w:jc w:val="center"/>
      <w:rPr>
        <w:rFonts w:ascii="Arial" w:hAnsi="Arial" w:cs="Arial"/>
        <w:i/>
        <w:sz w:val="24"/>
      </w:rPr>
    </w:pPr>
    <w:r>
      <w:rPr>
        <w:rFonts w:ascii="Arial" w:hAnsi="Arial" w:cs="Arial"/>
        <w:i/>
        <w:sz w:val="24"/>
      </w:rPr>
      <w:t>With effect from</w:t>
    </w:r>
    <w:r w:rsidRPr="00AD748F">
      <w:rPr>
        <w:rFonts w:ascii="Arial" w:hAnsi="Arial" w:cs="Arial"/>
        <w:i/>
        <w:sz w:val="24"/>
      </w:rPr>
      <w:t xml:space="preserve"> </w:t>
    </w:r>
    <w:r w:rsidR="00F9002F">
      <w:rPr>
        <w:rFonts w:ascii="Arial" w:hAnsi="Arial" w:cs="Arial"/>
        <w:i/>
        <w:sz w:val="24"/>
      </w:rPr>
      <w:t>MM DD</w:t>
    </w:r>
    <w:r>
      <w:rPr>
        <w:rFonts w:ascii="Arial" w:hAnsi="Arial" w:cs="Arial"/>
        <w:i/>
        <w:sz w:val="24"/>
      </w:rPr>
      <w:t xml:space="preserve">, </w:t>
    </w:r>
    <w:r w:rsidRPr="00AD748F">
      <w:rPr>
        <w:rFonts w:ascii="Arial" w:hAnsi="Arial" w:cs="Arial"/>
        <w:i/>
        <w:sz w:val="24"/>
      </w:rPr>
      <w:t>20</w:t>
    </w:r>
    <w:r>
      <w:rPr>
        <w:rFonts w:ascii="Arial" w:hAnsi="Arial" w:cs="Arial"/>
        <w:i/>
        <w:sz w:val="24"/>
      </w:rPr>
      <w:t>2</w:t>
    </w:r>
    <w:r w:rsidR="00F9002F">
      <w:rPr>
        <w:rFonts w:ascii="Arial" w:hAnsi="Arial" w:cs="Arial" w:hint="eastAsia"/>
        <w:i/>
        <w:sz w:val="24"/>
      </w:rPr>
      <w:t>2</w:t>
    </w:r>
  </w:p>
  <w:p w14:paraId="1FCE3779" w14:textId="77777777" w:rsidR="008A7EC5" w:rsidRPr="00AD77E1" w:rsidRDefault="008A7EC5">
    <w:pPr>
      <w:pStyle w:val="a7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6109A" w14:textId="77777777" w:rsidR="008A7EC5" w:rsidRDefault="008A7EC5">
      <w:r>
        <w:separator/>
      </w:r>
    </w:p>
  </w:footnote>
  <w:footnote w:type="continuationSeparator" w:id="0">
    <w:p w14:paraId="56079CAE" w14:textId="77777777" w:rsidR="008A7EC5" w:rsidRDefault="008A7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392A6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42277"/>
    <w:multiLevelType w:val="hybridMultilevel"/>
    <w:tmpl w:val="AAB8CFE2"/>
    <w:lvl w:ilvl="0" w:tplc="7286E256">
      <w:start w:val="1"/>
      <w:numFmt w:val="decimal"/>
      <w:lvlText w:val="%1)"/>
      <w:lvlJc w:val="left"/>
      <w:pPr>
        <w:tabs>
          <w:tab w:val="num" w:pos="2010"/>
        </w:tabs>
        <w:ind w:left="2010" w:hanging="360"/>
      </w:pPr>
      <w:rPr>
        <w:rFonts w:ascii="Arial" w:hAnsi="Arial" w:hint="default"/>
        <w:color w:val="000000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90"/>
        </w:tabs>
        <w:ind w:left="24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10"/>
        </w:tabs>
        <w:ind w:left="29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50"/>
        </w:tabs>
        <w:ind w:left="37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70"/>
        </w:tabs>
        <w:ind w:left="41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10"/>
        </w:tabs>
        <w:ind w:left="50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30"/>
        </w:tabs>
        <w:ind w:left="5430" w:hanging="420"/>
      </w:pPr>
    </w:lvl>
  </w:abstractNum>
  <w:abstractNum w:abstractNumId="2" w15:restartNumberingAfterBreak="0">
    <w:nsid w:val="037D77B3"/>
    <w:multiLevelType w:val="hybridMultilevel"/>
    <w:tmpl w:val="02B29E86"/>
    <w:lvl w:ilvl="0" w:tplc="04090001">
      <w:start w:val="1"/>
      <w:numFmt w:val="bullet"/>
      <w:lvlText w:val=""/>
      <w:lvlJc w:val="left"/>
      <w:pPr>
        <w:ind w:left="9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3" w15:restartNumberingAfterBreak="0">
    <w:nsid w:val="044B5F41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 w15:restartNumberingAfterBreak="0">
    <w:nsid w:val="0C387150"/>
    <w:multiLevelType w:val="hybridMultilevel"/>
    <w:tmpl w:val="B96CFBF2"/>
    <w:lvl w:ilvl="0" w:tplc="AEE4DBBE">
      <w:start w:val="1"/>
      <w:numFmt w:val="lowerLetter"/>
      <w:lvlText w:val="(%1)"/>
      <w:lvlJc w:val="left"/>
      <w:pPr>
        <w:tabs>
          <w:tab w:val="num" w:pos="910"/>
        </w:tabs>
        <w:ind w:left="9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0"/>
        </w:tabs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5" w15:restartNumberingAfterBreak="0">
    <w:nsid w:val="0DBB78BF"/>
    <w:multiLevelType w:val="multilevel"/>
    <w:tmpl w:val="33BE4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2806956"/>
    <w:multiLevelType w:val="hybridMultilevel"/>
    <w:tmpl w:val="7D244022"/>
    <w:lvl w:ilvl="0" w:tplc="D0B4061A">
      <w:start w:val="1"/>
      <w:numFmt w:val="lowerLetter"/>
      <w:lvlText w:val="(%1)"/>
      <w:lvlJc w:val="left"/>
      <w:pPr>
        <w:tabs>
          <w:tab w:val="num" w:pos="910"/>
        </w:tabs>
        <w:ind w:left="9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0"/>
        </w:tabs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7" w15:restartNumberingAfterBreak="0">
    <w:nsid w:val="2784353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27AC3CCF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9" w15:restartNumberingAfterBreak="0">
    <w:nsid w:val="29305C9F"/>
    <w:multiLevelType w:val="hybridMultilevel"/>
    <w:tmpl w:val="368AADC8"/>
    <w:lvl w:ilvl="0" w:tplc="0422D536">
      <w:start w:val="1"/>
      <w:numFmt w:val="lowerLetter"/>
      <w:lvlText w:val="(%1)"/>
      <w:lvlJc w:val="left"/>
      <w:pPr>
        <w:tabs>
          <w:tab w:val="num" w:pos="910"/>
        </w:tabs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0"/>
        </w:tabs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10" w15:restartNumberingAfterBreak="0">
    <w:nsid w:val="2B047DAF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1" w15:restartNumberingAfterBreak="0">
    <w:nsid w:val="2BE65626"/>
    <w:multiLevelType w:val="hybridMultilevel"/>
    <w:tmpl w:val="BB7E5DBC"/>
    <w:lvl w:ilvl="0" w:tplc="04090001">
      <w:start w:val="1"/>
      <w:numFmt w:val="bullet"/>
      <w:lvlText w:val=""/>
      <w:lvlJc w:val="left"/>
      <w:pPr>
        <w:ind w:left="9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12" w15:restartNumberingAfterBreak="0">
    <w:nsid w:val="3A7600A6"/>
    <w:multiLevelType w:val="hybridMultilevel"/>
    <w:tmpl w:val="46825E1C"/>
    <w:lvl w:ilvl="0" w:tplc="04090001">
      <w:start w:val="1"/>
      <w:numFmt w:val="bullet"/>
      <w:lvlText w:val=""/>
      <w:lvlJc w:val="left"/>
      <w:pPr>
        <w:ind w:left="9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13" w15:restartNumberingAfterBreak="0">
    <w:nsid w:val="40AD0124"/>
    <w:multiLevelType w:val="hybridMultilevel"/>
    <w:tmpl w:val="E8DA7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449A5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5" w15:restartNumberingAfterBreak="0">
    <w:nsid w:val="4429278C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6" w15:restartNumberingAfterBreak="0">
    <w:nsid w:val="49946404"/>
    <w:multiLevelType w:val="hybridMultilevel"/>
    <w:tmpl w:val="9DAEA9C6"/>
    <w:lvl w:ilvl="0" w:tplc="F586BA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8D1DDC"/>
    <w:multiLevelType w:val="hybridMultilevel"/>
    <w:tmpl w:val="5DE81FB4"/>
    <w:lvl w:ilvl="0" w:tplc="04090001">
      <w:start w:val="1"/>
      <w:numFmt w:val="bullet"/>
      <w:lvlText w:val=""/>
      <w:lvlJc w:val="left"/>
      <w:pPr>
        <w:ind w:left="9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18" w15:restartNumberingAfterBreak="0">
    <w:nsid w:val="50022DE0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9" w15:restartNumberingAfterBreak="0">
    <w:nsid w:val="51A85AB3"/>
    <w:multiLevelType w:val="hybridMultilevel"/>
    <w:tmpl w:val="EFEE1FF2"/>
    <w:lvl w:ilvl="0" w:tplc="8C9A97BE">
      <w:start w:val="1"/>
      <w:numFmt w:val="lowerLetter"/>
      <w:lvlText w:val="(%1)"/>
      <w:lvlJc w:val="left"/>
      <w:pPr>
        <w:tabs>
          <w:tab w:val="num" w:pos="1065"/>
        </w:tabs>
        <w:ind w:left="106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0" w15:restartNumberingAfterBreak="0">
    <w:nsid w:val="53244F1E"/>
    <w:multiLevelType w:val="hybridMultilevel"/>
    <w:tmpl w:val="687E19E2"/>
    <w:lvl w:ilvl="0" w:tplc="744AAF96">
      <w:start w:val="1"/>
      <w:numFmt w:val="bullet"/>
      <w:lvlText w:val="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7E9A7A4A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E46CABAC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7CF69118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B57037E8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3DE60AB6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5802AB3C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A6405C3C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ED50C74E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554F6EC0"/>
    <w:multiLevelType w:val="hybridMultilevel"/>
    <w:tmpl w:val="C56A1B66"/>
    <w:lvl w:ilvl="0" w:tplc="0D1A0C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0A74F4"/>
    <w:multiLevelType w:val="hybridMultilevel"/>
    <w:tmpl w:val="D12E8654"/>
    <w:lvl w:ilvl="0" w:tplc="04090001">
      <w:start w:val="1"/>
      <w:numFmt w:val="bullet"/>
      <w:lvlText w:val=""/>
      <w:lvlJc w:val="left"/>
      <w:pPr>
        <w:ind w:left="9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23" w15:restartNumberingAfterBreak="0">
    <w:nsid w:val="574E245F"/>
    <w:multiLevelType w:val="singleLevel"/>
    <w:tmpl w:val="04090019"/>
    <w:lvl w:ilvl="0">
      <w:start w:val="1"/>
      <w:numFmt w:val="lowerLetter"/>
      <w:lvlText w:val="%1."/>
      <w:lvlJc w:val="left"/>
      <w:pPr>
        <w:ind w:left="720" w:hanging="360"/>
      </w:pPr>
      <w:rPr>
        <w:rFonts w:hint="eastAsia"/>
      </w:rPr>
    </w:lvl>
  </w:abstractNum>
  <w:abstractNum w:abstractNumId="24" w15:restartNumberingAfterBreak="0">
    <w:nsid w:val="59223373"/>
    <w:multiLevelType w:val="hybridMultilevel"/>
    <w:tmpl w:val="0C544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63401"/>
    <w:multiLevelType w:val="hybridMultilevel"/>
    <w:tmpl w:val="AEC06F72"/>
    <w:lvl w:ilvl="0" w:tplc="520ABEB4">
      <w:start w:val="1"/>
      <w:numFmt w:val="lowerLetter"/>
      <w:lvlText w:val="(%1)"/>
      <w:lvlJc w:val="left"/>
      <w:pPr>
        <w:tabs>
          <w:tab w:val="num" w:pos="1080"/>
        </w:tabs>
        <w:ind w:left="1035" w:hanging="3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6" w15:restartNumberingAfterBreak="0">
    <w:nsid w:val="5ED303AC"/>
    <w:multiLevelType w:val="hybridMultilevel"/>
    <w:tmpl w:val="41A47E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0D20F8"/>
    <w:multiLevelType w:val="hybridMultilevel"/>
    <w:tmpl w:val="687E19E2"/>
    <w:lvl w:ilvl="0" w:tplc="5F7CB5E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6448E8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73CE1320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39225006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61B61D64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F710D820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E7B83C44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46A22664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361AEC06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8" w15:restartNumberingAfterBreak="0">
    <w:nsid w:val="61EB4DA7"/>
    <w:multiLevelType w:val="hybridMultilevel"/>
    <w:tmpl w:val="8F7AC784"/>
    <w:lvl w:ilvl="0" w:tplc="04090001">
      <w:start w:val="1"/>
      <w:numFmt w:val="bullet"/>
      <w:lvlText w:val=""/>
      <w:lvlJc w:val="left"/>
      <w:pPr>
        <w:ind w:left="9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29" w15:restartNumberingAfterBreak="0">
    <w:nsid w:val="63051074"/>
    <w:multiLevelType w:val="hybridMultilevel"/>
    <w:tmpl w:val="9CF62130"/>
    <w:lvl w:ilvl="0" w:tplc="F1E0CDEE">
      <w:start w:val="1"/>
      <w:numFmt w:val="decimal"/>
      <w:lvlText w:val="(%1)"/>
      <w:lvlJc w:val="left"/>
      <w:pPr>
        <w:tabs>
          <w:tab w:val="num" w:pos="915"/>
        </w:tabs>
        <w:ind w:left="915" w:hanging="405"/>
      </w:pPr>
    </w:lvl>
    <w:lvl w:ilvl="1" w:tplc="04090017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30" w15:restartNumberingAfterBreak="0">
    <w:nsid w:val="6EE33B14"/>
    <w:multiLevelType w:val="multilevel"/>
    <w:tmpl w:val="4126DCCC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1" w15:restartNumberingAfterBreak="0">
    <w:nsid w:val="72B30073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2" w15:restartNumberingAfterBreak="0">
    <w:nsid w:val="73862A9D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3" w15:restartNumberingAfterBreak="0">
    <w:nsid w:val="73A30D9C"/>
    <w:multiLevelType w:val="hybridMultilevel"/>
    <w:tmpl w:val="0D3E6B94"/>
    <w:lvl w:ilvl="0" w:tplc="56E898E4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2" w:hanging="360"/>
      </w:pPr>
    </w:lvl>
    <w:lvl w:ilvl="2" w:tplc="0809001B" w:tentative="1">
      <w:start w:val="1"/>
      <w:numFmt w:val="lowerRoman"/>
      <w:lvlText w:val="%3."/>
      <w:lvlJc w:val="right"/>
      <w:pPr>
        <w:ind w:left="3502" w:hanging="180"/>
      </w:pPr>
    </w:lvl>
    <w:lvl w:ilvl="3" w:tplc="0809000F" w:tentative="1">
      <w:start w:val="1"/>
      <w:numFmt w:val="decimal"/>
      <w:lvlText w:val="%4."/>
      <w:lvlJc w:val="left"/>
      <w:pPr>
        <w:ind w:left="4222" w:hanging="360"/>
      </w:pPr>
    </w:lvl>
    <w:lvl w:ilvl="4" w:tplc="08090019" w:tentative="1">
      <w:start w:val="1"/>
      <w:numFmt w:val="lowerLetter"/>
      <w:lvlText w:val="%5."/>
      <w:lvlJc w:val="left"/>
      <w:pPr>
        <w:ind w:left="4942" w:hanging="360"/>
      </w:pPr>
    </w:lvl>
    <w:lvl w:ilvl="5" w:tplc="0809001B" w:tentative="1">
      <w:start w:val="1"/>
      <w:numFmt w:val="lowerRoman"/>
      <w:lvlText w:val="%6."/>
      <w:lvlJc w:val="right"/>
      <w:pPr>
        <w:ind w:left="5662" w:hanging="180"/>
      </w:pPr>
    </w:lvl>
    <w:lvl w:ilvl="6" w:tplc="0809000F" w:tentative="1">
      <w:start w:val="1"/>
      <w:numFmt w:val="decimal"/>
      <w:lvlText w:val="%7."/>
      <w:lvlJc w:val="left"/>
      <w:pPr>
        <w:ind w:left="6382" w:hanging="360"/>
      </w:pPr>
    </w:lvl>
    <w:lvl w:ilvl="7" w:tplc="08090019" w:tentative="1">
      <w:start w:val="1"/>
      <w:numFmt w:val="lowerLetter"/>
      <w:lvlText w:val="%8."/>
      <w:lvlJc w:val="left"/>
      <w:pPr>
        <w:ind w:left="7102" w:hanging="360"/>
      </w:pPr>
    </w:lvl>
    <w:lvl w:ilvl="8" w:tplc="08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4" w15:restartNumberingAfterBreak="0">
    <w:nsid w:val="74510C34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5" w15:restartNumberingAfterBreak="0">
    <w:nsid w:val="75410220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6" w15:restartNumberingAfterBreak="0">
    <w:nsid w:val="76B8487F"/>
    <w:multiLevelType w:val="hybridMultilevel"/>
    <w:tmpl w:val="3D3C7D16"/>
    <w:lvl w:ilvl="0" w:tplc="04090001">
      <w:start w:val="1"/>
      <w:numFmt w:val="bullet"/>
      <w:lvlText w:val=""/>
      <w:lvlJc w:val="left"/>
      <w:pPr>
        <w:ind w:left="9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37" w15:restartNumberingAfterBreak="0">
    <w:nsid w:val="7B664F90"/>
    <w:multiLevelType w:val="hybridMultilevel"/>
    <w:tmpl w:val="1BBEC52C"/>
    <w:lvl w:ilvl="0" w:tplc="0422D536">
      <w:start w:val="1"/>
      <w:numFmt w:val="lowerLetter"/>
      <w:lvlText w:val="(%1)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8" w15:restartNumberingAfterBreak="0">
    <w:nsid w:val="7C3B35A0"/>
    <w:multiLevelType w:val="hybridMultilevel"/>
    <w:tmpl w:val="A6801894"/>
    <w:lvl w:ilvl="0" w:tplc="04090001">
      <w:start w:val="1"/>
      <w:numFmt w:val="bullet"/>
      <w:lvlText w:val=""/>
      <w:lvlJc w:val="left"/>
      <w:pPr>
        <w:ind w:left="9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3"/>
  </w:num>
  <w:num w:numId="4">
    <w:abstractNumId w:val="14"/>
  </w:num>
  <w:num w:numId="5">
    <w:abstractNumId w:val="32"/>
  </w:num>
  <w:num w:numId="6">
    <w:abstractNumId w:val="34"/>
  </w:num>
  <w:num w:numId="7">
    <w:abstractNumId w:val="10"/>
  </w:num>
  <w:num w:numId="8">
    <w:abstractNumId w:val="31"/>
  </w:num>
  <w:num w:numId="9">
    <w:abstractNumId w:val="8"/>
  </w:num>
  <w:num w:numId="10">
    <w:abstractNumId w:val="35"/>
  </w:num>
  <w:num w:numId="11">
    <w:abstractNumId w:val="15"/>
  </w:num>
  <w:num w:numId="12">
    <w:abstractNumId w:val="18"/>
  </w:num>
  <w:num w:numId="13">
    <w:abstractNumId w:val="27"/>
  </w:num>
  <w:num w:numId="14">
    <w:abstractNumId w:val="20"/>
  </w:num>
  <w:num w:numId="15">
    <w:abstractNumId w:val="9"/>
  </w:num>
  <w:num w:numId="16">
    <w:abstractNumId w:val="25"/>
  </w:num>
  <w:num w:numId="17">
    <w:abstractNumId w:val="6"/>
  </w:num>
  <w:num w:numId="18">
    <w:abstractNumId w:val="5"/>
  </w:num>
  <w:num w:numId="19">
    <w:abstractNumId w:val="4"/>
  </w:num>
  <w:num w:numId="20">
    <w:abstractNumId w:val="1"/>
  </w:num>
  <w:num w:numId="21">
    <w:abstractNumId w:val="16"/>
  </w:num>
  <w:num w:numId="22">
    <w:abstractNumId w:val="21"/>
  </w:num>
  <w:num w:numId="23">
    <w:abstractNumId w:val="24"/>
  </w:num>
  <w:num w:numId="24">
    <w:abstractNumId w:val="33"/>
  </w:num>
  <w:num w:numId="25">
    <w:abstractNumId w:val="19"/>
  </w:num>
  <w:num w:numId="26">
    <w:abstractNumId w:val="13"/>
  </w:num>
  <w:num w:numId="27">
    <w:abstractNumId w:val="26"/>
  </w:num>
  <w:num w:numId="28">
    <w:abstractNumId w:val="37"/>
  </w:num>
  <w:num w:numId="29">
    <w:abstractNumId w:val="0"/>
  </w:num>
  <w:num w:numId="30">
    <w:abstractNumId w:val="30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22"/>
  </w:num>
  <w:num w:numId="34">
    <w:abstractNumId w:val="11"/>
  </w:num>
  <w:num w:numId="35">
    <w:abstractNumId w:val="36"/>
  </w:num>
  <w:num w:numId="36">
    <w:abstractNumId w:val="28"/>
  </w:num>
  <w:num w:numId="37">
    <w:abstractNumId w:val="38"/>
  </w:num>
  <w:num w:numId="38">
    <w:abstractNumId w:val="12"/>
  </w:num>
  <w:num w:numId="39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65"/>
  <w:displayHorizontalDrawingGridEvery w:val="0"/>
  <w:characterSpacingControl w:val="compressPunctuation"/>
  <w:strictFirstAndLastChars/>
  <w:hdrShapeDefaults>
    <o:shapedefaults v:ext="edit" spidmax="28673">
      <v:textbox inset="5.85pt,.7pt,5.85pt,.7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5E3"/>
    <w:rsid w:val="0000670E"/>
    <w:rsid w:val="00012698"/>
    <w:rsid w:val="00016D9E"/>
    <w:rsid w:val="000227A0"/>
    <w:rsid w:val="00026BBB"/>
    <w:rsid w:val="000334C0"/>
    <w:rsid w:val="00036DD0"/>
    <w:rsid w:val="00037222"/>
    <w:rsid w:val="00040EBA"/>
    <w:rsid w:val="00046EE4"/>
    <w:rsid w:val="00055EF9"/>
    <w:rsid w:val="00060698"/>
    <w:rsid w:val="0006307D"/>
    <w:rsid w:val="00066917"/>
    <w:rsid w:val="00066EF1"/>
    <w:rsid w:val="00076DFB"/>
    <w:rsid w:val="0008224F"/>
    <w:rsid w:val="000826E4"/>
    <w:rsid w:val="00084358"/>
    <w:rsid w:val="000876D2"/>
    <w:rsid w:val="000909AE"/>
    <w:rsid w:val="0009109D"/>
    <w:rsid w:val="000937BB"/>
    <w:rsid w:val="00093C6D"/>
    <w:rsid w:val="00093F0F"/>
    <w:rsid w:val="00097410"/>
    <w:rsid w:val="000A1601"/>
    <w:rsid w:val="000C19E5"/>
    <w:rsid w:val="000C54B6"/>
    <w:rsid w:val="000C7B18"/>
    <w:rsid w:val="000D065D"/>
    <w:rsid w:val="000E1A7D"/>
    <w:rsid w:val="000E365D"/>
    <w:rsid w:val="000F22EE"/>
    <w:rsid w:val="000F4F24"/>
    <w:rsid w:val="0010376E"/>
    <w:rsid w:val="0010734A"/>
    <w:rsid w:val="0011217C"/>
    <w:rsid w:val="00123B9D"/>
    <w:rsid w:val="00130BF1"/>
    <w:rsid w:val="00140B0C"/>
    <w:rsid w:val="0014161C"/>
    <w:rsid w:val="001441BB"/>
    <w:rsid w:val="00151653"/>
    <w:rsid w:val="00152667"/>
    <w:rsid w:val="00153F06"/>
    <w:rsid w:val="001553C3"/>
    <w:rsid w:val="00157833"/>
    <w:rsid w:val="00157D58"/>
    <w:rsid w:val="0016448E"/>
    <w:rsid w:val="00164804"/>
    <w:rsid w:val="001651C4"/>
    <w:rsid w:val="00166257"/>
    <w:rsid w:val="0016774C"/>
    <w:rsid w:val="00170C4C"/>
    <w:rsid w:val="00174194"/>
    <w:rsid w:val="00176ED7"/>
    <w:rsid w:val="0018039E"/>
    <w:rsid w:val="001848AC"/>
    <w:rsid w:val="00185339"/>
    <w:rsid w:val="00185573"/>
    <w:rsid w:val="001860F3"/>
    <w:rsid w:val="00187A1C"/>
    <w:rsid w:val="0019255A"/>
    <w:rsid w:val="001954FB"/>
    <w:rsid w:val="00196001"/>
    <w:rsid w:val="001967D3"/>
    <w:rsid w:val="001A4ED8"/>
    <w:rsid w:val="001B03A9"/>
    <w:rsid w:val="001B162B"/>
    <w:rsid w:val="001B37F2"/>
    <w:rsid w:val="001C2D2E"/>
    <w:rsid w:val="001C5210"/>
    <w:rsid w:val="001C6BEF"/>
    <w:rsid w:val="001C730A"/>
    <w:rsid w:val="001D033B"/>
    <w:rsid w:val="001D345C"/>
    <w:rsid w:val="001E0A21"/>
    <w:rsid w:val="001E0F41"/>
    <w:rsid w:val="001E1298"/>
    <w:rsid w:val="001E3D0C"/>
    <w:rsid w:val="001E5A58"/>
    <w:rsid w:val="001E7180"/>
    <w:rsid w:val="001F19B3"/>
    <w:rsid w:val="001F307F"/>
    <w:rsid w:val="00201817"/>
    <w:rsid w:val="00211D04"/>
    <w:rsid w:val="00212012"/>
    <w:rsid w:val="0021392F"/>
    <w:rsid w:val="00217C7F"/>
    <w:rsid w:val="00222D65"/>
    <w:rsid w:val="002233C9"/>
    <w:rsid w:val="0023069D"/>
    <w:rsid w:val="00232BD2"/>
    <w:rsid w:val="00236C6D"/>
    <w:rsid w:val="002404FC"/>
    <w:rsid w:val="00247B66"/>
    <w:rsid w:val="00250C4C"/>
    <w:rsid w:val="00250D3C"/>
    <w:rsid w:val="00254A5F"/>
    <w:rsid w:val="00254E4C"/>
    <w:rsid w:val="00260388"/>
    <w:rsid w:val="00262EEF"/>
    <w:rsid w:val="00266262"/>
    <w:rsid w:val="002733FF"/>
    <w:rsid w:val="00277DD6"/>
    <w:rsid w:val="00282669"/>
    <w:rsid w:val="00282840"/>
    <w:rsid w:val="00287EE7"/>
    <w:rsid w:val="002A06E9"/>
    <w:rsid w:val="002A0710"/>
    <w:rsid w:val="002A124F"/>
    <w:rsid w:val="002A49EC"/>
    <w:rsid w:val="002B7FAB"/>
    <w:rsid w:val="002C096E"/>
    <w:rsid w:val="002C6B7A"/>
    <w:rsid w:val="002D4B87"/>
    <w:rsid w:val="002D533F"/>
    <w:rsid w:val="002D6468"/>
    <w:rsid w:val="002D798D"/>
    <w:rsid w:val="002E141A"/>
    <w:rsid w:val="002E1BBF"/>
    <w:rsid w:val="002E72E8"/>
    <w:rsid w:val="002F0A9A"/>
    <w:rsid w:val="002F53BE"/>
    <w:rsid w:val="002F5B77"/>
    <w:rsid w:val="002F5C48"/>
    <w:rsid w:val="002F71C7"/>
    <w:rsid w:val="002F7426"/>
    <w:rsid w:val="003157C8"/>
    <w:rsid w:val="00316721"/>
    <w:rsid w:val="0032061F"/>
    <w:rsid w:val="00322363"/>
    <w:rsid w:val="00323AB7"/>
    <w:rsid w:val="00325D9A"/>
    <w:rsid w:val="003266C7"/>
    <w:rsid w:val="00326BFB"/>
    <w:rsid w:val="00327209"/>
    <w:rsid w:val="0032723C"/>
    <w:rsid w:val="00327CAD"/>
    <w:rsid w:val="00331404"/>
    <w:rsid w:val="003328FB"/>
    <w:rsid w:val="0033330D"/>
    <w:rsid w:val="00333B29"/>
    <w:rsid w:val="003358E2"/>
    <w:rsid w:val="003427A2"/>
    <w:rsid w:val="003446B4"/>
    <w:rsid w:val="0034549A"/>
    <w:rsid w:val="00355B20"/>
    <w:rsid w:val="00362F1C"/>
    <w:rsid w:val="00363D13"/>
    <w:rsid w:val="0036507A"/>
    <w:rsid w:val="00365BC6"/>
    <w:rsid w:val="00372D68"/>
    <w:rsid w:val="003731C6"/>
    <w:rsid w:val="00377DEA"/>
    <w:rsid w:val="00386D2C"/>
    <w:rsid w:val="003903AC"/>
    <w:rsid w:val="00397482"/>
    <w:rsid w:val="003A246F"/>
    <w:rsid w:val="003A4A21"/>
    <w:rsid w:val="003A7EF7"/>
    <w:rsid w:val="003B4B19"/>
    <w:rsid w:val="003C22B9"/>
    <w:rsid w:val="003C3CA1"/>
    <w:rsid w:val="003D683C"/>
    <w:rsid w:val="003E54AD"/>
    <w:rsid w:val="003E7511"/>
    <w:rsid w:val="003F0C78"/>
    <w:rsid w:val="003F0E6B"/>
    <w:rsid w:val="003F1017"/>
    <w:rsid w:val="003F6FAA"/>
    <w:rsid w:val="00405883"/>
    <w:rsid w:val="004119F8"/>
    <w:rsid w:val="004127E5"/>
    <w:rsid w:val="00421099"/>
    <w:rsid w:val="004243F7"/>
    <w:rsid w:val="00425365"/>
    <w:rsid w:val="004263B2"/>
    <w:rsid w:val="004307C7"/>
    <w:rsid w:val="004313FD"/>
    <w:rsid w:val="00433157"/>
    <w:rsid w:val="00434186"/>
    <w:rsid w:val="00450B35"/>
    <w:rsid w:val="00455A25"/>
    <w:rsid w:val="004607D8"/>
    <w:rsid w:val="004621E0"/>
    <w:rsid w:val="00464CDE"/>
    <w:rsid w:val="0046506A"/>
    <w:rsid w:val="00473788"/>
    <w:rsid w:val="00474BE8"/>
    <w:rsid w:val="00475321"/>
    <w:rsid w:val="00477CD0"/>
    <w:rsid w:val="00487F1D"/>
    <w:rsid w:val="00490FAB"/>
    <w:rsid w:val="0049216F"/>
    <w:rsid w:val="00494882"/>
    <w:rsid w:val="004A0FBC"/>
    <w:rsid w:val="004B1CD4"/>
    <w:rsid w:val="004B29C1"/>
    <w:rsid w:val="004B4230"/>
    <w:rsid w:val="004B6F3C"/>
    <w:rsid w:val="004C3693"/>
    <w:rsid w:val="004C40E3"/>
    <w:rsid w:val="004C70D7"/>
    <w:rsid w:val="004C7821"/>
    <w:rsid w:val="004D120D"/>
    <w:rsid w:val="004D5DE3"/>
    <w:rsid w:val="004D6DBA"/>
    <w:rsid w:val="004E4076"/>
    <w:rsid w:val="004E45DB"/>
    <w:rsid w:val="004E4D61"/>
    <w:rsid w:val="004E6862"/>
    <w:rsid w:val="004F127C"/>
    <w:rsid w:val="004F37A7"/>
    <w:rsid w:val="004F3A82"/>
    <w:rsid w:val="004F47E1"/>
    <w:rsid w:val="004F76F2"/>
    <w:rsid w:val="00504B1B"/>
    <w:rsid w:val="00505B0E"/>
    <w:rsid w:val="005227A9"/>
    <w:rsid w:val="00530B4F"/>
    <w:rsid w:val="00534F2D"/>
    <w:rsid w:val="0054682C"/>
    <w:rsid w:val="005505A0"/>
    <w:rsid w:val="00551C34"/>
    <w:rsid w:val="00551E0E"/>
    <w:rsid w:val="00554A78"/>
    <w:rsid w:val="00562B57"/>
    <w:rsid w:val="00563240"/>
    <w:rsid w:val="00565122"/>
    <w:rsid w:val="00571EC4"/>
    <w:rsid w:val="00571F6C"/>
    <w:rsid w:val="0057463B"/>
    <w:rsid w:val="0057590F"/>
    <w:rsid w:val="00582182"/>
    <w:rsid w:val="0058592D"/>
    <w:rsid w:val="00586B2C"/>
    <w:rsid w:val="005915A8"/>
    <w:rsid w:val="00591EC7"/>
    <w:rsid w:val="0059538B"/>
    <w:rsid w:val="0059606C"/>
    <w:rsid w:val="00596FD6"/>
    <w:rsid w:val="00597BEE"/>
    <w:rsid w:val="005A2886"/>
    <w:rsid w:val="005A334A"/>
    <w:rsid w:val="005A4A5C"/>
    <w:rsid w:val="005A6A88"/>
    <w:rsid w:val="005B5DA0"/>
    <w:rsid w:val="005B60FE"/>
    <w:rsid w:val="005B71AD"/>
    <w:rsid w:val="005D2AD7"/>
    <w:rsid w:val="005D6542"/>
    <w:rsid w:val="005E382B"/>
    <w:rsid w:val="005E6BAA"/>
    <w:rsid w:val="005F19A8"/>
    <w:rsid w:val="005F4BF8"/>
    <w:rsid w:val="005F5588"/>
    <w:rsid w:val="005F7756"/>
    <w:rsid w:val="005F776C"/>
    <w:rsid w:val="00612193"/>
    <w:rsid w:val="00614274"/>
    <w:rsid w:val="00625156"/>
    <w:rsid w:val="006256FC"/>
    <w:rsid w:val="00627A9E"/>
    <w:rsid w:val="00627C1E"/>
    <w:rsid w:val="0063075B"/>
    <w:rsid w:val="0063151F"/>
    <w:rsid w:val="0063179B"/>
    <w:rsid w:val="006353FD"/>
    <w:rsid w:val="00635554"/>
    <w:rsid w:val="00636170"/>
    <w:rsid w:val="00642080"/>
    <w:rsid w:val="006421FC"/>
    <w:rsid w:val="006436E1"/>
    <w:rsid w:val="00650397"/>
    <w:rsid w:val="00654093"/>
    <w:rsid w:val="006562BC"/>
    <w:rsid w:val="00660FAD"/>
    <w:rsid w:val="0066246D"/>
    <w:rsid w:val="00662551"/>
    <w:rsid w:val="00664B26"/>
    <w:rsid w:val="006745BB"/>
    <w:rsid w:val="00681A59"/>
    <w:rsid w:val="0068413D"/>
    <w:rsid w:val="00690B31"/>
    <w:rsid w:val="006965C1"/>
    <w:rsid w:val="006A1C11"/>
    <w:rsid w:val="006A79DB"/>
    <w:rsid w:val="006A7FAF"/>
    <w:rsid w:val="006B2646"/>
    <w:rsid w:val="006B2709"/>
    <w:rsid w:val="006B6A4E"/>
    <w:rsid w:val="006C1185"/>
    <w:rsid w:val="006C3A54"/>
    <w:rsid w:val="006C4418"/>
    <w:rsid w:val="006C7B36"/>
    <w:rsid w:val="006D00C0"/>
    <w:rsid w:val="006D0E0B"/>
    <w:rsid w:val="006D15FC"/>
    <w:rsid w:val="006D2B0C"/>
    <w:rsid w:val="006D2E31"/>
    <w:rsid w:val="006E07F3"/>
    <w:rsid w:val="006E0F08"/>
    <w:rsid w:val="006E5C71"/>
    <w:rsid w:val="006E5F91"/>
    <w:rsid w:val="006E65AC"/>
    <w:rsid w:val="006E7424"/>
    <w:rsid w:val="006F1809"/>
    <w:rsid w:val="00704688"/>
    <w:rsid w:val="0072137B"/>
    <w:rsid w:val="007265E4"/>
    <w:rsid w:val="0072776C"/>
    <w:rsid w:val="00733415"/>
    <w:rsid w:val="00733EA6"/>
    <w:rsid w:val="00734544"/>
    <w:rsid w:val="00736093"/>
    <w:rsid w:val="00736D7A"/>
    <w:rsid w:val="0074138B"/>
    <w:rsid w:val="00742A73"/>
    <w:rsid w:val="00742D5B"/>
    <w:rsid w:val="00743105"/>
    <w:rsid w:val="0075260A"/>
    <w:rsid w:val="00754A92"/>
    <w:rsid w:val="00763155"/>
    <w:rsid w:val="0076315F"/>
    <w:rsid w:val="007643C2"/>
    <w:rsid w:val="00765378"/>
    <w:rsid w:val="0076646C"/>
    <w:rsid w:val="0077267F"/>
    <w:rsid w:val="00780F28"/>
    <w:rsid w:val="0078467C"/>
    <w:rsid w:val="0078510A"/>
    <w:rsid w:val="007869FC"/>
    <w:rsid w:val="00791745"/>
    <w:rsid w:val="00791CAA"/>
    <w:rsid w:val="00791DB9"/>
    <w:rsid w:val="007956A3"/>
    <w:rsid w:val="0079620A"/>
    <w:rsid w:val="007969D3"/>
    <w:rsid w:val="007A1869"/>
    <w:rsid w:val="007A475D"/>
    <w:rsid w:val="007A58D0"/>
    <w:rsid w:val="007B1BD2"/>
    <w:rsid w:val="007B3E5B"/>
    <w:rsid w:val="007C5DEA"/>
    <w:rsid w:val="007D1725"/>
    <w:rsid w:val="007E08BF"/>
    <w:rsid w:val="007E2185"/>
    <w:rsid w:val="007E39F9"/>
    <w:rsid w:val="007E407D"/>
    <w:rsid w:val="007E7999"/>
    <w:rsid w:val="007F0F33"/>
    <w:rsid w:val="00801613"/>
    <w:rsid w:val="00802833"/>
    <w:rsid w:val="008071DF"/>
    <w:rsid w:val="008076DB"/>
    <w:rsid w:val="00811219"/>
    <w:rsid w:val="0081318F"/>
    <w:rsid w:val="00822B14"/>
    <w:rsid w:val="00823094"/>
    <w:rsid w:val="0082521B"/>
    <w:rsid w:val="00827088"/>
    <w:rsid w:val="008301A3"/>
    <w:rsid w:val="00831FD9"/>
    <w:rsid w:val="00833505"/>
    <w:rsid w:val="0083389D"/>
    <w:rsid w:val="00834C5D"/>
    <w:rsid w:val="00841E88"/>
    <w:rsid w:val="0085436A"/>
    <w:rsid w:val="0085461A"/>
    <w:rsid w:val="00860AB1"/>
    <w:rsid w:val="008624B9"/>
    <w:rsid w:val="00864545"/>
    <w:rsid w:val="00864938"/>
    <w:rsid w:val="00865328"/>
    <w:rsid w:val="008706F3"/>
    <w:rsid w:val="00874E93"/>
    <w:rsid w:val="00877B6E"/>
    <w:rsid w:val="008809F2"/>
    <w:rsid w:val="0088330E"/>
    <w:rsid w:val="00883967"/>
    <w:rsid w:val="00883C57"/>
    <w:rsid w:val="00886BAF"/>
    <w:rsid w:val="00891F4D"/>
    <w:rsid w:val="008940FB"/>
    <w:rsid w:val="00897CEC"/>
    <w:rsid w:val="008A0C81"/>
    <w:rsid w:val="008A12CB"/>
    <w:rsid w:val="008A15DC"/>
    <w:rsid w:val="008A3A60"/>
    <w:rsid w:val="008A7EC5"/>
    <w:rsid w:val="008B0236"/>
    <w:rsid w:val="008B1E68"/>
    <w:rsid w:val="008B4677"/>
    <w:rsid w:val="008C680D"/>
    <w:rsid w:val="008C7C20"/>
    <w:rsid w:val="008C7FA7"/>
    <w:rsid w:val="008D0D07"/>
    <w:rsid w:val="008D49A1"/>
    <w:rsid w:val="008E07E7"/>
    <w:rsid w:val="008E1924"/>
    <w:rsid w:val="008E5026"/>
    <w:rsid w:val="008E6BDB"/>
    <w:rsid w:val="008F18AB"/>
    <w:rsid w:val="008F2103"/>
    <w:rsid w:val="008F287F"/>
    <w:rsid w:val="00900A87"/>
    <w:rsid w:val="009071AD"/>
    <w:rsid w:val="00915018"/>
    <w:rsid w:val="00917CBB"/>
    <w:rsid w:val="00920B05"/>
    <w:rsid w:val="0092561E"/>
    <w:rsid w:val="00927A33"/>
    <w:rsid w:val="00927D92"/>
    <w:rsid w:val="00930441"/>
    <w:rsid w:val="00936FED"/>
    <w:rsid w:val="00942363"/>
    <w:rsid w:val="00944112"/>
    <w:rsid w:val="0095358E"/>
    <w:rsid w:val="00955AA4"/>
    <w:rsid w:val="00962246"/>
    <w:rsid w:val="009701C6"/>
    <w:rsid w:val="00974296"/>
    <w:rsid w:val="00975396"/>
    <w:rsid w:val="009835C3"/>
    <w:rsid w:val="0098455D"/>
    <w:rsid w:val="00987E60"/>
    <w:rsid w:val="00992AAF"/>
    <w:rsid w:val="00993316"/>
    <w:rsid w:val="00993FEC"/>
    <w:rsid w:val="00994F49"/>
    <w:rsid w:val="009A08F0"/>
    <w:rsid w:val="009A4115"/>
    <w:rsid w:val="009A45BD"/>
    <w:rsid w:val="009B3205"/>
    <w:rsid w:val="009B4A01"/>
    <w:rsid w:val="009B6B8E"/>
    <w:rsid w:val="009C182F"/>
    <w:rsid w:val="009C44B8"/>
    <w:rsid w:val="009C72A6"/>
    <w:rsid w:val="009D2D16"/>
    <w:rsid w:val="009E6CDE"/>
    <w:rsid w:val="009E756A"/>
    <w:rsid w:val="009F397D"/>
    <w:rsid w:val="009F63AF"/>
    <w:rsid w:val="009F751F"/>
    <w:rsid w:val="00A055A2"/>
    <w:rsid w:val="00A07C57"/>
    <w:rsid w:val="00A117C5"/>
    <w:rsid w:val="00A14A4D"/>
    <w:rsid w:val="00A161BC"/>
    <w:rsid w:val="00A237E8"/>
    <w:rsid w:val="00A23A76"/>
    <w:rsid w:val="00A256CE"/>
    <w:rsid w:val="00A2695E"/>
    <w:rsid w:val="00A26A67"/>
    <w:rsid w:val="00A27910"/>
    <w:rsid w:val="00A279A1"/>
    <w:rsid w:val="00A32E92"/>
    <w:rsid w:val="00A37319"/>
    <w:rsid w:val="00A37497"/>
    <w:rsid w:val="00A40E85"/>
    <w:rsid w:val="00A43589"/>
    <w:rsid w:val="00A448DC"/>
    <w:rsid w:val="00A44C96"/>
    <w:rsid w:val="00A450B7"/>
    <w:rsid w:val="00A47773"/>
    <w:rsid w:val="00A53B46"/>
    <w:rsid w:val="00A57585"/>
    <w:rsid w:val="00A60CF2"/>
    <w:rsid w:val="00A62AB6"/>
    <w:rsid w:val="00A67BD1"/>
    <w:rsid w:val="00A67D7D"/>
    <w:rsid w:val="00A7049E"/>
    <w:rsid w:val="00A71118"/>
    <w:rsid w:val="00A72088"/>
    <w:rsid w:val="00A75FA4"/>
    <w:rsid w:val="00A76B94"/>
    <w:rsid w:val="00A8258F"/>
    <w:rsid w:val="00A846CC"/>
    <w:rsid w:val="00A87484"/>
    <w:rsid w:val="00A90BD0"/>
    <w:rsid w:val="00A965E3"/>
    <w:rsid w:val="00AA0C29"/>
    <w:rsid w:val="00AA4BF4"/>
    <w:rsid w:val="00AA7EEE"/>
    <w:rsid w:val="00AB6F00"/>
    <w:rsid w:val="00AB7C28"/>
    <w:rsid w:val="00AC03BC"/>
    <w:rsid w:val="00AC2115"/>
    <w:rsid w:val="00AC6E8D"/>
    <w:rsid w:val="00AD2DC8"/>
    <w:rsid w:val="00AD443C"/>
    <w:rsid w:val="00AD748F"/>
    <w:rsid w:val="00AD77E1"/>
    <w:rsid w:val="00AD79FE"/>
    <w:rsid w:val="00AE2C4B"/>
    <w:rsid w:val="00AE3526"/>
    <w:rsid w:val="00AE3A64"/>
    <w:rsid w:val="00AE3BD5"/>
    <w:rsid w:val="00AE63D7"/>
    <w:rsid w:val="00AF0026"/>
    <w:rsid w:val="00B023EA"/>
    <w:rsid w:val="00B14C01"/>
    <w:rsid w:val="00B1606B"/>
    <w:rsid w:val="00B17708"/>
    <w:rsid w:val="00B2332D"/>
    <w:rsid w:val="00B24358"/>
    <w:rsid w:val="00B25B75"/>
    <w:rsid w:val="00B25E15"/>
    <w:rsid w:val="00B265AA"/>
    <w:rsid w:val="00B2783D"/>
    <w:rsid w:val="00B305CB"/>
    <w:rsid w:val="00B3392C"/>
    <w:rsid w:val="00B41F16"/>
    <w:rsid w:val="00B447E2"/>
    <w:rsid w:val="00B44F09"/>
    <w:rsid w:val="00B4530C"/>
    <w:rsid w:val="00B551DA"/>
    <w:rsid w:val="00B559F9"/>
    <w:rsid w:val="00B56AA2"/>
    <w:rsid w:val="00B57BDF"/>
    <w:rsid w:val="00B57FC3"/>
    <w:rsid w:val="00B63721"/>
    <w:rsid w:val="00B67E79"/>
    <w:rsid w:val="00B67FAB"/>
    <w:rsid w:val="00B716DA"/>
    <w:rsid w:val="00B73ED5"/>
    <w:rsid w:val="00B7507E"/>
    <w:rsid w:val="00B7508F"/>
    <w:rsid w:val="00B7542F"/>
    <w:rsid w:val="00B75BBE"/>
    <w:rsid w:val="00B76ABB"/>
    <w:rsid w:val="00B82062"/>
    <w:rsid w:val="00B90454"/>
    <w:rsid w:val="00B9295B"/>
    <w:rsid w:val="00B9554E"/>
    <w:rsid w:val="00BA1035"/>
    <w:rsid w:val="00BA5656"/>
    <w:rsid w:val="00BA7AAE"/>
    <w:rsid w:val="00BB3F3F"/>
    <w:rsid w:val="00BB508A"/>
    <w:rsid w:val="00BC228E"/>
    <w:rsid w:val="00BC2F48"/>
    <w:rsid w:val="00BC4154"/>
    <w:rsid w:val="00BC4D18"/>
    <w:rsid w:val="00BC6247"/>
    <w:rsid w:val="00BD0033"/>
    <w:rsid w:val="00BD19A9"/>
    <w:rsid w:val="00BD2A52"/>
    <w:rsid w:val="00BD76F6"/>
    <w:rsid w:val="00BE0CB4"/>
    <w:rsid w:val="00BE339F"/>
    <w:rsid w:val="00BE3DF9"/>
    <w:rsid w:val="00BF0A5C"/>
    <w:rsid w:val="00BF2769"/>
    <w:rsid w:val="00C0237B"/>
    <w:rsid w:val="00C137B7"/>
    <w:rsid w:val="00C25E38"/>
    <w:rsid w:val="00C302AC"/>
    <w:rsid w:val="00C42B2E"/>
    <w:rsid w:val="00C5062C"/>
    <w:rsid w:val="00C516A2"/>
    <w:rsid w:val="00C561B1"/>
    <w:rsid w:val="00C57241"/>
    <w:rsid w:val="00C6031E"/>
    <w:rsid w:val="00C61106"/>
    <w:rsid w:val="00C6597D"/>
    <w:rsid w:val="00C70114"/>
    <w:rsid w:val="00C71BC0"/>
    <w:rsid w:val="00C71DCC"/>
    <w:rsid w:val="00C72BE9"/>
    <w:rsid w:val="00C83839"/>
    <w:rsid w:val="00C87370"/>
    <w:rsid w:val="00C910AD"/>
    <w:rsid w:val="00C91FF6"/>
    <w:rsid w:val="00C94AE8"/>
    <w:rsid w:val="00C959FC"/>
    <w:rsid w:val="00C97A8A"/>
    <w:rsid w:val="00CA1754"/>
    <w:rsid w:val="00CA4E14"/>
    <w:rsid w:val="00CB01FC"/>
    <w:rsid w:val="00CB0221"/>
    <w:rsid w:val="00CB05A4"/>
    <w:rsid w:val="00CB0DB8"/>
    <w:rsid w:val="00CB1EF7"/>
    <w:rsid w:val="00CB3017"/>
    <w:rsid w:val="00CB4513"/>
    <w:rsid w:val="00CC07DD"/>
    <w:rsid w:val="00CD5EDC"/>
    <w:rsid w:val="00CD6E01"/>
    <w:rsid w:val="00CE28E3"/>
    <w:rsid w:val="00CE43BC"/>
    <w:rsid w:val="00CE7B94"/>
    <w:rsid w:val="00CF08CC"/>
    <w:rsid w:val="00CF19C3"/>
    <w:rsid w:val="00CF312B"/>
    <w:rsid w:val="00CF47E8"/>
    <w:rsid w:val="00CF60EA"/>
    <w:rsid w:val="00CF7229"/>
    <w:rsid w:val="00D0224A"/>
    <w:rsid w:val="00D06E75"/>
    <w:rsid w:val="00D073DB"/>
    <w:rsid w:val="00D07425"/>
    <w:rsid w:val="00D1062A"/>
    <w:rsid w:val="00D10F24"/>
    <w:rsid w:val="00D11929"/>
    <w:rsid w:val="00D13F48"/>
    <w:rsid w:val="00D20AA2"/>
    <w:rsid w:val="00D241D2"/>
    <w:rsid w:val="00D32AE1"/>
    <w:rsid w:val="00D40C69"/>
    <w:rsid w:val="00D42B5D"/>
    <w:rsid w:val="00D42EF0"/>
    <w:rsid w:val="00D4451D"/>
    <w:rsid w:val="00D4621F"/>
    <w:rsid w:val="00D478D6"/>
    <w:rsid w:val="00D54030"/>
    <w:rsid w:val="00D55AB5"/>
    <w:rsid w:val="00D60C41"/>
    <w:rsid w:val="00D6364C"/>
    <w:rsid w:val="00D7172F"/>
    <w:rsid w:val="00D727EC"/>
    <w:rsid w:val="00D73622"/>
    <w:rsid w:val="00D754C0"/>
    <w:rsid w:val="00D7756D"/>
    <w:rsid w:val="00D80352"/>
    <w:rsid w:val="00D84C15"/>
    <w:rsid w:val="00D97C03"/>
    <w:rsid w:val="00DA27C9"/>
    <w:rsid w:val="00DA376B"/>
    <w:rsid w:val="00DA4EB4"/>
    <w:rsid w:val="00DB38E8"/>
    <w:rsid w:val="00DB394A"/>
    <w:rsid w:val="00DB41E0"/>
    <w:rsid w:val="00DB5FA2"/>
    <w:rsid w:val="00DC20A4"/>
    <w:rsid w:val="00DD2B7C"/>
    <w:rsid w:val="00DD479A"/>
    <w:rsid w:val="00DD7A84"/>
    <w:rsid w:val="00DE1343"/>
    <w:rsid w:val="00DE3D58"/>
    <w:rsid w:val="00DE70AB"/>
    <w:rsid w:val="00DE7A7E"/>
    <w:rsid w:val="00DF11D6"/>
    <w:rsid w:val="00DF19EE"/>
    <w:rsid w:val="00DF2952"/>
    <w:rsid w:val="00DF3BD2"/>
    <w:rsid w:val="00DF768E"/>
    <w:rsid w:val="00E00888"/>
    <w:rsid w:val="00E02D4A"/>
    <w:rsid w:val="00E03EEF"/>
    <w:rsid w:val="00E046E6"/>
    <w:rsid w:val="00E07BB8"/>
    <w:rsid w:val="00E11AEF"/>
    <w:rsid w:val="00E2439A"/>
    <w:rsid w:val="00E24B14"/>
    <w:rsid w:val="00E27D6E"/>
    <w:rsid w:val="00E32361"/>
    <w:rsid w:val="00E3459B"/>
    <w:rsid w:val="00E34791"/>
    <w:rsid w:val="00E443DA"/>
    <w:rsid w:val="00E4539E"/>
    <w:rsid w:val="00E45465"/>
    <w:rsid w:val="00E45BCC"/>
    <w:rsid w:val="00E50EA7"/>
    <w:rsid w:val="00E545A9"/>
    <w:rsid w:val="00E6241D"/>
    <w:rsid w:val="00E65557"/>
    <w:rsid w:val="00E663B6"/>
    <w:rsid w:val="00E73419"/>
    <w:rsid w:val="00E755EE"/>
    <w:rsid w:val="00E77E9D"/>
    <w:rsid w:val="00E83625"/>
    <w:rsid w:val="00E85158"/>
    <w:rsid w:val="00E922CA"/>
    <w:rsid w:val="00E93B27"/>
    <w:rsid w:val="00E9556B"/>
    <w:rsid w:val="00E95CCE"/>
    <w:rsid w:val="00EA019E"/>
    <w:rsid w:val="00EA3DD4"/>
    <w:rsid w:val="00EB0F0C"/>
    <w:rsid w:val="00EB5CE4"/>
    <w:rsid w:val="00EB6B95"/>
    <w:rsid w:val="00EB797E"/>
    <w:rsid w:val="00EC038D"/>
    <w:rsid w:val="00EC0C5A"/>
    <w:rsid w:val="00EC389A"/>
    <w:rsid w:val="00EC4808"/>
    <w:rsid w:val="00ED238F"/>
    <w:rsid w:val="00ED4AC7"/>
    <w:rsid w:val="00ED605F"/>
    <w:rsid w:val="00ED7D10"/>
    <w:rsid w:val="00EE45BC"/>
    <w:rsid w:val="00F00D0E"/>
    <w:rsid w:val="00F0163F"/>
    <w:rsid w:val="00F058B2"/>
    <w:rsid w:val="00F06EE6"/>
    <w:rsid w:val="00F0779F"/>
    <w:rsid w:val="00F07FEE"/>
    <w:rsid w:val="00F11BD1"/>
    <w:rsid w:val="00F14725"/>
    <w:rsid w:val="00F238BA"/>
    <w:rsid w:val="00F2739C"/>
    <w:rsid w:val="00F30AE3"/>
    <w:rsid w:val="00F31C42"/>
    <w:rsid w:val="00F3208F"/>
    <w:rsid w:val="00F3460B"/>
    <w:rsid w:val="00F35D30"/>
    <w:rsid w:val="00F4049B"/>
    <w:rsid w:val="00F4370E"/>
    <w:rsid w:val="00F4381B"/>
    <w:rsid w:val="00F43821"/>
    <w:rsid w:val="00F474DD"/>
    <w:rsid w:val="00F474E8"/>
    <w:rsid w:val="00F513A1"/>
    <w:rsid w:val="00F559EA"/>
    <w:rsid w:val="00F5797A"/>
    <w:rsid w:val="00F63666"/>
    <w:rsid w:val="00F7109A"/>
    <w:rsid w:val="00F73329"/>
    <w:rsid w:val="00F74F92"/>
    <w:rsid w:val="00F834B7"/>
    <w:rsid w:val="00F9002F"/>
    <w:rsid w:val="00F9773D"/>
    <w:rsid w:val="00FA1AC2"/>
    <w:rsid w:val="00FB7A5B"/>
    <w:rsid w:val="00FB7E05"/>
    <w:rsid w:val="00FC22A3"/>
    <w:rsid w:val="00FC4C22"/>
    <w:rsid w:val="00FC70AD"/>
    <w:rsid w:val="00FC71F5"/>
    <w:rsid w:val="00FD37F0"/>
    <w:rsid w:val="00FD4589"/>
    <w:rsid w:val="00FD63B7"/>
    <w:rsid w:val="00FE141C"/>
    <w:rsid w:val="00FF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DB592A4"/>
  <w15:docId w15:val="{70B13697-9806-40EE-9273-D1DBE6FB6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Angsana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lang w:eastAsia="ja-JP"/>
    </w:rPr>
  </w:style>
  <w:style w:type="paragraph" w:styleId="1">
    <w:name w:val="heading 1"/>
    <w:basedOn w:val="a"/>
    <w:next w:val="a"/>
    <w:qFormat/>
    <w:pPr>
      <w:keepNext/>
      <w:ind w:left="1890" w:hanging="1890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0"/>
    <w:qFormat/>
    <w:pPr>
      <w:keepNext/>
      <w:jc w:val="center"/>
      <w:outlineLvl w:val="1"/>
    </w:pPr>
    <w:rPr>
      <w:rFonts w:ascii="BodoniDBla" w:hAnsi="BodoniDBla"/>
      <w:b/>
      <w:sz w:val="24"/>
    </w:rPr>
  </w:style>
  <w:style w:type="paragraph" w:styleId="3">
    <w:name w:val="heading 3"/>
    <w:basedOn w:val="a"/>
    <w:next w:val="a0"/>
    <w:qFormat/>
    <w:pPr>
      <w:keepNext/>
      <w:jc w:val="center"/>
      <w:outlineLvl w:val="2"/>
    </w:pPr>
    <w:rPr>
      <w:rFonts w:ascii="BodoniDBla" w:hAnsi="BodoniDBla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rPr>
      <w:rFonts w:eastAsia="ＭＳ 明朝"/>
      <w:sz w:val="24"/>
    </w:rPr>
  </w:style>
  <w:style w:type="paragraph" w:styleId="10">
    <w:name w:val="toc 1"/>
    <w:basedOn w:val="a"/>
    <w:next w:val="a"/>
    <w:autoRedefine/>
    <w:uiPriority w:val="39"/>
    <w:rsid w:val="008A0C81"/>
    <w:pPr>
      <w:tabs>
        <w:tab w:val="right" w:leader="dot" w:pos="8494"/>
      </w:tabs>
      <w:spacing w:before="120" w:after="120"/>
      <w:ind w:left="771" w:hangingChars="385" w:hanging="771"/>
      <w:jc w:val="left"/>
    </w:pPr>
    <w:rPr>
      <w:rFonts w:ascii="Arial" w:hAnsi="Arial" w:cs="Arial"/>
      <w:b/>
      <w:caps/>
      <w:noProof/>
      <w:sz w:val="20"/>
    </w:rPr>
  </w:style>
  <w:style w:type="paragraph" w:styleId="20">
    <w:name w:val="toc 2"/>
    <w:basedOn w:val="a"/>
    <w:next w:val="a"/>
    <w:autoRedefine/>
    <w:semiHidden/>
    <w:pPr>
      <w:ind w:left="220"/>
      <w:jc w:val="left"/>
    </w:pPr>
    <w:rPr>
      <w:smallCaps/>
      <w:sz w:val="20"/>
    </w:rPr>
  </w:style>
  <w:style w:type="paragraph" w:styleId="30">
    <w:name w:val="toc 3"/>
    <w:basedOn w:val="a"/>
    <w:next w:val="a"/>
    <w:autoRedefine/>
    <w:uiPriority w:val="39"/>
    <w:pPr>
      <w:ind w:left="440"/>
      <w:jc w:val="left"/>
    </w:pPr>
    <w:rPr>
      <w:i/>
      <w:sz w:val="20"/>
    </w:rPr>
  </w:style>
  <w:style w:type="paragraph" w:styleId="4">
    <w:name w:val="toc 4"/>
    <w:basedOn w:val="a"/>
    <w:next w:val="a"/>
    <w:autoRedefine/>
    <w:semiHidden/>
    <w:pPr>
      <w:ind w:left="660"/>
      <w:jc w:val="left"/>
    </w:pPr>
    <w:rPr>
      <w:sz w:val="18"/>
    </w:rPr>
  </w:style>
  <w:style w:type="paragraph" w:styleId="5">
    <w:name w:val="toc 5"/>
    <w:basedOn w:val="a"/>
    <w:next w:val="a"/>
    <w:autoRedefine/>
    <w:semiHidden/>
    <w:pPr>
      <w:ind w:left="880"/>
      <w:jc w:val="left"/>
    </w:pPr>
    <w:rPr>
      <w:sz w:val="18"/>
    </w:rPr>
  </w:style>
  <w:style w:type="paragraph" w:styleId="6">
    <w:name w:val="toc 6"/>
    <w:basedOn w:val="a"/>
    <w:next w:val="a"/>
    <w:autoRedefine/>
    <w:semiHidden/>
    <w:pPr>
      <w:ind w:left="1100"/>
      <w:jc w:val="left"/>
    </w:pPr>
    <w:rPr>
      <w:sz w:val="18"/>
    </w:rPr>
  </w:style>
  <w:style w:type="paragraph" w:styleId="7">
    <w:name w:val="toc 7"/>
    <w:basedOn w:val="a"/>
    <w:next w:val="a"/>
    <w:autoRedefine/>
    <w:semiHidden/>
    <w:pPr>
      <w:ind w:left="1320"/>
      <w:jc w:val="left"/>
    </w:pPr>
    <w:rPr>
      <w:sz w:val="18"/>
    </w:rPr>
  </w:style>
  <w:style w:type="paragraph" w:styleId="8">
    <w:name w:val="toc 8"/>
    <w:basedOn w:val="a"/>
    <w:next w:val="a"/>
    <w:autoRedefine/>
    <w:semiHidden/>
    <w:pPr>
      <w:ind w:left="1540"/>
      <w:jc w:val="left"/>
    </w:pPr>
    <w:rPr>
      <w:sz w:val="18"/>
    </w:rPr>
  </w:style>
  <w:style w:type="paragraph" w:styleId="9">
    <w:name w:val="toc 9"/>
    <w:basedOn w:val="a"/>
    <w:next w:val="a"/>
    <w:autoRedefine/>
    <w:semiHidden/>
    <w:pPr>
      <w:ind w:left="1760"/>
      <w:jc w:val="left"/>
    </w:pPr>
    <w:rPr>
      <w:sz w:val="18"/>
    </w:rPr>
  </w:style>
  <w:style w:type="paragraph" w:styleId="a0">
    <w:name w:val="Normal Indent"/>
    <w:basedOn w:val="a"/>
    <w:pPr>
      <w:ind w:left="851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pPr>
      <w:ind w:left="525" w:hanging="525"/>
    </w:pPr>
    <w:rPr>
      <w:rFonts w:ascii="Arial" w:hAnsi="Arial"/>
      <w:sz w:val="24"/>
    </w:rPr>
  </w:style>
  <w:style w:type="paragraph" w:styleId="21">
    <w:name w:val="Body Text Indent 2"/>
    <w:basedOn w:val="a"/>
    <w:pPr>
      <w:ind w:left="1470" w:hanging="210"/>
    </w:pPr>
    <w:rPr>
      <w:rFonts w:ascii="Arial" w:hAnsi="Arial"/>
      <w:sz w:val="24"/>
    </w:rPr>
  </w:style>
  <w:style w:type="paragraph" w:styleId="a9">
    <w:name w:val="Document Map"/>
    <w:basedOn w:val="a"/>
    <w:semiHidden/>
    <w:pPr>
      <w:shd w:val="clear" w:color="auto" w:fill="000080"/>
    </w:pPr>
    <w:rPr>
      <w:rFonts w:ascii="Arial" w:hAnsi="Arial"/>
    </w:rPr>
  </w:style>
  <w:style w:type="character" w:styleId="aa">
    <w:name w:val="page number"/>
    <w:basedOn w:val="a1"/>
  </w:style>
  <w:style w:type="paragraph" w:styleId="ab">
    <w:name w:val="Balloon Text"/>
    <w:basedOn w:val="a"/>
    <w:semiHidden/>
    <w:rsid w:val="00A965E3"/>
    <w:rPr>
      <w:rFonts w:ascii="Arial" w:hAnsi="Arial"/>
      <w:sz w:val="18"/>
      <w:szCs w:val="18"/>
    </w:rPr>
  </w:style>
  <w:style w:type="character" w:styleId="ac">
    <w:name w:val="annotation reference"/>
    <w:semiHidden/>
    <w:rsid w:val="007B3E5B"/>
    <w:rPr>
      <w:sz w:val="18"/>
      <w:szCs w:val="18"/>
    </w:rPr>
  </w:style>
  <w:style w:type="paragraph" w:styleId="ad">
    <w:name w:val="annotation text"/>
    <w:basedOn w:val="a"/>
    <w:semiHidden/>
    <w:rsid w:val="007B3E5B"/>
    <w:pPr>
      <w:jc w:val="left"/>
    </w:pPr>
  </w:style>
  <w:style w:type="paragraph" w:styleId="ae">
    <w:name w:val="annotation subject"/>
    <w:basedOn w:val="ad"/>
    <w:next w:val="ad"/>
    <w:semiHidden/>
    <w:rsid w:val="007B3E5B"/>
    <w:rPr>
      <w:b/>
      <w:bCs/>
    </w:rPr>
  </w:style>
  <w:style w:type="paragraph" w:styleId="af">
    <w:name w:val="footnote text"/>
    <w:basedOn w:val="a"/>
    <w:semiHidden/>
    <w:rsid w:val="00F9773D"/>
    <w:pPr>
      <w:snapToGrid w:val="0"/>
      <w:jc w:val="left"/>
    </w:pPr>
    <w:rPr>
      <w:rFonts w:ascii="Arial" w:hAnsi="Arial" w:cs="Arial"/>
    </w:rPr>
  </w:style>
  <w:style w:type="character" w:styleId="af0">
    <w:name w:val="footnote reference"/>
    <w:semiHidden/>
    <w:rsid w:val="0054682C"/>
    <w:rPr>
      <w:vertAlign w:val="superscript"/>
    </w:rPr>
  </w:style>
  <w:style w:type="paragraph" w:styleId="af1">
    <w:name w:val="endnote text"/>
    <w:basedOn w:val="a"/>
    <w:semiHidden/>
    <w:rsid w:val="00B4530C"/>
    <w:pPr>
      <w:snapToGrid w:val="0"/>
      <w:jc w:val="left"/>
    </w:pPr>
  </w:style>
  <w:style w:type="character" w:styleId="af2">
    <w:name w:val="endnote reference"/>
    <w:semiHidden/>
    <w:rsid w:val="00B4530C"/>
    <w:rPr>
      <w:vertAlign w:val="superscript"/>
    </w:rPr>
  </w:style>
  <w:style w:type="paragraph" w:customStyle="1" w:styleId="Default">
    <w:name w:val="Default"/>
    <w:rsid w:val="0086454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character" w:styleId="af3">
    <w:name w:val="Hyperlink"/>
    <w:rsid w:val="00864545"/>
    <w:rPr>
      <w:color w:val="0000FF"/>
      <w:u w:val="single"/>
    </w:rPr>
  </w:style>
  <w:style w:type="table" w:styleId="af4">
    <w:name w:val="Table Grid"/>
    <w:basedOn w:val="a2"/>
    <w:rsid w:val="00654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1"/>
    <w:rsid w:val="006E7424"/>
  </w:style>
  <w:style w:type="paragraph" w:customStyle="1" w:styleId="Revision1">
    <w:name w:val="Revision1"/>
    <w:hidden/>
    <w:uiPriority w:val="99"/>
    <w:semiHidden/>
    <w:rsid w:val="009C182F"/>
    <w:rPr>
      <w:rFonts w:eastAsia="ＭＳ ゴシック"/>
      <w:kern w:val="2"/>
      <w:sz w:val="22"/>
      <w:lang w:eastAsia="ja-JP"/>
    </w:rPr>
  </w:style>
  <w:style w:type="character" w:customStyle="1" w:styleId="st">
    <w:name w:val="st"/>
    <w:basedOn w:val="a1"/>
    <w:rsid w:val="00362F1C"/>
  </w:style>
  <w:style w:type="paragraph" w:styleId="af5">
    <w:name w:val="List Paragraph"/>
    <w:basedOn w:val="a"/>
    <w:uiPriority w:val="72"/>
    <w:unhideWhenUsed/>
    <w:rsid w:val="00421099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A374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6">
    <w:name w:val="ヘッダー (文字)"/>
    <w:basedOn w:val="a1"/>
    <w:link w:val="a5"/>
    <w:rsid w:val="00F2739C"/>
    <w:rPr>
      <w:rFonts w:eastAsia="ＭＳ ゴシック"/>
      <w:kern w:val="2"/>
      <w:sz w:val="22"/>
      <w:lang w:eastAsia="ja-JP"/>
    </w:rPr>
  </w:style>
  <w:style w:type="paragraph" w:styleId="af6">
    <w:name w:val="Revision"/>
    <w:hidden/>
    <w:uiPriority w:val="71"/>
    <w:unhideWhenUsed/>
    <w:rsid w:val="00C25E38"/>
    <w:rPr>
      <w:rFonts w:eastAsia="ＭＳ ゴシック"/>
      <w:kern w:val="2"/>
      <w:sz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5865">
              <w:marLeft w:val="0"/>
              <w:marRight w:val="0"/>
              <w:marTop w:val="1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79887">
                  <w:marLeft w:val="2356"/>
                  <w:marRight w:val="261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3908">
          <w:marLeft w:val="0"/>
          <w:marRight w:val="0"/>
          <w:marTop w:val="0"/>
          <w:marBottom w:val="0"/>
          <w:divBdr>
            <w:top w:val="single" w:sz="2" w:space="0" w:color="E0E0E0"/>
            <w:left w:val="single" w:sz="12" w:space="0" w:color="E0E0E0"/>
            <w:bottom w:val="single" w:sz="2" w:space="0" w:color="E0E0E0"/>
            <w:right w:val="single" w:sz="12" w:space="0" w:color="E0E0E0"/>
          </w:divBdr>
          <w:divsChild>
            <w:div w:id="16912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6297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5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105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item 2</vt:lpstr>
      <vt:lpstr>Agenda item 2</vt:lpstr>
    </vt:vector>
  </TitlesOfParts>
  <Company>（株）ＮＴＴデータ</Company>
  <LinksUpToDate>false</LinksUpToDate>
  <CharactersWithSpaces>720</CharactersWithSpaces>
  <SharedDoc>false</SharedDoc>
  <HLinks>
    <vt:vector size="6" baseType="variant">
      <vt:variant>
        <vt:i4>4849769</vt:i4>
      </vt:variant>
      <vt:variant>
        <vt:i4>6</vt:i4>
      </vt:variant>
      <vt:variant>
        <vt:i4>0</vt:i4>
      </vt:variant>
      <vt:variant>
        <vt:i4>5</vt:i4>
      </vt:variant>
      <vt:variant>
        <vt:lpwstr>mailto:PA1ARO@jpo.go.jp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item 2</dc:title>
  <dc:subject/>
  <dc:creator/>
  <cp:keywords/>
  <dc:description/>
  <cp:lastModifiedBy>P室</cp:lastModifiedBy>
  <cp:revision>28</cp:revision>
  <cp:lastPrinted>2022-02-01T05:37:00Z</cp:lastPrinted>
  <dcterms:created xsi:type="dcterms:W3CDTF">2020-08-25T07:44:00Z</dcterms:created>
  <dcterms:modified xsi:type="dcterms:W3CDTF">2022-04-06T08:52:00Z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-1113876019</vt:i4>
  </property>
</Properties>
</file>