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290E" w14:textId="10042EBA" w:rsidR="001F63F1" w:rsidRPr="005D59B6" w:rsidRDefault="00C7312B" w:rsidP="008F50CE">
      <w:pPr>
        <w:jc w:val="right"/>
      </w:pPr>
      <w:r>
        <w:rPr>
          <w:rFonts w:hint="eastAsia"/>
        </w:rPr>
        <w:t>令和</w:t>
      </w:r>
      <w:r w:rsidR="001F63F1" w:rsidRPr="005D59B6">
        <w:rPr>
          <w:rFonts w:hint="eastAsia"/>
        </w:rPr>
        <w:t xml:space="preserve">　　年　　月　　日</w:t>
      </w:r>
    </w:p>
    <w:p w14:paraId="3E040976" w14:textId="3BEBC996" w:rsidR="00267489" w:rsidRDefault="00267489" w:rsidP="00D33A46">
      <w:pPr>
        <w:jc w:val="center"/>
      </w:pPr>
      <w:r w:rsidRPr="00D33A46">
        <w:rPr>
          <w:rFonts w:hint="eastAsia"/>
          <w:sz w:val="32"/>
          <w:szCs w:val="32"/>
        </w:rPr>
        <w:t>特別措置に関する申出書</w:t>
      </w:r>
    </w:p>
    <w:p w14:paraId="50072810" w14:textId="2604CE5A" w:rsidR="006722D7" w:rsidRPr="005D59B6" w:rsidRDefault="006722D7" w:rsidP="00D33A46"/>
    <w:tbl>
      <w:tblPr>
        <w:tblW w:w="90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958"/>
        <w:gridCol w:w="944"/>
        <w:gridCol w:w="1466"/>
        <w:gridCol w:w="2356"/>
      </w:tblGrid>
      <w:tr w:rsidR="006722D7" w:rsidRPr="005D59B6" w14:paraId="6CFA0621" w14:textId="77777777" w:rsidTr="00D33A46"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98DAC2" w14:textId="77777777" w:rsidR="006722D7" w:rsidRPr="00153E95" w:rsidRDefault="006722D7" w:rsidP="00153E95">
            <w:pPr>
              <w:jc w:val="center"/>
              <w:rPr>
                <w:sz w:val="18"/>
                <w:szCs w:val="18"/>
              </w:rPr>
            </w:pPr>
            <w:r w:rsidRPr="00153E9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D225D" w14:textId="77777777" w:rsidR="006722D7" w:rsidRPr="005D59B6" w:rsidRDefault="006722D7" w:rsidP="00025D2B"/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C141E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性別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C7D92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生年月日</w:t>
            </w:r>
          </w:p>
        </w:tc>
      </w:tr>
      <w:tr w:rsidR="006722D7" w:rsidRPr="005D59B6" w14:paraId="24BF3345" w14:textId="77777777" w:rsidTr="00D33A46">
        <w:trPr>
          <w:trHeight w:val="165"/>
        </w:trPr>
        <w:tc>
          <w:tcPr>
            <w:tcW w:w="129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A13C0" w14:textId="77777777" w:rsidR="006722D7" w:rsidRPr="005D59B6" w:rsidRDefault="006722D7" w:rsidP="00153E95">
            <w:pPr>
              <w:jc w:val="distribute"/>
            </w:pPr>
            <w:r w:rsidRPr="005D59B6">
              <w:rPr>
                <w:rFonts w:hint="eastAsia"/>
              </w:rPr>
              <w:t>氏名</w:t>
            </w:r>
          </w:p>
        </w:tc>
        <w:tc>
          <w:tcPr>
            <w:tcW w:w="2958" w:type="dxa"/>
            <w:vMerge w:val="restar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49F04" w14:textId="77777777" w:rsidR="006722D7" w:rsidRPr="005D59B6" w:rsidRDefault="006722D7" w:rsidP="00025D2B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5365D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男･女</w:t>
            </w:r>
          </w:p>
        </w:tc>
        <w:tc>
          <w:tcPr>
            <w:tcW w:w="146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738CC9" w14:textId="4A4A5B9D" w:rsidR="006722D7" w:rsidRPr="00153E95" w:rsidRDefault="00955A8C" w:rsidP="00153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大正</w:t>
            </w:r>
            <w:r w:rsidR="006722D7" w:rsidRPr="00153E9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3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平成</w:t>
            </w:r>
          </w:p>
        </w:tc>
        <w:tc>
          <w:tcPr>
            <w:tcW w:w="2356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F6A7" w14:textId="77777777" w:rsidR="006722D7" w:rsidRPr="005D59B6" w:rsidRDefault="006722D7" w:rsidP="00153E95">
            <w:pPr>
              <w:ind w:right="-20"/>
              <w:jc w:val="right"/>
            </w:pPr>
            <w:r w:rsidRPr="005D59B6">
              <w:rPr>
                <w:rFonts w:hint="eastAsia"/>
              </w:rPr>
              <w:t>年　　月　　日</w:t>
            </w:r>
          </w:p>
        </w:tc>
      </w:tr>
      <w:tr w:rsidR="006722D7" w:rsidRPr="005D59B6" w14:paraId="7537FFB3" w14:textId="77777777" w:rsidTr="00D33A46">
        <w:trPr>
          <w:trHeight w:val="165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1EA64C" w14:textId="77777777" w:rsidR="006722D7" w:rsidRPr="005D59B6" w:rsidRDefault="006722D7" w:rsidP="00153E95">
            <w:pPr>
              <w:jc w:val="distribute"/>
            </w:pPr>
          </w:p>
        </w:tc>
        <w:tc>
          <w:tcPr>
            <w:tcW w:w="295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8F58" w14:textId="77777777" w:rsidR="006722D7" w:rsidRPr="005D59B6" w:rsidRDefault="006722D7" w:rsidP="00025D2B"/>
        </w:tc>
        <w:tc>
          <w:tcPr>
            <w:tcW w:w="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E05BA" w14:textId="77777777" w:rsidR="006722D7" w:rsidRPr="005D59B6" w:rsidRDefault="006722D7" w:rsidP="00025D2B"/>
        </w:tc>
        <w:tc>
          <w:tcPr>
            <w:tcW w:w="1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9E73A1" w14:textId="1FCBDB23" w:rsidR="006722D7" w:rsidRPr="00153E95" w:rsidRDefault="00955A8C" w:rsidP="00323D91">
            <w:pPr>
              <w:ind w:firstLineChars="50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昭和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6D721" w14:textId="77777777" w:rsidR="006722D7" w:rsidRPr="005D59B6" w:rsidRDefault="006722D7" w:rsidP="00025D2B"/>
        </w:tc>
      </w:tr>
      <w:tr w:rsidR="006722D7" w:rsidRPr="005D59B6" w14:paraId="6A7B3E6F" w14:textId="77777777" w:rsidTr="00D33A46">
        <w:trPr>
          <w:trHeight w:val="944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979C1" w14:textId="77777777" w:rsidR="006722D7" w:rsidRPr="005D59B6" w:rsidRDefault="006722D7" w:rsidP="00153E95">
            <w:pPr>
              <w:jc w:val="distribute"/>
            </w:pPr>
            <w:r w:rsidRPr="005D59B6">
              <w:rPr>
                <w:rFonts w:hint="eastAsia"/>
              </w:rPr>
              <w:t>現住所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0A12E" w14:textId="7CE0ACB6" w:rsidR="006722D7" w:rsidRPr="005D59B6" w:rsidRDefault="00432923" w:rsidP="00025D2B">
            <w:r>
              <w:rPr>
                <w:rFonts w:hint="eastAsia"/>
              </w:rPr>
              <w:t xml:space="preserve">〒　　　</w:t>
            </w:r>
            <w:r w:rsidR="006722D7" w:rsidRPr="005D59B6">
              <w:rPr>
                <w:rFonts w:hint="eastAsia"/>
              </w:rPr>
              <w:t>－</w:t>
            </w:r>
          </w:p>
          <w:p w14:paraId="445420CD" w14:textId="77777777" w:rsidR="006722D7" w:rsidRPr="00153E95" w:rsidRDefault="006722D7" w:rsidP="00025D2B">
            <w:pPr>
              <w:rPr>
                <w:sz w:val="18"/>
                <w:szCs w:val="18"/>
              </w:rPr>
            </w:pPr>
          </w:p>
        </w:tc>
      </w:tr>
      <w:tr w:rsidR="00F60133" w:rsidRPr="005D59B6" w14:paraId="12C5D198" w14:textId="77777777" w:rsidTr="00D33A46">
        <w:trPr>
          <w:trHeight w:val="473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719D8" w14:textId="7E65E4B5" w:rsidR="00F60133" w:rsidRPr="005D59B6" w:rsidRDefault="00F60133" w:rsidP="00153E95">
            <w:pPr>
              <w:jc w:val="distribute"/>
            </w:pPr>
            <w:r>
              <w:rPr>
                <w:rFonts w:hint="eastAsia"/>
              </w:rPr>
              <w:t>電話</w:t>
            </w:r>
            <w:r w:rsidRPr="005D59B6">
              <w:rPr>
                <w:rFonts w:hint="eastAsia"/>
              </w:rPr>
              <w:t>番号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1680" w14:textId="7F17C22A" w:rsidR="00F60133" w:rsidRPr="005D59B6" w:rsidRDefault="00F60133" w:rsidP="00025D2B"/>
        </w:tc>
      </w:tr>
      <w:tr w:rsidR="006722D7" w:rsidRPr="005D59B6" w14:paraId="24D7C48E" w14:textId="77777777" w:rsidTr="00D33A46">
        <w:trPr>
          <w:trHeight w:val="429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66453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E-mail</w:t>
            </w:r>
          </w:p>
        </w:tc>
        <w:tc>
          <w:tcPr>
            <w:tcW w:w="772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38F27" w14:textId="77777777" w:rsidR="006722D7" w:rsidRPr="005D59B6" w:rsidRDefault="006722D7" w:rsidP="00025D2B"/>
        </w:tc>
      </w:tr>
    </w:tbl>
    <w:p w14:paraId="049C38F5" w14:textId="77777777" w:rsidR="006722D7" w:rsidRPr="005D59B6" w:rsidRDefault="006722D7" w:rsidP="006722D7">
      <w:pPr>
        <w:ind w:leftChars="178" w:left="425"/>
      </w:pPr>
      <w:r w:rsidRPr="005D59B6">
        <w:rPr>
          <w:rFonts w:hint="eastAsia"/>
          <w:sz w:val="22"/>
          <w:szCs w:val="22"/>
        </w:rPr>
        <w:t>(注)電話番号は、日中必ず連絡がとれる番号を記入してください。携帯電話でも結構です。</w:t>
      </w:r>
    </w:p>
    <w:p w14:paraId="0C72EA02" w14:textId="77777777" w:rsidR="001F63F1" w:rsidRPr="005D59B6" w:rsidRDefault="009704A3" w:rsidP="00432923">
      <w:pPr>
        <w:numPr>
          <w:ilvl w:val="0"/>
          <w:numId w:val="1"/>
        </w:numPr>
        <w:spacing w:before="240"/>
      </w:pPr>
      <w:r w:rsidRPr="005D59B6">
        <w:rPr>
          <w:rFonts w:hint="eastAsia"/>
        </w:rPr>
        <w:t>受験に際して</w:t>
      </w:r>
      <w:r w:rsidR="001F63F1" w:rsidRPr="005D59B6">
        <w:rPr>
          <w:rFonts w:hint="eastAsia"/>
        </w:rPr>
        <w:t>希望する特別措置（希望事項の</w:t>
      </w:r>
      <w:r w:rsidR="006722D7" w:rsidRPr="005D59B6">
        <w:rPr>
          <w:rFonts w:hint="eastAsia"/>
        </w:rPr>
        <w:t>左</w:t>
      </w:r>
      <w:r w:rsidR="00FA1A47" w:rsidRPr="005D59B6">
        <w:rPr>
          <w:rFonts w:hint="eastAsia"/>
        </w:rPr>
        <w:t>□</w:t>
      </w:r>
      <w:r w:rsidR="001F63F1" w:rsidRPr="005D59B6">
        <w:rPr>
          <w:rFonts w:hint="eastAsia"/>
        </w:rPr>
        <w:t>欄に</w:t>
      </w:r>
      <w:r w:rsidR="00FA1A47" w:rsidRPr="005D59B6">
        <w:rPr>
          <w:rFonts w:hint="eastAsia"/>
        </w:rPr>
        <w:t>レ</w:t>
      </w:r>
      <w:r w:rsidR="001F63F1" w:rsidRPr="005D59B6">
        <w:rPr>
          <w:rFonts w:hint="eastAsia"/>
        </w:rPr>
        <w:t>印をつけてください。）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207"/>
      </w:tblGrid>
      <w:tr w:rsidR="00803627" w:rsidRPr="005D59B6" w14:paraId="2B4F6157" w14:textId="77777777" w:rsidTr="00E67AFA">
        <w:trPr>
          <w:trHeight w:val="203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01C1" w14:textId="77777777" w:rsidR="00803627" w:rsidRPr="005D59B6" w:rsidRDefault="00FA1A47" w:rsidP="00FA1A4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拡大鏡等の持参使用</w:t>
            </w:r>
          </w:p>
          <w:p w14:paraId="0FB81757" w14:textId="77777777" w:rsidR="00803627" w:rsidRPr="005D59B6" w:rsidRDefault="00FA1A47" w:rsidP="0055333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補聴器の持参使用</w:t>
            </w:r>
          </w:p>
          <w:p w14:paraId="6DAD81D8" w14:textId="1440D825" w:rsidR="00E67AFA" w:rsidRDefault="00FA1A47" w:rsidP="0080362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車いすで利用可能な机の提供</w:t>
            </w:r>
          </w:p>
          <w:p w14:paraId="08E168CD" w14:textId="1E0FD698" w:rsidR="00E67AFA" w:rsidRPr="00CF5949" w:rsidRDefault="00E67AFA" w:rsidP="00803627">
            <w:pPr>
              <w:rPr>
                <w:sz w:val="20"/>
                <w:szCs w:val="20"/>
              </w:rPr>
            </w:pPr>
            <w:r w:rsidRPr="00DF4726">
              <w:rPr>
                <w:rFonts w:hint="eastAsia"/>
                <w:sz w:val="20"/>
                <w:szCs w:val="20"/>
              </w:rPr>
              <w:t>（膝下必要高さ　　cm、横幅　　cm、奥行　　cm）</w:t>
            </w:r>
          </w:p>
          <w:p w14:paraId="32A00566" w14:textId="77777777" w:rsidR="00AF2934" w:rsidRPr="005D59B6" w:rsidRDefault="00AF2934" w:rsidP="00553337">
            <w:r w:rsidRPr="005D59B6">
              <w:rPr>
                <w:rFonts w:hint="eastAsia"/>
              </w:rPr>
              <w:t>□　椅子・机が非固定式</w:t>
            </w:r>
          </w:p>
          <w:p w14:paraId="3FFBFAF0" w14:textId="77777777" w:rsidR="00AF2934" w:rsidRDefault="00AF2934" w:rsidP="00553337">
            <w:r w:rsidRPr="005D59B6">
              <w:rPr>
                <w:rFonts w:hint="eastAsia"/>
              </w:rPr>
              <w:t>□　拡大試験問題の提供</w:t>
            </w:r>
          </w:p>
          <w:p w14:paraId="046CFE67" w14:textId="4DAC64ED" w:rsidR="00E67AFA" w:rsidRPr="00406CD1" w:rsidRDefault="00406CD1" w:rsidP="00E67AFA">
            <w:r w:rsidRPr="005D59B6">
              <w:rPr>
                <w:rFonts w:hint="eastAsia"/>
              </w:rPr>
              <w:t>□　照明器具の持参使用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5A22" w14:textId="77777777" w:rsidR="00803627" w:rsidRPr="005D59B6" w:rsidRDefault="00FA1A47" w:rsidP="00E67AFA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注意事項等の文字による伝達</w:t>
            </w:r>
          </w:p>
          <w:p w14:paraId="1256A458" w14:textId="77777777" w:rsidR="00803627" w:rsidRPr="005D59B6" w:rsidRDefault="00FA1A47" w:rsidP="00E67AFA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試験室までの介助者の同伴</w:t>
            </w:r>
          </w:p>
          <w:p w14:paraId="20EB7D37" w14:textId="77777777" w:rsidR="00AF2934" w:rsidRPr="005D59B6" w:rsidRDefault="00AF2934" w:rsidP="00E67AFA">
            <w:r w:rsidRPr="005D59B6">
              <w:rPr>
                <w:rFonts w:hint="eastAsia"/>
              </w:rPr>
              <w:t>□　試験会場への自家用車の乗入れ</w:t>
            </w:r>
          </w:p>
          <w:p w14:paraId="052F7822" w14:textId="67202EFB" w:rsidR="00803627" w:rsidRPr="00DF4726" w:rsidRDefault="00153079" w:rsidP="00E67AFA">
            <w:r w:rsidRPr="005D59B6">
              <w:rPr>
                <w:rFonts w:hint="eastAsia"/>
              </w:rPr>
              <w:t xml:space="preserve">□　</w:t>
            </w:r>
            <w:r w:rsidRPr="00DF4726">
              <w:rPr>
                <w:rFonts w:hint="eastAsia"/>
              </w:rPr>
              <w:t>試験中の服薬</w:t>
            </w:r>
          </w:p>
          <w:p w14:paraId="1340782F" w14:textId="2CE1BC5F" w:rsidR="005B6A43" w:rsidRPr="00406CD1" w:rsidRDefault="00406CD1" w:rsidP="005B6A43">
            <w:pPr>
              <w:ind w:left="477" w:hangingChars="200" w:hanging="477"/>
            </w:pPr>
            <w:r w:rsidRPr="00DF4726">
              <w:rPr>
                <w:rFonts w:hint="eastAsia"/>
              </w:rPr>
              <w:t>□　試験中の補食</w:t>
            </w:r>
            <w:r w:rsidR="005B6A43" w:rsidRPr="00DF4726">
              <w:rPr>
                <w:rFonts w:hint="eastAsia"/>
              </w:rPr>
              <w:t>（飴・ゼリー等、</w:t>
            </w:r>
            <w:r w:rsidR="00716F3F" w:rsidRPr="00DF4726">
              <w:rPr>
                <w:rFonts w:hint="eastAsia"/>
              </w:rPr>
              <w:t>補食</w:t>
            </w:r>
            <w:r w:rsidR="005B6A43" w:rsidRPr="00DF4726">
              <w:rPr>
                <w:rFonts w:hint="eastAsia"/>
              </w:rPr>
              <w:t>時に音</w:t>
            </w:r>
            <w:r w:rsidR="00124C9A" w:rsidRPr="00DF4726">
              <w:rPr>
                <w:rFonts w:hint="eastAsia"/>
              </w:rPr>
              <w:t>や</w:t>
            </w:r>
            <w:r w:rsidR="005B6A43" w:rsidRPr="00DF4726">
              <w:rPr>
                <w:rFonts w:hint="eastAsia"/>
              </w:rPr>
              <w:t>匂いがしないもの）</w:t>
            </w:r>
          </w:p>
        </w:tc>
      </w:tr>
      <w:tr w:rsidR="00803627" w:rsidRPr="005D59B6" w14:paraId="777C318D" w14:textId="77777777" w:rsidTr="00153E95">
        <w:trPr>
          <w:trHeight w:val="686"/>
        </w:trPr>
        <w:tc>
          <w:tcPr>
            <w:tcW w:w="89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561E46" w14:textId="77777777" w:rsidR="00803627" w:rsidRPr="005D59B6" w:rsidRDefault="0091604A" w:rsidP="00FA1A47">
            <w:r w:rsidRPr="005D59B6">
              <w:rPr>
                <w:rFonts w:hint="eastAsia"/>
              </w:rPr>
              <w:t>論文試験の　□解答作成用パソコンの提供</w:t>
            </w:r>
          </w:p>
          <w:p w14:paraId="45D42AD6" w14:textId="77777777" w:rsidR="00AF2934" w:rsidRPr="005D59B6" w:rsidRDefault="00803627" w:rsidP="0035198E">
            <w:r w:rsidRPr="005D59B6">
              <w:rPr>
                <w:rFonts w:hint="eastAsia"/>
              </w:rPr>
              <w:t>マークシートに代わる</w:t>
            </w:r>
            <w:r w:rsidR="00AF2934" w:rsidRPr="005D59B6">
              <w:rPr>
                <w:rFonts w:hint="eastAsia"/>
              </w:rPr>
              <w:t xml:space="preserve">　□チェック型解答用紙　</w:t>
            </w:r>
            <w:r w:rsidRPr="005D59B6">
              <w:rPr>
                <w:rFonts w:hint="eastAsia"/>
              </w:rPr>
              <w:t>の提供</w:t>
            </w:r>
          </w:p>
        </w:tc>
      </w:tr>
      <w:tr w:rsidR="006722D7" w:rsidRPr="005D59B6" w14:paraId="13BA4425" w14:textId="77777777" w:rsidTr="00D33A46">
        <w:trPr>
          <w:trHeight w:val="2182"/>
        </w:trPr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5D7F2" w14:textId="77777777" w:rsidR="006722D7" w:rsidRPr="005D59B6" w:rsidRDefault="006722D7" w:rsidP="00BB1512">
            <w:r w:rsidRPr="005D59B6">
              <w:rPr>
                <w:rFonts w:hint="eastAsia"/>
              </w:rPr>
              <w:t>上記以外に希望する特別措置があれば具体的に記入してください。</w:t>
            </w:r>
          </w:p>
        </w:tc>
      </w:tr>
    </w:tbl>
    <w:p w14:paraId="6BD50233" w14:textId="77777777" w:rsidR="00BB1512" w:rsidRPr="005D59B6" w:rsidRDefault="001F63F1" w:rsidP="006A67AB">
      <w:pPr>
        <w:numPr>
          <w:ilvl w:val="0"/>
          <w:numId w:val="1"/>
        </w:numPr>
        <w:spacing w:beforeLines="50" w:before="164"/>
        <w:ind w:left="482" w:hanging="482"/>
      </w:pPr>
      <w:r w:rsidRPr="005D59B6">
        <w:rPr>
          <w:rFonts w:hint="eastAsia"/>
        </w:rPr>
        <w:t>特別措置が必要な理由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BB1512" w:rsidRPr="005D59B6" w14:paraId="6BD0283A" w14:textId="77777777" w:rsidTr="00153E95">
        <w:trPr>
          <w:trHeight w:val="2892"/>
        </w:trPr>
        <w:tc>
          <w:tcPr>
            <w:tcW w:w="9018" w:type="dxa"/>
            <w:shd w:val="clear" w:color="auto" w:fill="auto"/>
          </w:tcPr>
          <w:p w14:paraId="65C258A9" w14:textId="77777777" w:rsidR="00BB1512" w:rsidRPr="005D59B6" w:rsidRDefault="0086279F" w:rsidP="00BB1512">
            <w:r w:rsidRPr="005D59B6">
              <w:rPr>
                <w:rFonts w:hint="eastAsia"/>
              </w:rPr>
              <w:t>障害</w:t>
            </w:r>
            <w:r w:rsidR="00BB1512" w:rsidRPr="005D59B6">
              <w:rPr>
                <w:rFonts w:hint="eastAsia"/>
              </w:rPr>
              <w:t>の種類、症状、程度等、特別措置が必要な理由を具体的に記</w:t>
            </w:r>
            <w:r w:rsidR="00F11D08" w:rsidRPr="005D59B6">
              <w:rPr>
                <w:rFonts w:hint="eastAsia"/>
              </w:rPr>
              <w:t>入</w:t>
            </w:r>
            <w:r w:rsidR="00BB1512" w:rsidRPr="005D59B6">
              <w:rPr>
                <w:rFonts w:hint="eastAsia"/>
              </w:rPr>
              <w:t>してください。</w:t>
            </w:r>
          </w:p>
        </w:tc>
      </w:tr>
    </w:tbl>
    <w:p w14:paraId="5683A0C2" w14:textId="77777777" w:rsidR="00BD3B8A" w:rsidRPr="005D59B6" w:rsidRDefault="00BD3B8A" w:rsidP="00432923">
      <w:pPr>
        <w:numPr>
          <w:ilvl w:val="0"/>
          <w:numId w:val="1"/>
        </w:numPr>
        <w:spacing w:before="240"/>
      </w:pPr>
      <w:r w:rsidRPr="005D59B6">
        <w:rPr>
          <w:rFonts w:hint="eastAsia"/>
        </w:rPr>
        <w:t>添付書類（障害等の程度を証明するもの）</w:t>
      </w:r>
    </w:p>
    <w:p w14:paraId="12BB1DA1" w14:textId="77777777" w:rsidR="006B651A" w:rsidRPr="005D59B6" w:rsidRDefault="00F74995" w:rsidP="00BD3B8A">
      <w:pPr>
        <w:ind w:firstLineChars="299" w:firstLine="714"/>
      </w:pP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6C533A" wp14:editId="69C19236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219075" cy="190500"/>
                <wp:effectExtent l="9525" t="13335" r="9525" b="571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DA8D" id="Rectangle 11" o:spid="_x0000_s1026" style="position:absolute;left:0;text-align:left;margin-left:16.8pt;margin-top:.7pt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">
                <v:textbox inset="5.85pt,.7pt,5.85pt,.7pt"/>
              </v:rect>
            </w:pict>
          </mc:Fallback>
        </mc:AlternateContent>
      </w: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132005" wp14:editId="72C04A10">
                <wp:simplePos x="0" y="0"/>
                <wp:positionH relativeFrom="column">
                  <wp:posOffset>3413760</wp:posOffset>
                </wp:positionH>
                <wp:positionV relativeFrom="paragraph">
                  <wp:posOffset>18415</wp:posOffset>
                </wp:positionV>
                <wp:extent cx="219075" cy="190500"/>
                <wp:effectExtent l="9525" t="13335" r="9525" b="57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93C0" id="Rectangle 13" o:spid="_x0000_s1026" style="position:absolute;left:0;text-align:left;margin-left:268.8pt;margin-top:1.45pt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63761" wp14:editId="7BE76FE8">
                <wp:simplePos x="0" y="0"/>
                <wp:positionH relativeFrom="column">
                  <wp:posOffset>1804035</wp:posOffset>
                </wp:positionH>
                <wp:positionV relativeFrom="paragraph">
                  <wp:posOffset>8890</wp:posOffset>
                </wp:positionV>
                <wp:extent cx="219075" cy="190500"/>
                <wp:effectExtent l="9525" t="13335" r="9525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126E" id="Rectangle 12" o:spid="_x0000_s1026" style="position:absolute;left:0;text-align:left;margin-left:142.05pt;margin-top:.7pt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86279F" w:rsidRPr="005D59B6">
        <w:rPr>
          <w:rFonts w:hint="eastAsia"/>
        </w:rPr>
        <w:t>医師の診断書</w:t>
      </w:r>
      <w:r w:rsidR="00BD3B8A" w:rsidRPr="005D59B6">
        <w:rPr>
          <w:rFonts w:hint="eastAsia"/>
        </w:rPr>
        <w:t xml:space="preserve">　</w:t>
      </w:r>
      <w:r w:rsidR="006B651A" w:rsidRPr="005D59B6">
        <w:rPr>
          <w:rFonts w:hint="eastAsia"/>
        </w:rPr>
        <w:t xml:space="preserve">       </w:t>
      </w:r>
      <w:r w:rsidR="0086279F" w:rsidRPr="005D59B6">
        <w:rPr>
          <w:rFonts w:hint="eastAsia"/>
        </w:rPr>
        <w:t>障害者手帳</w:t>
      </w:r>
      <w:r w:rsidR="00BD3B8A" w:rsidRPr="005D59B6">
        <w:rPr>
          <w:rFonts w:hint="eastAsia"/>
        </w:rPr>
        <w:t>の</w:t>
      </w:r>
      <w:r w:rsidR="0086279F" w:rsidRPr="005D59B6">
        <w:rPr>
          <w:rFonts w:hint="eastAsia"/>
        </w:rPr>
        <w:t>写</w:t>
      </w:r>
      <w:r w:rsidR="001D396A" w:rsidRPr="005D59B6">
        <w:rPr>
          <w:rFonts w:hint="eastAsia"/>
        </w:rPr>
        <w:t>し</w:t>
      </w:r>
      <w:r w:rsidR="00BD3B8A" w:rsidRPr="005D59B6">
        <w:rPr>
          <w:rFonts w:hint="eastAsia"/>
        </w:rPr>
        <w:t xml:space="preserve">　</w:t>
      </w:r>
      <w:r w:rsidR="006B651A" w:rsidRPr="005D59B6">
        <w:rPr>
          <w:rFonts w:hint="eastAsia"/>
        </w:rPr>
        <w:t xml:space="preserve">   </w:t>
      </w:r>
      <w:r w:rsidR="0086279F" w:rsidRPr="005D59B6">
        <w:rPr>
          <w:rFonts w:hint="eastAsia"/>
        </w:rPr>
        <w:t>その</w:t>
      </w:r>
      <w:r w:rsidR="00BD3B8A" w:rsidRPr="005D59B6">
        <w:rPr>
          <w:rFonts w:hint="eastAsia"/>
        </w:rPr>
        <w:t>他</w:t>
      </w:r>
      <w:r w:rsidR="006B651A" w:rsidRPr="005D59B6">
        <w:rPr>
          <w:rFonts w:hint="eastAsia"/>
        </w:rPr>
        <w:t>[                     ]</w:t>
      </w:r>
    </w:p>
    <w:sectPr w:rsidR="006B651A" w:rsidRPr="005D59B6" w:rsidSect="006153EF">
      <w:headerReference w:type="default" r:id="rId7"/>
      <w:pgSz w:w="11906" w:h="16838" w:code="9"/>
      <w:pgMar w:top="851" w:right="1418" w:bottom="567" w:left="1134" w:header="851" w:footer="992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B5CC" w14:textId="77777777" w:rsidR="005933CE" w:rsidRDefault="005933CE">
      <w:r>
        <w:separator/>
      </w:r>
    </w:p>
  </w:endnote>
  <w:endnote w:type="continuationSeparator" w:id="0">
    <w:p w14:paraId="34F7A198" w14:textId="77777777" w:rsidR="005933CE" w:rsidRDefault="0059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42B8" w14:textId="77777777" w:rsidR="005933CE" w:rsidRDefault="005933CE">
      <w:r>
        <w:separator/>
      </w:r>
    </w:p>
  </w:footnote>
  <w:footnote w:type="continuationSeparator" w:id="0">
    <w:p w14:paraId="02D66D2B" w14:textId="77777777" w:rsidR="005933CE" w:rsidRDefault="0059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130E" w14:textId="77777777" w:rsidR="00556A1D" w:rsidRDefault="00372869" w:rsidP="00CA4CE8">
    <w:pPr>
      <w:pStyle w:val="a4"/>
      <w:jc w:val="right"/>
    </w:pPr>
    <w:r>
      <w:rPr>
        <w:rFonts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178C"/>
    <w:multiLevelType w:val="hybridMultilevel"/>
    <w:tmpl w:val="3788A740"/>
    <w:lvl w:ilvl="0" w:tplc="360E07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E5260"/>
    <w:multiLevelType w:val="hybridMultilevel"/>
    <w:tmpl w:val="A36E448A"/>
    <w:lvl w:ilvl="0" w:tplc="E6DC024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3363790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F1"/>
    <w:rsid w:val="00022F6F"/>
    <w:rsid w:val="00025D2B"/>
    <w:rsid w:val="000D7899"/>
    <w:rsid w:val="000F2C7B"/>
    <w:rsid w:val="00103ECE"/>
    <w:rsid w:val="00124C9A"/>
    <w:rsid w:val="00153079"/>
    <w:rsid w:val="00153E95"/>
    <w:rsid w:val="001720CD"/>
    <w:rsid w:val="001A28C1"/>
    <w:rsid w:val="001D396A"/>
    <w:rsid w:val="001D5A7F"/>
    <w:rsid w:val="001E70AF"/>
    <w:rsid w:val="001F63F1"/>
    <w:rsid w:val="00267489"/>
    <w:rsid w:val="002860AC"/>
    <w:rsid w:val="002F2C3D"/>
    <w:rsid w:val="00323D91"/>
    <w:rsid w:val="0035198E"/>
    <w:rsid w:val="00354F65"/>
    <w:rsid w:val="00372869"/>
    <w:rsid w:val="00383754"/>
    <w:rsid w:val="003F1D83"/>
    <w:rsid w:val="003F5196"/>
    <w:rsid w:val="00406CD1"/>
    <w:rsid w:val="00417478"/>
    <w:rsid w:val="00432923"/>
    <w:rsid w:val="00437CB9"/>
    <w:rsid w:val="00524D3D"/>
    <w:rsid w:val="0054421F"/>
    <w:rsid w:val="00553337"/>
    <w:rsid w:val="00556A1D"/>
    <w:rsid w:val="005621EC"/>
    <w:rsid w:val="0058198E"/>
    <w:rsid w:val="005933CE"/>
    <w:rsid w:val="005B6A43"/>
    <w:rsid w:val="005D59B6"/>
    <w:rsid w:val="005F2460"/>
    <w:rsid w:val="006153EF"/>
    <w:rsid w:val="006722D7"/>
    <w:rsid w:val="006A67AB"/>
    <w:rsid w:val="006B651A"/>
    <w:rsid w:val="006C4DFD"/>
    <w:rsid w:val="006D5CCC"/>
    <w:rsid w:val="00705780"/>
    <w:rsid w:val="00710803"/>
    <w:rsid w:val="00716F3F"/>
    <w:rsid w:val="0072389E"/>
    <w:rsid w:val="00747360"/>
    <w:rsid w:val="007C4E6B"/>
    <w:rsid w:val="00803627"/>
    <w:rsid w:val="00820419"/>
    <w:rsid w:val="00850A33"/>
    <w:rsid w:val="00850DC6"/>
    <w:rsid w:val="0086279F"/>
    <w:rsid w:val="00862AE3"/>
    <w:rsid w:val="0088008D"/>
    <w:rsid w:val="008F50CE"/>
    <w:rsid w:val="0091604A"/>
    <w:rsid w:val="00955A8C"/>
    <w:rsid w:val="009704A3"/>
    <w:rsid w:val="00A06199"/>
    <w:rsid w:val="00A15127"/>
    <w:rsid w:val="00A31A5D"/>
    <w:rsid w:val="00A67050"/>
    <w:rsid w:val="00A873BB"/>
    <w:rsid w:val="00A965FB"/>
    <w:rsid w:val="00AB4ABD"/>
    <w:rsid w:val="00AB7676"/>
    <w:rsid w:val="00AF2934"/>
    <w:rsid w:val="00B024AA"/>
    <w:rsid w:val="00B908DB"/>
    <w:rsid w:val="00BB1512"/>
    <w:rsid w:val="00BD3B8A"/>
    <w:rsid w:val="00C42D36"/>
    <w:rsid w:val="00C66055"/>
    <w:rsid w:val="00C7312B"/>
    <w:rsid w:val="00C8635B"/>
    <w:rsid w:val="00CA4CE8"/>
    <w:rsid w:val="00CF5949"/>
    <w:rsid w:val="00D14826"/>
    <w:rsid w:val="00D33A46"/>
    <w:rsid w:val="00D37758"/>
    <w:rsid w:val="00D71DB0"/>
    <w:rsid w:val="00DF4726"/>
    <w:rsid w:val="00E26672"/>
    <w:rsid w:val="00E42D93"/>
    <w:rsid w:val="00E66045"/>
    <w:rsid w:val="00E67AFA"/>
    <w:rsid w:val="00E85B7F"/>
    <w:rsid w:val="00EB14E5"/>
    <w:rsid w:val="00F0162B"/>
    <w:rsid w:val="00F11D08"/>
    <w:rsid w:val="00F60133"/>
    <w:rsid w:val="00F74995"/>
    <w:rsid w:val="00FA1A47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20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3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2C7B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D37758"/>
    <w:rPr>
      <w:sz w:val="18"/>
      <w:szCs w:val="18"/>
    </w:rPr>
  </w:style>
  <w:style w:type="paragraph" w:styleId="a8">
    <w:name w:val="annotation text"/>
    <w:basedOn w:val="a"/>
    <w:link w:val="a9"/>
    <w:rsid w:val="00D37758"/>
    <w:pPr>
      <w:jc w:val="left"/>
    </w:pPr>
  </w:style>
  <w:style w:type="character" w:customStyle="1" w:styleId="a9">
    <w:name w:val="コメント文字列 (文字)"/>
    <w:link w:val="a8"/>
    <w:rsid w:val="00D37758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37758"/>
    <w:rPr>
      <w:b/>
      <w:bCs/>
    </w:rPr>
  </w:style>
  <w:style w:type="character" w:customStyle="1" w:styleId="ab">
    <w:name w:val="コメント内容 (文字)"/>
    <w:link w:val="aa"/>
    <w:rsid w:val="00D3775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130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2022-12-21T05:59:00Z</dcterms:created>
  <dcterms:modified xsi:type="dcterms:W3CDTF">2022-12-21T05:59:00Z</dcterms:modified>
</cp:coreProperties>
</file>