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A82A" w14:textId="3BAFCDE1" w:rsidR="009348D9" w:rsidRPr="00645A16" w:rsidRDefault="009348D9" w:rsidP="009348D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経済産業省</w:t>
      </w:r>
      <w:r w:rsidR="008B2113">
        <w:rPr>
          <w:rFonts w:ascii="ＭＳ ゴシック" w:eastAsia="ＭＳ ゴシック" w:hAnsi="ＭＳ ゴシック" w:hint="eastAsia"/>
          <w:color w:val="000000"/>
          <w:szCs w:val="21"/>
        </w:rPr>
        <w:t>特許庁総務部秘書課弁理士室</w:t>
      </w:r>
      <w:r w:rsidRPr="00645A16">
        <w:rPr>
          <w:rFonts w:ascii="ＭＳ ゴシック" w:eastAsia="ＭＳ ゴシック" w:hAnsi="ＭＳ ゴシック" w:hint="eastAsia"/>
          <w:szCs w:val="21"/>
        </w:rPr>
        <w:t xml:space="preserve">　パブリックコメント担当　宛</w:t>
      </w:r>
      <w:r w:rsidR="00E104DC">
        <w:rPr>
          <w:rFonts w:ascii="ＭＳ ゴシック" w:eastAsia="ＭＳ ゴシック" w:hAnsi="ＭＳ ゴシック" w:hint="eastAsia"/>
          <w:szCs w:val="21"/>
        </w:rPr>
        <w:t>て</w:t>
      </w:r>
    </w:p>
    <w:p w14:paraId="3B26277A" w14:textId="77777777" w:rsidR="009348D9" w:rsidRPr="00645A16" w:rsidRDefault="009348D9" w:rsidP="009348D9">
      <w:pPr>
        <w:rPr>
          <w:rFonts w:ascii="ＭＳ ゴシック" w:eastAsia="ＭＳ ゴシック" w:hAnsi="ＭＳ ゴシック"/>
          <w:sz w:val="24"/>
        </w:rPr>
      </w:pPr>
    </w:p>
    <w:p w14:paraId="41C55374" w14:textId="50AEFFCA" w:rsidR="009348D9" w:rsidRPr="00645A16" w:rsidRDefault="009348D9" w:rsidP="009348D9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「</w:t>
      </w:r>
      <w:r w:rsidR="008B2113" w:rsidRPr="008B2113">
        <w:rPr>
          <w:rFonts w:ascii="ＭＳ ゴシック" w:eastAsia="ＭＳ ゴシック" w:hAnsi="ＭＳ ゴシック" w:hint="eastAsia"/>
          <w:b/>
          <w:color w:val="000000"/>
          <w:sz w:val="24"/>
        </w:rPr>
        <w:t>弁理士法施行規則の一部を改正する省令案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」</w:t>
      </w:r>
      <w:r w:rsidRPr="00645A16">
        <w:rPr>
          <w:rFonts w:ascii="ＭＳ ゴシック" w:eastAsia="ＭＳ ゴシック" w:hAnsi="ＭＳ ゴシック" w:hint="eastAsia"/>
          <w:b/>
          <w:sz w:val="24"/>
        </w:rPr>
        <w:t>に対する意見</w:t>
      </w:r>
    </w:p>
    <w:p w14:paraId="4A1F64B4" w14:textId="68E121A0" w:rsidR="009348D9" w:rsidRPr="00645A16" w:rsidRDefault="009348D9" w:rsidP="009348D9">
      <w:pPr>
        <w:jc w:val="center"/>
        <w:rPr>
          <w:rFonts w:ascii="ＭＳ ゴシック" w:eastAsia="ＭＳ ゴシック" w:hAnsi="ＭＳ ゴシック"/>
          <w:spacing w:val="10"/>
        </w:rPr>
      </w:pPr>
    </w:p>
    <w:tbl>
      <w:tblPr>
        <w:tblW w:w="93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5"/>
        <w:gridCol w:w="7402"/>
      </w:tblGrid>
      <w:tr w:rsidR="009348D9" w:rsidRPr="00645A16" w14:paraId="0BE4EE61" w14:textId="77777777" w:rsidTr="00A3461D">
        <w:trPr>
          <w:trHeight w:val="227"/>
          <w:jc w:val="center"/>
        </w:trPr>
        <w:tc>
          <w:tcPr>
            <w:tcW w:w="1975" w:type="dxa"/>
            <w:vAlign w:val="center"/>
          </w:tcPr>
          <w:p w14:paraId="316725E2" w14:textId="77777777" w:rsidR="009348D9" w:rsidRPr="00645A16" w:rsidRDefault="009348D9" w:rsidP="009F3770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［氏</w:t>
            </w:r>
            <w:r w:rsidR="009F3770"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名］</w:t>
            </w:r>
          </w:p>
        </w:tc>
        <w:tc>
          <w:tcPr>
            <w:tcW w:w="7402" w:type="dxa"/>
          </w:tcPr>
          <w:p w14:paraId="5D25166F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645A16">
              <w:rPr>
                <w:rFonts w:ascii="ＭＳ ゴシック" w:eastAsia="ＭＳ ゴシック" w:hAnsi="ＭＳ ゴシック" w:hint="eastAsia"/>
                <w:szCs w:val="21"/>
              </w:rPr>
              <w:t>（企業・団体の場合は、企業・団体名、部署名及び担当者名）</w:t>
            </w:r>
          </w:p>
          <w:p w14:paraId="72DA772A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421A741A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48D9" w:rsidRPr="00645A16" w14:paraId="56E8A9BD" w14:textId="77777777" w:rsidTr="00A3461D">
        <w:trPr>
          <w:trHeight w:val="190"/>
          <w:jc w:val="center"/>
        </w:trPr>
        <w:tc>
          <w:tcPr>
            <w:tcW w:w="1975" w:type="dxa"/>
            <w:vAlign w:val="center"/>
          </w:tcPr>
          <w:p w14:paraId="6899A60D" w14:textId="77777777" w:rsidR="009348D9" w:rsidRPr="00645A16" w:rsidRDefault="009348D9" w:rsidP="009F3770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［住</w:t>
            </w:r>
            <w:r w:rsidR="009F3770"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所］</w:t>
            </w:r>
          </w:p>
        </w:tc>
        <w:tc>
          <w:tcPr>
            <w:tcW w:w="7402" w:type="dxa"/>
          </w:tcPr>
          <w:p w14:paraId="69841E02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0C80120A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2840BEE9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48D9" w:rsidRPr="00645A16" w14:paraId="1AC9DDAF" w14:textId="77777777" w:rsidTr="00A3461D">
        <w:trPr>
          <w:trHeight w:val="152"/>
          <w:jc w:val="center"/>
        </w:trPr>
        <w:tc>
          <w:tcPr>
            <w:tcW w:w="1975" w:type="dxa"/>
            <w:vAlign w:val="center"/>
          </w:tcPr>
          <w:p w14:paraId="36C4A13C" w14:textId="77777777" w:rsidR="009348D9" w:rsidRPr="00645A16" w:rsidRDefault="009348D9" w:rsidP="009F3770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［電話番号］</w:t>
            </w:r>
          </w:p>
        </w:tc>
        <w:tc>
          <w:tcPr>
            <w:tcW w:w="7402" w:type="dxa"/>
          </w:tcPr>
          <w:p w14:paraId="306A5204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79D92769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48D9" w:rsidRPr="00645A16" w14:paraId="5A6B1729" w14:textId="77777777" w:rsidTr="00A3461D">
        <w:trPr>
          <w:trHeight w:val="389"/>
          <w:jc w:val="center"/>
        </w:trPr>
        <w:tc>
          <w:tcPr>
            <w:tcW w:w="1975" w:type="dxa"/>
            <w:vAlign w:val="center"/>
          </w:tcPr>
          <w:p w14:paraId="4D4A43D6" w14:textId="77777777" w:rsidR="009348D9" w:rsidRPr="00645A16" w:rsidRDefault="009348D9" w:rsidP="009F3770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w w:val="66"/>
                <w:sz w:val="24"/>
              </w:rPr>
              <w:t>［電子メールアドレス］</w:t>
            </w:r>
          </w:p>
        </w:tc>
        <w:tc>
          <w:tcPr>
            <w:tcW w:w="7402" w:type="dxa"/>
          </w:tcPr>
          <w:p w14:paraId="35194A99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64FB1F7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48D9" w:rsidRPr="00645A16" w14:paraId="7E17A1D2" w14:textId="77777777">
        <w:trPr>
          <w:trHeight w:val="389"/>
          <w:jc w:val="center"/>
        </w:trPr>
        <w:tc>
          <w:tcPr>
            <w:tcW w:w="9377" w:type="dxa"/>
            <w:gridSpan w:val="2"/>
            <w:vAlign w:val="center"/>
          </w:tcPr>
          <w:p w14:paraId="59647634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［</w:t>
            </w:r>
            <w:r w:rsidR="00B40802"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御</w:t>
            </w: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意見］</w:t>
            </w:r>
          </w:p>
        </w:tc>
      </w:tr>
      <w:tr w:rsidR="009348D9" w:rsidRPr="00645A16" w14:paraId="078CEFDC" w14:textId="77777777">
        <w:trPr>
          <w:trHeight w:val="8120"/>
          <w:jc w:val="center"/>
        </w:trPr>
        <w:tc>
          <w:tcPr>
            <w:tcW w:w="9377" w:type="dxa"/>
            <w:gridSpan w:val="2"/>
          </w:tcPr>
          <w:p w14:paraId="6BA7FBEF" w14:textId="731D190E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・該当箇所</w:t>
            </w:r>
            <w:r w:rsidRPr="00645A16">
              <w:rPr>
                <w:rFonts w:ascii="ＭＳ ゴシック" w:eastAsia="ＭＳ ゴシック" w:hAnsi="ＭＳ ゴシック" w:hint="eastAsia"/>
                <w:szCs w:val="21"/>
              </w:rPr>
              <w:t>（どの部分についての意見か、該当箇所が分かるように明記して</w:t>
            </w:r>
            <w:r w:rsidR="004A2038">
              <w:rPr>
                <w:rFonts w:ascii="ＭＳ ゴシック" w:eastAsia="ＭＳ ゴシック" w:hAnsi="ＭＳ ゴシック" w:hint="eastAsia"/>
                <w:szCs w:val="21"/>
              </w:rPr>
              <w:t>くだ</w:t>
            </w:r>
            <w:r w:rsidRPr="00645A16">
              <w:rPr>
                <w:rFonts w:ascii="ＭＳ ゴシック" w:eastAsia="ＭＳ ゴシック" w:hAnsi="ＭＳ ゴシック" w:hint="eastAsia"/>
                <w:szCs w:val="21"/>
              </w:rPr>
              <w:t>さい。）</w:t>
            </w:r>
          </w:p>
          <w:p w14:paraId="2678E966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079EC55A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7105B242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02948065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160E6442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・意見内容</w:t>
            </w:r>
          </w:p>
          <w:p w14:paraId="4128E8FB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597ECE15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70B4E0DB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66231A9B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6BC09F9F" w14:textId="77777777" w:rsidR="009348D9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57B88581" w14:textId="77777777" w:rsidR="00716C81" w:rsidRPr="00645A16" w:rsidRDefault="00716C81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5CE691AF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146FCF07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2065FAF7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03598AC9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1D2DE536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04BF1832" w14:textId="74B5F623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・理由</w:t>
            </w:r>
            <w:r w:rsidR="00B40802" w:rsidRPr="00645A16">
              <w:rPr>
                <w:rFonts w:ascii="ＭＳ ゴシック" w:eastAsia="ＭＳ ゴシック" w:hAnsi="ＭＳ ゴシック" w:hint="eastAsia"/>
                <w:bCs/>
                <w:szCs w:val="21"/>
              </w:rPr>
              <w:t>（可能であれば、根拠となる出典等を添付又は併記して</w:t>
            </w:r>
            <w:r w:rsidR="00223EC5">
              <w:rPr>
                <w:rFonts w:ascii="ＭＳ ゴシック" w:eastAsia="ＭＳ ゴシック" w:hAnsi="ＭＳ ゴシック" w:hint="eastAsia"/>
                <w:bCs/>
                <w:szCs w:val="21"/>
              </w:rPr>
              <w:t>くだ</w:t>
            </w:r>
            <w:r w:rsidR="00B40802" w:rsidRPr="00645A16">
              <w:rPr>
                <w:rFonts w:ascii="ＭＳ ゴシック" w:eastAsia="ＭＳ ゴシック" w:hAnsi="ＭＳ ゴシック" w:hint="eastAsia"/>
                <w:bCs/>
                <w:szCs w:val="21"/>
              </w:rPr>
              <w:t>さい</w:t>
            </w:r>
            <w:r w:rsidRPr="00645A16">
              <w:rPr>
                <w:rFonts w:ascii="ＭＳ ゴシック" w:eastAsia="ＭＳ ゴシック" w:hAnsi="ＭＳ ゴシック" w:hint="eastAsia"/>
                <w:bCs/>
                <w:szCs w:val="21"/>
              </w:rPr>
              <w:t>。）</w:t>
            </w:r>
          </w:p>
          <w:p w14:paraId="320FE5E5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26F350B8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5F6C641B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5C4941AA" w14:textId="77777777" w:rsidR="00B40802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0168F925" w14:textId="77777777" w:rsidR="00716C81" w:rsidRPr="00645A16" w:rsidRDefault="00716C81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332AA083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055C918B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2CC76ED3" w14:textId="77777777" w:rsidR="00035DAD" w:rsidRPr="00645A16" w:rsidRDefault="00035DAD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79F3583C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4DA7A5A" w14:textId="77777777" w:rsidR="00E8665C" w:rsidRPr="00645A16" w:rsidRDefault="00E8665C" w:rsidP="004A2038">
      <w:pPr>
        <w:rPr>
          <w:rFonts w:ascii="ＭＳ ゴシック" w:eastAsia="ＭＳ ゴシック" w:hAnsi="ＭＳ ゴシック"/>
          <w:color w:val="FF0000"/>
          <w:szCs w:val="21"/>
        </w:rPr>
      </w:pPr>
    </w:p>
    <w:sectPr w:rsidR="00E8665C" w:rsidRPr="00645A16" w:rsidSect="000B51D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E366" w14:textId="77777777" w:rsidR="00537B25" w:rsidRDefault="00537B25" w:rsidP="00836A4A">
      <w:r>
        <w:separator/>
      </w:r>
    </w:p>
  </w:endnote>
  <w:endnote w:type="continuationSeparator" w:id="0">
    <w:p w14:paraId="43C01A74" w14:textId="77777777" w:rsidR="00537B25" w:rsidRDefault="00537B25" w:rsidP="00836A4A">
      <w:r>
        <w:continuationSeparator/>
      </w:r>
    </w:p>
  </w:endnote>
  <w:endnote w:type="continuationNotice" w:id="1">
    <w:p w14:paraId="5B1BFD31" w14:textId="77777777" w:rsidR="00537B25" w:rsidRDefault="00537B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730E" w14:textId="77777777" w:rsidR="00537B25" w:rsidRDefault="00537B25" w:rsidP="00836A4A">
      <w:r>
        <w:separator/>
      </w:r>
    </w:p>
  </w:footnote>
  <w:footnote w:type="continuationSeparator" w:id="0">
    <w:p w14:paraId="6C57E5D0" w14:textId="77777777" w:rsidR="00537B25" w:rsidRDefault="00537B25" w:rsidP="00836A4A">
      <w:r>
        <w:continuationSeparator/>
      </w:r>
    </w:p>
  </w:footnote>
  <w:footnote w:type="continuationNotice" w:id="1">
    <w:p w14:paraId="582D22A4" w14:textId="77777777" w:rsidR="00537B25" w:rsidRDefault="00537B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07AD"/>
    <w:multiLevelType w:val="hybridMultilevel"/>
    <w:tmpl w:val="BBA8C42E"/>
    <w:lvl w:ilvl="0" w:tplc="1F0A0F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5C2DF0"/>
    <w:multiLevelType w:val="hybridMultilevel"/>
    <w:tmpl w:val="B7248C6E"/>
    <w:lvl w:ilvl="0" w:tplc="C46AC1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EA1B9B"/>
    <w:multiLevelType w:val="hybridMultilevel"/>
    <w:tmpl w:val="EE72476A"/>
    <w:lvl w:ilvl="0" w:tplc="E06656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861FCF"/>
    <w:multiLevelType w:val="hybridMultilevel"/>
    <w:tmpl w:val="DCA8B62A"/>
    <w:lvl w:ilvl="0" w:tplc="6952ED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C90E8C"/>
    <w:multiLevelType w:val="hybridMultilevel"/>
    <w:tmpl w:val="30EADC6C"/>
    <w:lvl w:ilvl="0" w:tplc="9340733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1501495">
    <w:abstractNumId w:val="1"/>
  </w:num>
  <w:num w:numId="2" w16cid:durableId="587470827">
    <w:abstractNumId w:val="3"/>
  </w:num>
  <w:num w:numId="3" w16cid:durableId="1287926640">
    <w:abstractNumId w:val="0"/>
  </w:num>
  <w:num w:numId="4" w16cid:durableId="392002473">
    <w:abstractNumId w:val="2"/>
  </w:num>
  <w:num w:numId="5" w16cid:durableId="1691250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2A"/>
    <w:rsid w:val="00001132"/>
    <w:rsid w:val="000059DE"/>
    <w:rsid w:val="00012D09"/>
    <w:rsid w:val="00035DAD"/>
    <w:rsid w:val="000536F0"/>
    <w:rsid w:val="000837C0"/>
    <w:rsid w:val="00087AFB"/>
    <w:rsid w:val="000B51D1"/>
    <w:rsid w:val="000C2E73"/>
    <w:rsid w:val="000D4C0E"/>
    <w:rsid w:val="001122D3"/>
    <w:rsid w:val="00114FE2"/>
    <w:rsid w:val="00122707"/>
    <w:rsid w:val="00140C43"/>
    <w:rsid w:val="00143404"/>
    <w:rsid w:val="001564AB"/>
    <w:rsid w:val="00166632"/>
    <w:rsid w:val="00175C12"/>
    <w:rsid w:val="00184842"/>
    <w:rsid w:val="0019362F"/>
    <w:rsid w:val="001C5140"/>
    <w:rsid w:val="001C61B4"/>
    <w:rsid w:val="001E2194"/>
    <w:rsid w:val="001E2641"/>
    <w:rsid w:val="0020405E"/>
    <w:rsid w:val="00223EC5"/>
    <w:rsid w:val="00240EE3"/>
    <w:rsid w:val="00283ABC"/>
    <w:rsid w:val="00285300"/>
    <w:rsid w:val="00290B08"/>
    <w:rsid w:val="0029157D"/>
    <w:rsid w:val="00292787"/>
    <w:rsid w:val="00293756"/>
    <w:rsid w:val="00296F1D"/>
    <w:rsid w:val="002A5921"/>
    <w:rsid w:val="002A784D"/>
    <w:rsid w:val="002B17A2"/>
    <w:rsid w:val="002B5AF0"/>
    <w:rsid w:val="002F5632"/>
    <w:rsid w:val="002F67EB"/>
    <w:rsid w:val="003752BF"/>
    <w:rsid w:val="00385A0F"/>
    <w:rsid w:val="00386098"/>
    <w:rsid w:val="00390B1A"/>
    <w:rsid w:val="003B44A1"/>
    <w:rsid w:val="003C7DAD"/>
    <w:rsid w:val="003F050D"/>
    <w:rsid w:val="004079A7"/>
    <w:rsid w:val="00407C6E"/>
    <w:rsid w:val="00432CD5"/>
    <w:rsid w:val="004340B1"/>
    <w:rsid w:val="004456B7"/>
    <w:rsid w:val="00452E2A"/>
    <w:rsid w:val="0049759E"/>
    <w:rsid w:val="004A2038"/>
    <w:rsid w:val="004B7EC4"/>
    <w:rsid w:val="004C66CA"/>
    <w:rsid w:val="004E1656"/>
    <w:rsid w:val="004E5A0C"/>
    <w:rsid w:val="004F20E0"/>
    <w:rsid w:val="00500113"/>
    <w:rsid w:val="0052272C"/>
    <w:rsid w:val="00522FBD"/>
    <w:rsid w:val="00537B25"/>
    <w:rsid w:val="005440CD"/>
    <w:rsid w:val="0056243D"/>
    <w:rsid w:val="00566B49"/>
    <w:rsid w:val="005805FA"/>
    <w:rsid w:val="00591491"/>
    <w:rsid w:val="005A3AF8"/>
    <w:rsid w:val="005B0E62"/>
    <w:rsid w:val="005B2ABE"/>
    <w:rsid w:val="005B54CE"/>
    <w:rsid w:val="005C157B"/>
    <w:rsid w:val="005E5136"/>
    <w:rsid w:val="006023F2"/>
    <w:rsid w:val="00612E31"/>
    <w:rsid w:val="00642D71"/>
    <w:rsid w:val="00645A16"/>
    <w:rsid w:val="00655315"/>
    <w:rsid w:val="006818A4"/>
    <w:rsid w:val="00681FE8"/>
    <w:rsid w:val="00685E4D"/>
    <w:rsid w:val="00694718"/>
    <w:rsid w:val="006A16A7"/>
    <w:rsid w:val="006A215D"/>
    <w:rsid w:val="006A3C4C"/>
    <w:rsid w:val="006B4FA7"/>
    <w:rsid w:val="006E1A86"/>
    <w:rsid w:val="006F4216"/>
    <w:rsid w:val="006F6776"/>
    <w:rsid w:val="007101CF"/>
    <w:rsid w:val="00716C81"/>
    <w:rsid w:val="007220DB"/>
    <w:rsid w:val="0073314F"/>
    <w:rsid w:val="0073630C"/>
    <w:rsid w:val="00741E23"/>
    <w:rsid w:val="00757ED1"/>
    <w:rsid w:val="0078018C"/>
    <w:rsid w:val="00784FE3"/>
    <w:rsid w:val="007A5CF3"/>
    <w:rsid w:val="007B5C2B"/>
    <w:rsid w:val="007C0DB8"/>
    <w:rsid w:val="007E1038"/>
    <w:rsid w:val="007E2627"/>
    <w:rsid w:val="008340F8"/>
    <w:rsid w:val="00834F52"/>
    <w:rsid w:val="00836A4A"/>
    <w:rsid w:val="00840179"/>
    <w:rsid w:val="0086551B"/>
    <w:rsid w:val="008868F4"/>
    <w:rsid w:val="008A477F"/>
    <w:rsid w:val="008B2113"/>
    <w:rsid w:val="008D1DB3"/>
    <w:rsid w:val="008D7F10"/>
    <w:rsid w:val="009038AA"/>
    <w:rsid w:val="00914DA2"/>
    <w:rsid w:val="0092308B"/>
    <w:rsid w:val="00924A5E"/>
    <w:rsid w:val="00927666"/>
    <w:rsid w:val="009348D9"/>
    <w:rsid w:val="0094017F"/>
    <w:rsid w:val="00955A15"/>
    <w:rsid w:val="009630AD"/>
    <w:rsid w:val="00973D2F"/>
    <w:rsid w:val="00974E6E"/>
    <w:rsid w:val="00976041"/>
    <w:rsid w:val="00990331"/>
    <w:rsid w:val="009A3B00"/>
    <w:rsid w:val="009A5878"/>
    <w:rsid w:val="009C1C6B"/>
    <w:rsid w:val="009C7D75"/>
    <w:rsid w:val="009D0A12"/>
    <w:rsid w:val="009E3642"/>
    <w:rsid w:val="009E464C"/>
    <w:rsid w:val="009E78E7"/>
    <w:rsid w:val="009F3770"/>
    <w:rsid w:val="009F487D"/>
    <w:rsid w:val="00A000B4"/>
    <w:rsid w:val="00A05295"/>
    <w:rsid w:val="00A07D5B"/>
    <w:rsid w:val="00A17700"/>
    <w:rsid w:val="00A23BBE"/>
    <w:rsid w:val="00A3461D"/>
    <w:rsid w:val="00A44D7D"/>
    <w:rsid w:val="00A56DD0"/>
    <w:rsid w:val="00A84644"/>
    <w:rsid w:val="00A879B0"/>
    <w:rsid w:val="00A905C2"/>
    <w:rsid w:val="00AC262B"/>
    <w:rsid w:val="00AD46B3"/>
    <w:rsid w:val="00AD7D8E"/>
    <w:rsid w:val="00AE0097"/>
    <w:rsid w:val="00AE6F34"/>
    <w:rsid w:val="00B067C0"/>
    <w:rsid w:val="00B20EB1"/>
    <w:rsid w:val="00B358F7"/>
    <w:rsid w:val="00B378F5"/>
    <w:rsid w:val="00B40802"/>
    <w:rsid w:val="00B77734"/>
    <w:rsid w:val="00BC2927"/>
    <w:rsid w:val="00BE00C6"/>
    <w:rsid w:val="00BF4AF5"/>
    <w:rsid w:val="00C02B53"/>
    <w:rsid w:val="00C07EF4"/>
    <w:rsid w:val="00C30432"/>
    <w:rsid w:val="00C30937"/>
    <w:rsid w:val="00C30BD4"/>
    <w:rsid w:val="00C406E4"/>
    <w:rsid w:val="00C41855"/>
    <w:rsid w:val="00C630F5"/>
    <w:rsid w:val="00C63ABA"/>
    <w:rsid w:val="00C75DB9"/>
    <w:rsid w:val="00C810B8"/>
    <w:rsid w:val="00C816D2"/>
    <w:rsid w:val="00C925BD"/>
    <w:rsid w:val="00CC0A22"/>
    <w:rsid w:val="00CD05C4"/>
    <w:rsid w:val="00CD3F20"/>
    <w:rsid w:val="00CE76BD"/>
    <w:rsid w:val="00CF1875"/>
    <w:rsid w:val="00D0028E"/>
    <w:rsid w:val="00D20BB3"/>
    <w:rsid w:val="00D36DA3"/>
    <w:rsid w:val="00D40DC7"/>
    <w:rsid w:val="00D440A6"/>
    <w:rsid w:val="00D61793"/>
    <w:rsid w:val="00D63A3A"/>
    <w:rsid w:val="00D720E6"/>
    <w:rsid w:val="00D80664"/>
    <w:rsid w:val="00D978D7"/>
    <w:rsid w:val="00DB684A"/>
    <w:rsid w:val="00DB7FE3"/>
    <w:rsid w:val="00DC2CF9"/>
    <w:rsid w:val="00DD1C9C"/>
    <w:rsid w:val="00DD4A62"/>
    <w:rsid w:val="00E01FF0"/>
    <w:rsid w:val="00E048D8"/>
    <w:rsid w:val="00E104DC"/>
    <w:rsid w:val="00E13151"/>
    <w:rsid w:val="00E17264"/>
    <w:rsid w:val="00E30380"/>
    <w:rsid w:val="00E54DEC"/>
    <w:rsid w:val="00E6276A"/>
    <w:rsid w:val="00E77B72"/>
    <w:rsid w:val="00E8665C"/>
    <w:rsid w:val="00E93E9A"/>
    <w:rsid w:val="00EA2132"/>
    <w:rsid w:val="00F05C7F"/>
    <w:rsid w:val="00F17ED1"/>
    <w:rsid w:val="00F65C36"/>
    <w:rsid w:val="00F76541"/>
    <w:rsid w:val="00F76D98"/>
    <w:rsid w:val="00F804B4"/>
    <w:rsid w:val="00F94C8D"/>
    <w:rsid w:val="00FA1917"/>
    <w:rsid w:val="00FA70DE"/>
    <w:rsid w:val="00FB0B3E"/>
    <w:rsid w:val="00FD797E"/>
    <w:rsid w:val="00FE0E36"/>
    <w:rsid w:val="7555D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A0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C2927"/>
  </w:style>
  <w:style w:type="paragraph" w:styleId="a4">
    <w:name w:val="Balloon Text"/>
    <w:basedOn w:val="a"/>
    <w:semiHidden/>
    <w:rsid w:val="008868F4"/>
    <w:rPr>
      <w:rFonts w:ascii="Arial" w:eastAsia="ＭＳ ゴシック" w:hAnsi="Arial"/>
      <w:sz w:val="18"/>
      <w:szCs w:val="18"/>
    </w:rPr>
  </w:style>
  <w:style w:type="character" w:styleId="a5">
    <w:name w:val="Hyperlink"/>
    <w:uiPriority w:val="99"/>
    <w:unhideWhenUsed/>
    <w:rsid w:val="00C02B53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836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36A4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36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36A4A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2B5A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B5AF0"/>
    <w:pPr>
      <w:jc w:val="left"/>
    </w:pPr>
  </w:style>
  <w:style w:type="character" w:customStyle="1" w:styleId="ac">
    <w:name w:val="コメント文字列 (文字)"/>
    <w:link w:val="ab"/>
    <w:uiPriority w:val="99"/>
    <w:rsid w:val="002B5A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5AF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B5A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F67EB"/>
    <w:rPr>
      <w:kern w:val="2"/>
      <w:sz w:val="21"/>
      <w:szCs w:val="24"/>
    </w:rPr>
  </w:style>
  <w:style w:type="table" w:styleId="af0">
    <w:name w:val="Table Grid"/>
    <w:basedOn w:val="a1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Unresolved Mention"/>
    <w:uiPriority w:val="99"/>
    <w:semiHidden/>
    <w:unhideWhenUsed/>
    <w:rsid w:val="004A2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Links>
    <vt:vector size="12" baseType="variant">
      <vt:variant>
        <vt:i4>524389</vt:i4>
      </vt:variant>
      <vt:variant>
        <vt:i4>3</vt:i4>
      </vt:variant>
      <vt:variant>
        <vt:i4>0</vt:i4>
      </vt:variant>
      <vt:variant>
        <vt:i4>5</vt:i4>
      </vt:variant>
      <vt:variant>
        <vt:lpwstr>mailto:PA0113@jpo.go.jp</vt:lpwstr>
      </vt:variant>
      <vt:variant>
        <vt:lpwstr/>
      </vt:variant>
      <vt:variant>
        <vt:i4>4259865</vt:i4>
      </vt:variant>
      <vt:variant>
        <vt:i4>0</vt:i4>
      </vt:variant>
      <vt:variant>
        <vt:i4>0</vt:i4>
      </vt:variant>
      <vt:variant>
        <vt:i4>5</vt:i4>
      </vt:variant>
      <vt:variant>
        <vt:lpwstr>https://search.e-gov.go.jp/servlet/Public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2025-07-18T05:00:00Z</dcterms:created>
  <dcterms:modified xsi:type="dcterms:W3CDTF">2025-07-18T05:00:00Z</dcterms:modified>
</cp:coreProperties>
</file>