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A82A" w14:textId="0255A1D3" w:rsidR="009348D9" w:rsidRPr="00645A16" w:rsidRDefault="00F23BAD" w:rsidP="009348D9">
      <w:pPr>
        <w:rPr>
          <w:rFonts w:ascii="ＭＳ ゴシック" w:eastAsia="ＭＳ ゴシック" w:hAnsi="ＭＳ ゴシック"/>
          <w:szCs w:val="21"/>
        </w:rPr>
      </w:pPr>
      <w:r w:rsidRPr="00F23BAD">
        <w:rPr>
          <w:rFonts w:ascii="ＭＳ ゴシック" w:eastAsia="ＭＳ ゴシック" w:hAnsi="ＭＳ ゴシック" w:hint="eastAsia"/>
          <w:color w:val="000000" w:themeColor="text1"/>
          <w:szCs w:val="21"/>
        </w:rPr>
        <w:t>特許庁審査業務部商標課商標審査基準室</w:t>
      </w:r>
      <w:r w:rsidR="009348D9" w:rsidRPr="00645A16">
        <w:rPr>
          <w:rFonts w:ascii="ＭＳ ゴシック" w:eastAsia="ＭＳ ゴシック" w:hAnsi="ＭＳ ゴシック" w:hint="eastAsia"/>
          <w:szCs w:val="21"/>
        </w:rPr>
        <w:t xml:space="preserve">　パブリックコメント担当　宛</w:t>
      </w:r>
    </w:p>
    <w:p w14:paraId="3B26277A" w14:textId="77777777" w:rsidR="009348D9" w:rsidRPr="00645A16" w:rsidRDefault="009348D9" w:rsidP="009348D9">
      <w:pPr>
        <w:rPr>
          <w:rFonts w:ascii="ＭＳ ゴシック" w:eastAsia="ＭＳ ゴシック" w:hAnsi="ＭＳ ゴシック"/>
          <w:sz w:val="24"/>
        </w:rPr>
      </w:pPr>
    </w:p>
    <w:p w14:paraId="41C55374" w14:textId="55F0D265" w:rsidR="009348D9" w:rsidRPr="00363842" w:rsidRDefault="009348D9" w:rsidP="009348D9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363842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「</w:t>
      </w:r>
      <w:r w:rsidR="002025E5" w:rsidRPr="00363842">
        <w:rPr>
          <w:rFonts w:ascii="ＭＳ ゴシック" w:eastAsia="ＭＳ ゴシック" w:hAnsi="ＭＳ ゴシック" w:hint="eastAsia"/>
          <w:bCs/>
          <w:noProof/>
          <w:color w:val="000000" w:themeColor="text1"/>
          <w:sz w:val="24"/>
        </w:rPr>
        <w:t>商標法第４条第１項第２号、第３号及び第５号の規定に基づく告示案」</w:t>
      </w:r>
      <w:r w:rsidRPr="00363842">
        <w:rPr>
          <w:rFonts w:ascii="ＭＳ ゴシック" w:eastAsia="ＭＳ ゴシック" w:hAnsi="ＭＳ ゴシック" w:hint="eastAsia"/>
          <w:bCs/>
          <w:sz w:val="24"/>
        </w:rPr>
        <w:t>に対する意見</w:t>
      </w:r>
    </w:p>
    <w:p w14:paraId="4A1F64B4" w14:textId="68E121A0" w:rsidR="009348D9" w:rsidRPr="00645A16" w:rsidRDefault="009348D9" w:rsidP="009348D9">
      <w:pPr>
        <w:jc w:val="center"/>
        <w:rPr>
          <w:rFonts w:ascii="ＭＳ ゴシック" w:eastAsia="ＭＳ ゴシック" w:hAnsi="ＭＳ ゴシック"/>
          <w:spacing w:val="10"/>
        </w:rPr>
      </w:pPr>
    </w:p>
    <w:tbl>
      <w:tblPr>
        <w:tblW w:w="937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4"/>
        <w:gridCol w:w="7543"/>
      </w:tblGrid>
      <w:tr w:rsidR="009348D9" w:rsidRPr="00645A16" w14:paraId="0BE4EE61" w14:textId="77777777">
        <w:trPr>
          <w:trHeight w:val="227"/>
          <w:jc w:val="center"/>
        </w:trPr>
        <w:tc>
          <w:tcPr>
            <w:tcW w:w="1834" w:type="dxa"/>
            <w:vAlign w:val="center"/>
          </w:tcPr>
          <w:p w14:paraId="316725E2" w14:textId="77777777" w:rsidR="009348D9" w:rsidRPr="00645A16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［氏</w:t>
            </w:r>
            <w:r w:rsidR="009F3770"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名］</w:t>
            </w:r>
          </w:p>
        </w:tc>
        <w:tc>
          <w:tcPr>
            <w:tcW w:w="7543" w:type="dxa"/>
          </w:tcPr>
          <w:p w14:paraId="5D25166F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645A16">
              <w:rPr>
                <w:rFonts w:ascii="ＭＳ ゴシック" w:eastAsia="ＭＳ ゴシック" w:hAnsi="ＭＳ ゴシック" w:hint="eastAsia"/>
                <w:szCs w:val="21"/>
              </w:rPr>
              <w:t>（企業・団体の場合は、企業・団体名、部署名及び担当者名）</w:t>
            </w:r>
          </w:p>
          <w:p w14:paraId="72DA772A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21A741A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48D9" w:rsidRPr="00645A16" w14:paraId="56E8A9BD" w14:textId="77777777">
        <w:trPr>
          <w:trHeight w:val="190"/>
          <w:jc w:val="center"/>
        </w:trPr>
        <w:tc>
          <w:tcPr>
            <w:tcW w:w="1834" w:type="dxa"/>
            <w:vAlign w:val="center"/>
          </w:tcPr>
          <w:p w14:paraId="6899A60D" w14:textId="77777777" w:rsidR="009348D9" w:rsidRPr="00645A16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［住</w:t>
            </w:r>
            <w:r w:rsidR="009F3770"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所］</w:t>
            </w:r>
          </w:p>
        </w:tc>
        <w:tc>
          <w:tcPr>
            <w:tcW w:w="7543" w:type="dxa"/>
          </w:tcPr>
          <w:p w14:paraId="69841E02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C80120A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840BEE9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48D9" w:rsidRPr="00645A16" w14:paraId="1AC9DDAF" w14:textId="77777777">
        <w:trPr>
          <w:trHeight w:val="152"/>
          <w:jc w:val="center"/>
        </w:trPr>
        <w:tc>
          <w:tcPr>
            <w:tcW w:w="1834" w:type="dxa"/>
            <w:vAlign w:val="center"/>
          </w:tcPr>
          <w:p w14:paraId="36C4A13C" w14:textId="77777777" w:rsidR="009348D9" w:rsidRPr="00645A16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［電話番号］</w:t>
            </w:r>
          </w:p>
        </w:tc>
        <w:tc>
          <w:tcPr>
            <w:tcW w:w="7543" w:type="dxa"/>
          </w:tcPr>
          <w:p w14:paraId="306A5204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9D92769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48D9" w:rsidRPr="00645A16" w14:paraId="5A6B1729" w14:textId="77777777">
        <w:trPr>
          <w:trHeight w:val="389"/>
          <w:jc w:val="center"/>
        </w:trPr>
        <w:tc>
          <w:tcPr>
            <w:tcW w:w="1834" w:type="dxa"/>
            <w:vAlign w:val="center"/>
          </w:tcPr>
          <w:p w14:paraId="4D4A43D6" w14:textId="77777777" w:rsidR="009348D9" w:rsidRPr="00645A16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363842">
              <w:rPr>
                <w:rFonts w:ascii="ＭＳ ゴシック" w:eastAsia="ＭＳ ゴシック" w:hAnsi="ＭＳ ゴシック" w:hint="eastAsia"/>
                <w:bCs/>
                <w:w w:val="66"/>
                <w:sz w:val="22"/>
                <w:szCs w:val="22"/>
              </w:rPr>
              <w:t>［電子メールアドレス］</w:t>
            </w:r>
          </w:p>
        </w:tc>
        <w:tc>
          <w:tcPr>
            <w:tcW w:w="7543" w:type="dxa"/>
          </w:tcPr>
          <w:p w14:paraId="35194A99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264FB1F7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48D9" w:rsidRPr="00645A16" w14:paraId="7E17A1D2" w14:textId="77777777">
        <w:trPr>
          <w:trHeight w:val="389"/>
          <w:jc w:val="center"/>
        </w:trPr>
        <w:tc>
          <w:tcPr>
            <w:tcW w:w="9377" w:type="dxa"/>
            <w:gridSpan w:val="2"/>
            <w:vAlign w:val="center"/>
          </w:tcPr>
          <w:p w14:paraId="59647634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［</w:t>
            </w:r>
            <w:r w:rsidR="00B40802"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御</w:t>
            </w: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意見］</w:t>
            </w:r>
          </w:p>
        </w:tc>
      </w:tr>
      <w:tr w:rsidR="009348D9" w:rsidRPr="00645A16" w14:paraId="078CEFDC" w14:textId="77777777">
        <w:trPr>
          <w:trHeight w:val="8120"/>
          <w:jc w:val="center"/>
        </w:trPr>
        <w:tc>
          <w:tcPr>
            <w:tcW w:w="9377" w:type="dxa"/>
            <w:gridSpan w:val="2"/>
          </w:tcPr>
          <w:p w14:paraId="6BA7FBEF" w14:textId="731D190E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・該当箇所</w:t>
            </w:r>
            <w:r w:rsidRPr="00645A16">
              <w:rPr>
                <w:rFonts w:ascii="ＭＳ ゴシック" w:eastAsia="ＭＳ ゴシック" w:hAnsi="ＭＳ ゴシック" w:hint="eastAsia"/>
                <w:szCs w:val="21"/>
              </w:rPr>
              <w:t>（どの部分についての意見か、該当箇所が分かるように明記して</w:t>
            </w:r>
            <w:r w:rsidR="004A2038">
              <w:rPr>
                <w:rFonts w:ascii="ＭＳ ゴシック" w:eastAsia="ＭＳ ゴシック" w:hAnsi="ＭＳ ゴシック" w:hint="eastAsia"/>
                <w:szCs w:val="21"/>
              </w:rPr>
              <w:t>くだ</w:t>
            </w:r>
            <w:r w:rsidRPr="00645A16">
              <w:rPr>
                <w:rFonts w:ascii="ＭＳ ゴシック" w:eastAsia="ＭＳ ゴシック" w:hAnsi="ＭＳ ゴシック" w:hint="eastAsia"/>
                <w:szCs w:val="21"/>
              </w:rPr>
              <w:t>さい。）</w:t>
            </w:r>
          </w:p>
          <w:p w14:paraId="2678E966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079EC55A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7105B242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02948065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160E6442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・意見内容</w:t>
            </w:r>
          </w:p>
          <w:p w14:paraId="4128E8FB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97ECE15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70B4E0DB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66231A9B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6BC09F9F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7B88581" w14:textId="77777777" w:rsidR="00716C81" w:rsidRPr="00645A16" w:rsidRDefault="00716C81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CE691AF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146FCF07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2065FAF7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03598AC9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1D2DE536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04BF1832" w14:textId="74B5F623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・理由</w:t>
            </w:r>
            <w:r w:rsidR="00B40802" w:rsidRPr="00645A16">
              <w:rPr>
                <w:rFonts w:ascii="ＭＳ ゴシック" w:eastAsia="ＭＳ ゴシック" w:hAnsi="ＭＳ ゴシック" w:hint="eastAsia"/>
                <w:bCs/>
                <w:szCs w:val="21"/>
              </w:rPr>
              <w:t>（可能であれば、根拠となる出典等を添付又は併記して</w:t>
            </w:r>
            <w:r w:rsidR="00223EC5">
              <w:rPr>
                <w:rFonts w:ascii="ＭＳ ゴシック" w:eastAsia="ＭＳ ゴシック" w:hAnsi="ＭＳ ゴシック" w:hint="eastAsia"/>
                <w:bCs/>
                <w:szCs w:val="21"/>
              </w:rPr>
              <w:t>くだ</w:t>
            </w:r>
            <w:r w:rsidR="00B40802" w:rsidRPr="00645A16">
              <w:rPr>
                <w:rFonts w:ascii="ＭＳ ゴシック" w:eastAsia="ＭＳ ゴシック" w:hAnsi="ＭＳ ゴシック" w:hint="eastAsia"/>
                <w:bCs/>
                <w:szCs w:val="21"/>
              </w:rPr>
              <w:t>さい</w:t>
            </w:r>
            <w:r w:rsidRPr="00645A16">
              <w:rPr>
                <w:rFonts w:ascii="ＭＳ ゴシック" w:eastAsia="ＭＳ ゴシック" w:hAnsi="ＭＳ ゴシック" w:hint="eastAsia"/>
                <w:bCs/>
                <w:szCs w:val="21"/>
              </w:rPr>
              <w:t>。）</w:t>
            </w:r>
          </w:p>
          <w:p w14:paraId="320FE5E5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26F350B8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F6C641B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C4941AA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0168F925" w14:textId="77777777" w:rsidR="00716C81" w:rsidRPr="00645A16" w:rsidRDefault="00716C81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332AA083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055C918B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2CC76ED3" w14:textId="77777777" w:rsidR="00035DAD" w:rsidRPr="00645A16" w:rsidRDefault="00035DAD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9F3583C" w14:textId="77777777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4DA7A5A" w14:textId="77777777" w:rsidR="00E8665C" w:rsidRPr="00645A16" w:rsidRDefault="00E8665C" w:rsidP="004A2038">
      <w:pPr>
        <w:rPr>
          <w:rFonts w:ascii="ＭＳ ゴシック" w:eastAsia="ＭＳ ゴシック" w:hAnsi="ＭＳ ゴシック"/>
          <w:color w:val="FF0000"/>
          <w:szCs w:val="21"/>
        </w:rPr>
      </w:pPr>
    </w:p>
    <w:sectPr w:rsidR="00E8665C" w:rsidRPr="00645A16" w:rsidSect="000B51D1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5F6D" w14:textId="77777777" w:rsidR="00C21B72" w:rsidRDefault="00C21B72" w:rsidP="00836A4A">
      <w:r>
        <w:separator/>
      </w:r>
    </w:p>
  </w:endnote>
  <w:endnote w:type="continuationSeparator" w:id="0">
    <w:p w14:paraId="0BE4A5C9" w14:textId="77777777" w:rsidR="00C21B72" w:rsidRDefault="00C21B72" w:rsidP="00836A4A">
      <w:r>
        <w:continuationSeparator/>
      </w:r>
    </w:p>
  </w:endnote>
  <w:endnote w:type="continuationNotice" w:id="1">
    <w:p w14:paraId="152AC58F" w14:textId="77777777" w:rsidR="00C21B72" w:rsidRDefault="00C21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E6CB" w14:textId="77777777" w:rsidR="00C21B72" w:rsidRDefault="00C21B72" w:rsidP="00836A4A">
      <w:r>
        <w:separator/>
      </w:r>
    </w:p>
  </w:footnote>
  <w:footnote w:type="continuationSeparator" w:id="0">
    <w:p w14:paraId="776D2E31" w14:textId="77777777" w:rsidR="00C21B72" w:rsidRDefault="00C21B72" w:rsidP="00836A4A">
      <w:r>
        <w:continuationSeparator/>
      </w:r>
    </w:p>
  </w:footnote>
  <w:footnote w:type="continuationNotice" w:id="1">
    <w:p w14:paraId="24F71327" w14:textId="77777777" w:rsidR="00C21B72" w:rsidRDefault="00C21B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7AD"/>
    <w:multiLevelType w:val="hybridMultilevel"/>
    <w:tmpl w:val="BBA8C42E"/>
    <w:lvl w:ilvl="0" w:tplc="1F0A0F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C2DF0"/>
    <w:multiLevelType w:val="hybridMultilevel"/>
    <w:tmpl w:val="B7248C6E"/>
    <w:lvl w:ilvl="0" w:tplc="C46AC1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EA1B9B"/>
    <w:multiLevelType w:val="hybridMultilevel"/>
    <w:tmpl w:val="EE72476A"/>
    <w:lvl w:ilvl="0" w:tplc="E06656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861FCF"/>
    <w:multiLevelType w:val="hybridMultilevel"/>
    <w:tmpl w:val="DCA8B62A"/>
    <w:lvl w:ilvl="0" w:tplc="6952EDD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C90E8C"/>
    <w:multiLevelType w:val="hybridMultilevel"/>
    <w:tmpl w:val="30EADC6C"/>
    <w:lvl w:ilvl="0" w:tplc="9340733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1501495">
    <w:abstractNumId w:val="1"/>
  </w:num>
  <w:num w:numId="2" w16cid:durableId="587470827">
    <w:abstractNumId w:val="3"/>
  </w:num>
  <w:num w:numId="3" w16cid:durableId="1287926640">
    <w:abstractNumId w:val="0"/>
  </w:num>
  <w:num w:numId="4" w16cid:durableId="392002473">
    <w:abstractNumId w:val="2"/>
  </w:num>
  <w:num w:numId="5" w16cid:durableId="1691250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2A"/>
    <w:rsid w:val="00001132"/>
    <w:rsid w:val="000059DE"/>
    <w:rsid w:val="00012D09"/>
    <w:rsid w:val="00023455"/>
    <w:rsid w:val="00035DAD"/>
    <w:rsid w:val="000536F0"/>
    <w:rsid w:val="000837C0"/>
    <w:rsid w:val="00087AFB"/>
    <w:rsid w:val="000A03F6"/>
    <w:rsid w:val="000A6E30"/>
    <w:rsid w:val="000B51D1"/>
    <w:rsid w:val="000C2E73"/>
    <w:rsid w:val="001122D3"/>
    <w:rsid w:val="00114FE2"/>
    <w:rsid w:val="00122707"/>
    <w:rsid w:val="00143404"/>
    <w:rsid w:val="001564AB"/>
    <w:rsid w:val="00175C12"/>
    <w:rsid w:val="00184842"/>
    <w:rsid w:val="001C5140"/>
    <w:rsid w:val="001C61B4"/>
    <w:rsid w:val="001D4072"/>
    <w:rsid w:val="001E3243"/>
    <w:rsid w:val="002025E5"/>
    <w:rsid w:val="0020405E"/>
    <w:rsid w:val="00223EC5"/>
    <w:rsid w:val="00224C98"/>
    <w:rsid w:val="00251EA8"/>
    <w:rsid w:val="00261A92"/>
    <w:rsid w:val="00283D58"/>
    <w:rsid w:val="00285300"/>
    <w:rsid w:val="00290B08"/>
    <w:rsid w:val="0029157D"/>
    <w:rsid w:val="002A5921"/>
    <w:rsid w:val="002B5AF0"/>
    <w:rsid w:val="002F5632"/>
    <w:rsid w:val="002F67EB"/>
    <w:rsid w:val="003233BC"/>
    <w:rsid w:val="00363842"/>
    <w:rsid w:val="00385A0F"/>
    <w:rsid w:val="00390B1A"/>
    <w:rsid w:val="003B44A1"/>
    <w:rsid w:val="0043759A"/>
    <w:rsid w:val="00452E2A"/>
    <w:rsid w:val="0049759E"/>
    <w:rsid w:val="004A2038"/>
    <w:rsid w:val="004C2C5F"/>
    <w:rsid w:val="004C66CA"/>
    <w:rsid w:val="004E1656"/>
    <w:rsid w:val="004F20E0"/>
    <w:rsid w:val="0052272C"/>
    <w:rsid w:val="00522FBD"/>
    <w:rsid w:val="00533BFB"/>
    <w:rsid w:val="0056243D"/>
    <w:rsid w:val="00591491"/>
    <w:rsid w:val="005A3AF8"/>
    <w:rsid w:val="005B0E62"/>
    <w:rsid w:val="005B2ABE"/>
    <w:rsid w:val="005B54CE"/>
    <w:rsid w:val="005E5136"/>
    <w:rsid w:val="006023F2"/>
    <w:rsid w:val="0061200B"/>
    <w:rsid w:val="00645A16"/>
    <w:rsid w:val="00655315"/>
    <w:rsid w:val="0065579A"/>
    <w:rsid w:val="00673786"/>
    <w:rsid w:val="006818A4"/>
    <w:rsid w:val="00685E4D"/>
    <w:rsid w:val="006A16A7"/>
    <w:rsid w:val="006A215D"/>
    <w:rsid w:val="006A3C4C"/>
    <w:rsid w:val="006B4FA7"/>
    <w:rsid w:val="006E1A86"/>
    <w:rsid w:val="006F4216"/>
    <w:rsid w:val="006F6776"/>
    <w:rsid w:val="007101CF"/>
    <w:rsid w:val="00712FF9"/>
    <w:rsid w:val="00716C81"/>
    <w:rsid w:val="0073314F"/>
    <w:rsid w:val="0073630C"/>
    <w:rsid w:val="007A5CF3"/>
    <w:rsid w:val="007B5C2B"/>
    <w:rsid w:val="007C0DB8"/>
    <w:rsid w:val="007D3D60"/>
    <w:rsid w:val="007D7605"/>
    <w:rsid w:val="007E1038"/>
    <w:rsid w:val="007E2627"/>
    <w:rsid w:val="00836A4A"/>
    <w:rsid w:val="00840179"/>
    <w:rsid w:val="0086202C"/>
    <w:rsid w:val="00863A58"/>
    <w:rsid w:val="0086551B"/>
    <w:rsid w:val="008868F4"/>
    <w:rsid w:val="0089073F"/>
    <w:rsid w:val="008A477F"/>
    <w:rsid w:val="008D7F10"/>
    <w:rsid w:val="008E151B"/>
    <w:rsid w:val="00924A5E"/>
    <w:rsid w:val="009348D9"/>
    <w:rsid w:val="009630AD"/>
    <w:rsid w:val="00972623"/>
    <w:rsid w:val="00973D2F"/>
    <w:rsid w:val="009A3B00"/>
    <w:rsid w:val="009A5878"/>
    <w:rsid w:val="009A7980"/>
    <w:rsid w:val="009D0A12"/>
    <w:rsid w:val="009E3642"/>
    <w:rsid w:val="009F3770"/>
    <w:rsid w:val="009F487D"/>
    <w:rsid w:val="00A000B4"/>
    <w:rsid w:val="00A05295"/>
    <w:rsid w:val="00A07D5B"/>
    <w:rsid w:val="00A17700"/>
    <w:rsid w:val="00A23BBE"/>
    <w:rsid w:val="00A44D7D"/>
    <w:rsid w:val="00A4642E"/>
    <w:rsid w:val="00A879B0"/>
    <w:rsid w:val="00AC2154"/>
    <w:rsid w:val="00AC262B"/>
    <w:rsid w:val="00AD7D8E"/>
    <w:rsid w:val="00AE6F34"/>
    <w:rsid w:val="00B20EB1"/>
    <w:rsid w:val="00B358F7"/>
    <w:rsid w:val="00B378F5"/>
    <w:rsid w:val="00B40802"/>
    <w:rsid w:val="00B552BA"/>
    <w:rsid w:val="00B77734"/>
    <w:rsid w:val="00BA7E2C"/>
    <w:rsid w:val="00BC2927"/>
    <w:rsid w:val="00BF4AF5"/>
    <w:rsid w:val="00C02B53"/>
    <w:rsid w:val="00C07EF4"/>
    <w:rsid w:val="00C21B72"/>
    <w:rsid w:val="00C30432"/>
    <w:rsid w:val="00C30937"/>
    <w:rsid w:val="00C30BD4"/>
    <w:rsid w:val="00C406E4"/>
    <w:rsid w:val="00C630F5"/>
    <w:rsid w:val="00C816D2"/>
    <w:rsid w:val="00C925BD"/>
    <w:rsid w:val="00C97E2C"/>
    <w:rsid w:val="00CD05C4"/>
    <w:rsid w:val="00CE76BD"/>
    <w:rsid w:val="00CF1875"/>
    <w:rsid w:val="00D0028E"/>
    <w:rsid w:val="00D23922"/>
    <w:rsid w:val="00D36DA3"/>
    <w:rsid w:val="00D440A6"/>
    <w:rsid w:val="00D720E6"/>
    <w:rsid w:val="00D80664"/>
    <w:rsid w:val="00DB7FE3"/>
    <w:rsid w:val="00DC2CF9"/>
    <w:rsid w:val="00DD1C9C"/>
    <w:rsid w:val="00DD4A62"/>
    <w:rsid w:val="00DF5B19"/>
    <w:rsid w:val="00E01FF0"/>
    <w:rsid w:val="00E048D8"/>
    <w:rsid w:val="00E13151"/>
    <w:rsid w:val="00E30380"/>
    <w:rsid w:val="00E35F81"/>
    <w:rsid w:val="00E54DEC"/>
    <w:rsid w:val="00E6276A"/>
    <w:rsid w:val="00E65679"/>
    <w:rsid w:val="00E77B72"/>
    <w:rsid w:val="00E8665C"/>
    <w:rsid w:val="00EA2132"/>
    <w:rsid w:val="00F05C7F"/>
    <w:rsid w:val="00F15017"/>
    <w:rsid w:val="00F23BAD"/>
    <w:rsid w:val="00F40467"/>
    <w:rsid w:val="00F76541"/>
    <w:rsid w:val="00F76D98"/>
    <w:rsid w:val="00F804B4"/>
    <w:rsid w:val="00F94C8D"/>
    <w:rsid w:val="00FA1917"/>
    <w:rsid w:val="00FD797E"/>
    <w:rsid w:val="00FE0E36"/>
    <w:rsid w:val="7555D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A08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C2927"/>
  </w:style>
  <w:style w:type="paragraph" w:styleId="a4">
    <w:name w:val="Balloon Text"/>
    <w:basedOn w:val="a"/>
    <w:semiHidden/>
    <w:rsid w:val="008868F4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unhideWhenUsed/>
    <w:rsid w:val="00C02B53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836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36A4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36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36A4A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2B5AF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B5AF0"/>
    <w:pPr>
      <w:jc w:val="left"/>
    </w:pPr>
  </w:style>
  <w:style w:type="character" w:customStyle="1" w:styleId="ac">
    <w:name w:val="コメント文字列 (文字)"/>
    <w:link w:val="ab"/>
    <w:uiPriority w:val="99"/>
    <w:rsid w:val="002B5AF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5AF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B5AF0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2F67EB"/>
    <w:rPr>
      <w:kern w:val="2"/>
      <w:sz w:val="21"/>
      <w:szCs w:val="24"/>
    </w:rPr>
  </w:style>
  <w:style w:type="table" w:styleId="af0">
    <w:name w:val="Table Grid"/>
    <w:basedOn w:val="a1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Unresolved Mention"/>
    <w:basedOn w:val="a0"/>
    <w:uiPriority w:val="99"/>
    <w:semiHidden/>
    <w:unhideWhenUsed/>
    <w:rsid w:val="004A2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Links>
    <vt:vector size="12" baseType="variant">
      <vt:variant>
        <vt:i4>524323</vt:i4>
      </vt:variant>
      <vt:variant>
        <vt:i4>3</vt:i4>
      </vt:variant>
      <vt:variant>
        <vt:i4>0</vt:i4>
      </vt:variant>
      <vt:variant>
        <vt:i4>5</vt:i4>
      </vt:variant>
      <vt:variant>
        <vt:lpwstr>mailto:PA1T00@jpo.go.jp</vt:lpwstr>
      </vt:variant>
      <vt:variant>
        <vt:lpwstr/>
      </vt:variant>
      <vt:variant>
        <vt:i4>4259865</vt:i4>
      </vt:variant>
      <vt:variant>
        <vt:i4>0</vt:i4>
      </vt:variant>
      <vt:variant>
        <vt:i4>0</vt:i4>
      </vt:variant>
      <vt:variant>
        <vt:i4>5</vt:i4>
      </vt:variant>
      <vt:variant>
        <vt:lpwstr>https://search.e-gov.go.jp/servlet/Public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2025-09-30T07:54:00Z</dcterms:created>
  <dcterms:modified xsi:type="dcterms:W3CDTF">2025-09-30T07:54:00Z</dcterms:modified>
</cp:coreProperties>
</file>