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91A6" w14:textId="5DD449DE" w:rsidR="001226F8" w:rsidRPr="006E5CA1" w:rsidRDefault="00785E48" w:rsidP="001226F8">
      <w:pPr>
        <w:rPr>
          <w:sz w:val="36"/>
          <w:szCs w:val="40"/>
        </w:rPr>
      </w:pPr>
      <w:r w:rsidRPr="006E5CA1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422A2AA" wp14:editId="4A50348E">
                <wp:simplePos x="0" y="0"/>
                <wp:positionH relativeFrom="margin">
                  <wp:align>center</wp:align>
                </wp:positionH>
                <wp:positionV relativeFrom="page">
                  <wp:posOffset>2752725</wp:posOffset>
                </wp:positionV>
                <wp:extent cx="5581650" cy="12433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0E8F" w14:textId="3D5D9361" w:rsidR="00785E48" w:rsidRPr="00AD6B98" w:rsidRDefault="00785E48" w:rsidP="00785E4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56"/>
                                <w:szCs w:val="56"/>
                              </w:rPr>
                            </w:pPr>
                            <w:r w:rsidRPr="00AD6B98"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>販路</w:t>
                            </w:r>
                            <w:r w:rsidR="00783B22"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>拡大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 xml:space="preserve"> ひな形</w:t>
                            </w:r>
                            <w:r w:rsidRPr="00AD6B98"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22A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6.75pt;width:439.5pt;height:97.9pt;z-index:2517227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" filled="f" stroked="f">
                <v:textbox style="mso-fit-shape-to-text:t">
                  <w:txbxContent>
                    <w:p w14:paraId="65E60E8F" w14:textId="3D5D9361" w:rsidR="00785E48" w:rsidRPr="00AD6B98" w:rsidRDefault="00785E48" w:rsidP="00785E48">
                      <w:pPr>
                        <w:jc w:val="center"/>
                        <w:rPr>
                          <w:rFonts w:ascii="メイリオ" w:eastAsia="メイリオ" w:hAnsi="メイリオ"/>
                          <w:sz w:val="56"/>
                          <w:szCs w:val="56"/>
                        </w:rPr>
                      </w:pPr>
                      <w:r w:rsidRPr="00AD6B98"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>販路</w:t>
                      </w:r>
                      <w:r w:rsidR="00783B22"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>拡大</w:t>
                      </w:r>
                      <w:r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 xml:space="preserve"> ひな形</w:t>
                      </w:r>
                      <w:r w:rsidRPr="00AD6B98"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CA1">
        <w:rPr>
          <w:noProof/>
        </w:rPr>
        <w:drawing>
          <wp:inline distT="0" distB="0" distL="0" distR="0" wp14:anchorId="1539DDBB" wp14:editId="008E1F20">
            <wp:extent cx="6188710" cy="8829675"/>
            <wp:effectExtent l="0" t="0" r="254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7EA86" w14:textId="0942B133" w:rsidR="00B851E4" w:rsidRPr="006E5CA1" w:rsidRDefault="00B851E4" w:rsidP="001226F8">
      <w:pPr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lastRenderedPageBreak/>
        <w:t>■項目１：事業</w:t>
      </w:r>
      <w:r w:rsidR="005E03E7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概要</w:t>
      </w: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の整理</w:t>
      </w:r>
    </w:p>
    <w:p w14:paraId="69271422" w14:textId="40B014BD" w:rsidR="005E03E7" w:rsidRPr="006E5CA1" w:rsidRDefault="005E03E7" w:rsidP="001226F8">
      <w:pPr>
        <w:rPr>
          <w:rFonts w:ascii="ＭＳ Ｐゴシック" w:eastAsia="ＭＳ Ｐゴシック" w:hAnsi="ＭＳ Ｐゴシック"/>
          <w:b/>
          <w:bCs/>
          <w:sz w:val="22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E03E7" w:rsidRPr="006E5CA1" w14:paraId="083524B7" w14:textId="77777777" w:rsidTr="005E03E7">
        <w:trPr>
          <w:trHeight w:val="1134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76245DD0" w14:textId="3C27628B" w:rsidR="005E03E7" w:rsidRPr="006E5CA1" w:rsidRDefault="005E03E7" w:rsidP="008D029C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事業名</w:t>
            </w:r>
          </w:p>
        </w:tc>
        <w:tc>
          <w:tcPr>
            <w:tcW w:w="8181" w:type="dxa"/>
          </w:tcPr>
          <w:p w14:paraId="6C2FFE21" w14:textId="314F0EF8" w:rsidR="005E03E7" w:rsidRPr="006E5CA1" w:rsidRDefault="005E03E7" w:rsidP="00DC37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03E7" w:rsidRPr="006E5CA1" w14:paraId="4122FD3C" w14:textId="77777777" w:rsidTr="005E03E7">
        <w:trPr>
          <w:trHeight w:val="1134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7FE42F14" w14:textId="5E7A27EA" w:rsidR="005E03E7" w:rsidRPr="00AF289F" w:rsidRDefault="008D029C" w:rsidP="008D029C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AF289F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事業内容・</w:t>
            </w:r>
            <w:r w:rsidRPr="00AF289F">
              <w:rPr>
                <w:rFonts w:ascii="ＭＳ Ｐゴシック" w:eastAsia="ＭＳ Ｐゴシック" w:hAnsi="ＭＳ Ｐゴシック"/>
                <w:color w:val="FFFFFF" w:themeColor="background1"/>
              </w:rPr>
              <w:br/>
            </w:r>
            <w:r w:rsidR="005E03E7" w:rsidRPr="00AF289F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特徴</w:t>
            </w:r>
          </w:p>
        </w:tc>
        <w:tc>
          <w:tcPr>
            <w:tcW w:w="8181" w:type="dxa"/>
          </w:tcPr>
          <w:p w14:paraId="6FEF0F18" w14:textId="60251B13" w:rsidR="005E03E7" w:rsidRPr="006E5CA1" w:rsidRDefault="005E03E7" w:rsidP="00DC37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03E7" w:rsidRPr="006E5CA1" w14:paraId="3CD30A10" w14:textId="77777777" w:rsidTr="005E03E7">
        <w:trPr>
          <w:trHeight w:val="1134"/>
        </w:trPr>
        <w:tc>
          <w:tcPr>
            <w:tcW w:w="1555" w:type="dxa"/>
            <w:shd w:val="clear" w:color="auto" w:fill="1F3864" w:themeFill="accent1" w:themeFillShade="80"/>
            <w:vAlign w:val="center"/>
          </w:tcPr>
          <w:p w14:paraId="7E9FA037" w14:textId="2A1C34FF" w:rsidR="005E03E7" w:rsidRPr="006E5CA1" w:rsidRDefault="005E03E7" w:rsidP="005E03E7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課題</w:t>
            </w:r>
          </w:p>
        </w:tc>
        <w:tc>
          <w:tcPr>
            <w:tcW w:w="8181" w:type="dxa"/>
          </w:tcPr>
          <w:p w14:paraId="4CD259FD" w14:textId="4947B22F" w:rsidR="005E03E7" w:rsidRPr="006E5CA1" w:rsidRDefault="005E03E7" w:rsidP="00DC37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03E7" w:rsidRPr="006E5CA1" w14:paraId="4CE70486" w14:textId="77777777" w:rsidTr="005E03E7">
        <w:trPr>
          <w:trHeight w:val="1134"/>
        </w:trPr>
        <w:tc>
          <w:tcPr>
            <w:tcW w:w="1555" w:type="dxa"/>
            <w:shd w:val="clear" w:color="auto" w:fill="1F3864" w:themeFill="accent1" w:themeFillShade="80"/>
            <w:vAlign w:val="center"/>
          </w:tcPr>
          <w:p w14:paraId="43C38263" w14:textId="77777777" w:rsidR="005E03E7" w:rsidRPr="006E5CA1" w:rsidRDefault="005E03E7" w:rsidP="005E03E7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今後の</w:t>
            </w:r>
          </w:p>
          <w:p w14:paraId="0D29E9EF" w14:textId="0415ADF1" w:rsidR="005E03E7" w:rsidRPr="006E5CA1" w:rsidRDefault="005E03E7" w:rsidP="005E03E7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市場動向</w:t>
            </w:r>
          </w:p>
        </w:tc>
        <w:tc>
          <w:tcPr>
            <w:tcW w:w="8181" w:type="dxa"/>
          </w:tcPr>
          <w:p w14:paraId="1C00270E" w14:textId="77777777" w:rsidR="005E03E7" w:rsidRPr="006E5CA1" w:rsidRDefault="005E03E7" w:rsidP="00DC378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D4F820" w14:textId="59E029B6" w:rsidR="008D029C" w:rsidRPr="006E5CA1" w:rsidRDefault="005E03E7" w:rsidP="005E03E7">
      <w:pPr>
        <w:rPr>
          <w:rFonts w:ascii="ＭＳ Ｐゴシック" w:eastAsia="ＭＳ Ｐゴシック" w:hAnsi="ＭＳ Ｐゴシック"/>
          <w:b/>
          <w:bCs/>
        </w:rPr>
      </w:pPr>
      <w:r w:rsidRPr="006E5CA1">
        <w:rPr>
          <w:rFonts w:ascii="ＭＳ Ｐゴシック" w:eastAsia="ＭＳ Ｐゴシック" w:hAnsi="ＭＳ Ｐゴシック" w:hint="eastAsia"/>
          <w:b/>
          <w:bCs/>
        </w:rPr>
        <w:t>※必要に応じ項目を追加してください</w:t>
      </w:r>
    </w:p>
    <w:p w14:paraId="07AD245B" w14:textId="77777777" w:rsidR="008D029C" w:rsidRPr="006E5CA1" w:rsidRDefault="008D029C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 w:rsidRPr="006E5CA1">
        <w:rPr>
          <w:rFonts w:ascii="ＭＳ Ｐゴシック" w:eastAsia="ＭＳ Ｐゴシック" w:hAnsi="ＭＳ Ｐゴシック"/>
          <w:b/>
          <w:bCs/>
        </w:rPr>
        <w:br w:type="page"/>
      </w:r>
    </w:p>
    <w:p w14:paraId="2FE4CDBA" w14:textId="592F9CD0" w:rsidR="001226F8" w:rsidRPr="006E5CA1" w:rsidRDefault="001226F8" w:rsidP="001226F8">
      <w:pPr>
        <w:rPr>
          <w:sz w:val="36"/>
          <w:szCs w:val="40"/>
        </w:rPr>
      </w:pP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lastRenderedPageBreak/>
        <w:t>■項目</w:t>
      </w:r>
      <w:r w:rsidR="005E03E7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２</w:t>
      </w: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1F06F7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ターゲットの整理</w:t>
      </w:r>
    </w:p>
    <w:p w14:paraId="1539DC2A" w14:textId="4E989557" w:rsidR="001A6BCE" w:rsidRPr="006E5CA1" w:rsidRDefault="001A6BCE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D23898" w:rsidRPr="006E5CA1" w14:paraId="043EB4AB" w14:textId="77777777" w:rsidTr="00D23898">
        <w:tc>
          <w:tcPr>
            <w:tcW w:w="988" w:type="dxa"/>
            <w:shd w:val="clear" w:color="auto" w:fill="1F3864" w:themeFill="accent1" w:themeFillShade="80"/>
          </w:tcPr>
          <w:p w14:paraId="22A54D43" w14:textId="23E955DF" w:rsidR="00D23898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8748" w:type="dxa"/>
          </w:tcPr>
          <w:p w14:paraId="3A91BE4F" w14:textId="77777777" w:rsidR="00D23898" w:rsidRPr="006E5CA1" w:rsidRDefault="00D238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3898" w:rsidRPr="006E5CA1" w14:paraId="034CC73B" w14:textId="77777777" w:rsidTr="00D23898">
        <w:tc>
          <w:tcPr>
            <w:tcW w:w="988" w:type="dxa"/>
            <w:shd w:val="clear" w:color="auto" w:fill="1F3864" w:themeFill="accent1" w:themeFillShade="80"/>
          </w:tcPr>
          <w:p w14:paraId="74A5C109" w14:textId="798BB4D0" w:rsidR="00D23898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課題</w:t>
            </w:r>
          </w:p>
        </w:tc>
        <w:tc>
          <w:tcPr>
            <w:tcW w:w="8748" w:type="dxa"/>
          </w:tcPr>
          <w:p w14:paraId="15EB69F6" w14:textId="77777777" w:rsidR="00D23898" w:rsidRPr="006E5CA1" w:rsidRDefault="00D2389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DCE5F3" w14:textId="77777777" w:rsidR="00D23898" w:rsidRPr="006E5CA1" w:rsidRDefault="00D2389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212"/>
      </w:tblGrid>
      <w:tr w:rsidR="001F06F7" w:rsidRPr="006E5CA1" w14:paraId="71850928" w14:textId="77777777" w:rsidTr="001F06F7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81C1" w14:textId="77777777" w:rsidR="001F06F7" w:rsidRPr="006E5CA1" w:rsidRDefault="001F06F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1F3864" w:themeFill="accent1" w:themeFillShade="80"/>
          </w:tcPr>
          <w:p w14:paraId="263DCF9D" w14:textId="635B72AA" w:rsidR="001F06F7" w:rsidRPr="006E5CA1" w:rsidRDefault="001F06F7" w:rsidP="001F06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現在の顧客</w:t>
            </w:r>
          </w:p>
        </w:tc>
        <w:tc>
          <w:tcPr>
            <w:tcW w:w="4212" w:type="dxa"/>
            <w:shd w:val="clear" w:color="auto" w:fill="1F3864" w:themeFill="accent1" w:themeFillShade="80"/>
          </w:tcPr>
          <w:p w14:paraId="2C526F50" w14:textId="06F1FD80" w:rsidR="001F06F7" w:rsidRPr="006E5CA1" w:rsidRDefault="001F06F7" w:rsidP="001F06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今後の顧客候補</w:t>
            </w:r>
          </w:p>
        </w:tc>
      </w:tr>
      <w:tr w:rsidR="001F06F7" w:rsidRPr="006E5CA1" w14:paraId="57FE3AED" w14:textId="77777777" w:rsidTr="001F06F7">
        <w:trPr>
          <w:trHeight w:val="2019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17BD2D1C" w14:textId="5B87E0E7" w:rsidR="001F06F7" w:rsidRPr="006E5CA1" w:rsidRDefault="005B06C1" w:rsidP="001F06F7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顧客</w:t>
            </w:r>
            <w:r w:rsidR="001F06F7"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名</w:t>
            </w:r>
          </w:p>
        </w:tc>
        <w:tc>
          <w:tcPr>
            <w:tcW w:w="3969" w:type="dxa"/>
          </w:tcPr>
          <w:p w14:paraId="4F783C19" w14:textId="77777777" w:rsidR="001F06F7" w:rsidRPr="006E5CA1" w:rsidRDefault="001F06F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2" w:type="dxa"/>
          </w:tcPr>
          <w:p w14:paraId="52A67C5F" w14:textId="77777777" w:rsidR="001F06F7" w:rsidRPr="006E5CA1" w:rsidRDefault="001F06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06F7" w:rsidRPr="006E5CA1" w14:paraId="1CF48135" w14:textId="77777777" w:rsidTr="001F06F7">
        <w:trPr>
          <w:trHeight w:val="1925"/>
        </w:trPr>
        <w:tc>
          <w:tcPr>
            <w:tcW w:w="1555" w:type="dxa"/>
            <w:shd w:val="clear" w:color="auto" w:fill="1F3864" w:themeFill="accent1" w:themeFillShade="80"/>
            <w:vAlign w:val="center"/>
          </w:tcPr>
          <w:p w14:paraId="4F277DF3" w14:textId="42A6751E" w:rsidR="001F06F7" w:rsidRPr="006E5CA1" w:rsidRDefault="005B06C1" w:rsidP="001F06F7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顧客の特徴</w:t>
            </w:r>
          </w:p>
        </w:tc>
        <w:tc>
          <w:tcPr>
            <w:tcW w:w="3969" w:type="dxa"/>
          </w:tcPr>
          <w:p w14:paraId="3917A3AD" w14:textId="77777777" w:rsidR="001F06F7" w:rsidRPr="006E5CA1" w:rsidRDefault="001F06F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2" w:type="dxa"/>
          </w:tcPr>
          <w:p w14:paraId="5AEEF9DD" w14:textId="77777777" w:rsidR="001F06F7" w:rsidRPr="006E5CA1" w:rsidRDefault="001F06F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73F86A9" w14:textId="34F55A57" w:rsidR="001F06F7" w:rsidRPr="006E5CA1" w:rsidRDefault="001F06F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929"/>
      </w:tblGrid>
      <w:tr w:rsidR="00D45D52" w:rsidRPr="006E5CA1" w14:paraId="49D49206" w14:textId="77777777" w:rsidTr="00D45D52">
        <w:tc>
          <w:tcPr>
            <w:tcW w:w="9736" w:type="dxa"/>
            <w:gridSpan w:val="3"/>
            <w:shd w:val="clear" w:color="auto" w:fill="1F3864" w:themeFill="accent1" w:themeFillShade="80"/>
          </w:tcPr>
          <w:p w14:paraId="4ABCD8C3" w14:textId="76C140DE" w:rsidR="00D45D52" w:rsidRPr="006E5CA1" w:rsidRDefault="00D45D52" w:rsidP="00D45D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知財</w:t>
            </w:r>
            <w:r w:rsidR="005B06C1" w:rsidRPr="006E5CA1">
              <w:rPr>
                <w:rFonts w:ascii="ＭＳ Ｐゴシック" w:eastAsia="ＭＳ Ｐゴシック" w:hAnsi="ＭＳ Ｐゴシック" w:hint="eastAsia"/>
              </w:rPr>
              <w:t>・マーケット</w:t>
            </w:r>
            <w:r w:rsidRPr="006E5CA1">
              <w:rPr>
                <w:rFonts w:ascii="ＭＳ Ｐゴシック" w:eastAsia="ＭＳ Ｐゴシック" w:hAnsi="ＭＳ Ｐゴシック" w:hint="eastAsia"/>
              </w:rPr>
              <w:t>情報から見る顧客候補（マッチング</w:t>
            </w:r>
            <w:r w:rsidR="007A5C0B" w:rsidRPr="006E5CA1">
              <w:rPr>
                <w:rFonts w:ascii="ＭＳ Ｐゴシック" w:eastAsia="ＭＳ Ｐゴシック" w:hAnsi="ＭＳ Ｐゴシック" w:hint="eastAsia"/>
              </w:rPr>
              <w:t>・営業</w:t>
            </w:r>
            <w:r w:rsidRPr="006E5CA1">
              <w:rPr>
                <w:rFonts w:ascii="ＭＳ Ｐゴシック" w:eastAsia="ＭＳ Ｐゴシック" w:hAnsi="ＭＳ Ｐゴシック" w:hint="eastAsia"/>
              </w:rPr>
              <w:t>候補先）</w:t>
            </w:r>
          </w:p>
        </w:tc>
      </w:tr>
      <w:tr w:rsidR="00D45D52" w:rsidRPr="006E5CA1" w14:paraId="70FADAC8" w14:textId="77777777" w:rsidTr="001B2077">
        <w:trPr>
          <w:trHeight w:val="710"/>
        </w:trPr>
        <w:tc>
          <w:tcPr>
            <w:tcW w:w="2122" w:type="dxa"/>
            <w:shd w:val="clear" w:color="auto" w:fill="7F7F7F" w:themeFill="text1" w:themeFillTint="80"/>
            <w:vAlign w:val="center"/>
          </w:tcPr>
          <w:p w14:paraId="7AF2BA35" w14:textId="2B859143" w:rsidR="00D45D52" w:rsidRPr="006E5CA1" w:rsidRDefault="005B06C1" w:rsidP="00D45D5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抽出方法</w:t>
            </w:r>
          </w:p>
        </w:tc>
        <w:tc>
          <w:tcPr>
            <w:tcW w:w="7614" w:type="dxa"/>
            <w:gridSpan w:val="2"/>
            <w:vAlign w:val="center"/>
          </w:tcPr>
          <w:p w14:paraId="0C4C94F3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5D52" w:rsidRPr="006E5CA1" w14:paraId="047370D8" w14:textId="77777777" w:rsidTr="001B2077">
        <w:tc>
          <w:tcPr>
            <w:tcW w:w="2122" w:type="dxa"/>
            <w:shd w:val="clear" w:color="auto" w:fill="1F3864" w:themeFill="accent1" w:themeFillShade="80"/>
            <w:vAlign w:val="center"/>
          </w:tcPr>
          <w:p w14:paraId="62A826D0" w14:textId="1E2D0C64" w:rsidR="00D45D52" w:rsidRPr="006E5CA1" w:rsidRDefault="005B06C1" w:rsidP="00D45D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顧客</w:t>
            </w:r>
            <w:r w:rsidR="00D45D52" w:rsidRPr="006E5CA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685" w:type="dxa"/>
            <w:shd w:val="clear" w:color="auto" w:fill="1F3864" w:themeFill="accent1" w:themeFillShade="80"/>
            <w:vAlign w:val="center"/>
          </w:tcPr>
          <w:p w14:paraId="67E5D2A6" w14:textId="470AD975" w:rsidR="00D45D52" w:rsidRPr="006E5CA1" w:rsidRDefault="001B2077" w:rsidP="00D45D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概要・特徴</w:t>
            </w:r>
          </w:p>
        </w:tc>
        <w:tc>
          <w:tcPr>
            <w:tcW w:w="3929" w:type="dxa"/>
            <w:shd w:val="clear" w:color="auto" w:fill="1F3864" w:themeFill="accent1" w:themeFillShade="80"/>
            <w:vAlign w:val="center"/>
          </w:tcPr>
          <w:p w14:paraId="76CF2961" w14:textId="5AFA4A39" w:rsidR="00D45D52" w:rsidRPr="006E5CA1" w:rsidRDefault="001B2077" w:rsidP="00D45D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マッチングイメージ</w:t>
            </w:r>
          </w:p>
        </w:tc>
      </w:tr>
      <w:tr w:rsidR="00D45D52" w:rsidRPr="006E5CA1" w14:paraId="2A082C0A" w14:textId="77777777" w:rsidTr="001B2077">
        <w:trPr>
          <w:trHeight w:val="1321"/>
        </w:trPr>
        <w:tc>
          <w:tcPr>
            <w:tcW w:w="2122" w:type="dxa"/>
            <w:vAlign w:val="center"/>
          </w:tcPr>
          <w:p w14:paraId="5BBCB2A8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vAlign w:val="center"/>
          </w:tcPr>
          <w:p w14:paraId="711ECCF7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  <w:vAlign w:val="center"/>
          </w:tcPr>
          <w:p w14:paraId="45AA1C30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5D52" w:rsidRPr="006E5CA1" w14:paraId="1168CF77" w14:textId="77777777" w:rsidTr="001B2077">
        <w:trPr>
          <w:trHeight w:val="1383"/>
        </w:trPr>
        <w:tc>
          <w:tcPr>
            <w:tcW w:w="2122" w:type="dxa"/>
            <w:vAlign w:val="center"/>
          </w:tcPr>
          <w:p w14:paraId="168E43DE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vAlign w:val="center"/>
          </w:tcPr>
          <w:p w14:paraId="6ACE5305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  <w:vAlign w:val="center"/>
          </w:tcPr>
          <w:p w14:paraId="0853C993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5D52" w:rsidRPr="006E5CA1" w14:paraId="635E5916" w14:textId="77777777" w:rsidTr="001B2077">
        <w:trPr>
          <w:trHeight w:val="1303"/>
        </w:trPr>
        <w:tc>
          <w:tcPr>
            <w:tcW w:w="2122" w:type="dxa"/>
            <w:vAlign w:val="center"/>
          </w:tcPr>
          <w:p w14:paraId="7CEBD182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vAlign w:val="center"/>
          </w:tcPr>
          <w:p w14:paraId="7DD15ACA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  <w:vAlign w:val="center"/>
          </w:tcPr>
          <w:p w14:paraId="6394ED3E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5D52" w:rsidRPr="006E5CA1" w14:paraId="518C1927" w14:textId="77777777" w:rsidTr="001B2077">
        <w:trPr>
          <w:trHeight w:val="1265"/>
        </w:trPr>
        <w:tc>
          <w:tcPr>
            <w:tcW w:w="2122" w:type="dxa"/>
            <w:vAlign w:val="center"/>
          </w:tcPr>
          <w:p w14:paraId="358C7A9B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vAlign w:val="center"/>
          </w:tcPr>
          <w:p w14:paraId="69486F70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  <w:vAlign w:val="center"/>
          </w:tcPr>
          <w:p w14:paraId="1AE80171" w14:textId="77777777" w:rsidR="00D45D52" w:rsidRPr="006E5CA1" w:rsidRDefault="00D45D5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B380AF" w14:textId="0A11391C" w:rsidR="001226F8" w:rsidRPr="006E5CA1" w:rsidRDefault="00C72ED4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>※適宜参考イメージとしてマップ等を掲載</w:t>
      </w:r>
      <w:r w:rsidR="001226F8" w:rsidRPr="006E5CA1"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14:paraId="51818F05" w14:textId="3BE2B301" w:rsidR="001226F8" w:rsidRPr="006E5CA1" w:rsidRDefault="001226F8" w:rsidP="001226F8">
      <w:pPr>
        <w:rPr>
          <w:sz w:val="36"/>
          <w:szCs w:val="40"/>
        </w:rPr>
      </w:pP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lastRenderedPageBreak/>
        <w:t>■項目</w:t>
      </w:r>
      <w:r w:rsidR="005E03E7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３</w:t>
      </w: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AD758C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ターゲットへ訴求する軸の抽出</w:t>
      </w:r>
    </w:p>
    <w:p w14:paraId="0119B000" w14:textId="0848A081" w:rsidR="001226F8" w:rsidRPr="006E5CA1" w:rsidRDefault="001226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D23898" w:rsidRPr="006E5CA1" w14:paraId="20CF64C0" w14:textId="77777777" w:rsidTr="004571A8">
        <w:tc>
          <w:tcPr>
            <w:tcW w:w="988" w:type="dxa"/>
            <w:shd w:val="clear" w:color="auto" w:fill="1F3864" w:themeFill="accent1" w:themeFillShade="80"/>
          </w:tcPr>
          <w:p w14:paraId="7DF0C497" w14:textId="77777777" w:rsidR="00D23898" w:rsidRPr="006E5CA1" w:rsidRDefault="00D23898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8748" w:type="dxa"/>
          </w:tcPr>
          <w:p w14:paraId="18B2DCDA" w14:textId="77777777" w:rsidR="00D23898" w:rsidRPr="006E5CA1" w:rsidRDefault="00D23898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3898" w:rsidRPr="006E5CA1" w14:paraId="04111787" w14:textId="77777777" w:rsidTr="004571A8">
        <w:tc>
          <w:tcPr>
            <w:tcW w:w="988" w:type="dxa"/>
            <w:shd w:val="clear" w:color="auto" w:fill="1F3864" w:themeFill="accent1" w:themeFillShade="80"/>
          </w:tcPr>
          <w:p w14:paraId="4F58CD26" w14:textId="77777777" w:rsidR="00D23898" w:rsidRPr="006E5CA1" w:rsidRDefault="00D23898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課題</w:t>
            </w:r>
          </w:p>
        </w:tc>
        <w:tc>
          <w:tcPr>
            <w:tcW w:w="8748" w:type="dxa"/>
          </w:tcPr>
          <w:p w14:paraId="1CC31BE0" w14:textId="77777777" w:rsidR="00D23898" w:rsidRPr="006E5CA1" w:rsidRDefault="00D23898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24CD9C" w14:textId="77777777" w:rsidR="00D23898" w:rsidRPr="006E5CA1" w:rsidRDefault="00D238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712"/>
        <w:gridCol w:w="3730"/>
        <w:gridCol w:w="709"/>
        <w:gridCol w:w="1984"/>
        <w:gridCol w:w="669"/>
      </w:tblGrid>
      <w:tr w:rsidR="001C5C75" w:rsidRPr="006E5CA1" w14:paraId="485A5CFD" w14:textId="3CE502E1" w:rsidTr="00970398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7C6A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1F3864" w:themeFill="accent1" w:themeFillShade="80"/>
            <w:vAlign w:val="center"/>
          </w:tcPr>
          <w:p w14:paraId="5D204BB9" w14:textId="77777777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顧客のニーズ</w:t>
            </w:r>
          </w:p>
          <w:p w14:paraId="17FF98EC" w14:textId="30CAFBDC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顧客が求めるベネフィット</w:t>
            </w:r>
          </w:p>
        </w:tc>
        <w:tc>
          <w:tcPr>
            <w:tcW w:w="4439" w:type="dxa"/>
            <w:gridSpan w:val="2"/>
            <w:shd w:val="clear" w:color="auto" w:fill="1F3864" w:themeFill="accent1" w:themeFillShade="80"/>
            <w:vAlign w:val="center"/>
          </w:tcPr>
          <w:p w14:paraId="25DEFE3D" w14:textId="181EACF4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自社が提供できる価値</w:t>
            </w:r>
            <w:r w:rsidR="00012FBD"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（≒強み）</w:t>
            </w:r>
          </w:p>
        </w:tc>
        <w:tc>
          <w:tcPr>
            <w:tcW w:w="2653" w:type="dxa"/>
            <w:gridSpan w:val="2"/>
            <w:shd w:val="clear" w:color="auto" w:fill="1F3864" w:themeFill="accent1" w:themeFillShade="80"/>
            <w:vAlign w:val="center"/>
          </w:tcPr>
          <w:p w14:paraId="38AC3F97" w14:textId="0973EEC2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価値の根拠・知財</w:t>
            </w:r>
          </w:p>
        </w:tc>
      </w:tr>
      <w:tr w:rsidR="001C5C75" w:rsidRPr="006E5CA1" w14:paraId="072FA661" w14:textId="43105321" w:rsidTr="003D403B">
        <w:trPr>
          <w:trHeight w:val="1594"/>
        </w:trPr>
        <w:tc>
          <w:tcPr>
            <w:tcW w:w="937" w:type="dxa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4DAE25C9" w14:textId="1248F7DE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軸候補①</w:t>
            </w:r>
          </w:p>
        </w:tc>
        <w:tc>
          <w:tcPr>
            <w:tcW w:w="1712" w:type="dxa"/>
            <w:vAlign w:val="center"/>
          </w:tcPr>
          <w:p w14:paraId="2CEC5BA0" w14:textId="23252B88" w:rsidR="001C5C75" w:rsidRPr="006E5CA1" w:rsidRDefault="00E8658A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03B9A6" wp14:editId="2E793F7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7620</wp:posOffset>
                      </wp:positionV>
                      <wp:extent cx="3223260" cy="883920"/>
                      <wp:effectExtent l="0" t="0" r="15240" b="1143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3260" cy="88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34B10F" w14:textId="36E40E28" w:rsidR="00E8658A" w:rsidRPr="00E8658A" w:rsidRDefault="00E8658A" w:rsidP="00E8658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E8658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軸の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一部については、知財ビジネス評価書（基礎項目編）から編集して転記することも可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3B9A6" id="正方形/長方形 23" o:spid="_x0000_s1027" style="position:absolute;left:0;text-align:left;margin-left:6.25pt;margin-top:.6pt;width:253.8pt;height:6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" fillcolor="#f2f2f2 [3052]" strokecolor="gray [1629]" strokeweight="1pt">
                      <v:stroke dashstyle="3 1"/>
                      <v:textbox>
                        <w:txbxContent>
                          <w:p w14:paraId="0634B10F" w14:textId="36E40E28" w:rsidR="00E8658A" w:rsidRPr="00E8658A" w:rsidRDefault="00E8658A" w:rsidP="00E8658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E8658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一部については、知財ビジネス評価書（基礎項目編）から編集して転記することも可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30" w:type="dxa"/>
            <w:tcBorders>
              <w:right w:val="dashed" w:sz="4" w:space="0" w:color="auto"/>
            </w:tcBorders>
            <w:vAlign w:val="center"/>
          </w:tcPr>
          <w:p w14:paraId="0283C72B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193B121" w14:textId="387A2770" w:rsidR="001C5C75" w:rsidRPr="006E5CA1" w:rsidRDefault="003D403B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※1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147C7F63" w14:textId="76CC2AD2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6451F992" w14:textId="5A17CE5D" w:rsidR="001C5C75" w:rsidRPr="006E5CA1" w:rsidRDefault="003D403B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※2</w:t>
            </w:r>
          </w:p>
        </w:tc>
      </w:tr>
      <w:tr w:rsidR="001C5C75" w:rsidRPr="006E5CA1" w14:paraId="7776B07A" w14:textId="37E0350D" w:rsidTr="003D403B">
        <w:trPr>
          <w:trHeight w:val="1641"/>
        </w:trPr>
        <w:tc>
          <w:tcPr>
            <w:tcW w:w="937" w:type="dxa"/>
            <w:shd w:val="clear" w:color="auto" w:fill="1F3864" w:themeFill="accent1" w:themeFillShade="80"/>
            <w:vAlign w:val="center"/>
          </w:tcPr>
          <w:p w14:paraId="4A0E7E33" w14:textId="692F8A9B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軸候補②</w:t>
            </w:r>
          </w:p>
        </w:tc>
        <w:tc>
          <w:tcPr>
            <w:tcW w:w="1712" w:type="dxa"/>
            <w:vAlign w:val="center"/>
          </w:tcPr>
          <w:p w14:paraId="290C55C0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0" w:type="dxa"/>
            <w:tcBorders>
              <w:right w:val="dashed" w:sz="4" w:space="0" w:color="auto"/>
            </w:tcBorders>
            <w:vAlign w:val="center"/>
          </w:tcPr>
          <w:p w14:paraId="59427DD1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75270B36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66E1974F" w14:textId="69FEF5C2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2F5FF37D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5C75" w:rsidRPr="006E5CA1" w14:paraId="569BA4D7" w14:textId="0F0CCBFE" w:rsidTr="003D403B">
        <w:trPr>
          <w:trHeight w:val="1702"/>
        </w:trPr>
        <w:tc>
          <w:tcPr>
            <w:tcW w:w="937" w:type="dxa"/>
            <w:shd w:val="clear" w:color="auto" w:fill="1F3864" w:themeFill="accent1" w:themeFillShade="80"/>
            <w:vAlign w:val="center"/>
          </w:tcPr>
          <w:p w14:paraId="1F5D1F0D" w14:textId="455E9C3F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軸候補③</w:t>
            </w:r>
          </w:p>
        </w:tc>
        <w:tc>
          <w:tcPr>
            <w:tcW w:w="1712" w:type="dxa"/>
            <w:vAlign w:val="center"/>
          </w:tcPr>
          <w:p w14:paraId="527CEA65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0" w:type="dxa"/>
            <w:tcBorders>
              <w:right w:val="dashed" w:sz="4" w:space="0" w:color="auto"/>
            </w:tcBorders>
            <w:vAlign w:val="center"/>
          </w:tcPr>
          <w:p w14:paraId="1D391922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2C7B8ED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3285EB2B" w14:textId="75E5FA7E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78FA90FB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5C75" w:rsidRPr="006E5CA1" w14:paraId="78E8B222" w14:textId="3F98F8DA" w:rsidTr="003D403B">
        <w:trPr>
          <w:trHeight w:val="1623"/>
        </w:trPr>
        <w:tc>
          <w:tcPr>
            <w:tcW w:w="937" w:type="dxa"/>
            <w:shd w:val="clear" w:color="auto" w:fill="1F3864" w:themeFill="accent1" w:themeFillShade="80"/>
            <w:vAlign w:val="center"/>
          </w:tcPr>
          <w:p w14:paraId="2C0FAC3D" w14:textId="5BACE6A4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軸候補④</w:t>
            </w:r>
          </w:p>
        </w:tc>
        <w:tc>
          <w:tcPr>
            <w:tcW w:w="1712" w:type="dxa"/>
            <w:vAlign w:val="center"/>
          </w:tcPr>
          <w:p w14:paraId="704F7BB8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0" w:type="dxa"/>
            <w:tcBorders>
              <w:right w:val="dashed" w:sz="4" w:space="0" w:color="auto"/>
            </w:tcBorders>
            <w:vAlign w:val="center"/>
          </w:tcPr>
          <w:p w14:paraId="344A40B3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C309AD2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1FA0DA70" w14:textId="130E0709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6A8F8CD9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5C75" w:rsidRPr="006E5CA1" w14:paraId="37B03422" w14:textId="201B4FE1" w:rsidTr="003D403B">
        <w:trPr>
          <w:trHeight w:val="1812"/>
        </w:trPr>
        <w:tc>
          <w:tcPr>
            <w:tcW w:w="937" w:type="dxa"/>
            <w:shd w:val="clear" w:color="auto" w:fill="1F3864" w:themeFill="accent1" w:themeFillShade="80"/>
            <w:vAlign w:val="center"/>
          </w:tcPr>
          <w:p w14:paraId="1206AC14" w14:textId="41FEB58E" w:rsidR="001C5C75" w:rsidRPr="006E5CA1" w:rsidRDefault="001C5C75" w:rsidP="00AD75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軸候補⑤</w:t>
            </w:r>
          </w:p>
        </w:tc>
        <w:tc>
          <w:tcPr>
            <w:tcW w:w="1712" w:type="dxa"/>
            <w:vAlign w:val="center"/>
          </w:tcPr>
          <w:p w14:paraId="25043A22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0" w:type="dxa"/>
            <w:tcBorders>
              <w:right w:val="dashed" w:sz="4" w:space="0" w:color="auto"/>
            </w:tcBorders>
            <w:vAlign w:val="center"/>
          </w:tcPr>
          <w:p w14:paraId="2E36ED0A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73CBAA5A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0C306570" w14:textId="0FB026C2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52D4258E" w14:textId="77777777" w:rsidR="001C5C75" w:rsidRPr="006E5CA1" w:rsidRDefault="001C5C7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FEC14A" w14:textId="77777777" w:rsidR="00E51D65" w:rsidRPr="006E5CA1" w:rsidRDefault="003D403B" w:rsidP="00E51D65">
      <w:pPr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>※1 　○：自社が顧客のニーズ・ベネフィットに応えることができ、競合と比較しても優位性があ</w:t>
      </w:r>
      <w:r w:rsidR="00E51D65" w:rsidRPr="006E5CA1">
        <w:rPr>
          <w:rFonts w:ascii="ＭＳ Ｐゴシック" w:eastAsia="ＭＳ Ｐゴシック" w:hAnsi="ＭＳ Ｐゴシック" w:hint="eastAsia"/>
          <w:sz w:val="18"/>
          <w:szCs w:val="18"/>
        </w:rPr>
        <w:t>る</w:t>
      </w:r>
    </w:p>
    <w:p w14:paraId="20612944" w14:textId="699D20C3" w:rsidR="003D403B" w:rsidRPr="006E5CA1" w:rsidRDefault="003D403B" w:rsidP="00E51D65">
      <w:pPr>
        <w:ind w:firstLineChars="250" w:firstLine="450"/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>△：自社は顧客のニーズ・ベネフィットに応えることができるが、競合と比較して明確な優位性がない</w:t>
      </w:r>
    </w:p>
    <w:p w14:paraId="034264F1" w14:textId="3423EAC2" w:rsidR="003D403B" w:rsidRPr="006E5CA1" w:rsidRDefault="003D403B" w:rsidP="003D403B">
      <w:pPr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 ×：自社が顧客のニーズ・ベネフィットに応えることができない</w:t>
      </w:r>
    </w:p>
    <w:p w14:paraId="60F1E878" w14:textId="3DE63A25" w:rsidR="003D403B" w:rsidRPr="006E5CA1" w:rsidRDefault="003D403B" w:rsidP="003D403B">
      <w:pPr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>※2</w:t>
      </w:r>
      <w:r w:rsidRPr="006E5CA1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 xml:space="preserve">　○：自社でしか実現できない領域があり、それが知的財産として手当てされている</w:t>
      </w:r>
    </w:p>
    <w:p w14:paraId="4451746F" w14:textId="3052F849" w:rsidR="003D403B" w:rsidRPr="006E5CA1" w:rsidRDefault="003D403B" w:rsidP="003D403B">
      <w:pPr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△：自社でしか実現できない領域はあるが、それが知的財産として手当てされていない</w:t>
      </w:r>
    </w:p>
    <w:p w14:paraId="7A0BDED5" w14:textId="60F22615" w:rsidR="003D403B" w:rsidRPr="006E5CA1" w:rsidRDefault="003D403B" w:rsidP="003D403B">
      <w:pPr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×：自社でしか実現できないものはない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5063"/>
      </w:tblGrid>
      <w:tr w:rsidR="003D403B" w:rsidRPr="006E5CA1" w14:paraId="7CF6C3D0" w14:textId="77777777" w:rsidTr="004571A8">
        <w:tc>
          <w:tcPr>
            <w:tcW w:w="9736" w:type="dxa"/>
            <w:gridSpan w:val="3"/>
            <w:shd w:val="clear" w:color="auto" w:fill="1F3864" w:themeFill="accent1" w:themeFillShade="80"/>
          </w:tcPr>
          <w:p w14:paraId="4F9E0A1C" w14:textId="1B8E8966" w:rsidR="003D403B" w:rsidRPr="006E5CA1" w:rsidRDefault="003D403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知財</w:t>
            </w:r>
            <w:r w:rsidR="005B06C1" w:rsidRPr="006E5CA1">
              <w:rPr>
                <w:rFonts w:ascii="ＭＳ Ｐゴシック" w:eastAsia="ＭＳ Ｐゴシック" w:hAnsi="ＭＳ Ｐゴシック" w:hint="eastAsia"/>
              </w:rPr>
              <w:t>・マーケット</w:t>
            </w:r>
            <w:r w:rsidRPr="006E5CA1">
              <w:rPr>
                <w:rFonts w:ascii="ＭＳ Ｐゴシック" w:eastAsia="ＭＳ Ｐゴシック" w:hAnsi="ＭＳ Ｐゴシック" w:hint="eastAsia"/>
              </w:rPr>
              <w:t>情報から見るトレンド</w:t>
            </w:r>
          </w:p>
        </w:tc>
      </w:tr>
      <w:tr w:rsidR="003D403B" w:rsidRPr="006E5CA1" w14:paraId="4F2C0489" w14:textId="77777777" w:rsidTr="005606B0">
        <w:trPr>
          <w:trHeight w:val="710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1D4789A9" w14:textId="77777777" w:rsidR="00D30CBF" w:rsidRPr="006E5CA1" w:rsidRDefault="00D30CBF" w:rsidP="004571A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分析</w:t>
            </w:r>
          </w:p>
          <w:p w14:paraId="21C2F521" w14:textId="6C51E83E" w:rsidR="003D403B" w:rsidRPr="006E5CA1" w:rsidRDefault="00D30CBF" w:rsidP="004571A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E5CA1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方法</w:t>
            </w:r>
          </w:p>
        </w:tc>
        <w:tc>
          <w:tcPr>
            <w:tcW w:w="8890" w:type="dxa"/>
            <w:gridSpan w:val="2"/>
            <w:vAlign w:val="center"/>
          </w:tcPr>
          <w:p w14:paraId="4F42C27D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03B" w:rsidRPr="006E5CA1" w14:paraId="5197342E" w14:textId="77777777" w:rsidTr="005606B0">
        <w:tc>
          <w:tcPr>
            <w:tcW w:w="846" w:type="dxa"/>
            <w:shd w:val="clear" w:color="auto" w:fill="1F3864" w:themeFill="accent1" w:themeFillShade="80"/>
            <w:vAlign w:val="center"/>
          </w:tcPr>
          <w:p w14:paraId="66B6CE6A" w14:textId="07AC6331" w:rsidR="003D403B" w:rsidRPr="006E5CA1" w:rsidRDefault="005606B0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軸番号</w:t>
            </w:r>
          </w:p>
        </w:tc>
        <w:tc>
          <w:tcPr>
            <w:tcW w:w="3827" w:type="dxa"/>
            <w:shd w:val="clear" w:color="auto" w:fill="1F3864" w:themeFill="accent1" w:themeFillShade="80"/>
            <w:vAlign w:val="center"/>
          </w:tcPr>
          <w:p w14:paraId="0E199FC3" w14:textId="55F18A26" w:rsidR="003D403B" w:rsidRPr="006E5CA1" w:rsidRDefault="005606B0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想定ニーズ・ベネフィット</w:t>
            </w:r>
          </w:p>
        </w:tc>
        <w:tc>
          <w:tcPr>
            <w:tcW w:w="5063" w:type="dxa"/>
            <w:shd w:val="clear" w:color="auto" w:fill="1F3864" w:themeFill="accent1" w:themeFillShade="80"/>
            <w:vAlign w:val="center"/>
          </w:tcPr>
          <w:p w14:paraId="0812BADC" w14:textId="786DD591" w:rsidR="003D403B" w:rsidRPr="006E5CA1" w:rsidRDefault="005606B0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ニーズ等が想定される</w:t>
            </w:r>
            <w:r w:rsidR="008B08C2" w:rsidRPr="006E5CA1">
              <w:rPr>
                <w:rFonts w:ascii="ＭＳ Ｐゴシック" w:eastAsia="ＭＳ Ｐゴシック" w:hAnsi="ＭＳ Ｐゴシック" w:hint="eastAsia"/>
              </w:rPr>
              <w:t>顧客</w:t>
            </w:r>
            <w:r w:rsidRPr="006E5CA1">
              <w:rPr>
                <w:rFonts w:ascii="ＭＳ Ｐゴシック" w:eastAsia="ＭＳ Ｐゴシック" w:hAnsi="ＭＳ Ｐゴシック" w:hint="eastAsia"/>
              </w:rPr>
              <w:t>例および概略</w:t>
            </w:r>
          </w:p>
        </w:tc>
      </w:tr>
      <w:tr w:rsidR="003D403B" w:rsidRPr="006E5CA1" w14:paraId="56F9FE95" w14:textId="77777777" w:rsidTr="005606B0">
        <w:trPr>
          <w:trHeight w:val="1321"/>
        </w:trPr>
        <w:tc>
          <w:tcPr>
            <w:tcW w:w="846" w:type="dxa"/>
            <w:vAlign w:val="center"/>
          </w:tcPr>
          <w:p w14:paraId="30B9B3A3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14:paraId="5F2D2F68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3" w:type="dxa"/>
            <w:vAlign w:val="center"/>
          </w:tcPr>
          <w:p w14:paraId="638095A6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03B" w:rsidRPr="006E5CA1" w14:paraId="57CA0870" w14:textId="77777777" w:rsidTr="005606B0">
        <w:trPr>
          <w:trHeight w:val="1383"/>
        </w:trPr>
        <w:tc>
          <w:tcPr>
            <w:tcW w:w="846" w:type="dxa"/>
            <w:vAlign w:val="center"/>
          </w:tcPr>
          <w:p w14:paraId="4FA88EF1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14:paraId="10809436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3" w:type="dxa"/>
            <w:vAlign w:val="center"/>
          </w:tcPr>
          <w:p w14:paraId="2FC29B3C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03B" w:rsidRPr="006E5CA1" w14:paraId="209C24E3" w14:textId="77777777" w:rsidTr="005606B0">
        <w:trPr>
          <w:trHeight w:val="1303"/>
        </w:trPr>
        <w:tc>
          <w:tcPr>
            <w:tcW w:w="846" w:type="dxa"/>
            <w:vAlign w:val="center"/>
          </w:tcPr>
          <w:p w14:paraId="7CB2A100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14:paraId="6BD787EA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3" w:type="dxa"/>
            <w:vAlign w:val="center"/>
          </w:tcPr>
          <w:p w14:paraId="46861338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03B" w:rsidRPr="006E5CA1" w14:paraId="1DA13598" w14:textId="77777777" w:rsidTr="005606B0">
        <w:trPr>
          <w:trHeight w:val="1265"/>
        </w:trPr>
        <w:tc>
          <w:tcPr>
            <w:tcW w:w="846" w:type="dxa"/>
            <w:vAlign w:val="center"/>
          </w:tcPr>
          <w:p w14:paraId="213FCE44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14:paraId="27D8CA37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3" w:type="dxa"/>
            <w:vAlign w:val="center"/>
          </w:tcPr>
          <w:p w14:paraId="42D26CB5" w14:textId="77777777" w:rsidR="003D403B" w:rsidRPr="006E5CA1" w:rsidRDefault="003D403B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627E8B" w14:textId="331E6C4C" w:rsidR="003D403B" w:rsidRPr="006E5CA1" w:rsidRDefault="00C72ED4">
      <w:pPr>
        <w:rPr>
          <w:rFonts w:ascii="ＭＳ Ｐゴシック" w:eastAsia="ＭＳ Ｐゴシック" w:hAnsi="ＭＳ Ｐゴシック"/>
          <w:sz w:val="18"/>
          <w:szCs w:val="18"/>
        </w:rPr>
      </w:pPr>
      <w:r w:rsidRPr="006E5CA1">
        <w:rPr>
          <w:rFonts w:ascii="ＭＳ Ｐゴシック" w:eastAsia="ＭＳ Ｐゴシック" w:hAnsi="ＭＳ Ｐゴシック" w:hint="eastAsia"/>
          <w:sz w:val="18"/>
          <w:szCs w:val="18"/>
        </w:rPr>
        <w:t>※適宜参考イメージとしてマップ等を掲載</w:t>
      </w:r>
    </w:p>
    <w:p w14:paraId="62825010" w14:textId="77777777" w:rsidR="003D403B" w:rsidRPr="006E5CA1" w:rsidRDefault="003D403B">
      <w:pPr>
        <w:rPr>
          <w:rFonts w:ascii="ＭＳ Ｐゴシック" w:eastAsia="ＭＳ Ｐゴシック" w:hAnsi="ＭＳ Ｐゴシック"/>
        </w:rPr>
      </w:pPr>
    </w:p>
    <w:p w14:paraId="0571C478" w14:textId="3093C03D" w:rsidR="00AD758C" w:rsidRPr="006E5CA1" w:rsidRDefault="00AD758C">
      <w:pPr>
        <w:widowControl/>
        <w:jc w:val="left"/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</w:rPr>
        <w:br w:type="page"/>
      </w:r>
    </w:p>
    <w:p w14:paraId="5F7D5C44" w14:textId="4EF732B6" w:rsidR="00F7612E" w:rsidRPr="006E5CA1" w:rsidRDefault="00F7612E" w:rsidP="00F7612E">
      <w:pPr>
        <w:rPr>
          <w:sz w:val="36"/>
          <w:szCs w:val="40"/>
        </w:rPr>
      </w:pP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■項目</w:t>
      </w:r>
      <w:r w:rsidR="005E03E7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４</w:t>
      </w: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：ポジショニング</w:t>
      </w:r>
    </w:p>
    <w:p w14:paraId="7E552E7B" w14:textId="77777777" w:rsidR="0027067B" w:rsidRPr="006E5CA1" w:rsidRDefault="0027067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D23898" w:rsidRPr="006E5CA1" w14:paraId="784E48CA" w14:textId="77777777" w:rsidTr="004571A8">
        <w:tc>
          <w:tcPr>
            <w:tcW w:w="988" w:type="dxa"/>
            <w:shd w:val="clear" w:color="auto" w:fill="1F3864" w:themeFill="accent1" w:themeFillShade="80"/>
          </w:tcPr>
          <w:p w14:paraId="1EC03D88" w14:textId="77777777" w:rsidR="00D23898" w:rsidRPr="006E5CA1" w:rsidRDefault="00D23898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8748" w:type="dxa"/>
          </w:tcPr>
          <w:p w14:paraId="500559AE" w14:textId="77777777" w:rsidR="00D23898" w:rsidRPr="006E5CA1" w:rsidRDefault="00D23898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3898" w:rsidRPr="006E5CA1" w14:paraId="08D9E02F" w14:textId="77777777" w:rsidTr="004571A8">
        <w:tc>
          <w:tcPr>
            <w:tcW w:w="988" w:type="dxa"/>
            <w:shd w:val="clear" w:color="auto" w:fill="1F3864" w:themeFill="accent1" w:themeFillShade="80"/>
          </w:tcPr>
          <w:p w14:paraId="6E4B72C1" w14:textId="77777777" w:rsidR="00D23898" w:rsidRPr="006E5CA1" w:rsidRDefault="00D23898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課題</w:t>
            </w:r>
          </w:p>
        </w:tc>
        <w:tc>
          <w:tcPr>
            <w:tcW w:w="8748" w:type="dxa"/>
          </w:tcPr>
          <w:p w14:paraId="5F7E3C3D" w14:textId="77777777" w:rsidR="00D23898" w:rsidRPr="006E5CA1" w:rsidRDefault="00D23898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2BFAD14" w14:textId="77777777" w:rsidR="0027067B" w:rsidRPr="006E5CA1" w:rsidRDefault="0027067B">
      <w:pPr>
        <w:rPr>
          <w:rFonts w:ascii="ＭＳ Ｐゴシック" w:eastAsia="ＭＳ Ｐゴシック" w:hAnsi="ＭＳ Ｐゴシック"/>
        </w:rPr>
      </w:pPr>
    </w:p>
    <w:p w14:paraId="03EDD947" w14:textId="77777777" w:rsidR="0027067B" w:rsidRPr="006E5CA1" w:rsidRDefault="0027067B">
      <w:pPr>
        <w:rPr>
          <w:rFonts w:ascii="ＭＳ Ｐゴシック" w:eastAsia="ＭＳ Ｐゴシック" w:hAnsi="ＭＳ Ｐゴシック"/>
        </w:rPr>
      </w:pPr>
    </w:p>
    <w:p w14:paraId="0158D0AF" w14:textId="0E5F9543" w:rsidR="001226F8" w:rsidRPr="006E5CA1" w:rsidRDefault="00A07A13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E66920" wp14:editId="2C969A17">
                <wp:simplePos x="0" y="0"/>
                <wp:positionH relativeFrom="column">
                  <wp:posOffset>3040380</wp:posOffset>
                </wp:positionH>
                <wp:positionV relativeFrom="paragraph">
                  <wp:posOffset>205740</wp:posOffset>
                </wp:positionV>
                <wp:extent cx="1165860" cy="457200"/>
                <wp:effectExtent l="0" t="0" r="1524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C08E9" w14:textId="6EF8819E" w:rsidR="006B0988" w:rsidRPr="00A07A13" w:rsidRDefault="006B0988" w:rsidP="00A07A1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7A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①軸Aの根拠となる知財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66920" id="正方形/長方形 21" o:spid="_x0000_s1028" style="position:absolute;left:0;text-align:left;margin-left:239.4pt;margin-top:16.2pt;width:91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" fillcolor="white [3212]" strokecolor="black [3213]" strokeweight=".5pt">
                <v:stroke linestyle="thickThin"/>
                <v:textbox inset="1mm,1mm,1mm,1mm">
                  <w:txbxContent>
                    <w:p w14:paraId="332C08E9" w14:textId="6EF8819E" w:rsidR="006B0988" w:rsidRPr="00A07A13" w:rsidRDefault="006B0988" w:rsidP="00A07A1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07A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①軸Aの根拠となる知財</w:t>
                      </w:r>
                    </w:p>
                  </w:txbxContent>
                </v:textbox>
              </v:rect>
            </w:pict>
          </mc:Fallback>
        </mc:AlternateContent>
      </w:r>
    </w:p>
    <w:p w14:paraId="4F78A418" w14:textId="019E1DA4" w:rsidR="00F7612E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F125D2" wp14:editId="2C28183C">
                <wp:simplePos x="0" y="0"/>
                <wp:positionH relativeFrom="column">
                  <wp:posOffset>3630930</wp:posOffset>
                </wp:positionH>
                <wp:positionV relativeFrom="paragraph">
                  <wp:posOffset>22860</wp:posOffset>
                </wp:positionV>
                <wp:extent cx="15240" cy="3947160"/>
                <wp:effectExtent l="0" t="0" r="2286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947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9E4A5" id="直線コネクタ 1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pt,1.8pt" to="287.1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" strokecolor="black [3213]" strokeweight="1pt">
                <v:stroke dashstyle="dash" joinstyle="miter"/>
              </v:line>
            </w:pict>
          </mc:Fallback>
        </mc:AlternateContent>
      </w: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0ED2C" wp14:editId="3AA4EB6A">
                <wp:simplePos x="0" y="0"/>
                <wp:positionH relativeFrom="column">
                  <wp:posOffset>1059180</wp:posOffset>
                </wp:positionH>
                <wp:positionV relativeFrom="paragraph">
                  <wp:posOffset>30480</wp:posOffset>
                </wp:positionV>
                <wp:extent cx="15240" cy="3947160"/>
                <wp:effectExtent l="57150" t="38100" r="60960" b="3429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9471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5E13" id="直線コネクタ 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2.4pt" to="84.6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" strokecolor="black [3213]" strokeweight="2.25pt">
                <v:stroke startarrow="block" joinstyle="miter"/>
              </v:line>
            </w:pict>
          </mc:Fallback>
        </mc:AlternateContent>
      </w:r>
    </w:p>
    <w:p w14:paraId="1FB825B9" w14:textId="43715C7C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EB575" wp14:editId="252FA204">
                <wp:simplePos x="0" y="0"/>
                <wp:positionH relativeFrom="column">
                  <wp:posOffset>480060</wp:posOffset>
                </wp:positionH>
                <wp:positionV relativeFrom="paragraph">
                  <wp:posOffset>182880</wp:posOffset>
                </wp:positionV>
                <wp:extent cx="449580" cy="335280"/>
                <wp:effectExtent l="0" t="0" r="2667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14BD4" w14:textId="45777C16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09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軸B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EB575" id="正方形/長方形 11" o:spid="_x0000_s1029" style="position:absolute;left:0;text-align:left;margin-left:37.8pt;margin-top:14.4pt;width:35.4pt;height:26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" fillcolor="#1f3763 [1604]" strokecolor="black [3213]" strokeweight="1pt">
                <v:textbox>
                  <w:txbxContent>
                    <w:p w14:paraId="69914BD4" w14:textId="45777C16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B0988">
                        <w:rPr>
                          <w:rFonts w:ascii="ＭＳ Ｐゴシック" w:eastAsia="ＭＳ Ｐゴシック" w:hAnsi="ＭＳ Ｐゴシック" w:hint="eastAsia"/>
                        </w:rPr>
                        <w:t>軸B</w:t>
                      </w:r>
                    </w:p>
                  </w:txbxContent>
                </v:textbox>
              </v:rect>
            </w:pict>
          </mc:Fallback>
        </mc:AlternateContent>
      </w:r>
    </w:p>
    <w:p w14:paraId="6FBB891F" w14:textId="6ED83F9B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01C09F" wp14:editId="3121D600">
                <wp:simplePos x="0" y="0"/>
                <wp:positionH relativeFrom="column">
                  <wp:posOffset>4213860</wp:posOffset>
                </wp:positionH>
                <wp:positionV relativeFrom="paragraph">
                  <wp:posOffset>38100</wp:posOffset>
                </wp:positionV>
                <wp:extent cx="822960" cy="335280"/>
                <wp:effectExtent l="0" t="0" r="1524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90181" w14:textId="5F0C4DDF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01C09F" id="正方形/長方形 17" o:spid="_x0000_s1030" style="position:absolute;left:0;text-align:left;margin-left:331.8pt;margin-top:3pt;width:64.8pt;height:26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" fillcolor="#1f3763 [1604]" strokecolor="black [3213]" strokeweight="1pt">
                <v:textbox>
                  <w:txbxContent>
                    <w:p w14:paraId="5FC90181" w14:textId="5F0C4DDF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自社</w:t>
                      </w:r>
                    </w:p>
                  </w:txbxContent>
                </v:textbox>
              </v:rect>
            </w:pict>
          </mc:Fallback>
        </mc:AlternateContent>
      </w:r>
    </w:p>
    <w:p w14:paraId="7F726DE0" w14:textId="42AED0F4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CD11E" wp14:editId="398C7F00">
                <wp:simplePos x="0" y="0"/>
                <wp:positionH relativeFrom="column">
                  <wp:posOffset>480060</wp:posOffset>
                </wp:positionH>
                <wp:positionV relativeFrom="paragraph">
                  <wp:posOffset>60960</wp:posOffset>
                </wp:positionV>
                <wp:extent cx="449580" cy="2910840"/>
                <wp:effectExtent l="0" t="0" r="2667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91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E0D32" w14:textId="77777777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09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軸B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CD11E" id="正方形/長方形 12" o:spid="_x0000_s1031" style="position:absolute;left:0;text-align:left;margin-left:37.8pt;margin-top:4.8pt;width:35.4pt;height:22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" fillcolor="white [3212]" strokecolor="black [3213]" strokeweight="1pt">
                <v:textbox>
                  <w:txbxContent>
                    <w:p w14:paraId="4D1E0D32" w14:textId="77777777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B0988">
                        <w:rPr>
                          <w:rFonts w:ascii="ＭＳ Ｐゴシック" w:eastAsia="ＭＳ Ｐゴシック" w:hAnsi="ＭＳ Ｐゴシック" w:hint="eastAsia"/>
                        </w:rPr>
                        <w:t>軸B</w:t>
                      </w:r>
                    </w:p>
                  </w:txbxContent>
                </v:textbox>
              </v:rect>
            </w:pict>
          </mc:Fallback>
        </mc:AlternateContent>
      </w:r>
    </w:p>
    <w:p w14:paraId="41A24FFF" w14:textId="0086104F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70A1B" wp14:editId="1377E2BE">
                <wp:simplePos x="0" y="0"/>
                <wp:positionH relativeFrom="column">
                  <wp:posOffset>2004060</wp:posOffset>
                </wp:positionH>
                <wp:positionV relativeFrom="paragraph">
                  <wp:posOffset>121920</wp:posOffset>
                </wp:positionV>
                <wp:extent cx="822960" cy="335280"/>
                <wp:effectExtent l="0" t="0" r="15240" b="266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E9DA7" w14:textId="519E4D39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B09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A社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70A1B" id="正方形/長方形 18" o:spid="_x0000_s1032" style="position:absolute;left:0;text-align:left;margin-left:157.8pt;margin-top:9.6pt;width:64.8pt;height:26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" fillcolor="#d8d8d8 [2732]" strokecolor="black [3213]" strokeweight="1pt">
                <v:textbox>
                  <w:txbxContent>
                    <w:p w14:paraId="4FCE9DA7" w14:textId="519E4D39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B09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A社</w:t>
                      </w:r>
                    </w:p>
                  </w:txbxContent>
                </v:textbox>
              </v:rect>
            </w:pict>
          </mc:Fallback>
        </mc:AlternateContent>
      </w:r>
    </w:p>
    <w:p w14:paraId="5FF703AC" w14:textId="5B25EE38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2699A1DF" w14:textId="7F2DA97E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2DD67051" w14:textId="6689389D" w:rsidR="006B0988" w:rsidRPr="006E5CA1" w:rsidRDefault="00A07A13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C8AE4C" wp14:editId="4889F3A1">
                <wp:simplePos x="0" y="0"/>
                <wp:positionH relativeFrom="column">
                  <wp:posOffset>4761807</wp:posOffset>
                </wp:positionH>
                <wp:positionV relativeFrom="paragraph">
                  <wp:posOffset>73660</wp:posOffset>
                </wp:positionV>
                <wp:extent cx="1165860" cy="457200"/>
                <wp:effectExtent l="0" t="0" r="1524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9657D" w14:textId="1DF4B4E7" w:rsidR="00A07A13" w:rsidRPr="00A07A13" w:rsidRDefault="00A07A13" w:rsidP="00A07A1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Pr="00A07A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Pr="00A07A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の根拠となる知財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AE4C" id="正方形/長方形 22" o:spid="_x0000_s1033" style="position:absolute;left:0;text-align:left;margin-left:374.95pt;margin-top:5.8pt;width:91.8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" fillcolor="white [3212]" strokecolor="black [3213]" strokeweight=".5pt">
                <v:stroke linestyle="thickThin"/>
                <v:textbox inset="1mm,1mm,1mm,1mm">
                  <w:txbxContent>
                    <w:p w14:paraId="0E79657D" w14:textId="1DF4B4E7" w:rsidR="00A07A13" w:rsidRPr="00A07A13" w:rsidRDefault="00A07A13" w:rsidP="00A07A1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Pr="00A07A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B</w:t>
                      </w:r>
                      <w:r w:rsidRPr="00A07A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の根拠となる知財</w:t>
                      </w:r>
                    </w:p>
                  </w:txbxContent>
                </v:textbox>
              </v:rect>
            </w:pict>
          </mc:Fallback>
        </mc:AlternateContent>
      </w:r>
    </w:p>
    <w:p w14:paraId="02434F5E" w14:textId="18CDD925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0834B" wp14:editId="72A8CDEF">
                <wp:simplePos x="0" y="0"/>
                <wp:positionH relativeFrom="column">
                  <wp:posOffset>1097280</wp:posOffset>
                </wp:positionH>
                <wp:positionV relativeFrom="paragraph">
                  <wp:posOffset>76200</wp:posOffset>
                </wp:positionV>
                <wp:extent cx="4312920" cy="30480"/>
                <wp:effectExtent l="0" t="0" r="30480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292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B7EF4" id="直線コネクタ 16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6pt" to="42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" strokecolor="black [3213]" strokeweight="1pt">
                <v:stroke dashstyle="dash" joinstyle="miter"/>
              </v:line>
            </w:pict>
          </mc:Fallback>
        </mc:AlternateContent>
      </w:r>
    </w:p>
    <w:p w14:paraId="57DECC6B" w14:textId="1EA99A9D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6D8594BC" w14:textId="476BCF02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1AB4536D" w14:textId="710266E3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E442E" wp14:editId="4B593FAC">
                <wp:simplePos x="0" y="0"/>
                <wp:positionH relativeFrom="column">
                  <wp:posOffset>4030980</wp:posOffset>
                </wp:positionH>
                <wp:positionV relativeFrom="paragraph">
                  <wp:posOffset>38100</wp:posOffset>
                </wp:positionV>
                <wp:extent cx="822960" cy="335280"/>
                <wp:effectExtent l="0" t="0" r="15240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A517F" w14:textId="340DAF61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B</w:t>
                            </w:r>
                            <w:r w:rsidRPr="006B09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7E442E" id="正方形/長方形 19" o:spid="_x0000_s1034" style="position:absolute;left:0;text-align:left;margin-left:317.4pt;margin-top:3pt;width:64.8pt;height:26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" fillcolor="#d8d8d8 [2732]" strokecolor="black [3213]" strokeweight="1pt">
                <v:textbox>
                  <w:txbxContent>
                    <w:p w14:paraId="0EDA517F" w14:textId="340DAF61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B</w:t>
                      </w:r>
                      <w:r w:rsidRPr="006B09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社</w:t>
                      </w:r>
                    </w:p>
                  </w:txbxContent>
                </v:textbox>
              </v:rect>
            </w:pict>
          </mc:Fallback>
        </mc:AlternateContent>
      </w:r>
    </w:p>
    <w:p w14:paraId="4C0A20D7" w14:textId="588FB429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F02427" wp14:editId="66371648">
                <wp:simplePos x="0" y="0"/>
                <wp:positionH relativeFrom="column">
                  <wp:posOffset>1920240</wp:posOffset>
                </wp:positionH>
                <wp:positionV relativeFrom="paragraph">
                  <wp:posOffset>38100</wp:posOffset>
                </wp:positionV>
                <wp:extent cx="822960" cy="335280"/>
                <wp:effectExtent l="0" t="0" r="15240" b="2667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4441F" w14:textId="0E8FFECF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C</w:t>
                            </w:r>
                            <w:r w:rsidRPr="006B09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02427" id="正方形/長方形 20" o:spid="_x0000_s1035" style="position:absolute;left:0;text-align:left;margin-left:151.2pt;margin-top:3pt;width:64.8pt;height:26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" fillcolor="#d8d8d8 [2732]" strokecolor="black [3213]" strokeweight="1pt">
                <v:textbox>
                  <w:txbxContent>
                    <w:p w14:paraId="2B34441F" w14:textId="0E8FFECF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C</w:t>
                      </w:r>
                      <w:r w:rsidRPr="006B09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社</w:t>
                      </w:r>
                    </w:p>
                  </w:txbxContent>
                </v:textbox>
              </v:rect>
            </w:pict>
          </mc:Fallback>
        </mc:AlternateContent>
      </w:r>
    </w:p>
    <w:p w14:paraId="366D5C53" w14:textId="27ED1032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4D5B6CFA" w14:textId="405C9CB9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433E67AA" w14:textId="5C4CD205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5C5B088F" w14:textId="593AC54E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3F58F53C" w14:textId="168424EC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8A974" wp14:editId="3C225388">
                <wp:simplePos x="0" y="0"/>
                <wp:positionH relativeFrom="column">
                  <wp:posOffset>1059180</wp:posOffset>
                </wp:positionH>
                <wp:positionV relativeFrom="paragraph">
                  <wp:posOffset>91440</wp:posOffset>
                </wp:positionV>
                <wp:extent cx="4625340" cy="15240"/>
                <wp:effectExtent l="0" t="76200" r="22860" b="800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534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CCFE4" id="直線コネクタ 10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7.2pt" to="447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" strokecolor="black [3213]" strokeweight="2.25pt">
                <v:stroke startarrow="block" joinstyle="miter"/>
              </v:line>
            </w:pict>
          </mc:Fallback>
        </mc:AlternateContent>
      </w:r>
    </w:p>
    <w:p w14:paraId="62F46B30" w14:textId="41050475" w:rsidR="006B0988" w:rsidRPr="006E5CA1" w:rsidRDefault="006B0988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76F14" wp14:editId="763179F6">
                <wp:simplePos x="0" y="0"/>
                <wp:positionH relativeFrom="column">
                  <wp:posOffset>1844040</wp:posOffset>
                </wp:positionH>
                <wp:positionV relativeFrom="paragraph">
                  <wp:posOffset>38100</wp:posOffset>
                </wp:positionV>
                <wp:extent cx="3611880" cy="350520"/>
                <wp:effectExtent l="0" t="0" r="26670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3CE6E" w14:textId="77777777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09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76F14" id="正方形/長方形 14" o:spid="_x0000_s1036" style="position:absolute;left:0;text-align:left;margin-left:145.2pt;margin-top:3pt;width:284.4pt;height:2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" fillcolor="white [3212]" strokecolor="black [3213]" strokeweight="1pt">
                <v:textbox>
                  <w:txbxContent>
                    <w:p w14:paraId="4F83CE6E" w14:textId="77777777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B0988">
                        <w:rPr>
                          <w:rFonts w:ascii="ＭＳ Ｐゴシック" w:eastAsia="ＭＳ Ｐゴシック" w:hAnsi="ＭＳ Ｐゴシック" w:hint="eastAsia"/>
                        </w:rPr>
                        <w:t>軸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E5C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CA5FA" wp14:editId="4D997B5A">
                <wp:simplePos x="0" y="0"/>
                <wp:positionH relativeFrom="column">
                  <wp:posOffset>1165860</wp:posOffset>
                </wp:positionH>
                <wp:positionV relativeFrom="paragraph">
                  <wp:posOffset>38100</wp:posOffset>
                </wp:positionV>
                <wp:extent cx="678180" cy="350520"/>
                <wp:effectExtent l="0" t="0" r="2667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97712" w14:textId="154E2D23" w:rsidR="006B0988" w:rsidRPr="006B0988" w:rsidRDefault="006B0988" w:rsidP="006B09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09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CA5FA" id="正方形/長方形 13" o:spid="_x0000_s1037" style="position:absolute;left:0;text-align:left;margin-left:91.8pt;margin-top:3pt;width:53.4pt;height:27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" fillcolor="#1f3763 [1604]" strokecolor="black [3213]" strokeweight="1pt">
                <v:textbox>
                  <w:txbxContent>
                    <w:p w14:paraId="35997712" w14:textId="154E2D23" w:rsidR="006B0988" w:rsidRPr="006B0988" w:rsidRDefault="006B0988" w:rsidP="006B09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B0988">
                        <w:rPr>
                          <w:rFonts w:ascii="ＭＳ Ｐゴシック" w:eastAsia="ＭＳ Ｐゴシック" w:hAnsi="ＭＳ Ｐゴシック" w:hint="eastAsia"/>
                        </w:rPr>
                        <w:t>軸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69D09EF2" w14:textId="35205114" w:rsidR="006B0988" w:rsidRPr="006E5CA1" w:rsidRDefault="006B0988">
      <w:pPr>
        <w:rPr>
          <w:rFonts w:ascii="ＭＳ Ｐゴシック" w:eastAsia="ＭＳ Ｐゴシック" w:hAnsi="ＭＳ Ｐゴシック"/>
        </w:rPr>
      </w:pPr>
    </w:p>
    <w:p w14:paraId="33D33FD0" w14:textId="0BABED35" w:rsidR="0027067B" w:rsidRPr="006E5CA1" w:rsidRDefault="0027067B">
      <w:pPr>
        <w:widowControl/>
        <w:jc w:val="left"/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</w:rPr>
        <w:br w:type="page"/>
      </w:r>
    </w:p>
    <w:p w14:paraId="5DB7B629" w14:textId="77777777" w:rsidR="00A07A13" w:rsidRPr="006E5CA1" w:rsidRDefault="00A07A1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709"/>
        <w:gridCol w:w="2693"/>
        <w:gridCol w:w="669"/>
      </w:tblGrid>
      <w:tr w:rsidR="00303A05" w:rsidRPr="006E5CA1" w14:paraId="4DD12129" w14:textId="3030311D" w:rsidTr="00076776">
        <w:tc>
          <w:tcPr>
            <w:tcW w:w="9736" w:type="dxa"/>
            <w:gridSpan w:val="5"/>
            <w:shd w:val="clear" w:color="auto" w:fill="1F3864" w:themeFill="accent1" w:themeFillShade="80"/>
          </w:tcPr>
          <w:p w14:paraId="43D9025F" w14:textId="5437515A" w:rsidR="00303A05" w:rsidRPr="006E5CA1" w:rsidRDefault="00303A05" w:rsidP="00303A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①軸Aの根拠となる知財</w:t>
            </w:r>
          </w:p>
        </w:tc>
      </w:tr>
      <w:tr w:rsidR="0027067B" w:rsidRPr="006E5CA1" w14:paraId="7A1FD0DA" w14:textId="773CD25F" w:rsidTr="00AD72CD">
        <w:tc>
          <w:tcPr>
            <w:tcW w:w="1129" w:type="dxa"/>
            <w:shd w:val="clear" w:color="auto" w:fill="D9D9D9" w:themeFill="background1" w:themeFillShade="D9"/>
          </w:tcPr>
          <w:p w14:paraId="6AF20B77" w14:textId="5C66296C" w:rsidR="0027067B" w:rsidRPr="006E5CA1" w:rsidRDefault="0027067B" w:rsidP="00303A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24A8A8D0" w14:textId="3CE521EB" w:rsidR="0027067B" w:rsidRPr="006E5CA1" w:rsidRDefault="0027067B" w:rsidP="00303A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知的財産</w:t>
            </w:r>
          </w:p>
        </w:tc>
        <w:tc>
          <w:tcPr>
            <w:tcW w:w="3362" w:type="dxa"/>
            <w:gridSpan w:val="2"/>
            <w:shd w:val="clear" w:color="auto" w:fill="D9D9D9" w:themeFill="background1" w:themeFillShade="D9"/>
          </w:tcPr>
          <w:p w14:paraId="735F7ADF" w14:textId="61015878" w:rsidR="0027067B" w:rsidRPr="006E5CA1" w:rsidRDefault="0027067B" w:rsidP="00303A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競争力</w:t>
            </w:r>
          </w:p>
        </w:tc>
      </w:tr>
      <w:tr w:rsidR="00303A05" w:rsidRPr="006E5CA1" w14:paraId="479B1B92" w14:textId="30F9C0A9" w:rsidTr="0027067B">
        <w:tc>
          <w:tcPr>
            <w:tcW w:w="1129" w:type="dxa"/>
            <w:vAlign w:val="center"/>
          </w:tcPr>
          <w:p w14:paraId="319C22AC" w14:textId="3146D075" w:rsidR="00303A05" w:rsidRPr="006E5CA1" w:rsidRDefault="00303A05" w:rsidP="00303A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自社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31F05BC7" w14:textId="6B1E5118" w:rsidR="00303A05" w:rsidRPr="006E5CA1" w:rsidRDefault="00303A05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063E6928" w14:textId="2C3B71FE" w:rsidR="00303A05" w:rsidRPr="006E5CA1" w:rsidRDefault="00303A05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4DEAF47A" w14:textId="688B3B60" w:rsidR="00303A05" w:rsidRPr="006E5CA1" w:rsidRDefault="00303A05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2C8FA656" w14:textId="77777777" w:rsidR="00303A05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72D81A10" w14:textId="77777777" w:rsidR="00D23898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22C86E15" w14:textId="7C6AAF3E" w:rsidR="00D23898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49B1DDE9" w14:textId="7560EF47" w:rsidR="00303A05" w:rsidRPr="006E5CA1" w:rsidRDefault="00303A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51016078" w14:textId="77777777" w:rsidR="00303A05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4E87E0DA" w14:textId="77777777" w:rsidR="00D23898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7860F2C6" w14:textId="4CC333B1" w:rsidR="00D23898" w:rsidRPr="006E5CA1" w:rsidRDefault="00D23898" w:rsidP="00D238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972172" w:rsidRPr="006E5CA1" w14:paraId="63F55E4D" w14:textId="3A4E9EE6" w:rsidTr="0027067B">
        <w:tc>
          <w:tcPr>
            <w:tcW w:w="1129" w:type="dxa"/>
            <w:vAlign w:val="center"/>
          </w:tcPr>
          <w:p w14:paraId="247D8768" w14:textId="70502C28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A社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47BECB3A" w14:textId="77777777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7D8738D2" w14:textId="77777777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7EC072AD" w14:textId="479BDECD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514F4D15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6A4CFD56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259A051A" w14:textId="269FBCDC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37FC4525" w14:textId="7E33D5B2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4958B574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6B360A51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7532B8E4" w14:textId="1336A3D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972172" w:rsidRPr="006E5CA1" w14:paraId="6243A166" w14:textId="35EBECC7" w:rsidTr="0027067B">
        <w:tc>
          <w:tcPr>
            <w:tcW w:w="1129" w:type="dxa"/>
            <w:vAlign w:val="center"/>
          </w:tcPr>
          <w:p w14:paraId="572FA336" w14:textId="4647A02A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B社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41BF4AE5" w14:textId="77777777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62A906A9" w14:textId="77777777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59953664" w14:textId="09716893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4D143320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1AFA1FA7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607FB0B6" w14:textId="089D1905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4C548A1F" w14:textId="20C27E9A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32381D7D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2DD00899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36E76223" w14:textId="20E6944D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972172" w:rsidRPr="006E5CA1" w14:paraId="0D8E3AE8" w14:textId="65ACBC5E" w:rsidTr="0027067B">
        <w:tc>
          <w:tcPr>
            <w:tcW w:w="1129" w:type="dxa"/>
            <w:vAlign w:val="center"/>
          </w:tcPr>
          <w:p w14:paraId="33F48B52" w14:textId="25B4749B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C社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5EC58772" w14:textId="77777777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5AEA1B85" w14:textId="77777777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4791973D" w14:textId="622EA7DD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55E87F40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5366A0C0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4884252C" w14:textId="2331D22C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3763DFD2" w14:textId="1DAB1CFF" w:rsidR="00972172" w:rsidRPr="006E5CA1" w:rsidRDefault="00972172" w:rsidP="009721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48D402B9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08794841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2EC35251" w14:textId="2FD59F4F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</w:tbl>
    <w:p w14:paraId="2782C842" w14:textId="5F496118" w:rsidR="00A07A13" w:rsidRPr="006E5CA1" w:rsidRDefault="00A07A1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709"/>
        <w:gridCol w:w="2693"/>
        <w:gridCol w:w="669"/>
      </w:tblGrid>
      <w:tr w:rsidR="0027067B" w:rsidRPr="006E5CA1" w14:paraId="590DD0FD" w14:textId="77777777" w:rsidTr="004571A8">
        <w:tc>
          <w:tcPr>
            <w:tcW w:w="9736" w:type="dxa"/>
            <w:gridSpan w:val="5"/>
            <w:shd w:val="clear" w:color="auto" w:fill="1F3864" w:themeFill="accent1" w:themeFillShade="80"/>
          </w:tcPr>
          <w:p w14:paraId="289436FA" w14:textId="0B4B3416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②軸Bの根拠となる知財</w:t>
            </w:r>
          </w:p>
        </w:tc>
      </w:tr>
      <w:tr w:rsidR="0027067B" w:rsidRPr="006E5CA1" w14:paraId="308D168D" w14:textId="77777777" w:rsidTr="004571A8">
        <w:tc>
          <w:tcPr>
            <w:tcW w:w="1129" w:type="dxa"/>
            <w:shd w:val="clear" w:color="auto" w:fill="D9D9D9" w:themeFill="background1" w:themeFillShade="D9"/>
          </w:tcPr>
          <w:p w14:paraId="02174E49" w14:textId="77777777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5322E7DD" w14:textId="77777777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知的財産</w:t>
            </w:r>
          </w:p>
        </w:tc>
        <w:tc>
          <w:tcPr>
            <w:tcW w:w="3362" w:type="dxa"/>
            <w:gridSpan w:val="2"/>
            <w:shd w:val="clear" w:color="auto" w:fill="D9D9D9" w:themeFill="background1" w:themeFillShade="D9"/>
          </w:tcPr>
          <w:p w14:paraId="7D25DC9B" w14:textId="77777777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競争力</w:t>
            </w:r>
          </w:p>
        </w:tc>
      </w:tr>
      <w:tr w:rsidR="0027067B" w:rsidRPr="006E5CA1" w14:paraId="20ADABB9" w14:textId="77777777" w:rsidTr="004571A8">
        <w:tc>
          <w:tcPr>
            <w:tcW w:w="1129" w:type="dxa"/>
            <w:vAlign w:val="center"/>
          </w:tcPr>
          <w:p w14:paraId="2FA6FCF6" w14:textId="77777777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自社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344325C3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0F0C6CC1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6AB4E374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314D6E4B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028D0FDD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3886D3F3" w14:textId="78A631E0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277DDFF4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07E9F686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35A3293A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230562D8" w14:textId="4F7178E6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27067B" w:rsidRPr="006E5CA1" w14:paraId="57043D98" w14:textId="77777777" w:rsidTr="004571A8">
        <w:tc>
          <w:tcPr>
            <w:tcW w:w="1129" w:type="dxa"/>
            <w:vAlign w:val="center"/>
          </w:tcPr>
          <w:p w14:paraId="41A194F9" w14:textId="77777777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A社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6EDCFA35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2E77B6B8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41A9873C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AD45F1B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60515B9C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1FB5F333" w14:textId="2C34507B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223F9C4F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4F37FFCC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325D12B2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7D5C3FB0" w14:textId="37A30B7C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27067B" w:rsidRPr="006E5CA1" w14:paraId="34189DF3" w14:textId="77777777" w:rsidTr="004571A8">
        <w:tc>
          <w:tcPr>
            <w:tcW w:w="1129" w:type="dxa"/>
            <w:vAlign w:val="center"/>
          </w:tcPr>
          <w:p w14:paraId="58BBD765" w14:textId="77777777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B社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39431C1A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5E99E630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5120A9FC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E004C3B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1C797390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6D260D9F" w14:textId="7A53262A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67E58E3C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04FC5F34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60DD087C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6C8E8F34" w14:textId="1A9B5889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27067B" w:rsidRPr="006E5CA1" w14:paraId="4B64C31E" w14:textId="77777777" w:rsidTr="004571A8">
        <w:tc>
          <w:tcPr>
            <w:tcW w:w="1129" w:type="dxa"/>
            <w:vAlign w:val="center"/>
          </w:tcPr>
          <w:p w14:paraId="2F704806" w14:textId="77777777" w:rsidR="0027067B" w:rsidRPr="006E5CA1" w:rsidRDefault="0027067B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C社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0187D25E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権利（特許　実案　意匠　商標）</w:t>
            </w:r>
          </w:p>
          <w:p w14:paraId="529E1EDD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ノウハウ（　　　　　　　　　　　　　　　）</w:t>
            </w:r>
          </w:p>
          <w:p w14:paraId="1712DF67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その他（　　　　　　　　　　　　　　）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2EC04B4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137D5984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4A112C90" w14:textId="4ADFD48D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0FE7685B" w14:textId="77777777" w:rsidR="0027067B" w:rsidRPr="006E5CA1" w:rsidRDefault="0027067B" w:rsidP="004571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" w:type="dxa"/>
            <w:tcBorders>
              <w:left w:val="dashed" w:sz="4" w:space="0" w:color="auto"/>
            </w:tcBorders>
          </w:tcPr>
          <w:p w14:paraId="54A0514A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○</w:t>
            </w:r>
          </w:p>
          <w:p w14:paraId="255B75B3" w14:textId="77777777" w:rsidR="00972172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△</w:t>
            </w:r>
          </w:p>
          <w:p w14:paraId="3B9B2EF2" w14:textId="40BF2A7F" w:rsidR="0027067B" w:rsidRPr="006E5CA1" w:rsidRDefault="00972172" w:rsidP="00972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</w:tbl>
    <w:p w14:paraId="1D1EBCBF" w14:textId="77777777" w:rsidR="00A07A13" w:rsidRPr="006E5CA1" w:rsidRDefault="00A07A13">
      <w:pPr>
        <w:rPr>
          <w:rFonts w:ascii="ＭＳ Ｐゴシック" w:eastAsia="ＭＳ Ｐゴシック" w:hAnsi="ＭＳ Ｐゴシック"/>
        </w:rPr>
      </w:pPr>
    </w:p>
    <w:p w14:paraId="4B3E18FA" w14:textId="4FCCCD72" w:rsidR="00F7612E" w:rsidRPr="006E5CA1" w:rsidRDefault="00F7612E">
      <w:pPr>
        <w:widowControl/>
        <w:jc w:val="left"/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</w:rPr>
        <w:br w:type="page"/>
      </w:r>
    </w:p>
    <w:p w14:paraId="03110996" w14:textId="27649B65" w:rsidR="00F7612E" w:rsidRPr="006E5CA1" w:rsidRDefault="00F7612E" w:rsidP="00F7612E">
      <w:pPr>
        <w:rPr>
          <w:sz w:val="36"/>
          <w:szCs w:val="40"/>
        </w:rPr>
      </w:pP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■項目</w:t>
      </w:r>
      <w:r w:rsidR="005E03E7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５</w:t>
      </w: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E8658A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マーケティングミックス</w:t>
      </w:r>
    </w:p>
    <w:p w14:paraId="696000CA" w14:textId="79409AAE" w:rsidR="001226F8" w:rsidRPr="006E5CA1" w:rsidRDefault="001226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E8658A" w:rsidRPr="006E5CA1" w14:paraId="673CCB15" w14:textId="77777777" w:rsidTr="004571A8">
        <w:tc>
          <w:tcPr>
            <w:tcW w:w="988" w:type="dxa"/>
            <w:shd w:val="clear" w:color="auto" w:fill="1F3864" w:themeFill="accent1" w:themeFillShade="80"/>
          </w:tcPr>
          <w:p w14:paraId="48549D77" w14:textId="77777777" w:rsidR="00E8658A" w:rsidRPr="006E5CA1" w:rsidRDefault="00E8658A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8748" w:type="dxa"/>
          </w:tcPr>
          <w:p w14:paraId="7129AF73" w14:textId="77777777" w:rsidR="00E8658A" w:rsidRPr="006E5CA1" w:rsidRDefault="00E8658A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658A" w:rsidRPr="006E5CA1" w14:paraId="7BB87DD9" w14:textId="77777777" w:rsidTr="004571A8">
        <w:tc>
          <w:tcPr>
            <w:tcW w:w="988" w:type="dxa"/>
            <w:shd w:val="clear" w:color="auto" w:fill="1F3864" w:themeFill="accent1" w:themeFillShade="80"/>
          </w:tcPr>
          <w:p w14:paraId="2247CBA8" w14:textId="77777777" w:rsidR="00E8658A" w:rsidRPr="006E5CA1" w:rsidRDefault="00E8658A" w:rsidP="00457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課題</w:t>
            </w:r>
          </w:p>
        </w:tc>
        <w:tc>
          <w:tcPr>
            <w:tcW w:w="8748" w:type="dxa"/>
          </w:tcPr>
          <w:p w14:paraId="375CBC81" w14:textId="77777777" w:rsidR="00E8658A" w:rsidRPr="006E5CA1" w:rsidRDefault="00E8658A" w:rsidP="004571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5937A5" w14:textId="77777777" w:rsidR="0065432E" w:rsidRPr="006E5CA1" w:rsidRDefault="006543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992"/>
        <w:gridCol w:w="1701"/>
        <w:gridCol w:w="2653"/>
      </w:tblGrid>
      <w:tr w:rsidR="00E8658A" w:rsidRPr="006E5CA1" w14:paraId="42B6B86D" w14:textId="77777777" w:rsidTr="00E8658A"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D4FC04C" w14:textId="76C31FF9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自社の視点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123CF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4" w:type="dxa"/>
            <w:gridSpan w:val="2"/>
            <w:tcBorders>
              <w:left w:val="single" w:sz="4" w:space="0" w:color="auto"/>
            </w:tcBorders>
            <w:shd w:val="clear" w:color="auto" w:fill="1F3864" w:themeFill="accent1" w:themeFillShade="80"/>
            <w:vAlign w:val="center"/>
          </w:tcPr>
          <w:p w14:paraId="266D1B22" w14:textId="36CEEA74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顧客の視点</w:t>
            </w:r>
          </w:p>
        </w:tc>
      </w:tr>
      <w:tr w:rsidR="00E8658A" w:rsidRPr="006E5CA1" w14:paraId="56A2A3C6" w14:textId="77777777" w:rsidTr="00E8658A">
        <w:trPr>
          <w:trHeight w:val="1452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7A0ED" w14:textId="6BF27191" w:rsidR="005B06C1" w:rsidRPr="006E5CA1" w:rsidRDefault="005B06C1" w:rsidP="005B06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製品・サービス</w:t>
            </w:r>
          </w:p>
          <w:p w14:paraId="76CDF59A" w14:textId="61B598E6" w:rsidR="005B06C1" w:rsidRPr="006E5CA1" w:rsidRDefault="00E8658A" w:rsidP="005B06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Product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423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FA1D5" w14:textId="51476074" w:rsidR="00E8658A" w:rsidRPr="006E5CA1" w:rsidRDefault="00A608C6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94AAEE" wp14:editId="55A53A8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216535</wp:posOffset>
                      </wp:positionV>
                      <wp:extent cx="396240" cy="327660"/>
                      <wp:effectExtent l="0" t="0" r="22860" b="1524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006EBE" w14:textId="68267705" w:rsidR="00A608C6" w:rsidRPr="00A608C6" w:rsidRDefault="00A608C6" w:rsidP="00A608C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A608C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4AAEE" id="正方形/長方形 25" o:spid="_x0000_s1038" style="position:absolute;left:0;text-align:left;margin-left:3.25pt;margin-top:17.05pt;width:31.2pt;height:2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" fillcolor="white [3212]" strokecolor="black [3213]" strokeweight=".5pt">
                      <v:textbox>
                        <w:txbxContent>
                          <w:p w14:paraId="32006EBE" w14:textId="68267705" w:rsidR="00A608C6" w:rsidRPr="00A608C6" w:rsidRDefault="00A608C6" w:rsidP="00A608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A608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DADEBF" wp14:editId="192CC3B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</wp:posOffset>
                      </wp:positionV>
                      <wp:extent cx="541020" cy="175260"/>
                      <wp:effectExtent l="0" t="0" r="0" b="0"/>
                      <wp:wrapNone/>
                      <wp:docPr id="24" name="矢印: 左右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7526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D9907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4" o:spid="_x0000_s1026" type="#_x0000_t69" style="position:absolute;left:0;text-align:left;margin-left:-2.55pt;margin-top:1.65pt;width:42.6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" adj="3499" fillcolor="#1f3763 [1604]" stroked="f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83A7D" w14:textId="462A3876" w:rsidR="005B06C1" w:rsidRPr="006E5CA1" w:rsidRDefault="005B06C1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顧客価値</w:t>
            </w:r>
          </w:p>
          <w:p w14:paraId="6823C2C1" w14:textId="2A82A9C8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ustomer</w:t>
            </w:r>
          </w:p>
          <w:p w14:paraId="6E605087" w14:textId="1FB74475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V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alue</w:t>
            </w:r>
          </w:p>
        </w:tc>
        <w:tc>
          <w:tcPr>
            <w:tcW w:w="2653" w:type="dxa"/>
            <w:vAlign w:val="center"/>
          </w:tcPr>
          <w:p w14:paraId="7FFE3776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658A" w:rsidRPr="006E5CA1" w14:paraId="66902604" w14:textId="77777777" w:rsidTr="00E8658A">
        <w:trPr>
          <w:trHeight w:val="1575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45359" w14:textId="77777777" w:rsidR="005B06C1" w:rsidRPr="006E5CA1" w:rsidRDefault="005B06C1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価格</w:t>
            </w:r>
          </w:p>
          <w:p w14:paraId="3871D126" w14:textId="5AB393A7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rice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8011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AB6CF" w14:textId="563C639B" w:rsidR="00E8658A" w:rsidRPr="006E5CA1" w:rsidRDefault="00A608C6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3EFD8D" wp14:editId="4369E59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312420</wp:posOffset>
                      </wp:positionV>
                      <wp:extent cx="396240" cy="327660"/>
                      <wp:effectExtent l="0" t="0" r="22860" b="1524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8BAC9E" w14:textId="2F25F066" w:rsidR="00A608C6" w:rsidRPr="00A608C6" w:rsidRDefault="00A608C6" w:rsidP="00A608C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A608C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EFD8D" id="正方形/長方形 27" o:spid="_x0000_s1039" style="position:absolute;left:0;text-align:left;margin-left:2.8pt;margin-top:24.6pt;width:31.2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" fillcolor="white [3212]" strokecolor="black [3213]" strokeweight=".5pt">
                      <v:textbox>
                        <w:txbxContent>
                          <w:p w14:paraId="028BAC9E" w14:textId="2F25F066" w:rsidR="00A608C6" w:rsidRPr="00A608C6" w:rsidRDefault="00A608C6" w:rsidP="00A608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A608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CEECC6" wp14:editId="0141538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116840</wp:posOffset>
                      </wp:positionV>
                      <wp:extent cx="541020" cy="175260"/>
                      <wp:effectExtent l="0" t="0" r="0" b="0"/>
                      <wp:wrapNone/>
                      <wp:docPr id="26" name="矢印: 左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7526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3D54" id="矢印: 左右 26" o:spid="_x0000_s1026" type="#_x0000_t69" style="position:absolute;left:0;text-align:left;margin-left:-3pt;margin-top:9.2pt;width:42.6pt;height:1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" adj="3499" fillcolor="#1f3763 [1604]" stroked="f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DC240" w14:textId="3D5DA3DC" w:rsidR="005B06C1" w:rsidRPr="006E5CA1" w:rsidRDefault="005B06C1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負担コスト</w:t>
            </w:r>
          </w:p>
          <w:p w14:paraId="1F540A9B" w14:textId="5805013F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ost</w:t>
            </w:r>
          </w:p>
        </w:tc>
        <w:tc>
          <w:tcPr>
            <w:tcW w:w="2653" w:type="dxa"/>
            <w:vAlign w:val="center"/>
          </w:tcPr>
          <w:p w14:paraId="76278E6F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658A" w:rsidRPr="006E5CA1" w14:paraId="0EF3D75B" w14:textId="77777777" w:rsidTr="00E8658A">
        <w:trPr>
          <w:trHeight w:val="1623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AEFFB" w14:textId="2FF99667" w:rsidR="005B06C1" w:rsidRPr="006E5CA1" w:rsidRDefault="005B06C1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流通</w:t>
            </w:r>
          </w:p>
          <w:p w14:paraId="430F64A9" w14:textId="5B908353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6EE0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B6C27" w14:textId="44D9C735" w:rsidR="00E8658A" w:rsidRPr="006E5CA1" w:rsidRDefault="00A608C6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A4738A" wp14:editId="1A3B6B4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278765</wp:posOffset>
                      </wp:positionV>
                      <wp:extent cx="396240" cy="327660"/>
                      <wp:effectExtent l="0" t="0" r="22860" b="1524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C957D5" w14:textId="41D9C28E" w:rsidR="00A608C6" w:rsidRPr="00A608C6" w:rsidRDefault="00A608C6" w:rsidP="00A608C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A608C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4738A" id="正方形/長方形 29" o:spid="_x0000_s1040" style="position:absolute;left:0;text-align:left;margin-left:2.8pt;margin-top:21.95pt;width:31.2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" fillcolor="white [3212]" strokecolor="black [3213]" strokeweight=".5pt">
                      <v:textbox>
                        <w:txbxContent>
                          <w:p w14:paraId="6FC957D5" w14:textId="41D9C28E" w:rsidR="00A608C6" w:rsidRPr="00A608C6" w:rsidRDefault="00A608C6" w:rsidP="00A608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A608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01565A" wp14:editId="4F4D1A1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83185</wp:posOffset>
                      </wp:positionV>
                      <wp:extent cx="541020" cy="175260"/>
                      <wp:effectExtent l="0" t="0" r="0" b="0"/>
                      <wp:wrapNone/>
                      <wp:docPr id="28" name="矢印: 左右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7526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D2994" id="矢印: 左右 28" o:spid="_x0000_s1026" type="#_x0000_t69" style="position:absolute;left:0;text-align:left;margin-left:-3pt;margin-top:6.55pt;width:42.6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" adj="3499" fillcolor="#1f3763 [1604]" stroked="f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F9211" w14:textId="3A40B799" w:rsidR="005B06C1" w:rsidRPr="006E5CA1" w:rsidRDefault="005B06C1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利便性</w:t>
            </w:r>
          </w:p>
          <w:p w14:paraId="7A00F9C4" w14:textId="24A272EC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onvenience</w:t>
            </w:r>
          </w:p>
        </w:tc>
        <w:tc>
          <w:tcPr>
            <w:tcW w:w="2653" w:type="dxa"/>
            <w:vAlign w:val="center"/>
          </w:tcPr>
          <w:p w14:paraId="127AE019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658A" w:rsidRPr="006E5CA1" w14:paraId="5A31D218" w14:textId="77777777" w:rsidTr="005B06C1">
        <w:trPr>
          <w:trHeight w:val="1826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D7653" w14:textId="1A87BC7A" w:rsidR="005B06C1" w:rsidRPr="006E5CA1" w:rsidRDefault="005B06C1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プロモーション</w:t>
            </w:r>
          </w:p>
          <w:p w14:paraId="3B998158" w14:textId="340AEE1C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romotion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EB28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11D5F" w14:textId="1533680F" w:rsidR="00E8658A" w:rsidRPr="006E5CA1" w:rsidRDefault="00A608C6">
            <w:pPr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369687" wp14:editId="47A6769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306070</wp:posOffset>
                      </wp:positionV>
                      <wp:extent cx="396240" cy="327660"/>
                      <wp:effectExtent l="0" t="0" r="22860" b="1524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F052E" w14:textId="06B83431" w:rsidR="00A608C6" w:rsidRPr="00A608C6" w:rsidRDefault="00A608C6" w:rsidP="00A608C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A608C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69687" id="正方形/長方形 31" o:spid="_x0000_s1041" style="position:absolute;left:0;text-align:left;margin-left:2.8pt;margin-top:24.1pt;width:31.2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" fillcolor="white [3212]" strokecolor="black [3213]" strokeweight=".5pt">
                      <v:textbox>
                        <w:txbxContent>
                          <w:p w14:paraId="17EF052E" w14:textId="06B83431" w:rsidR="00A608C6" w:rsidRPr="00A608C6" w:rsidRDefault="00A608C6" w:rsidP="00A608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A608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5CA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25E1D6" wp14:editId="2DA1212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110490</wp:posOffset>
                      </wp:positionV>
                      <wp:extent cx="541020" cy="175260"/>
                      <wp:effectExtent l="0" t="0" r="0" b="0"/>
                      <wp:wrapNone/>
                      <wp:docPr id="30" name="矢印: 左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7526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B6749" id="矢印: 左右 30" o:spid="_x0000_s1026" type="#_x0000_t69" style="position:absolute;left:0;text-align:left;margin-left:-3pt;margin-top:8.7pt;width:42.6pt;height:13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" adj="3499" fillcolor="#1f3763 [1604]" stroked="f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F230400" w14:textId="6540786C" w:rsidR="005B06C1" w:rsidRPr="006E5CA1" w:rsidRDefault="005B06C1" w:rsidP="00E865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コミュニケーション</w:t>
            </w:r>
          </w:p>
          <w:p w14:paraId="18B09610" w14:textId="23D2F58E" w:rsidR="00E8658A" w:rsidRPr="006E5CA1" w:rsidRDefault="00E8658A" w:rsidP="00E8658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</w:t>
            </w:r>
            <w:r w:rsidRPr="006E5CA1">
              <w:rPr>
                <w:rFonts w:ascii="ＭＳ Ｐゴシック" w:eastAsia="ＭＳ Ｐゴシック" w:hAnsi="ＭＳ Ｐゴシック"/>
                <w:sz w:val="16"/>
                <w:szCs w:val="16"/>
              </w:rPr>
              <w:t>ommunication</w:t>
            </w:r>
          </w:p>
        </w:tc>
        <w:tc>
          <w:tcPr>
            <w:tcW w:w="2653" w:type="dxa"/>
            <w:vAlign w:val="center"/>
          </w:tcPr>
          <w:p w14:paraId="4979A167" w14:textId="77777777" w:rsidR="00E8658A" w:rsidRPr="006E5CA1" w:rsidRDefault="00E8658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6980856" w14:textId="23B67F55" w:rsidR="00F7612E" w:rsidRPr="006E5CA1" w:rsidRDefault="00F7612E">
      <w:pPr>
        <w:rPr>
          <w:rFonts w:ascii="ＭＳ Ｐゴシック" w:eastAsia="ＭＳ Ｐゴシック" w:hAnsi="ＭＳ Ｐゴシック"/>
        </w:rPr>
      </w:pPr>
    </w:p>
    <w:p w14:paraId="7C87A292" w14:textId="2AB7B519" w:rsidR="00F7612E" w:rsidRPr="006E5CA1" w:rsidRDefault="00645724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 w:hint="eastAsia"/>
        </w:rPr>
        <w:t>○：PとCが一致している</w:t>
      </w:r>
    </w:p>
    <w:p w14:paraId="64AB3EA5" w14:textId="3BA4943E" w:rsidR="00645724" w:rsidRPr="006E5CA1" w:rsidRDefault="00645724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 w:hint="eastAsia"/>
        </w:rPr>
        <w:t>△：PとCに一部乖離がある</w:t>
      </w:r>
    </w:p>
    <w:p w14:paraId="33D7E7C4" w14:textId="54B866D8" w:rsidR="00645724" w:rsidRPr="006E5CA1" w:rsidRDefault="00645724">
      <w:pPr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 w:hint="eastAsia"/>
        </w:rPr>
        <w:t>×：PとCの乖離が大きい</w:t>
      </w:r>
    </w:p>
    <w:p w14:paraId="414E4542" w14:textId="72C3D82E" w:rsidR="0065432E" w:rsidRPr="006E5CA1" w:rsidRDefault="0065432E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2574"/>
        <w:gridCol w:w="4921"/>
      </w:tblGrid>
      <w:tr w:rsidR="00FF1B5E" w:rsidRPr="006E5CA1" w14:paraId="1B88FEDA" w14:textId="77777777" w:rsidTr="007F2B12">
        <w:tc>
          <w:tcPr>
            <w:tcW w:w="9736" w:type="dxa"/>
            <w:gridSpan w:val="3"/>
            <w:shd w:val="clear" w:color="auto" w:fill="1F3864" w:themeFill="accent1" w:themeFillShade="80"/>
          </w:tcPr>
          <w:p w14:paraId="07492123" w14:textId="77A7809F" w:rsidR="00FF1B5E" w:rsidRPr="006E5CA1" w:rsidRDefault="00FF1B5E" w:rsidP="00926C1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29421647"/>
            <w:r w:rsidRPr="006E5CA1">
              <w:rPr>
                <w:rFonts w:ascii="ＭＳ Ｐゴシック" w:eastAsia="ＭＳ Ｐゴシック" w:hAnsi="ＭＳ Ｐゴシック" w:hint="eastAsia"/>
              </w:rPr>
              <w:t>知財ビジネス評価から導き出される販路候補と訴求点</w:t>
            </w:r>
          </w:p>
        </w:tc>
      </w:tr>
      <w:tr w:rsidR="00FF1B5E" w:rsidRPr="006E5CA1" w14:paraId="3351E0A4" w14:textId="77777777" w:rsidTr="00FF1B5E">
        <w:tc>
          <w:tcPr>
            <w:tcW w:w="2241" w:type="dxa"/>
            <w:shd w:val="clear" w:color="auto" w:fill="D9D9D9" w:themeFill="background1" w:themeFillShade="D9"/>
          </w:tcPr>
          <w:p w14:paraId="7EFAFA7E" w14:textId="2DA38B61" w:rsidR="00FF1B5E" w:rsidRPr="006E5CA1" w:rsidRDefault="00FF1B5E" w:rsidP="00926C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販路候補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030F1045" w14:textId="562D5C47" w:rsidR="00FF1B5E" w:rsidRPr="006E5CA1" w:rsidRDefault="00FF1B5E" w:rsidP="006543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顧客候補の特徴</w:t>
            </w:r>
          </w:p>
        </w:tc>
        <w:tc>
          <w:tcPr>
            <w:tcW w:w="4921" w:type="dxa"/>
            <w:shd w:val="clear" w:color="auto" w:fill="D9D9D9" w:themeFill="background1" w:themeFillShade="D9"/>
          </w:tcPr>
          <w:p w14:paraId="7D68AA15" w14:textId="091EF0F8" w:rsidR="00FF1B5E" w:rsidRPr="006E5CA1" w:rsidRDefault="00FF1B5E" w:rsidP="006543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5CA1">
              <w:rPr>
                <w:rFonts w:ascii="ＭＳ Ｐゴシック" w:eastAsia="ＭＳ Ｐゴシック" w:hAnsi="ＭＳ Ｐゴシック" w:hint="eastAsia"/>
              </w:rPr>
              <w:t>訴求点の要旨</w:t>
            </w:r>
          </w:p>
        </w:tc>
      </w:tr>
      <w:tr w:rsidR="00FF1B5E" w:rsidRPr="006E5CA1" w14:paraId="5A1D4F7C" w14:textId="77777777" w:rsidTr="00FF1B5E">
        <w:trPr>
          <w:trHeight w:val="1341"/>
        </w:trPr>
        <w:tc>
          <w:tcPr>
            <w:tcW w:w="2241" w:type="dxa"/>
            <w:vAlign w:val="center"/>
          </w:tcPr>
          <w:p w14:paraId="32E6D46B" w14:textId="13948E40" w:rsidR="00FF1B5E" w:rsidRPr="006E5CA1" w:rsidRDefault="00FF1B5E" w:rsidP="00926C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4" w:type="dxa"/>
          </w:tcPr>
          <w:p w14:paraId="557FE292" w14:textId="77777777" w:rsidR="00FF1B5E" w:rsidRPr="006E5CA1" w:rsidRDefault="00FF1B5E" w:rsidP="00926C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21" w:type="dxa"/>
            <w:vAlign w:val="center"/>
          </w:tcPr>
          <w:p w14:paraId="443FAEAF" w14:textId="73EFE70D" w:rsidR="00FF1B5E" w:rsidRPr="006E5CA1" w:rsidRDefault="00FF1B5E" w:rsidP="00926C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</w:tbl>
    <w:p w14:paraId="5E49496E" w14:textId="77777777" w:rsidR="0065432E" w:rsidRPr="006E5CA1" w:rsidRDefault="0065432E">
      <w:pPr>
        <w:rPr>
          <w:rFonts w:ascii="ＭＳ Ｐゴシック" w:eastAsia="ＭＳ Ｐゴシック" w:hAnsi="ＭＳ Ｐゴシック"/>
        </w:rPr>
      </w:pPr>
    </w:p>
    <w:p w14:paraId="7355A62C" w14:textId="06156048" w:rsidR="00D002A8" w:rsidRPr="006E5CA1" w:rsidRDefault="00D002A8">
      <w:pPr>
        <w:widowControl/>
        <w:jc w:val="left"/>
        <w:rPr>
          <w:rFonts w:ascii="ＭＳ Ｐゴシック" w:eastAsia="ＭＳ Ｐゴシック" w:hAnsi="ＭＳ Ｐゴシック"/>
        </w:rPr>
      </w:pPr>
      <w:r w:rsidRPr="006E5CA1">
        <w:rPr>
          <w:rFonts w:ascii="ＭＳ Ｐゴシック" w:eastAsia="ＭＳ Ｐゴシック" w:hAnsi="ＭＳ Ｐゴシック"/>
        </w:rPr>
        <w:br w:type="page"/>
      </w:r>
    </w:p>
    <w:p w14:paraId="105DE350" w14:textId="0AD49A6C" w:rsidR="00D002A8" w:rsidRPr="006E5CA1" w:rsidRDefault="00D002A8" w:rsidP="00D002A8">
      <w:pPr>
        <w:rPr>
          <w:sz w:val="36"/>
          <w:szCs w:val="40"/>
        </w:rPr>
      </w:pP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■項目</w:t>
      </w:r>
      <w:r w:rsidR="005E03E7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６</w:t>
      </w:r>
      <w:r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8418C4" w:rsidRPr="006E5CA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課題の整理</w:t>
      </w:r>
    </w:p>
    <w:p w14:paraId="7D1B6B6B" w14:textId="2450DE57" w:rsidR="00BB4C9E" w:rsidRPr="006E5CA1" w:rsidRDefault="00BB4C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204"/>
        <w:gridCol w:w="2434"/>
      </w:tblGrid>
      <w:tr w:rsidR="008418C4" w14:paraId="39CA68F9" w14:textId="77777777" w:rsidTr="008418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885DC82" w14:textId="77777777" w:rsidR="008418C4" w:rsidRPr="006E5CA1" w:rsidRDefault="008418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抽出した課題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2693DB2" w14:textId="77777777" w:rsidR="008418C4" w:rsidRPr="006E5CA1" w:rsidRDefault="008418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課題の分類</w:t>
            </w:r>
          </w:p>
          <w:p w14:paraId="0A70A0AC" w14:textId="77777777" w:rsidR="008418C4" w:rsidRPr="006E5CA1" w:rsidRDefault="008418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（マーケティングプロセスとの対応）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DD09325" w14:textId="77777777" w:rsidR="008418C4" w:rsidRPr="006E5CA1" w:rsidRDefault="008418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課題の具体的な内容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5A9AFCE" w14:textId="77777777" w:rsidR="008418C4" w:rsidRDefault="008418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5C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想定される提案</w:t>
            </w:r>
          </w:p>
        </w:tc>
      </w:tr>
      <w:tr w:rsidR="008418C4" w14:paraId="5DFD4095" w14:textId="77777777" w:rsidTr="008418C4">
        <w:trPr>
          <w:trHeight w:val="14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EAF4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BF4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5D44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A336" w14:textId="05F92A0F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418C4" w14:paraId="0F967D46" w14:textId="77777777" w:rsidTr="008418C4">
        <w:trPr>
          <w:trHeight w:val="13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7888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E288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4F2C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4E09" w14:textId="7BA7A975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418C4" w14:paraId="7659E872" w14:textId="77777777" w:rsidTr="008418C4">
        <w:trPr>
          <w:trHeight w:val="14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9D48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8521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91D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9668" w14:textId="19C83968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418C4" w14:paraId="483266C1" w14:textId="77777777" w:rsidTr="008418C4">
        <w:trPr>
          <w:trHeight w:val="14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675B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755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9A9" w14:textId="5246AA06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3CE" w14:textId="22B4CF5E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418C4" w14:paraId="5CB21AB7" w14:textId="77777777" w:rsidTr="008418C4">
        <w:trPr>
          <w:trHeight w:val="16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9C3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1AE7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A53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3CA" w14:textId="77777777" w:rsidR="008418C4" w:rsidRDefault="008418C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28396042" w14:textId="77777777" w:rsidR="00D002A8" w:rsidRPr="00D002A8" w:rsidRDefault="00D002A8"/>
    <w:sectPr w:rsidR="00D002A8" w:rsidRPr="00D002A8" w:rsidSect="00785E48"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FAFE" w14:textId="77777777" w:rsidR="008C31EA" w:rsidRDefault="008C31EA" w:rsidP="0065432E">
      <w:r>
        <w:separator/>
      </w:r>
    </w:p>
  </w:endnote>
  <w:endnote w:type="continuationSeparator" w:id="0">
    <w:p w14:paraId="6B3E4CC4" w14:textId="77777777" w:rsidR="008C31EA" w:rsidRDefault="008C31EA" w:rsidP="006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4062" w14:textId="77777777" w:rsidR="008C31EA" w:rsidRDefault="008C31EA" w:rsidP="0065432E">
      <w:r>
        <w:separator/>
      </w:r>
    </w:p>
  </w:footnote>
  <w:footnote w:type="continuationSeparator" w:id="0">
    <w:p w14:paraId="7AB9C08C" w14:textId="77777777" w:rsidR="008C31EA" w:rsidRDefault="008C31EA" w:rsidP="0065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BC5"/>
    <w:multiLevelType w:val="hybridMultilevel"/>
    <w:tmpl w:val="CF1CEB74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948D6"/>
    <w:multiLevelType w:val="hybridMultilevel"/>
    <w:tmpl w:val="FE023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E1DCD"/>
    <w:multiLevelType w:val="hybridMultilevel"/>
    <w:tmpl w:val="EC9A6684"/>
    <w:lvl w:ilvl="0" w:tplc="43A46F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9435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4E7D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B0B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446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A806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726C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D2D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725F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95E64A8"/>
    <w:multiLevelType w:val="hybridMultilevel"/>
    <w:tmpl w:val="5C522D5A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6E603F"/>
    <w:multiLevelType w:val="hybridMultilevel"/>
    <w:tmpl w:val="15EC425E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6784B"/>
    <w:multiLevelType w:val="hybridMultilevel"/>
    <w:tmpl w:val="548AC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BE0B8F"/>
    <w:multiLevelType w:val="hybridMultilevel"/>
    <w:tmpl w:val="789687C4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453018">
    <w:abstractNumId w:val="5"/>
  </w:num>
  <w:num w:numId="2" w16cid:durableId="1688485528">
    <w:abstractNumId w:val="1"/>
  </w:num>
  <w:num w:numId="3" w16cid:durableId="994458418">
    <w:abstractNumId w:val="2"/>
  </w:num>
  <w:num w:numId="4" w16cid:durableId="226307184">
    <w:abstractNumId w:val="3"/>
  </w:num>
  <w:num w:numId="5" w16cid:durableId="1553345067">
    <w:abstractNumId w:val="6"/>
  </w:num>
  <w:num w:numId="6" w16cid:durableId="32849900">
    <w:abstractNumId w:val="4"/>
  </w:num>
  <w:num w:numId="7" w16cid:durableId="149436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8"/>
    <w:rsid w:val="00012FBD"/>
    <w:rsid w:val="001226F8"/>
    <w:rsid w:val="001A6BCE"/>
    <w:rsid w:val="001B1228"/>
    <w:rsid w:val="001B2077"/>
    <w:rsid w:val="001C5C75"/>
    <w:rsid w:val="001C6CD9"/>
    <w:rsid w:val="001F06F7"/>
    <w:rsid w:val="0027067B"/>
    <w:rsid w:val="00303A05"/>
    <w:rsid w:val="00304A36"/>
    <w:rsid w:val="00396A27"/>
    <w:rsid w:val="003B4606"/>
    <w:rsid w:val="003D403B"/>
    <w:rsid w:val="00414DAA"/>
    <w:rsid w:val="00486640"/>
    <w:rsid w:val="004F7220"/>
    <w:rsid w:val="00503599"/>
    <w:rsid w:val="005606B0"/>
    <w:rsid w:val="005B06C1"/>
    <w:rsid w:val="005E03E7"/>
    <w:rsid w:val="0060225A"/>
    <w:rsid w:val="00645724"/>
    <w:rsid w:val="0065432E"/>
    <w:rsid w:val="00662846"/>
    <w:rsid w:val="006B0988"/>
    <w:rsid w:val="006E5CA1"/>
    <w:rsid w:val="0077294F"/>
    <w:rsid w:val="00783B22"/>
    <w:rsid w:val="00785E48"/>
    <w:rsid w:val="007A5C0B"/>
    <w:rsid w:val="007C532B"/>
    <w:rsid w:val="007D11C4"/>
    <w:rsid w:val="008418C4"/>
    <w:rsid w:val="008A2CF3"/>
    <w:rsid w:val="008B08C2"/>
    <w:rsid w:val="008C31EA"/>
    <w:rsid w:val="008D029C"/>
    <w:rsid w:val="008D0BD3"/>
    <w:rsid w:val="008D2D35"/>
    <w:rsid w:val="00970398"/>
    <w:rsid w:val="00972172"/>
    <w:rsid w:val="009C2D5C"/>
    <w:rsid w:val="00A02554"/>
    <w:rsid w:val="00A07A13"/>
    <w:rsid w:val="00A137F5"/>
    <w:rsid w:val="00A608C6"/>
    <w:rsid w:val="00AA2D83"/>
    <w:rsid w:val="00AD758C"/>
    <w:rsid w:val="00AF289F"/>
    <w:rsid w:val="00B77E8B"/>
    <w:rsid w:val="00B851E4"/>
    <w:rsid w:val="00BB4C9E"/>
    <w:rsid w:val="00BF4C7D"/>
    <w:rsid w:val="00C72ED4"/>
    <w:rsid w:val="00C96468"/>
    <w:rsid w:val="00D002A8"/>
    <w:rsid w:val="00D23898"/>
    <w:rsid w:val="00D30CBF"/>
    <w:rsid w:val="00D45D52"/>
    <w:rsid w:val="00E51D65"/>
    <w:rsid w:val="00E8658A"/>
    <w:rsid w:val="00EE216C"/>
    <w:rsid w:val="00F7612E"/>
    <w:rsid w:val="00FD352E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05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54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32E"/>
  </w:style>
  <w:style w:type="paragraph" w:styleId="a7">
    <w:name w:val="footer"/>
    <w:basedOn w:val="a"/>
    <w:link w:val="a8"/>
    <w:uiPriority w:val="99"/>
    <w:unhideWhenUsed/>
    <w:rsid w:val="00654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32E"/>
  </w:style>
  <w:style w:type="paragraph" w:styleId="a9">
    <w:name w:val="Revision"/>
    <w:hidden/>
    <w:uiPriority w:val="99"/>
    <w:semiHidden/>
    <w:rsid w:val="00AA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2024-03-18T06:59:00Z</dcterms:created>
  <dcterms:modified xsi:type="dcterms:W3CDTF">2024-04-15T06:04:00Z</dcterms:modified>
</cp:coreProperties>
</file>