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738AC" w14:textId="6F753BAD" w:rsidR="009E0778" w:rsidRDefault="002B3BD9" w:rsidP="00020C93">
      <w:pPr>
        <w:jc w:val="center"/>
        <w:rPr>
          <w:rFonts w:ascii="ＭＳ Ｐゴシック" w:eastAsia="ＭＳ Ｐゴシック" w:hAnsi="ＭＳ Ｐゴシック"/>
          <w:b/>
          <w:bCs/>
          <w:sz w:val="28"/>
          <w:szCs w:val="22"/>
          <w:u w:val="single"/>
        </w:rPr>
      </w:pPr>
      <w:r>
        <w:rPr>
          <w:rFonts w:ascii="ＭＳ Ｐゴシック" w:eastAsia="ＭＳ Ｐゴシック" w:hAnsi="ＭＳ Ｐゴシック" w:hint="eastAsia"/>
          <w:b/>
          <w:bCs/>
          <w:sz w:val="28"/>
          <w:szCs w:val="22"/>
          <w:u w:val="single"/>
        </w:rPr>
        <w:t>O</w:t>
      </w:r>
      <w:r>
        <w:rPr>
          <w:rFonts w:ascii="ＭＳ Ｐゴシック" w:eastAsia="ＭＳ Ｐゴシック" w:hAnsi="ＭＳ Ｐゴシック"/>
          <w:b/>
          <w:bCs/>
          <w:sz w:val="28"/>
          <w:szCs w:val="22"/>
          <w:u w:val="single"/>
        </w:rPr>
        <w:t>I</w:t>
      </w:r>
      <w:r w:rsidR="00C4383D">
        <w:rPr>
          <w:rFonts w:ascii="ＭＳ Ｐゴシック" w:eastAsia="ＭＳ Ｐゴシック" w:hAnsi="ＭＳ Ｐゴシック" w:hint="eastAsia"/>
          <w:b/>
          <w:bCs/>
          <w:sz w:val="28"/>
          <w:szCs w:val="22"/>
          <w:u w:val="single"/>
        </w:rPr>
        <w:t>モデル契約書</w:t>
      </w:r>
      <w:r w:rsidR="009E0778">
        <w:rPr>
          <w:rFonts w:ascii="ＭＳ Ｐゴシック" w:eastAsia="ＭＳ Ｐゴシック" w:hAnsi="ＭＳ Ｐゴシック" w:hint="eastAsia"/>
          <w:b/>
          <w:bCs/>
          <w:sz w:val="28"/>
          <w:szCs w:val="22"/>
          <w:u w:val="single"/>
        </w:rPr>
        <w:t>v</w:t>
      </w:r>
      <w:r w:rsidR="009E0778">
        <w:rPr>
          <w:rFonts w:ascii="ＭＳ Ｐゴシック" w:eastAsia="ＭＳ Ｐゴシック" w:hAnsi="ＭＳ Ｐゴシック"/>
          <w:b/>
          <w:bCs/>
          <w:sz w:val="28"/>
          <w:szCs w:val="22"/>
          <w:u w:val="single"/>
        </w:rPr>
        <w:t>er2.</w:t>
      </w:r>
      <w:r w:rsidR="00697FCE">
        <w:rPr>
          <w:rFonts w:ascii="ＭＳ Ｐゴシック" w:eastAsia="ＭＳ Ｐゴシック" w:hAnsi="ＭＳ Ｐゴシック"/>
          <w:b/>
          <w:bCs/>
          <w:sz w:val="28"/>
          <w:szCs w:val="22"/>
          <w:u w:val="single"/>
        </w:rPr>
        <w:t>1</w:t>
      </w:r>
      <w:r w:rsidR="00020C93" w:rsidRPr="00020C93">
        <w:rPr>
          <w:rFonts w:ascii="ＭＳ Ｐゴシック" w:eastAsia="ＭＳ Ｐゴシック" w:hAnsi="ＭＳ Ｐゴシック" w:hint="eastAsia"/>
          <w:b/>
          <w:bCs/>
          <w:sz w:val="28"/>
          <w:szCs w:val="22"/>
          <w:u w:val="single"/>
        </w:rPr>
        <w:t>タームシート</w:t>
      </w:r>
    </w:p>
    <w:p w14:paraId="19A92DCA" w14:textId="78B2E300" w:rsidR="00020C93" w:rsidRDefault="00020C93" w:rsidP="00020C93">
      <w:pPr>
        <w:jc w:val="center"/>
        <w:rPr>
          <w:rFonts w:ascii="ＭＳ Ｐゴシック" w:eastAsia="ＭＳ Ｐゴシック" w:hAnsi="ＭＳ Ｐゴシック"/>
          <w:b/>
          <w:bCs/>
          <w:szCs w:val="21"/>
          <w:u w:val="single"/>
        </w:rPr>
      </w:pPr>
      <w:r w:rsidRPr="00020C93">
        <w:rPr>
          <w:rFonts w:ascii="ＭＳ Ｐゴシック" w:eastAsia="ＭＳ Ｐゴシック" w:hAnsi="ＭＳ Ｐゴシック" w:hint="eastAsia"/>
          <w:b/>
          <w:bCs/>
          <w:sz w:val="28"/>
          <w:szCs w:val="22"/>
          <w:u w:val="single"/>
        </w:rPr>
        <w:t xml:space="preserve"> （</w:t>
      </w:r>
      <w:r w:rsidR="009E0778">
        <w:rPr>
          <w:rFonts w:ascii="ＭＳ Ｐゴシック" w:eastAsia="ＭＳ Ｐゴシック" w:hAnsi="ＭＳ Ｐゴシック" w:hint="eastAsia"/>
          <w:b/>
          <w:bCs/>
          <w:sz w:val="28"/>
          <w:szCs w:val="22"/>
          <w:u w:val="single"/>
        </w:rPr>
        <w:t>技術検証（PoC）契約</w:t>
      </w:r>
      <w:r w:rsidR="00356886">
        <w:rPr>
          <w:rFonts w:ascii="ＭＳ Ｐゴシック" w:eastAsia="ＭＳ Ｐゴシック" w:hAnsi="ＭＳ Ｐゴシック" w:hint="eastAsia"/>
          <w:b/>
          <w:bCs/>
          <w:sz w:val="28"/>
          <w:szCs w:val="22"/>
          <w:u w:val="single"/>
        </w:rPr>
        <w:t>（新素材）</w:t>
      </w:r>
      <w:r w:rsidR="00EB6C88">
        <w:rPr>
          <w:rFonts w:ascii="ＭＳ Ｐゴシック" w:eastAsia="ＭＳ Ｐゴシック" w:hAnsi="ＭＳ Ｐゴシック" w:hint="eastAsia"/>
          <w:b/>
          <w:bCs/>
          <w:sz w:val="28"/>
          <w:szCs w:val="22"/>
          <w:u w:val="single"/>
        </w:rPr>
        <w:t>用</w:t>
      </w:r>
      <w:r w:rsidRPr="00020C93">
        <w:rPr>
          <w:rFonts w:ascii="ＭＳ Ｐゴシック" w:eastAsia="ＭＳ Ｐゴシック" w:hAnsi="ＭＳ Ｐゴシック" w:hint="eastAsia"/>
          <w:b/>
          <w:bCs/>
          <w:sz w:val="28"/>
          <w:szCs w:val="22"/>
          <w:u w:val="single"/>
        </w:rPr>
        <w:t>）</w:t>
      </w:r>
    </w:p>
    <w:p w14:paraId="0A4E6040" w14:textId="77777777" w:rsidR="00020C93" w:rsidRPr="00020C93" w:rsidRDefault="00020C93" w:rsidP="00020C93">
      <w:pPr>
        <w:rPr>
          <w:rFonts w:ascii="ＭＳ Ｐゴシック" w:eastAsia="ＭＳ Ｐゴシック" w:hAnsi="ＭＳ Ｐゴシック"/>
        </w:rPr>
      </w:pPr>
    </w:p>
    <w:p w14:paraId="7BCF1DC3" w14:textId="77777777" w:rsidR="00020C93" w:rsidRPr="00020C93" w:rsidRDefault="00020C93" w:rsidP="00020C93">
      <w:pPr>
        <w:rPr>
          <w:rFonts w:ascii="ＭＳ Ｐゴシック" w:eastAsia="ＭＳ Ｐゴシック" w:hAnsi="ＭＳ Ｐゴシック"/>
        </w:rPr>
      </w:pPr>
      <w:r w:rsidRPr="00020C93">
        <w:rPr>
          <w:rFonts w:ascii="ＭＳ Ｐゴシック" w:eastAsia="ＭＳ Ｐゴシック" w:hAnsi="ＭＳ Ｐゴシック" w:hint="eastAsia"/>
        </w:rPr>
        <w:t>作成日：●年●月●日</w:t>
      </w:r>
    </w:p>
    <w:p w14:paraId="53B5A99D" w14:textId="77777777" w:rsidR="00020C93" w:rsidRDefault="00020C93" w:rsidP="00020C93">
      <w:pPr>
        <w:rPr>
          <w:rFonts w:ascii="ＭＳ Ｐゴシック" w:eastAsia="ＭＳ Ｐゴシック" w:hAnsi="ＭＳ Ｐゴシック"/>
        </w:rPr>
      </w:pPr>
      <w:r w:rsidRPr="00020C93">
        <w:rPr>
          <w:rFonts w:ascii="ＭＳ Ｐゴシック" w:eastAsia="ＭＳ Ｐゴシック" w:hAnsi="ＭＳ Ｐゴシック" w:hint="eastAsia"/>
        </w:rPr>
        <w:t>作成者：</w:t>
      </w:r>
      <w:r w:rsidR="00467641">
        <w:rPr>
          <w:rFonts w:ascii="ＭＳ Ｐゴシック" w:eastAsia="ＭＳ Ｐゴシック" w:hAnsi="ＭＳ Ｐゴシック" w:hint="eastAsia"/>
        </w:rPr>
        <w:t>●●●●</w:t>
      </w:r>
    </w:p>
    <w:p w14:paraId="7B38DBE6" w14:textId="77777777" w:rsidR="00020C93" w:rsidRPr="00020C93" w:rsidRDefault="00020C93" w:rsidP="00020C93">
      <w:pPr>
        <w:rPr>
          <w:rFonts w:ascii="ＭＳ Ｐゴシック" w:eastAsia="ＭＳ Ｐゴシック" w:hAnsi="ＭＳ Ｐゴシック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81"/>
        <w:gridCol w:w="6848"/>
      </w:tblGrid>
      <w:tr w:rsidR="00467641" w:rsidRPr="00020C93" w14:paraId="7A243496" w14:textId="77777777" w:rsidTr="00467641">
        <w:trPr>
          <w:trHeight w:val="177"/>
        </w:trPr>
        <w:tc>
          <w:tcPr>
            <w:tcW w:w="18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590E06" w14:textId="77777777" w:rsidR="00467641" w:rsidRPr="00020C93" w:rsidRDefault="00467641" w:rsidP="00467641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当事者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BE59B" w14:textId="77777777" w:rsidR="00467641" w:rsidRPr="00020C93" w:rsidRDefault="00467641" w:rsidP="00467641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X社（甲）</w:t>
            </w:r>
          </w:p>
        </w:tc>
      </w:tr>
      <w:tr w:rsidR="00467641" w:rsidRPr="00020C93" w14:paraId="7C5BE866" w14:textId="77777777" w:rsidTr="00467641">
        <w:trPr>
          <w:trHeight w:val="177"/>
        </w:trPr>
        <w:tc>
          <w:tcPr>
            <w:tcW w:w="18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2510E" w14:textId="77777777" w:rsidR="00467641" w:rsidRPr="00020C93" w:rsidRDefault="00467641" w:rsidP="00467641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C7BF3" w14:textId="77777777" w:rsidR="00467641" w:rsidRPr="00020C93" w:rsidRDefault="00467641" w:rsidP="00F259C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Y社（乙）</w:t>
            </w:r>
          </w:p>
        </w:tc>
      </w:tr>
      <w:tr w:rsidR="00467641" w:rsidRPr="00020C93" w14:paraId="61DD6A40" w14:textId="77777777" w:rsidTr="00467641">
        <w:trPr>
          <w:trHeight w:val="177"/>
        </w:trPr>
        <w:tc>
          <w:tcPr>
            <w:tcW w:w="18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F8A10" w14:textId="77777777" w:rsidR="00467641" w:rsidRPr="00020C93" w:rsidRDefault="00467641" w:rsidP="00467641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目的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8244D" w14:textId="0CFBD88B" w:rsidR="00F03848" w:rsidRPr="007D1B3E" w:rsidRDefault="00BE22D4" w:rsidP="00F03848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下記</w:t>
            </w:r>
            <w:r w:rsidRPr="00BE22D4">
              <w:rPr>
                <w:rFonts w:ascii="ＭＳ Ｐゴシック" w:eastAsia="ＭＳ Ｐゴシック" w:hAnsi="ＭＳ Ｐゴシック" w:hint="eastAsia"/>
              </w:rPr>
              <w:t>対象技術の対象</w:t>
            </w:r>
            <w:r w:rsidR="00964173">
              <w:rPr>
                <w:rFonts w:ascii="ＭＳ Ｐゴシック" w:eastAsia="ＭＳ Ｐゴシック" w:hAnsi="ＭＳ Ｐゴシック" w:hint="eastAsia"/>
              </w:rPr>
              <w:t>製品</w:t>
            </w:r>
            <w:r w:rsidRPr="00BE22D4">
              <w:rPr>
                <w:rFonts w:ascii="ＭＳ Ｐゴシック" w:eastAsia="ＭＳ Ｐゴシック" w:hAnsi="ＭＳ Ｐゴシック" w:hint="eastAsia"/>
              </w:rPr>
              <w:t>への技術導入・適用</w:t>
            </w:r>
            <w:r w:rsidR="00964173" w:rsidRPr="00964173">
              <w:rPr>
                <w:rFonts w:ascii="ＭＳ Ｐゴシック" w:eastAsia="ＭＳ Ｐゴシック" w:hAnsi="ＭＳ Ｐゴシック" w:hint="eastAsia"/>
              </w:rPr>
              <w:t>するための共同研究開発を甲乙が行うことの可否を判断するため</w:t>
            </w:r>
          </w:p>
          <w:p w14:paraId="0C047E24" w14:textId="3ACF62E8" w:rsidR="00BE22D4" w:rsidRPr="00AE2FE5" w:rsidRDefault="00BE22D4" w:rsidP="00F259C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対象技術：</w:t>
            </w:r>
            <w:r w:rsidR="00F03848" w:rsidRPr="00C162C7">
              <w:rPr>
                <w:rFonts w:ascii="ＭＳ Ｐゴシック" w:eastAsia="ＭＳ Ｐゴシック" w:hAnsi="ＭＳ Ｐゴシック" w:hint="eastAsia"/>
              </w:rPr>
              <w:t>甲</w:t>
            </w:r>
            <w:r w:rsidR="00964173">
              <w:rPr>
                <w:rFonts w:ascii="ＭＳ Ｐゴシック" w:eastAsia="ＭＳ Ｐゴシック" w:hAnsi="ＭＳ Ｐゴシック" w:hint="eastAsia"/>
              </w:rPr>
              <w:t>が</w:t>
            </w:r>
            <w:r w:rsidR="00F03848" w:rsidRPr="00C162C7">
              <w:rPr>
                <w:rFonts w:ascii="ＭＳ Ｐゴシック" w:eastAsia="ＭＳ Ｐゴシック" w:hAnsi="ＭＳ Ｐゴシック" w:hint="eastAsia"/>
              </w:rPr>
              <w:t>開発した放熱特性を有する新素材α</w:t>
            </w:r>
          </w:p>
          <w:p w14:paraId="2367D830" w14:textId="1E368677" w:rsidR="00BE22D4" w:rsidRPr="00BE22D4" w:rsidRDefault="00BE22D4" w:rsidP="00F259C6">
            <w:pPr>
              <w:rPr>
                <w:rFonts w:ascii="ＭＳ Ｐゴシック" w:eastAsia="ＭＳ Ｐゴシック" w:hAnsi="ＭＳ Ｐゴシック"/>
              </w:rPr>
            </w:pPr>
            <w:r w:rsidRPr="00AE2FE5">
              <w:rPr>
                <w:rFonts w:ascii="ＭＳ Ｐゴシック" w:eastAsia="ＭＳ Ｐゴシック" w:hAnsi="ＭＳ Ｐゴシック" w:hint="eastAsia"/>
              </w:rPr>
              <w:t>対象</w:t>
            </w:r>
            <w:r w:rsidR="00964173">
              <w:rPr>
                <w:rFonts w:ascii="ＭＳ Ｐゴシック" w:eastAsia="ＭＳ Ｐゴシック" w:hAnsi="ＭＳ Ｐゴシック" w:hint="eastAsia"/>
              </w:rPr>
              <w:t>製品</w:t>
            </w:r>
            <w:r w:rsidRPr="00AE2FE5">
              <w:rPr>
                <w:rFonts w:ascii="ＭＳ Ｐゴシック" w:eastAsia="ＭＳ Ｐゴシック" w:hAnsi="ＭＳ Ｐゴシック" w:hint="eastAsia"/>
              </w:rPr>
              <w:t>：</w:t>
            </w:r>
            <w:r w:rsidR="00964173" w:rsidRPr="00964173">
              <w:rPr>
                <w:rFonts w:ascii="ＭＳ Ｐゴシック" w:eastAsia="ＭＳ Ｐゴシック" w:hAnsi="ＭＳ Ｐゴシック" w:hint="eastAsia"/>
              </w:rPr>
              <w:t>自動車用ヘッドライトカバー</w:t>
            </w:r>
          </w:p>
        </w:tc>
      </w:tr>
      <w:tr w:rsidR="00020C93" w:rsidRPr="00020C93" w14:paraId="6FAD56FB" w14:textId="77777777" w:rsidTr="00467641">
        <w:trPr>
          <w:trHeight w:val="17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1F7AA" w14:textId="77777777" w:rsidR="00020C93" w:rsidRPr="00020C93" w:rsidRDefault="00BE22D4" w:rsidP="00467641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業務委託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6E324" w14:textId="77777777" w:rsidR="00BE22D4" w:rsidRDefault="00BE22D4" w:rsidP="00F259C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乙から甲に下記業務を委託</w:t>
            </w:r>
          </w:p>
          <w:p w14:paraId="4FAFECE0" w14:textId="7F360548" w:rsidR="00BC6811" w:rsidRDefault="006F60D0" w:rsidP="00BE22D4">
            <w:pPr>
              <w:pStyle w:val="aa"/>
              <w:numPr>
                <w:ilvl w:val="0"/>
                <w:numId w:val="2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「目的」に定める甲の技術導入・適用に関する検証（</w:t>
            </w:r>
            <w:r w:rsidR="002B6524">
              <w:rPr>
                <w:rFonts w:ascii="ＭＳ Ｐゴシック" w:eastAsia="ＭＳ Ｐゴシック" w:hAnsi="ＭＳ Ｐゴシック" w:hint="eastAsia"/>
              </w:rPr>
              <w:t>本検証</w:t>
            </w:r>
            <w:r>
              <w:rPr>
                <w:rFonts w:ascii="ＭＳ Ｐゴシック" w:eastAsia="ＭＳ Ｐゴシック" w:hAnsi="ＭＳ Ｐゴシック" w:hint="eastAsia"/>
              </w:rPr>
              <w:t>）</w:t>
            </w:r>
            <w:r w:rsidR="002B6524">
              <w:rPr>
                <w:rFonts w:ascii="ＭＳ Ｐゴシック" w:eastAsia="ＭＳ Ｐゴシック" w:hAnsi="ＭＳ Ｐゴシック" w:hint="eastAsia"/>
              </w:rPr>
              <w:t>の実施</w:t>
            </w:r>
          </w:p>
          <w:p w14:paraId="34850F6B" w14:textId="5675AA0B" w:rsidR="00BE22D4" w:rsidRPr="00C162C7" w:rsidRDefault="00BC6811">
            <w:pPr>
              <w:pStyle w:val="aa"/>
              <w:numPr>
                <w:ilvl w:val="0"/>
                <w:numId w:val="2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具体的な作業内容は別紙にて記載</w:t>
            </w:r>
          </w:p>
        </w:tc>
      </w:tr>
      <w:tr w:rsidR="008E27B2" w:rsidRPr="00020C93" w14:paraId="549C4B79" w14:textId="77777777" w:rsidTr="00467641">
        <w:trPr>
          <w:trHeight w:val="17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ED697" w14:textId="77777777" w:rsidR="008E27B2" w:rsidRDefault="00BE22D4" w:rsidP="00467641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成果物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B3EFD" w14:textId="10CF7A22" w:rsidR="008E27B2" w:rsidRDefault="00BE22D4" w:rsidP="00F259C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報告書</w:t>
            </w:r>
            <w:r w:rsidR="00B72854">
              <w:rPr>
                <w:rFonts w:ascii="ＭＳ Ｐゴシック" w:eastAsia="ＭＳ Ｐゴシック" w:hAnsi="ＭＳ Ｐゴシック" w:hint="eastAsia"/>
              </w:rPr>
              <w:t>（契約締結後3</w:t>
            </w:r>
            <w:r w:rsidR="00F1412D">
              <w:rPr>
                <w:rFonts w:ascii="ＭＳ Ｐゴシック" w:eastAsia="ＭＳ Ｐゴシック" w:hAnsi="ＭＳ Ｐゴシック" w:hint="eastAsia"/>
              </w:rPr>
              <w:t>週間以内に提出）</w:t>
            </w:r>
          </w:p>
        </w:tc>
      </w:tr>
      <w:tr w:rsidR="00BE22D4" w:rsidRPr="00020C93" w14:paraId="2BF3E104" w14:textId="77777777" w:rsidTr="00467641">
        <w:trPr>
          <w:trHeight w:val="17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83973" w14:textId="77777777" w:rsidR="00BE22D4" w:rsidRDefault="00BE22D4" w:rsidP="00467641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委託料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0B81C" w14:textId="147EEC93" w:rsidR="00BE22D4" w:rsidRDefault="00CA1DFC" w:rsidP="00CA1DF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●</w:t>
            </w:r>
            <w:r w:rsidR="00000F7A">
              <w:rPr>
                <w:rFonts w:ascii="ＭＳ Ｐゴシック" w:eastAsia="ＭＳ Ｐゴシック" w:hAnsi="ＭＳ Ｐゴシック" w:hint="eastAsia"/>
              </w:rPr>
              <w:t>万</w:t>
            </w:r>
            <w:r w:rsidR="00BE22D4">
              <w:rPr>
                <w:rFonts w:ascii="ＭＳ Ｐゴシック" w:eastAsia="ＭＳ Ｐゴシック" w:hAnsi="ＭＳ Ｐゴシック" w:hint="eastAsia"/>
              </w:rPr>
              <w:t>円（税別）</w:t>
            </w:r>
          </w:p>
        </w:tc>
      </w:tr>
      <w:tr w:rsidR="00BE22D4" w:rsidRPr="00020C93" w14:paraId="4A9F7F8C" w14:textId="77777777" w:rsidTr="00467641">
        <w:trPr>
          <w:trHeight w:val="17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C1DEF" w14:textId="77777777" w:rsidR="00BE22D4" w:rsidRDefault="00BE22D4" w:rsidP="00467641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支払日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53E9A" w14:textId="77777777" w:rsidR="00BE22D4" w:rsidRDefault="00BE22D4" w:rsidP="00F259C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本契約締結後10営業日以内</w:t>
            </w:r>
          </w:p>
        </w:tc>
      </w:tr>
      <w:tr w:rsidR="004D19E2" w:rsidRPr="00020C93" w14:paraId="3E37B65C" w14:textId="77777777" w:rsidTr="00467641">
        <w:trPr>
          <w:trHeight w:val="17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D0363" w14:textId="77777777" w:rsidR="004D19E2" w:rsidRDefault="00E94F79" w:rsidP="00467641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甲の義務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101A1" w14:textId="77777777" w:rsidR="00C712A4" w:rsidRDefault="00E94F79" w:rsidP="00E94F7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善管注意義務</w:t>
            </w:r>
          </w:p>
          <w:p w14:paraId="16A7CB87" w14:textId="72D5FC48" w:rsidR="00A42F1C" w:rsidRPr="00E94F79" w:rsidRDefault="00E94F79" w:rsidP="00E94F7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成果・結果</w:t>
            </w:r>
            <w:r w:rsidR="00C712A4">
              <w:rPr>
                <w:rFonts w:ascii="ＭＳ Ｐゴシック" w:eastAsia="ＭＳ Ｐゴシック" w:hAnsi="ＭＳ Ｐゴシック" w:hint="eastAsia"/>
              </w:rPr>
              <w:t>は</w:t>
            </w:r>
            <w:r>
              <w:rPr>
                <w:rFonts w:ascii="ＭＳ Ｐゴシック" w:eastAsia="ＭＳ Ｐゴシック" w:hAnsi="ＭＳ Ｐゴシック" w:hint="eastAsia"/>
              </w:rPr>
              <w:t>不保証</w:t>
            </w:r>
          </w:p>
        </w:tc>
      </w:tr>
      <w:tr w:rsidR="00E94F79" w:rsidRPr="00020C93" w14:paraId="529F7F33" w14:textId="77777777" w:rsidTr="00467641">
        <w:trPr>
          <w:trHeight w:val="17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BC9B9" w14:textId="77777777" w:rsidR="00E94F79" w:rsidRDefault="00E94F79" w:rsidP="00467641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乙の義務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6CA66" w14:textId="7407975B" w:rsidR="00E94F79" w:rsidRDefault="00C712A4" w:rsidP="00E94F7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本検証に必要なデータの提供等の</w:t>
            </w:r>
            <w:r w:rsidR="00E94F79">
              <w:rPr>
                <w:rFonts w:ascii="ＭＳ Ｐゴシック" w:eastAsia="ＭＳ Ｐゴシック" w:hAnsi="ＭＳ Ｐゴシック" w:hint="eastAsia"/>
              </w:rPr>
              <w:t>協力義務</w:t>
            </w:r>
          </w:p>
        </w:tc>
      </w:tr>
      <w:tr w:rsidR="00550950" w:rsidRPr="00020C93" w14:paraId="660C9532" w14:textId="77777777" w:rsidTr="00467641">
        <w:trPr>
          <w:trHeight w:val="17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17922" w14:textId="08417951" w:rsidR="00550950" w:rsidRDefault="00550950" w:rsidP="00550950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次の契約締結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0F966" w14:textId="52D7D258" w:rsidR="00550950" w:rsidRDefault="00550950" w:rsidP="00550950">
            <w:pPr>
              <w:rPr>
                <w:rFonts w:ascii="ＭＳ Ｐゴシック" w:eastAsia="ＭＳ Ｐゴシック" w:hAnsi="ＭＳ Ｐゴシック"/>
              </w:rPr>
            </w:pPr>
            <w:r w:rsidRPr="00E94F79">
              <w:rPr>
                <w:rFonts w:ascii="ＭＳ Ｐゴシック" w:eastAsia="ＭＳ Ｐゴシック" w:hAnsi="ＭＳ Ｐゴシック" w:hint="eastAsia"/>
              </w:rPr>
              <w:t>共同研究開発契約の締結</w:t>
            </w:r>
            <w:r>
              <w:rPr>
                <w:rFonts w:ascii="ＭＳ Ｐゴシック" w:eastAsia="ＭＳ Ｐゴシック" w:hAnsi="ＭＳ Ｐゴシック" w:hint="eastAsia"/>
              </w:rPr>
              <w:t>に向けて最大限努力。乙は、同契約を締結するか否かを報告書の確認完了日から2か月以内に通知</w:t>
            </w:r>
          </w:p>
        </w:tc>
      </w:tr>
      <w:tr w:rsidR="00550950" w:rsidRPr="00020C93" w14:paraId="563106DE" w14:textId="77777777" w:rsidTr="00467641">
        <w:trPr>
          <w:trHeight w:val="17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FA0B1" w14:textId="77777777" w:rsidR="00550950" w:rsidRDefault="00550950" w:rsidP="00550950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秘密保持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485FC" w14:textId="77777777" w:rsidR="00550950" w:rsidRDefault="00550950" w:rsidP="00550950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従前の秘密保持契約を上書き</w:t>
            </w:r>
          </w:p>
          <w:p w14:paraId="5D34ECA9" w14:textId="77777777" w:rsidR="00550950" w:rsidRPr="00487BA4" w:rsidRDefault="00550950" w:rsidP="00550950">
            <w:pPr>
              <w:pStyle w:val="aa"/>
              <w:numPr>
                <w:ilvl w:val="0"/>
                <w:numId w:val="4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 w:rsidRPr="00487BA4">
              <w:rPr>
                <w:rFonts w:ascii="ＭＳ Ｐゴシック" w:eastAsia="ＭＳ Ｐゴシック" w:hAnsi="ＭＳ Ｐゴシック" w:hint="eastAsia"/>
              </w:rPr>
              <w:t>秘密情報：無限定</w:t>
            </w:r>
          </w:p>
          <w:p w14:paraId="5268009C" w14:textId="77777777" w:rsidR="00550950" w:rsidRPr="00487BA4" w:rsidRDefault="00550950" w:rsidP="00550950">
            <w:pPr>
              <w:pStyle w:val="aa"/>
              <w:numPr>
                <w:ilvl w:val="0"/>
                <w:numId w:val="4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 w:rsidRPr="00487BA4">
              <w:rPr>
                <w:rFonts w:ascii="ＭＳ Ｐゴシック" w:eastAsia="ＭＳ Ｐゴシック" w:hAnsi="ＭＳ Ｐゴシック" w:hint="eastAsia"/>
              </w:rPr>
              <w:t>公表可能：検証開始の事実</w:t>
            </w:r>
          </w:p>
          <w:p w14:paraId="7AEC4C1E" w14:textId="77777777" w:rsidR="00550950" w:rsidRPr="00487BA4" w:rsidRDefault="00550950" w:rsidP="00550950">
            <w:pPr>
              <w:pStyle w:val="aa"/>
              <w:numPr>
                <w:ilvl w:val="0"/>
                <w:numId w:val="4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 w:rsidRPr="00487BA4">
              <w:rPr>
                <w:rFonts w:ascii="ＭＳ Ｐゴシック" w:eastAsia="ＭＳ Ｐゴシック" w:hAnsi="ＭＳ Ｐゴシック" w:hint="eastAsia"/>
              </w:rPr>
              <w:t>存続期間：本契約終了後も5年間存続</w:t>
            </w:r>
          </w:p>
        </w:tc>
      </w:tr>
      <w:tr w:rsidR="00550950" w:rsidRPr="00020C93" w14:paraId="3CEA0F49" w14:textId="77777777" w:rsidTr="00467641">
        <w:trPr>
          <w:trHeight w:val="17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C0F80" w14:textId="77777777" w:rsidR="00550950" w:rsidRDefault="00550950" w:rsidP="00550950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知的財産権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B6AB4" w14:textId="77777777" w:rsidR="00550950" w:rsidRDefault="00550950" w:rsidP="00550950">
            <w:pPr>
              <w:rPr>
                <w:rFonts w:ascii="ＭＳ Ｐゴシック" w:eastAsia="ＭＳ Ｐゴシック" w:hAnsi="ＭＳ Ｐゴシック"/>
              </w:rPr>
            </w:pPr>
            <w:r w:rsidRPr="00494692">
              <w:rPr>
                <w:rFonts w:ascii="ＭＳ Ｐゴシック" w:eastAsia="ＭＳ Ｐゴシック" w:hAnsi="ＭＳ Ｐゴシック" w:hint="eastAsia"/>
              </w:rPr>
              <w:t>検証遂行</w:t>
            </w:r>
            <w:r>
              <w:rPr>
                <w:rFonts w:ascii="ＭＳ Ｐゴシック" w:eastAsia="ＭＳ Ｐゴシック" w:hAnsi="ＭＳ Ｐゴシック" w:hint="eastAsia"/>
              </w:rPr>
              <w:t>（含、</w:t>
            </w:r>
            <w:r w:rsidRPr="00494692">
              <w:rPr>
                <w:rFonts w:ascii="ＭＳ Ｐゴシック" w:eastAsia="ＭＳ Ｐゴシック" w:hAnsi="ＭＳ Ｐゴシック" w:hint="eastAsia"/>
              </w:rPr>
              <w:t>報告書</w:t>
            </w:r>
            <w:r>
              <w:rPr>
                <w:rFonts w:ascii="ＭＳ Ｐゴシック" w:eastAsia="ＭＳ Ｐゴシック" w:hAnsi="ＭＳ Ｐゴシック" w:hint="eastAsia"/>
              </w:rPr>
              <w:t>作成）</w:t>
            </w:r>
            <w:r w:rsidRPr="00494692">
              <w:rPr>
                <w:rFonts w:ascii="ＭＳ Ｐゴシック" w:eastAsia="ＭＳ Ｐゴシック" w:hAnsi="ＭＳ Ｐゴシック" w:hint="eastAsia"/>
              </w:rPr>
              <w:t>に伴い生じた知的財産権</w:t>
            </w:r>
          </w:p>
          <w:p w14:paraId="41A966FD" w14:textId="77777777" w:rsidR="00550950" w:rsidRPr="00487BA4" w:rsidRDefault="00550950" w:rsidP="00550950">
            <w:pPr>
              <w:pStyle w:val="aa"/>
              <w:numPr>
                <w:ilvl w:val="0"/>
                <w:numId w:val="5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 w:rsidRPr="00487BA4">
              <w:rPr>
                <w:rFonts w:ascii="ＭＳ Ｐゴシック" w:eastAsia="ＭＳ Ｐゴシック" w:hAnsi="ＭＳ Ｐゴシック" w:hint="eastAsia"/>
              </w:rPr>
              <w:t>甲に帰属</w:t>
            </w:r>
          </w:p>
          <w:p w14:paraId="1AE0CB75" w14:textId="163C59CF" w:rsidR="00550950" w:rsidRPr="009E0778" w:rsidRDefault="00550950" w:rsidP="009E0778">
            <w:pPr>
              <w:pStyle w:val="aa"/>
              <w:numPr>
                <w:ilvl w:val="0"/>
                <w:numId w:val="5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 w:rsidRPr="00487BA4">
              <w:rPr>
                <w:rFonts w:ascii="ＭＳ Ｐゴシック" w:eastAsia="ＭＳ Ｐゴシック" w:hAnsi="ＭＳ Ｐゴシック" w:hint="eastAsia"/>
              </w:rPr>
              <w:lastRenderedPageBreak/>
              <w:t>乙に対し本目的に必要な範囲で許諾</w:t>
            </w:r>
          </w:p>
        </w:tc>
      </w:tr>
      <w:tr w:rsidR="00550950" w:rsidRPr="00020C93" w14:paraId="717D2173" w14:textId="77777777" w:rsidTr="00467641">
        <w:trPr>
          <w:trHeight w:val="17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93DCE" w14:textId="77777777" w:rsidR="00550950" w:rsidRDefault="00550950" w:rsidP="00550950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lastRenderedPageBreak/>
              <w:t>損害賠償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50351" w14:textId="62442DF3" w:rsidR="00550950" w:rsidRDefault="00550950" w:rsidP="00550950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上限：本契約の委託料（除、故意・重過失の場合）</w:t>
            </w:r>
          </w:p>
        </w:tc>
      </w:tr>
      <w:tr w:rsidR="00550950" w:rsidRPr="00020C93" w14:paraId="6DFCA45B" w14:textId="77777777" w:rsidTr="00467641">
        <w:trPr>
          <w:trHeight w:val="17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92F9D" w14:textId="62CDC2D7" w:rsidR="00550950" w:rsidRDefault="00550950" w:rsidP="00550950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期間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4772D" w14:textId="71D4C0FB" w:rsidR="00550950" w:rsidRDefault="00550950" w:rsidP="00550950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報告書の乙による確認完了日まで</w:t>
            </w:r>
          </w:p>
        </w:tc>
      </w:tr>
      <w:tr w:rsidR="00550950" w:rsidRPr="00020C93" w14:paraId="445DECAE" w14:textId="77777777" w:rsidTr="00467641">
        <w:trPr>
          <w:trHeight w:val="17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A1AF1" w14:textId="77777777" w:rsidR="00550950" w:rsidRDefault="00550950" w:rsidP="00550950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準拠法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847F9" w14:textId="77777777" w:rsidR="00550950" w:rsidRDefault="00550950" w:rsidP="00550950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日本法</w:t>
            </w:r>
          </w:p>
        </w:tc>
      </w:tr>
      <w:tr w:rsidR="00550950" w:rsidRPr="00020C93" w14:paraId="56025EC4" w14:textId="77777777" w:rsidTr="00467641">
        <w:trPr>
          <w:trHeight w:val="17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DA527" w14:textId="77777777" w:rsidR="00550950" w:rsidRDefault="00550950" w:rsidP="00550950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裁判管轄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5B01E" w14:textId="77777777" w:rsidR="00550950" w:rsidRDefault="00550950" w:rsidP="00550950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●地方裁判所</w:t>
            </w:r>
          </w:p>
        </w:tc>
      </w:tr>
      <w:tr w:rsidR="00550950" w:rsidRPr="00020C93" w14:paraId="66776AE7" w14:textId="77777777" w:rsidTr="00467641">
        <w:trPr>
          <w:trHeight w:val="17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A6650" w14:textId="77777777" w:rsidR="00550950" w:rsidRDefault="00550950" w:rsidP="00550950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その他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3CE20" w14:textId="09FC4D5B" w:rsidR="00550950" w:rsidRDefault="00C712A4" w:rsidP="00550950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差止め、</w:t>
            </w:r>
            <w:r w:rsidR="00550950">
              <w:rPr>
                <w:rFonts w:ascii="ＭＳ Ｐゴシック" w:eastAsia="ＭＳ Ｐゴシック" w:hAnsi="ＭＳ Ｐゴシック" w:hint="eastAsia"/>
              </w:rPr>
              <w:t>解除、存続条項、協議</w:t>
            </w:r>
            <w:r>
              <w:rPr>
                <w:rFonts w:ascii="ＭＳ Ｐゴシック" w:eastAsia="ＭＳ Ｐゴシック" w:hAnsi="ＭＳ Ｐゴシック" w:hint="eastAsia"/>
              </w:rPr>
              <w:t>解決</w:t>
            </w:r>
          </w:p>
        </w:tc>
      </w:tr>
    </w:tbl>
    <w:p w14:paraId="0E4D127D" w14:textId="77777777" w:rsidR="00BE6078" w:rsidRPr="00020C93" w:rsidRDefault="00000000">
      <w:pPr>
        <w:rPr>
          <w:rFonts w:ascii="Times New Roman" w:hAnsi="Times New Roman" w:cs="Times New Roman"/>
        </w:rPr>
      </w:pPr>
    </w:p>
    <w:sectPr w:rsidR="00BE6078" w:rsidRPr="00020C93" w:rsidSect="006F19E9">
      <w:footerReference w:type="even" r:id="rId7"/>
      <w:footerReference w:type="default" r:id="rId8"/>
      <w:pgSz w:w="12240" w:h="15840"/>
      <w:pgMar w:top="1985" w:right="1701" w:bottom="1701" w:left="1701" w:header="720" w:footer="720" w:gutter="0"/>
      <w:cols w:space="720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7C7D7" w14:textId="77777777" w:rsidR="000B0316" w:rsidRDefault="000B0316" w:rsidP="00792E79">
      <w:r>
        <w:separator/>
      </w:r>
    </w:p>
  </w:endnote>
  <w:endnote w:type="continuationSeparator" w:id="0">
    <w:p w14:paraId="63E0ED4C" w14:textId="77777777" w:rsidR="000B0316" w:rsidRDefault="000B0316" w:rsidP="00792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7"/>
      </w:rPr>
      <w:id w:val="-1934041079"/>
      <w:docPartObj>
        <w:docPartGallery w:val="Page Numbers (Bottom of Page)"/>
        <w:docPartUnique/>
      </w:docPartObj>
    </w:sdtPr>
    <w:sdtContent>
      <w:p w14:paraId="08881ECE" w14:textId="77777777" w:rsidR="00792E79" w:rsidRDefault="00792E79" w:rsidP="00351B87">
        <w:pPr>
          <w:pStyle w:val="a5"/>
          <w:framePr w:wrap="none" w:vAnchor="text" w:hAnchor="margin" w:xAlign="center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end"/>
        </w:r>
      </w:p>
    </w:sdtContent>
  </w:sdt>
  <w:p w14:paraId="6912679A" w14:textId="77777777" w:rsidR="00792E79" w:rsidRDefault="00792E7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7"/>
      </w:rPr>
      <w:id w:val="773672719"/>
      <w:docPartObj>
        <w:docPartGallery w:val="Page Numbers (Bottom of Page)"/>
        <w:docPartUnique/>
      </w:docPartObj>
    </w:sdtPr>
    <w:sdtEndPr>
      <w:rPr>
        <w:rStyle w:val="a7"/>
        <w:rFonts w:ascii="Times New Roman" w:hAnsi="Times New Roman" w:cs="Times New Roman"/>
        <w:sz w:val="21"/>
      </w:rPr>
    </w:sdtEndPr>
    <w:sdtContent>
      <w:p w14:paraId="3C81D612" w14:textId="332BA655" w:rsidR="00792E79" w:rsidRDefault="00792E79" w:rsidP="00351B87">
        <w:pPr>
          <w:pStyle w:val="a5"/>
          <w:framePr w:wrap="none" w:vAnchor="text" w:hAnchor="margin" w:xAlign="center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separate"/>
        </w:r>
        <w:r w:rsidR="00000F7A">
          <w:rPr>
            <w:rStyle w:val="a7"/>
            <w:noProof/>
          </w:rPr>
          <w:t>1</w:t>
        </w:r>
        <w:r>
          <w:rPr>
            <w:rStyle w:val="a7"/>
          </w:rPr>
          <w:fldChar w:fldCharType="end"/>
        </w:r>
      </w:p>
    </w:sdtContent>
  </w:sdt>
  <w:p w14:paraId="5BFE37F2" w14:textId="77777777" w:rsidR="00792E79" w:rsidRDefault="00792E7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1046C" w14:textId="77777777" w:rsidR="000B0316" w:rsidRDefault="000B0316" w:rsidP="00792E79">
      <w:r>
        <w:separator/>
      </w:r>
    </w:p>
  </w:footnote>
  <w:footnote w:type="continuationSeparator" w:id="0">
    <w:p w14:paraId="47A36BB1" w14:textId="77777777" w:rsidR="000B0316" w:rsidRDefault="000B0316" w:rsidP="00792E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35052C"/>
    <w:multiLevelType w:val="hybridMultilevel"/>
    <w:tmpl w:val="38E89764"/>
    <w:lvl w:ilvl="0" w:tplc="D512CE0C">
      <w:numFmt w:val="bullet"/>
      <w:lvlText w:val="●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531D5E"/>
    <w:multiLevelType w:val="hybridMultilevel"/>
    <w:tmpl w:val="CAACDEA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E250B8F"/>
    <w:multiLevelType w:val="hybridMultilevel"/>
    <w:tmpl w:val="2AAC948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4667529"/>
    <w:multiLevelType w:val="hybridMultilevel"/>
    <w:tmpl w:val="098463F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C8F5CF0"/>
    <w:multiLevelType w:val="hybridMultilevel"/>
    <w:tmpl w:val="7CAC32B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124808344">
    <w:abstractNumId w:val="3"/>
  </w:num>
  <w:num w:numId="2" w16cid:durableId="862212534">
    <w:abstractNumId w:val="2"/>
  </w:num>
  <w:num w:numId="3" w16cid:durableId="1117456103">
    <w:abstractNumId w:val="0"/>
  </w:num>
  <w:num w:numId="4" w16cid:durableId="565722977">
    <w:abstractNumId w:val="4"/>
  </w:num>
  <w:num w:numId="5" w16cid:durableId="776557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A7D"/>
    <w:rsid w:val="00000F7A"/>
    <w:rsid w:val="000013AC"/>
    <w:rsid w:val="00020C93"/>
    <w:rsid w:val="00025A74"/>
    <w:rsid w:val="00070D8A"/>
    <w:rsid w:val="000B0316"/>
    <w:rsid w:val="00224773"/>
    <w:rsid w:val="002B3BD9"/>
    <w:rsid w:val="002B6524"/>
    <w:rsid w:val="00307986"/>
    <w:rsid w:val="00356886"/>
    <w:rsid w:val="00422839"/>
    <w:rsid w:val="00467641"/>
    <w:rsid w:val="00487BA4"/>
    <w:rsid w:val="00494692"/>
    <w:rsid w:val="004D19E2"/>
    <w:rsid w:val="00550950"/>
    <w:rsid w:val="00606AB8"/>
    <w:rsid w:val="00697FCE"/>
    <w:rsid w:val="006F19E9"/>
    <w:rsid w:val="006F60D0"/>
    <w:rsid w:val="00711867"/>
    <w:rsid w:val="00731E74"/>
    <w:rsid w:val="00792E79"/>
    <w:rsid w:val="007D1B3E"/>
    <w:rsid w:val="00886F5F"/>
    <w:rsid w:val="008B3C3A"/>
    <w:rsid w:val="008B77C0"/>
    <w:rsid w:val="008E27B2"/>
    <w:rsid w:val="009009A6"/>
    <w:rsid w:val="00964173"/>
    <w:rsid w:val="009B2073"/>
    <w:rsid w:val="009C6FA1"/>
    <w:rsid w:val="009E0778"/>
    <w:rsid w:val="00A42F1C"/>
    <w:rsid w:val="00AE2FE5"/>
    <w:rsid w:val="00AF2FA7"/>
    <w:rsid w:val="00B45459"/>
    <w:rsid w:val="00B72854"/>
    <w:rsid w:val="00BB4952"/>
    <w:rsid w:val="00BC6811"/>
    <w:rsid w:val="00BE22D4"/>
    <w:rsid w:val="00C162C7"/>
    <w:rsid w:val="00C22A7D"/>
    <w:rsid w:val="00C327A4"/>
    <w:rsid w:val="00C4383D"/>
    <w:rsid w:val="00C712A4"/>
    <w:rsid w:val="00C979E9"/>
    <w:rsid w:val="00CA1DFC"/>
    <w:rsid w:val="00CA7A21"/>
    <w:rsid w:val="00D13E55"/>
    <w:rsid w:val="00D57BF2"/>
    <w:rsid w:val="00E27CAA"/>
    <w:rsid w:val="00E4014D"/>
    <w:rsid w:val="00E524BA"/>
    <w:rsid w:val="00E52D9E"/>
    <w:rsid w:val="00E74430"/>
    <w:rsid w:val="00E94F79"/>
    <w:rsid w:val="00EB6C88"/>
    <w:rsid w:val="00F03848"/>
    <w:rsid w:val="00F06E67"/>
    <w:rsid w:val="00F1412D"/>
    <w:rsid w:val="00FC5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E5E6E4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2E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2E79"/>
  </w:style>
  <w:style w:type="paragraph" w:styleId="a5">
    <w:name w:val="footer"/>
    <w:basedOn w:val="a"/>
    <w:link w:val="a6"/>
    <w:uiPriority w:val="99"/>
    <w:unhideWhenUsed/>
    <w:rsid w:val="00792E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2E79"/>
  </w:style>
  <w:style w:type="character" w:styleId="a7">
    <w:name w:val="page number"/>
    <w:basedOn w:val="a0"/>
    <w:uiPriority w:val="99"/>
    <w:semiHidden/>
    <w:unhideWhenUsed/>
    <w:rsid w:val="00792E79"/>
  </w:style>
  <w:style w:type="paragraph" w:styleId="a8">
    <w:name w:val="Balloon Text"/>
    <w:basedOn w:val="a"/>
    <w:link w:val="a9"/>
    <w:uiPriority w:val="99"/>
    <w:semiHidden/>
    <w:unhideWhenUsed/>
    <w:rsid w:val="00020C93"/>
    <w:rPr>
      <w:rFonts w:ascii="ＭＳ 明朝" w:eastAsia="ＭＳ 明朝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20C93"/>
    <w:rPr>
      <w:rFonts w:ascii="ＭＳ 明朝" w:eastAsia="ＭＳ 明朝"/>
      <w:sz w:val="18"/>
      <w:szCs w:val="18"/>
    </w:rPr>
  </w:style>
  <w:style w:type="paragraph" w:styleId="aa">
    <w:name w:val="List Paragraph"/>
    <w:basedOn w:val="a"/>
    <w:uiPriority w:val="34"/>
    <w:qFormat/>
    <w:rsid w:val="00A42F1C"/>
    <w:pPr>
      <w:ind w:leftChars="400" w:left="840"/>
    </w:pPr>
  </w:style>
  <w:style w:type="paragraph" w:styleId="ab">
    <w:name w:val="Revision"/>
    <w:hidden/>
    <w:uiPriority w:val="99"/>
    <w:semiHidden/>
    <w:rsid w:val="009641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2023-03-16T02:26:00Z</dcterms:created>
  <dcterms:modified xsi:type="dcterms:W3CDTF">2023-05-15T11:00:00Z</dcterms:modified>
</cp:coreProperties>
</file>