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F49A" w14:textId="77777777" w:rsidR="00883A9F" w:rsidRPr="00D57FE2" w:rsidRDefault="00883A9F" w:rsidP="008E5817">
      <w:pPr>
        <w:ind w:right="420"/>
        <w:jc w:val="right"/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</w:pPr>
      <w:r w:rsidRPr="00D57FE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企画調査</w:t>
      </w:r>
    </w:p>
    <w:p w14:paraId="3C407B29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特許戦略ポータルサイト</w:t>
      </w:r>
    </w:p>
    <w:p w14:paraId="10C19BC1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EA694F">
        <w:rPr>
          <w:rFonts w:ascii="ＭＳ Ｐゴシック" w:eastAsia="ＭＳ Ｐゴシック" w:hAnsi="ＭＳ Ｐゴシック" w:hint="eastAsia"/>
          <w:b/>
          <w:sz w:val="24"/>
        </w:rPr>
        <w:t>「自己分析用データ」ダウンロード用パスワード交付申込書</w:t>
      </w:r>
    </w:p>
    <w:p w14:paraId="6E80F601" w14:textId="77777777" w:rsidR="008E5817" w:rsidRDefault="008E5817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646A7BB9" w14:textId="77777777" w:rsidR="00305938" w:rsidRPr="00305938" w:rsidRDefault="00305938" w:rsidP="00305938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szCs w:val="21"/>
        </w:rPr>
        <w:t>「ダウンロード用パスワード交付申込書」に必要な事項を記入し、封筒表面に朱書きで</w:t>
      </w:r>
    </w:p>
    <w:p w14:paraId="64194FAE" w14:textId="77777777" w:rsidR="00EB72EA" w:rsidRDefault="00305938" w:rsidP="00305938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bCs/>
          <w:szCs w:val="21"/>
        </w:rPr>
        <w:t>「特許戦略ポータルサイトパスワード交付申込書　在中」</w:t>
      </w:r>
      <w:r w:rsidRPr="00305938">
        <w:rPr>
          <w:rFonts w:ascii="ＭＳ Ｐゴシック" w:eastAsia="ＭＳ Ｐゴシック" w:hAnsi="ＭＳ Ｐゴシック" w:hint="eastAsia"/>
          <w:szCs w:val="21"/>
        </w:rPr>
        <w:t>とご記入の上、下記まで郵送</w:t>
      </w:r>
      <w:r w:rsidR="00EB72EA">
        <w:rPr>
          <w:rFonts w:ascii="ＭＳ Ｐゴシック" w:eastAsia="ＭＳ Ｐゴシック" w:hAnsi="ＭＳ Ｐゴシック" w:hint="eastAsia"/>
          <w:szCs w:val="21"/>
        </w:rPr>
        <w:t>いただくか、</w:t>
      </w:r>
    </w:p>
    <w:p w14:paraId="3A12C07F" w14:textId="77777777" w:rsidR="00305938" w:rsidRPr="00305938" w:rsidRDefault="00EB72EA" w:rsidP="00305938">
      <w:pPr>
        <w:jc w:val="center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メールに添付して送信</w:t>
      </w:r>
      <w:r w:rsidR="00305938" w:rsidRPr="00305938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p w14:paraId="7C6F8C65" w14:textId="77777777" w:rsidR="00305938" w:rsidRPr="00305938" w:rsidRDefault="00305938" w:rsidP="00305938">
      <w:pPr>
        <w:jc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5E69EABD" w14:textId="77777777" w:rsidR="00305938" w:rsidRDefault="006968C6" w:rsidP="00AC61EA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郵送先：</w:t>
      </w:r>
      <w:r w:rsidR="00305938" w:rsidRPr="00305938">
        <w:rPr>
          <w:rFonts w:ascii="ＭＳ Ｐゴシック" w:eastAsia="ＭＳ Ｐゴシック" w:hAnsi="ＭＳ Ｐゴシック" w:hint="eastAsia"/>
          <w:b/>
          <w:szCs w:val="21"/>
        </w:rPr>
        <w:t xml:space="preserve">〒100-8915 　東京都千代田区霞が関三丁目4番3号　　特許庁 </w:t>
      </w:r>
      <w:r w:rsidR="00EB72EA">
        <w:rPr>
          <w:rFonts w:ascii="ＭＳ Ｐゴシック" w:eastAsia="ＭＳ Ｐゴシック" w:hAnsi="ＭＳ Ｐゴシック" w:hint="eastAsia"/>
          <w:b/>
          <w:szCs w:val="21"/>
        </w:rPr>
        <w:t>企画調査</w:t>
      </w:r>
      <w:r w:rsidR="00305938" w:rsidRPr="00305938">
        <w:rPr>
          <w:rFonts w:ascii="ＭＳ Ｐゴシック" w:eastAsia="ＭＳ Ｐゴシック" w:hAnsi="ＭＳ Ｐゴシック" w:hint="eastAsia"/>
          <w:b/>
          <w:szCs w:val="21"/>
        </w:rPr>
        <w:t>課</w:t>
      </w:r>
      <w:r w:rsidR="004F5E18">
        <w:rPr>
          <w:rFonts w:ascii="ＭＳ Ｐゴシック" w:eastAsia="ＭＳ Ｐゴシック" w:hAnsi="ＭＳ Ｐゴシック" w:hint="eastAsia"/>
          <w:b/>
          <w:szCs w:val="21"/>
        </w:rPr>
        <w:t xml:space="preserve">　特許戦略企画班</w:t>
      </w:r>
    </w:p>
    <w:p w14:paraId="205F2BCE" w14:textId="77777777" w:rsidR="006968C6" w:rsidRDefault="006968C6" w:rsidP="006968C6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6968C6">
        <w:rPr>
          <w:rFonts w:ascii="ＭＳ Ｐゴシック" w:eastAsia="ＭＳ Ｐゴシック" w:hAnsi="ＭＳ Ｐゴシック" w:hint="eastAsia"/>
          <w:b/>
          <w:szCs w:val="21"/>
        </w:rPr>
        <w:t>送信先：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hyperlink r:id="rId7" w:history="1">
        <w:r w:rsidRPr="00C178A6">
          <w:rPr>
            <w:rStyle w:val="a8"/>
            <w:rFonts w:ascii="ＭＳ Ｐゴシック" w:eastAsia="ＭＳ Ｐゴシック" w:hAnsi="ＭＳ Ｐゴシック" w:hint="eastAsia"/>
            <w:b/>
            <w:szCs w:val="21"/>
          </w:rPr>
          <w:t>PA02E0@jpo.go.jp</w:t>
        </w:r>
      </w:hyperlink>
    </w:p>
    <w:p w14:paraId="7E203AD3" w14:textId="77777777" w:rsidR="00305938" w:rsidRPr="00AC61EA" w:rsidRDefault="00305938" w:rsidP="00AC61EA">
      <w:pPr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110"/>
      </w:tblGrid>
      <w:tr w:rsidR="008E5817" w14:paraId="07C7DD77" w14:textId="77777777" w:rsidTr="00CF0701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357DAB50" w14:textId="77777777" w:rsidR="00305938" w:rsidRPr="00CF0701" w:rsidRDefault="00305938" w:rsidP="00CF070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利用規約</w:t>
            </w:r>
            <w:r w:rsidRPr="00CF0701">
              <w:rPr>
                <w:rFonts w:ascii="ＭＳ Ｐゴシック" w:eastAsia="ＭＳ Ｐゴシック" w:hAnsi="ＭＳ Ｐゴシック" w:hint="eastAsia"/>
                <w:b/>
                <w:bCs/>
                <w:sz w:val="24"/>
                <w:vertAlign w:val="superscript"/>
              </w:rPr>
              <w:t>※</w:t>
            </w:r>
            <w:r w:rsidRPr="00CF070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に</w:t>
            </w:r>
          </w:p>
          <w:p w14:paraId="3121DCE0" w14:textId="77777777" w:rsidR="008E5817" w:rsidRPr="00CF0701" w:rsidRDefault="00305938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同意しますか？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B235BC8" w14:textId="77777777" w:rsidR="00305938" w:rsidRPr="00CF0701" w:rsidRDefault="00305938" w:rsidP="00CF070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はい　　・　　いいえ</w:t>
            </w:r>
            <w:r w:rsidRPr="00CF07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F07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いずれかを○で囲んでください。</w:t>
            </w:r>
          </w:p>
          <w:p w14:paraId="168502C4" w14:textId="77777777" w:rsidR="008E5817" w:rsidRPr="00CF0701" w:rsidRDefault="00305938" w:rsidP="00CF070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F07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（「いいえ」を○で囲んだ場合は、パスワードを交付できません。）</w:t>
            </w:r>
            <w:r w:rsidRPr="00CF0701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CF07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※利用規約につきましては、表面のURLからご確認ください。</w:t>
            </w:r>
          </w:p>
        </w:tc>
      </w:tr>
      <w:tr w:rsidR="00883A9F" w14:paraId="532C586B" w14:textId="77777777" w:rsidTr="00CF0701">
        <w:trPr>
          <w:trHeight w:val="626"/>
        </w:trPr>
        <w:tc>
          <w:tcPr>
            <w:tcW w:w="2808" w:type="dxa"/>
            <w:shd w:val="clear" w:color="auto" w:fill="auto"/>
            <w:vAlign w:val="center"/>
          </w:tcPr>
          <w:p w14:paraId="1987E3EB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申込日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D3F5F01" w14:textId="77777777" w:rsidR="00883A9F" w:rsidRPr="00CF0701" w:rsidRDefault="00211C04" w:rsidP="00CF070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83A9F" w:rsidRPr="00CF07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E5817" w:rsidRPr="00CF070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83A9F" w:rsidRPr="00CF0701">
              <w:rPr>
                <w:rFonts w:ascii="ＭＳ Ｐゴシック" w:eastAsia="ＭＳ Ｐゴシック" w:hAnsi="ＭＳ Ｐゴシック" w:hint="eastAsia"/>
              </w:rPr>
              <w:t xml:space="preserve">　　　　年　　　　</w:t>
            </w:r>
            <w:r w:rsidR="008E5817" w:rsidRPr="00CF070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CF0701">
              <w:rPr>
                <w:rFonts w:ascii="ＭＳ Ｐゴシック" w:eastAsia="ＭＳ Ｐゴシック" w:hAnsi="ＭＳ Ｐゴシック" w:hint="eastAsia"/>
              </w:rPr>
              <w:t xml:space="preserve">　　月　　　　　</w:t>
            </w:r>
            <w:r w:rsidR="008E5817" w:rsidRPr="00CF070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CF070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883A9F" w14:paraId="753187D5" w14:textId="77777777" w:rsidTr="00CF0701">
        <w:trPr>
          <w:trHeight w:val="690"/>
        </w:trPr>
        <w:tc>
          <w:tcPr>
            <w:tcW w:w="2808" w:type="dxa"/>
            <w:shd w:val="clear" w:color="auto" w:fill="auto"/>
            <w:vAlign w:val="center"/>
          </w:tcPr>
          <w:p w14:paraId="6748DD68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出願人識別番号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162C521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76CAC9E3" w14:textId="77777777" w:rsidTr="00CF0701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0834F888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32F4083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B72EA" w14:paraId="2AC62BC1" w14:textId="77777777" w:rsidTr="00AC61EA">
        <w:trPr>
          <w:trHeight w:val="1051"/>
        </w:trPr>
        <w:tc>
          <w:tcPr>
            <w:tcW w:w="2808" w:type="dxa"/>
            <w:shd w:val="clear" w:color="auto" w:fill="auto"/>
            <w:vAlign w:val="center"/>
          </w:tcPr>
          <w:p w14:paraId="5CB003AC" w14:textId="77777777" w:rsidR="00EB72EA" w:rsidRPr="00CF0701" w:rsidRDefault="00EB72EA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出願人名称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789C136" w14:textId="77777777" w:rsidR="00EB72EA" w:rsidRPr="00CF0701" w:rsidRDefault="00EB72EA" w:rsidP="00CF0701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57546B2A" w14:textId="77777777" w:rsidTr="00CF0701">
        <w:trPr>
          <w:trHeight w:val="722"/>
        </w:trPr>
        <w:tc>
          <w:tcPr>
            <w:tcW w:w="2808" w:type="dxa"/>
            <w:shd w:val="clear" w:color="auto" w:fill="auto"/>
            <w:vAlign w:val="center"/>
          </w:tcPr>
          <w:p w14:paraId="0F895D9D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3D902FD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0063FE11" w14:textId="77777777" w:rsidTr="00CF0701">
        <w:trPr>
          <w:trHeight w:val="711"/>
        </w:trPr>
        <w:tc>
          <w:tcPr>
            <w:tcW w:w="2808" w:type="dxa"/>
            <w:shd w:val="clear" w:color="auto" w:fill="auto"/>
            <w:vAlign w:val="center"/>
          </w:tcPr>
          <w:p w14:paraId="5CA0207E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60B73BE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71E5380E" w14:textId="77777777" w:rsidTr="00CF0701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171694F1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85C8EF5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2B5932C0" w14:textId="77777777" w:rsidTr="00CF0701">
        <w:trPr>
          <w:trHeight w:val="701"/>
        </w:trPr>
        <w:tc>
          <w:tcPr>
            <w:tcW w:w="2808" w:type="dxa"/>
            <w:shd w:val="clear" w:color="auto" w:fill="auto"/>
            <w:vAlign w:val="center"/>
          </w:tcPr>
          <w:p w14:paraId="01A46873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B47C4E5" w14:textId="77777777" w:rsidR="00883A9F" w:rsidRPr="00CF0701" w:rsidRDefault="00883A9F" w:rsidP="00CF0701">
            <w:pPr>
              <w:ind w:firstLineChars="1100" w:firstLine="2310"/>
              <w:rPr>
                <w:rFonts w:ascii="ＭＳ Ｐゴシック" w:eastAsia="ＭＳ Ｐゴシック" w:hAnsi="ＭＳ Ｐゴシック" w:hint="eastAsia"/>
              </w:rPr>
            </w:pPr>
            <w:r w:rsidRPr="00CF0701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883A9F" w:rsidRPr="00CF0701" w14:paraId="36CDAD24" w14:textId="77777777" w:rsidTr="00CF0701">
        <w:trPr>
          <w:trHeight w:val="708"/>
        </w:trPr>
        <w:tc>
          <w:tcPr>
            <w:tcW w:w="2808" w:type="dxa"/>
            <w:shd w:val="clear" w:color="auto" w:fill="auto"/>
            <w:vAlign w:val="center"/>
          </w:tcPr>
          <w:p w14:paraId="17FCBF84" w14:textId="77777777" w:rsidR="00883A9F" w:rsidRPr="00CF0701" w:rsidRDefault="00883A9F" w:rsidP="00CF070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F0701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64BD8EC" w14:textId="77777777" w:rsidR="00883A9F" w:rsidRPr="00CF0701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  <w:r w:rsidRPr="00CF0701">
              <w:rPr>
                <w:rFonts w:ascii="ＭＳ Ｐゴシック" w:eastAsia="ＭＳ Ｐゴシック" w:hAnsi="ＭＳ Ｐゴシック" w:hint="eastAsia"/>
              </w:rPr>
              <w:t xml:space="preserve">                     </w:t>
            </w:r>
            <w:r w:rsidR="008E5817" w:rsidRPr="00CF070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F0701">
              <w:rPr>
                <w:rFonts w:ascii="ＭＳ Ｐゴシック" w:eastAsia="ＭＳ Ｐゴシック" w:hAnsi="ＭＳ Ｐゴシック" w:hint="eastAsia"/>
              </w:rPr>
              <w:t xml:space="preserve"> @</w:t>
            </w:r>
          </w:p>
        </w:tc>
      </w:tr>
    </w:tbl>
    <w:p w14:paraId="0B780051" w14:textId="77777777" w:rsidR="00883A9F" w:rsidRPr="00305938" w:rsidRDefault="00305938" w:rsidP="00883A9F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パスワード交付申込書記入上の注意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15B0ECC9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出願人識別番号（９桁）は、自社のもの１つに限ります。</w:t>
      </w:r>
    </w:p>
    <w:p w14:paraId="3F7887D4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出願人名称は、特許庁に届け出ている申請人氏名を記入して下さい。</w:t>
      </w:r>
    </w:p>
    <w:p w14:paraId="0DFF9B52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担当者氏名・所属及び電話番号は、特許庁職員が連絡する方のものを記入して下さい。</w:t>
      </w:r>
    </w:p>
    <w:p w14:paraId="21F66152" w14:textId="77777777" w:rsidR="00883A9F" w:rsidRPr="00305938" w:rsidRDefault="00883A9F" w:rsidP="00305938">
      <w:pPr>
        <w:ind w:firstLineChars="150" w:firstLine="270"/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（担当者氏名・役職の例：　知的財産部特許戦略課　マネージャー　特許 一郎）</w:t>
      </w:r>
    </w:p>
    <w:p w14:paraId="04005A0A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</w:pPr>
      <w:r w:rsidRPr="004F5E1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パスワード交付通知書は、</w:t>
      </w:r>
      <w:r w:rsidRPr="004F5E1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セキュリティ確保のため、特許庁に登録されている住所</w:t>
      </w:r>
      <w:r w:rsidRPr="004F5E1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に郵送にて送付</w:t>
      </w:r>
      <w:r w:rsidR="004F5E18" w:rsidRPr="004F5E1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いた</w:t>
      </w:r>
      <w:r w:rsidRPr="004F5E1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します</w:t>
      </w:r>
      <w:r w:rsidRPr="004F5E1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。</w:t>
      </w: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通知書が貴社内で担当者の方に確実に配付されるためにも、「担当者所属」の欄は可能な限り詳細に</w:t>
      </w:r>
      <w:r w:rsidRPr="00305938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ご記入ください。</w:t>
      </w:r>
    </w:p>
    <w:p w14:paraId="1C8ADD8B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/>
          <w:sz w:val="18"/>
          <w:szCs w:val="18"/>
        </w:rPr>
      </w:pP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上記申込書に記載された情報は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、特許戦略ポータルサイトに関する業務の目的内でのみ用い、それ以外には使用いたしません。</w:t>
      </w:r>
    </w:p>
    <w:sectPr w:rsidR="00883A9F" w:rsidRPr="00305938" w:rsidSect="00305938">
      <w:headerReference w:type="default" r:id="rId8"/>
      <w:type w:val="continuous"/>
      <w:pgSz w:w="11906" w:h="16838" w:code="9"/>
      <w:pgMar w:top="567" w:right="1021" w:bottom="1021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3A61" w14:textId="77777777" w:rsidR="008A42A9" w:rsidRDefault="008A42A9">
      <w:r>
        <w:separator/>
      </w:r>
    </w:p>
  </w:endnote>
  <w:endnote w:type="continuationSeparator" w:id="0">
    <w:p w14:paraId="7AD96377" w14:textId="77777777" w:rsidR="008A42A9" w:rsidRDefault="008A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E1E9" w14:textId="77777777" w:rsidR="008A42A9" w:rsidRDefault="008A42A9">
      <w:r>
        <w:separator/>
      </w:r>
    </w:p>
  </w:footnote>
  <w:footnote w:type="continuationSeparator" w:id="0">
    <w:p w14:paraId="40D9F0AB" w14:textId="77777777" w:rsidR="008A42A9" w:rsidRDefault="008A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277B" w14:textId="77777777" w:rsidR="00F53159" w:rsidRPr="00954BDF" w:rsidRDefault="00F53159" w:rsidP="00954BDF">
    <w:pPr>
      <w:pStyle w:val="a9"/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2139"/>
    <w:multiLevelType w:val="hybridMultilevel"/>
    <w:tmpl w:val="08C61742"/>
    <w:lvl w:ilvl="0" w:tplc="97EEFD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A1505"/>
    <w:multiLevelType w:val="hybridMultilevel"/>
    <w:tmpl w:val="276CA80E"/>
    <w:lvl w:ilvl="0" w:tplc="3188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E7246"/>
    <w:multiLevelType w:val="hybridMultilevel"/>
    <w:tmpl w:val="3CAAA4DC"/>
    <w:lvl w:ilvl="0" w:tplc="DBE8FF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0853"/>
    <w:multiLevelType w:val="hybridMultilevel"/>
    <w:tmpl w:val="1EC003CE"/>
    <w:lvl w:ilvl="0" w:tplc="D93A2F9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72572753">
    <w:abstractNumId w:val="1"/>
  </w:num>
  <w:num w:numId="2" w16cid:durableId="1722559256">
    <w:abstractNumId w:val="2"/>
  </w:num>
  <w:num w:numId="3" w16cid:durableId="1874296420">
    <w:abstractNumId w:val="3"/>
  </w:num>
  <w:num w:numId="4" w16cid:durableId="3035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4"/>
    <w:rsid w:val="00001F77"/>
    <w:rsid w:val="00020CC7"/>
    <w:rsid w:val="00034193"/>
    <w:rsid w:val="00053612"/>
    <w:rsid w:val="000833A3"/>
    <w:rsid w:val="000B15E6"/>
    <w:rsid w:val="000D336C"/>
    <w:rsid w:val="00112708"/>
    <w:rsid w:val="00127BCA"/>
    <w:rsid w:val="00130B4A"/>
    <w:rsid w:val="00153D7C"/>
    <w:rsid w:val="001575BD"/>
    <w:rsid w:val="00176743"/>
    <w:rsid w:val="001B0C2A"/>
    <w:rsid w:val="001C75D3"/>
    <w:rsid w:val="00203AF6"/>
    <w:rsid w:val="002101B9"/>
    <w:rsid w:val="00211C04"/>
    <w:rsid w:val="00212380"/>
    <w:rsid w:val="00220C88"/>
    <w:rsid w:val="002318E4"/>
    <w:rsid w:val="0024684F"/>
    <w:rsid w:val="002B0AA2"/>
    <w:rsid w:val="002D087F"/>
    <w:rsid w:val="00305938"/>
    <w:rsid w:val="00340D8E"/>
    <w:rsid w:val="003628B1"/>
    <w:rsid w:val="00363078"/>
    <w:rsid w:val="00393E6D"/>
    <w:rsid w:val="003A6884"/>
    <w:rsid w:val="003C1E65"/>
    <w:rsid w:val="003F5B99"/>
    <w:rsid w:val="00406C6A"/>
    <w:rsid w:val="004337A9"/>
    <w:rsid w:val="004A2E6B"/>
    <w:rsid w:val="004E580D"/>
    <w:rsid w:val="004F1C3F"/>
    <w:rsid w:val="004F5E18"/>
    <w:rsid w:val="005055C2"/>
    <w:rsid w:val="005174F6"/>
    <w:rsid w:val="005253F7"/>
    <w:rsid w:val="00530E11"/>
    <w:rsid w:val="005942D6"/>
    <w:rsid w:val="005C438E"/>
    <w:rsid w:val="005C4690"/>
    <w:rsid w:val="005C4B15"/>
    <w:rsid w:val="005C7D06"/>
    <w:rsid w:val="005D5DEB"/>
    <w:rsid w:val="005D6B3E"/>
    <w:rsid w:val="005D7FE2"/>
    <w:rsid w:val="0069094F"/>
    <w:rsid w:val="006968C6"/>
    <w:rsid w:val="006C663A"/>
    <w:rsid w:val="006F140E"/>
    <w:rsid w:val="0070009E"/>
    <w:rsid w:val="00732FCE"/>
    <w:rsid w:val="0074507F"/>
    <w:rsid w:val="00763282"/>
    <w:rsid w:val="0077674E"/>
    <w:rsid w:val="007778C6"/>
    <w:rsid w:val="00794842"/>
    <w:rsid w:val="007B588E"/>
    <w:rsid w:val="007C2225"/>
    <w:rsid w:val="007D1A98"/>
    <w:rsid w:val="007F2E35"/>
    <w:rsid w:val="007F4AC7"/>
    <w:rsid w:val="008262F5"/>
    <w:rsid w:val="00857C3A"/>
    <w:rsid w:val="00883A9F"/>
    <w:rsid w:val="0089584E"/>
    <w:rsid w:val="008A42A9"/>
    <w:rsid w:val="008B1A90"/>
    <w:rsid w:val="008B518E"/>
    <w:rsid w:val="008D78BD"/>
    <w:rsid w:val="008E5817"/>
    <w:rsid w:val="008F1381"/>
    <w:rsid w:val="008F5BE7"/>
    <w:rsid w:val="009159D7"/>
    <w:rsid w:val="00954BDF"/>
    <w:rsid w:val="00982A2A"/>
    <w:rsid w:val="009B01DB"/>
    <w:rsid w:val="009B4659"/>
    <w:rsid w:val="009B6C26"/>
    <w:rsid w:val="009D43D9"/>
    <w:rsid w:val="00A22E00"/>
    <w:rsid w:val="00A33D1E"/>
    <w:rsid w:val="00A748AE"/>
    <w:rsid w:val="00A777DE"/>
    <w:rsid w:val="00A84854"/>
    <w:rsid w:val="00AC61EA"/>
    <w:rsid w:val="00AE5B75"/>
    <w:rsid w:val="00AE77FD"/>
    <w:rsid w:val="00AF01AB"/>
    <w:rsid w:val="00B3746C"/>
    <w:rsid w:val="00B61068"/>
    <w:rsid w:val="00B8758D"/>
    <w:rsid w:val="00BA1660"/>
    <w:rsid w:val="00BA7891"/>
    <w:rsid w:val="00BB2B78"/>
    <w:rsid w:val="00BB2F4C"/>
    <w:rsid w:val="00BD0B95"/>
    <w:rsid w:val="00BE5653"/>
    <w:rsid w:val="00C00059"/>
    <w:rsid w:val="00C204FA"/>
    <w:rsid w:val="00C24DCE"/>
    <w:rsid w:val="00C25F2A"/>
    <w:rsid w:val="00C315BA"/>
    <w:rsid w:val="00C4242E"/>
    <w:rsid w:val="00C75CBE"/>
    <w:rsid w:val="00C82AA9"/>
    <w:rsid w:val="00C97A43"/>
    <w:rsid w:val="00CA1CE7"/>
    <w:rsid w:val="00CA48B6"/>
    <w:rsid w:val="00CA6818"/>
    <w:rsid w:val="00CB62CA"/>
    <w:rsid w:val="00CD78FD"/>
    <w:rsid w:val="00CF0701"/>
    <w:rsid w:val="00D31976"/>
    <w:rsid w:val="00D62877"/>
    <w:rsid w:val="00D7081A"/>
    <w:rsid w:val="00D75D38"/>
    <w:rsid w:val="00D8078C"/>
    <w:rsid w:val="00D8443F"/>
    <w:rsid w:val="00DC56B6"/>
    <w:rsid w:val="00DE569F"/>
    <w:rsid w:val="00E06085"/>
    <w:rsid w:val="00E1684E"/>
    <w:rsid w:val="00E16E3A"/>
    <w:rsid w:val="00E33059"/>
    <w:rsid w:val="00E37B6D"/>
    <w:rsid w:val="00E42309"/>
    <w:rsid w:val="00E636F0"/>
    <w:rsid w:val="00EA31E7"/>
    <w:rsid w:val="00EB0004"/>
    <w:rsid w:val="00EB7014"/>
    <w:rsid w:val="00EB72EA"/>
    <w:rsid w:val="00ED4523"/>
    <w:rsid w:val="00EE716A"/>
    <w:rsid w:val="00F45D41"/>
    <w:rsid w:val="00F53159"/>
    <w:rsid w:val="00F7253D"/>
    <w:rsid w:val="00F8029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E1F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C7D06"/>
    <w:pPr>
      <w:snapToGrid w:val="0"/>
      <w:jc w:val="left"/>
    </w:pPr>
  </w:style>
  <w:style w:type="character" w:styleId="a5">
    <w:name w:val="footnote reference"/>
    <w:semiHidden/>
    <w:rsid w:val="005C7D06"/>
    <w:rPr>
      <w:vertAlign w:val="superscript"/>
    </w:rPr>
  </w:style>
  <w:style w:type="paragraph" w:customStyle="1" w:styleId="a6">
    <w:name w:val="文章"/>
    <w:basedOn w:val="a"/>
    <w:link w:val="a7"/>
    <w:rsid w:val="00D8443F"/>
    <w:pPr>
      <w:ind w:firstLineChars="100" w:firstLine="229"/>
    </w:pPr>
    <w:rPr>
      <w:rFonts w:eastAsia="ＭＳ ゴシック"/>
      <w:noProof/>
      <w:color w:val="000000"/>
      <w:sz w:val="24"/>
      <w:szCs w:val="20"/>
    </w:rPr>
  </w:style>
  <w:style w:type="character" w:customStyle="1" w:styleId="a7">
    <w:name w:val="文章 (文字)"/>
    <w:link w:val="a6"/>
    <w:rsid w:val="00D8443F"/>
    <w:rPr>
      <w:rFonts w:ascii="Century" w:eastAsia="ＭＳ ゴシック" w:hAnsi="Century"/>
      <w:noProof/>
      <w:color w:val="000000"/>
      <w:kern w:val="2"/>
      <w:sz w:val="24"/>
      <w:lang w:val="en-US" w:eastAsia="ja-JP" w:bidi="ar-SA"/>
    </w:rPr>
  </w:style>
  <w:style w:type="character" w:styleId="a8">
    <w:name w:val="Hyperlink"/>
    <w:rsid w:val="00212380"/>
    <w:rPr>
      <w:color w:val="0000FF"/>
      <w:u w:val="single"/>
    </w:rPr>
  </w:style>
  <w:style w:type="paragraph" w:styleId="a9">
    <w:name w:val="head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customStyle="1" w:styleId="text2">
    <w:name w:val="text2"/>
    <w:basedOn w:val="a"/>
    <w:rsid w:val="00982A2A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1kai">
    <w:name w:val="text1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982A2A"/>
    <w:rPr>
      <w:b/>
      <w:bCs/>
    </w:rPr>
  </w:style>
  <w:style w:type="paragraph" w:customStyle="1" w:styleId="text2kai">
    <w:name w:val="text2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02E0@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mailto:PA02E0@jpo.go.jp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2024-06-11T07:06:00Z</dcterms:created>
  <dcterms:modified xsi:type="dcterms:W3CDTF">2024-06-11T07:06:00Z</dcterms:modified>
</cp:coreProperties>
</file>