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796E" w14:textId="77777777" w:rsidR="00883A9F" w:rsidRPr="00D57FE2" w:rsidRDefault="00883A9F" w:rsidP="00625CF9">
      <w:pPr>
        <w:wordWrap w:val="0"/>
        <w:ind w:right="179"/>
        <w:jc w:val="right"/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</w:pPr>
      <w:r w:rsidRPr="00D57FE2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企画調査</w:t>
      </w:r>
    </w:p>
    <w:p w14:paraId="6D0834EB" w14:textId="77777777" w:rsidR="00883A9F" w:rsidRDefault="00883A9F" w:rsidP="00883A9F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特許戦略ポータルサイト</w:t>
      </w:r>
    </w:p>
    <w:p w14:paraId="6EE311E8" w14:textId="77777777" w:rsidR="00883A9F" w:rsidRDefault="00883A9F" w:rsidP="00883A9F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  <w:r w:rsidRPr="00EA694F">
        <w:rPr>
          <w:rFonts w:ascii="ＭＳ Ｐゴシック" w:eastAsia="ＭＳ Ｐゴシック" w:hAnsi="ＭＳ Ｐゴシック" w:hint="eastAsia"/>
          <w:b/>
          <w:sz w:val="24"/>
        </w:rPr>
        <w:t>自己分析用データ</w:t>
      </w:r>
      <w:r w:rsidR="00604DDB">
        <w:rPr>
          <w:rFonts w:ascii="ＭＳ Ｐゴシック" w:eastAsia="ＭＳ Ｐゴシック" w:hAnsi="ＭＳ Ｐゴシック" w:hint="eastAsia"/>
          <w:b/>
          <w:sz w:val="24"/>
        </w:rPr>
        <w:t xml:space="preserve">　利用中止</w:t>
      </w:r>
      <w:r w:rsidR="001E799F">
        <w:rPr>
          <w:rFonts w:ascii="ＭＳ Ｐゴシック" w:eastAsia="ＭＳ Ｐゴシック" w:hAnsi="ＭＳ Ｐゴシック" w:hint="eastAsia"/>
          <w:b/>
          <w:sz w:val="24"/>
        </w:rPr>
        <w:t>届</w:t>
      </w:r>
    </w:p>
    <w:p w14:paraId="1832D8E9" w14:textId="77777777" w:rsidR="008E5817" w:rsidRPr="001E799F" w:rsidRDefault="008E5817" w:rsidP="00883A9F">
      <w:pPr>
        <w:jc w:val="center"/>
        <w:rPr>
          <w:rFonts w:ascii="ＭＳ Ｐゴシック" w:eastAsia="ＭＳ Ｐゴシック" w:hAnsi="ＭＳ Ｐゴシック" w:hint="eastAsia"/>
          <w:b/>
          <w:sz w:val="16"/>
          <w:szCs w:val="16"/>
        </w:rPr>
      </w:pPr>
    </w:p>
    <w:p w14:paraId="71B81E36" w14:textId="77777777" w:rsidR="00395EE6" w:rsidRDefault="00305938" w:rsidP="00305938">
      <w:pPr>
        <w:jc w:val="center"/>
        <w:rPr>
          <w:rFonts w:ascii="ＭＳ Ｐゴシック" w:eastAsia="ＭＳ Ｐゴシック" w:hAnsi="ＭＳ Ｐゴシック" w:hint="eastAsia"/>
          <w:szCs w:val="21"/>
        </w:rPr>
      </w:pPr>
      <w:r w:rsidRPr="00305938">
        <w:rPr>
          <w:rFonts w:ascii="ＭＳ Ｐゴシック" w:eastAsia="ＭＳ Ｐゴシック" w:hAnsi="ＭＳ Ｐゴシック" w:hint="eastAsia"/>
          <w:szCs w:val="21"/>
        </w:rPr>
        <w:t>必要事項を記入し、封筒表面に朱書きで</w:t>
      </w:r>
    </w:p>
    <w:p w14:paraId="3F6BE6F7" w14:textId="77777777" w:rsidR="005C18C5" w:rsidRDefault="00305938" w:rsidP="00305938">
      <w:pPr>
        <w:jc w:val="center"/>
        <w:rPr>
          <w:rFonts w:ascii="ＭＳ Ｐゴシック" w:eastAsia="ＭＳ Ｐゴシック" w:hAnsi="ＭＳ Ｐゴシック"/>
          <w:szCs w:val="21"/>
        </w:rPr>
      </w:pPr>
      <w:r w:rsidRPr="00305938">
        <w:rPr>
          <w:rFonts w:ascii="ＭＳ Ｐゴシック" w:eastAsia="ＭＳ Ｐゴシック" w:hAnsi="ＭＳ Ｐゴシック" w:hint="eastAsia"/>
          <w:bCs/>
          <w:szCs w:val="21"/>
        </w:rPr>
        <w:t>「特許戦略ポータルサイト</w:t>
      </w:r>
      <w:r w:rsidR="00604DDB">
        <w:rPr>
          <w:rFonts w:ascii="ＭＳ Ｐゴシック" w:eastAsia="ＭＳ Ｐゴシック" w:hAnsi="ＭＳ Ｐゴシック" w:hint="eastAsia"/>
          <w:bCs/>
          <w:szCs w:val="21"/>
        </w:rPr>
        <w:t xml:space="preserve">　自己分析用データ　利用中止</w:t>
      </w:r>
      <w:r w:rsidR="001E799F">
        <w:rPr>
          <w:rFonts w:ascii="ＭＳ Ｐゴシック" w:eastAsia="ＭＳ Ｐゴシック" w:hAnsi="ＭＳ Ｐゴシック" w:hint="eastAsia"/>
          <w:szCs w:val="21"/>
        </w:rPr>
        <w:t>届</w:t>
      </w:r>
      <w:r w:rsidRPr="00305938">
        <w:rPr>
          <w:rFonts w:ascii="ＭＳ Ｐゴシック" w:eastAsia="ＭＳ Ｐゴシック" w:hAnsi="ＭＳ Ｐゴシック" w:hint="eastAsia"/>
          <w:bCs/>
          <w:szCs w:val="21"/>
        </w:rPr>
        <w:t xml:space="preserve">　在中」</w:t>
      </w:r>
      <w:r w:rsidRPr="00305938">
        <w:rPr>
          <w:rFonts w:ascii="ＭＳ Ｐゴシック" w:eastAsia="ＭＳ Ｐゴシック" w:hAnsi="ＭＳ Ｐゴシック" w:hint="eastAsia"/>
          <w:szCs w:val="21"/>
        </w:rPr>
        <w:t>と記入</w:t>
      </w:r>
      <w:r w:rsidR="00612AFD">
        <w:rPr>
          <w:rFonts w:ascii="ＭＳ Ｐゴシック" w:eastAsia="ＭＳ Ｐゴシック" w:hAnsi="ＭＳ Ｐゴシック" w:hint="eastAsia"/>
          <w:szCs w:val="21"/>
        </w:rPr>
        <w:t>し</w:t>
      </w:r>
      <w:r w:rsidRPr="00305938">
        <w:rPr>
          <w:rFonts w:ascii="ＭＳ Ｐゴシック" w:eastAsia="ＭＳ Ｐゴシック" w:hAnsi="ＭＳ Ｐゴシック" w:hint="eastAsia"/>
          <w:szCs w:val="21"/>
        </w:rPr>
        <w:t>、郵送</w:t>
      </w:r>
      <w:r w:rsidR="005C18C5">
        <w:rPr>
          <w:rFonts w:ascii="ＭＳ Ｐゴシック" w:eastAsia="ＭＳ Ｐゴシック" w:hAnsi="ＭＳ Ｐゴシック" w:hint="eastAsia"/>
          <w:szCs w:val="21"/>
        </w:rPr>
        <w:t>いただくか、</w:t>
      </w:r>
    </w:p>
    <w:p w14:paraId="29887A8F" w14:textId="77777777" w:rsidR="00305938" w:rsidRPr="00305938" w:rsidRDefault="005C18C5" w:rsidP="00305938">
      <w:pPr>
        <w:jc w:val="center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メールに添付して送信</w:t>
      </w:r>
      <w:r w:rsidR="00305938" w:rsidRPr="00305938">
        <w:rPr>
          <w:rFonts w:ascii="ＭＳ Ｐゴシック" w:eastAsia="ＭＳ Ｐゴシック" w:hAnsi="ＭＳ Ｐゴシック" w:hint="eastAsia"/>
          <w:szCs w:val="21"/>
        </w:rPr>
        <w:t>してください。</w:t>
      </w:r>
    </w:p>
    <w:p w14:paraId="73D277D8" w14:textId="77777777" w:rsidR="00305938" w:rsidRPr="00612AFD" w:rsidRDefault="00305938" w:rsidP="00305938">
      <w:pPr>
        <w:jc w:val="center"/>
        <w:rPr>
          <w:rFonts w:ascii="ＭＳ Ｐゴシック" w:eastAsia="ＭＳ Ｐゴシック" w:hAnsi="ＭＳ Ｐゴシック" w:hint="eastAsia"/>
          <w:sz w:val="16"/>
          <w:szCs w:val="16"/>
        </w:rPr>
      </w:pPr>
    </w:p>
    <w:p w14:paraId="6C4C86A3" w14:textId="77777777" w:rsidR="005C18C5" w:rsidRDefault="005C18C5" w:rsidP="005C18C5">
      <w:pPr>
        <w:jc w:val="center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郵送先：</w:t>
      </w:r>
      <w:r w:rsidRPr="00305938">
        <w:rPr>
          <w:rFonts w:ascii="ＭＳ Ｐゴシック" w:eastAsia="ＭＳ Ｐゴシック" w:hAnsi="ＭＳ Ｐゴシック" w:hint="eastAsia"/>
          <w:b/>
          <w:szCs w:val="21"/>
        </w:rPr>
        <w:t xml:space="preserve">〒100-8915 　東京都千代田区霞が関三丁目4番3号　　特許庁 </w:t>
      </w:r>
      <w:r>
        <w:rPr>
          <w:rFonts w:ascii="ＭＳ Ｐゴシック" w:eastAsia="ＭＳ Ｐゴシック" w:hAnsi="ＭＳ Ｐゴシック" w:hint="eastAsia"/>
          <w:b/>
          <w:szCs w:val="21"/>
        </w:rPr>
        <w:t>企画調査</w:t>
      </w:r>
      <w:r w:rsidRPr="00305938">
        <w:rPr>
          <w:rFonts w:ascii="ＭＳ Ｐゴシック" w:eastAsia="ＭＳ Ｐゴシック" w:hAnsi="ＭＳ Ｐゴシック" w:hint="eastAsia"/>
          <w:b/>
          <w:szCs w:val="21"/>
        </w:rPr>
        <w:t>課</w:t>
      </w:r>
      <w:r w:rsidR="002547B9">
        <w:rPr>
          <w:rFonts w:ascii="ＭＳ Ｐゴシック" w:eastAsia="ＭＳ Ｐゴシック" w:hAnsi="ＭＳ Ｐゴシック" w:hint="eastAsia"/>
          <w:b/>
          <w:szCs w:val="21"/>
        </w:rPr>
        <w:t xml:space="preserve">　特許戦略企画班</w:t>
      </w:r>
    </w:p>
    <w:p w14:paraId="4ED60E14" w14:textId="77777777" w:rsidR="005C18C5" w:rsidRDefault="005C18C5" w:rsidP="005C18C5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6968C6">
        <w:rPr>
          <w:rFonts w:ascii="ＭＳ Ｐゴシック" w:eastAsia="ＭＳ Ｐゴシック" w:hAnsi="ＭＳ Ｐゴシック" w:hint="eastAsia"/>
          <w:b/>
          <w:szCs w:val="21"/>
        </w:rPr>
        <w:t>送信先：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hyperlink r:id="rId7" w:history="1">
        <w:r w:rsidRPr="00C178A6">
          <w:rPr>
            <w:rStyle w:val="a8"/>
            <w:rFonts w:ascii="ＭＳ Ｐゴシック" w:eastAsia="ＭＳ Ｐゴシック" w:hAnsi="ＭＳ Ｐゴシック" w:hint="eastAsia"/>
            <w:b/>
            <w:szCs w:val="21"/>
          </w:rPr>
          <w:t>PA02E0@jpo.go.jp</w:t>
        </w:r>
      </w:hyperlink>
    </w:p>
    <w:p w14:paraId="04E700A4" w14:textId="77777777" w:rsidR="00305938" w:rsidRPr="00305938" w:rsidRDefault="00305938" w:rsidP="00305938">
      <w:pPr>
        <w:jc w:val="center"/>
        <w:rPr>
          <w:rFonts w:ascii="ＭＳ Ｐゴシック" w:eastAsia="ＭＳ Ｐゴシック" w:hAnsi="ＭＳ Ｐゴシック" w:hint="eastAsia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7112"/>
      </w:tblGrid>
      <w:tr w:rsidR="00883A9F" w14:paraId="347F4E93" w14:textId="77777777" w:rsidTr="005C4DC0">
        <w:trPr>
          <w:trHeight w:val="626"/>
        </w:trPr>
        <w:tc>
          <w:tcPr>
            <w:tcW w:w="2808" w:type="dxa"/>
            <w:shd w:val="clear" w:color="auto" w:fill="auto"/>
            <w:vAlign w:val="center"/>
          </w:tcPr>
          <w:p w14:paraId="2D105238" w14:textId="77777777" w:rsidR="00883A9F" w:rsidRPr="005C4DC0" w:rsidRDefault="00883A9F" w:rsidP="005C4DC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5C4DC0">
              <w:rPr>
                <w:rFonts w:ascii="ＭＳ Ｐゴシック" w:eastAsia="ＭＳ Ｐゴシック" w:hAnsi="ＭＳ Ｐゴシック" w:hint="eastAsia"/>
                <w:b/>
                <w:sz w:val="24"/>
              </w:rPr>
              <w:t>申込日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62F027C" w14:textId="77777777" w:rsidR="00883A9F" w:rsidRPr="005C4DC0" w:rsidRDefault="00F77F18" w:rsidP="005C4DC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83A9F" w:rsidRPr="005C4DC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E5817" w:rsidRPr="005C4DC0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883A9F" w:rsidRPr="005C4DC0">
              <w:rPr>
                <w:rFonts w:ascii="ＭＳ Ｐゴシック" w:eastAsia="ＭＳ Ｐゴシック" w:hAnsi="ＭＳ Ｐゴシック" w:hint="eastAsia"/>
              </w:rPr>
              <w:t xml:space="preserve">　　　　年　　　　</w:t>
            </w:r>
            <w:r w:rsidR="008E5817" w:rsidRPr="005C4DC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83A9F" w:rsidRPr="005C4DC0">
              <w:rPr>
                <w:rFonts w:ascii="ＭＳ Ｐゴシック" w:eastAsia="ＭＳ Ｐゴシック" w:hAnsi="ＭＳ Ｐゴシック" w:hint="eastAsia"/>
              </w:rPr>
              <w:t xml:space="preserve">　　月　　　　　</w:t>
            </w:r>
            <w:r w:rsidR="008E5817" w:rsidRPr="005C4DC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83A9F" w:rsidRPr="005C4DC0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883A9F" w14:paraId="06A4F607" w14:textId="77777777" w:rsidTr="005C4DC0">
        <w:trPr>
          <w:trHeight w:val="690"/>
        </w:trPr>
        <w:tc>
          <w:tcPr>
            <w:tcW w:w="2808" w:type="dxa"/>
            <w:shd w:val="clear" w:color="auto" w:fill="auto"/>
            <w:vAlign w:val="center"/>
          </w:tcPr>
          <w:p w14:paraId="12F63D17" w14:textId="77777777" w:rsidR="00883A9F" w:rsidRPr="005C4DC0" w:rsidRDefault="00883A9F" w:rsidP="005C4DC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5C4DC0">
              <w:rPr>
                <w:rFonts w:ascii="ＭＳ Ｐゴシック" w:eastAsia="ＭＳ Ｐゴシック" w:hAnsi="ＭＳ Ｐゴシック" w:hint="eastAsia"/>
                <w:b/>
                <w:sz w:val="24"/>
              </w:rPr>
              <w:t>出願人識別番号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B924D1D" w14:textId="77777777" w:rsidR="00883A9F" w:rsidRPr="005C4DC0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3A9F" w14:paraId="152B041C" w14:textId="77777777" w:rsidTr="005C4DC0">
        <w:trPr>
          <w:trHeight w:val="721"/>
        </w:trPr>
        <w:tc>
          <w:tcPr>
            <w:tcW w:w="2808" w:type="dxa"/>
            <w:shd w:val="clear" w:color="auto" w:fill="auto"/>
            <w:vAlign w:val="center"/>
          </w:tcPr>
          <w:p w14:paraId="017F2FA2" w14:textId="77777777" w:rsidR="00883A9F" w:rsidRPr="005C4DC0" w:rsidRDefault="00883A9F" w:rsidP="005C4DC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5C4DC0">
              <w:rPr>
                <w:rFonts w:ascii="ＭＳ Ｐゴシック" w:eastAsia="ＭＳ Ｐゴシック" w:hAnsi="ＭＳ Ｐゴシック" w:hint="eastAsia"/>
                <w:b/>
                <w:sz w:val="24"/>
              </w:rPr>
              <w:t>出願人住所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752F91A" w14:textId="77777777" w:rsidR="00883A9F" w:rsidRPr="005C4DC0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C18C5" w14:paraId="5B9454DD" w14:textId="77777777" w:rsidTr="001D4F29">
        <w:trPr>
          <w:trHeight w:val="1051"/>
        </w:trPr>
        <w:tc>
          <w:tcPr>
            <w:tcW w:w="2808" w:type="dxa"/>
            <w:shd w:val="clear" w:color="auto" w:fill="auto"/>
            <w:vAlign w:val="center"/>
          </w:tcPr>
          <w:p w14:paraId="2E4964DA" w14:textId="77777777" w:rsidR="005C18C5" w:rsidRPr="005C4DC0" w:rsidRDefault="005C18C5" w:rsidP="005C4DC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5C4DC0">
              <w:rPr>
                <w:rFonts w:ascii="ＭＳ Ｐゴシック" w:eastAsia="ＭＳ Ｐゴシック" w:hAnsi="ＭＳ Ｐゴシック" w:hint="eastAsia"/>
                <w:b/>
                <w:sz w:val="24"/>
              </w:rPr>
              <w:t>出願人名称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0AEC3A4" w14:textId="77777777" w:rsidR="005C18C5" w:rsidRPr="005C4DC0" w:rsidRDefault="005C18C5" w:rsidP="005C4DC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3A9F" w14:paraId="28C92325" w14:textId="77777777" w:rsidTr="005C4DC0">
        <w:trPr>
          <w:trHeight w:val="722"/>
        </w:trPr>
        <w:tc>
          <w:tcPr>
            <w:tcW w:w="2808" w:type="dxa"/>
            <w:shd w:val="clear" w:color="auto" w:fill="auto"/>
            <w:vAlign w:val="center"/>
          </w:tcPr>
          <w:p w14:paraId="64888231" w14:textId="77777777" w:rsidR="00883A9F" w:rsidRPr="005C4DC0" w:rsidRDefault="00883A9F" w:rsidP="005C4DC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5C4DC0">
              <w:rPr>
                <w:rFonts w:ascii="ＭＳ Ｐゴシック" w:eastAsia="ＭＳ Ｐゴシック" w:hAnsi="ＭＳ Ｐゴシック" w:hint="eastAsia"/>
                <w:b/>
                <w:sz w:val="24"/>
              </w:rPr>
              <w:t>代表者名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3F77ED2" w14:textId="77777777" w:rsidR="00883A9F" w:rsidRPr="005C4DC0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3A9F" w14:paraId="10F98A0E" w14:textId="77777777" w:rsidTr="005C4DC0">
        <w:trPr>
          <w:trHeight w:val="711"/>
        </w:trPr>
        <w:tc>
          <w:tcPr>
            <w:tcW w:w="2808" w:type="dxa"/>
            <w:shd w:val="clear" w:color="auto" w:fill="auto"/>
            <w:vAlign w:val="center"/>
          </w:tcPr>
          <w:p w14:paraId="475608A6" w14:textId="77777777" w:rsidR="00883A9F" w:rsidRPr="005C4DC0" w:rsidRDefault="00604DDB" w:rsidP="005C4DC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5C4DC0">
              <w:rPr>
                <w:rFonts w:ascii="ＭＳ Ｐゴシック" w:eastAsia="ＭＳ Ｐゴシック" w:hAnsi="ＭＳ Ｐゴシック" w:hint="eastAsia"/>
                <w:b/>
                <w:sz w:val="24"/>
              </w:rPr>
              <w:t>記入者</w:t>
            </w:r>
            <w:r w:rsidR="00883A9F" w:rsidRPr="005C4DC0">
              <w:rPr>
                <w:rFonts w:ascii="ＭＳ Ｐゴシック" w:eastAsia="ＭＳ Ｐゴシック" w:hAnsi="ＭＳ Ｐゴシック" w:hint="eastAsia"/>
                <w:b/>
                <w:sz w:val="24"/>
              </w:rPr>
              <w:t>氏名・役職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A96A9B6" w14:textId="77777777" w:rsidR="00883A9F" w:rsidRPr="005C4DC0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3A9F" w14:paraId="0D208A2D" w14:textId="77777777" w:rsidTr="005C4DC0">
        <w:trPr>
          <w:trHeight w:val="709"/>
        </w:trPr>
        <w:tc>
          <w:tcPr>
            <w:tcW w:w="2808" w:type="dxa"/>
            <w:shd w:val="clear" w:color="auto" w:fill="auto"/>
            <w:vAlign w:val="center"/>
          </w:tcPr>
          <w:p w14:paraId="5031F3E2" w14:textId="77777777" w:rsidR="00883A9F" w:rsidRPr="005C4DC0" w:rsidRDefault="00604DDB" w:rsidP="005C4DC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5C4DC0">
              <w:rPr>
                <w:rFonts w:ascii="ＭＳ Ｐゴシック" w:eastAsia="ＭＳ Ｐゴシック" w:hAnsi="ＭＳ Ｐゴシック" w:hint="eastAsia"/>
                <w:b/>
              </w:rPr>
              <w:t>記入者</w:t>
            </w:r>
            <w:r w:rsidR="00883A9F" w:rsidRPr="005C4DC0">
              <w:rPr>
                <w:rFonts w:ascii="ＭＳ Ｐゴシック" w:eastAsia="ＭＳ Ｐゴシック" w:hAnsi="ＭＳ Ｐゴシック" w:hint="eastAsia"/>
                <w:b/>
              </w:rPr>
              <w:t>所属（事業所・部・課）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765F2CE" w14:textId="77777777" w:rsidR="00883A9F" w:rsidRPr="005C4DC0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3A9F" w14:paraId="11041EAD" w14:textId="77777777" w:rsidTr="005C4DC0">
        <w:trPr>
          <w:trHeight w:val="701"/>
        </w:trPr>
        <w:tc>
          <w:tcPr>
            <w:tcW w:w="2808" w:type="dxa"/>
            <w:shd w:val="clear" w:color="auto" w:fill="auto"/>
            <w:vAlign w:val="center"/>
          </w:tcPr>
          <w:p w14:paraId="3461A2CF" w14:textId="77777777" w:rsidR="00883A9F" w:rsidRPr="005C4DC0" w:rsidRDefault="00883A9F" w:rsidP="005C4DC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5C4DC0">
              <w:rPr>
                <w:rFonts w:ascii="ＭＳ Ｐゴシック" w:eastAsia="ＭＳ Ｐゴシック" w:hAnsi="ＭＳ Ｐゴシック" w:hint="eastAsia"/>
                <w:b/>
                <w:sz w:val="24"/>
              </w:rPr>
              <w:t>電話番号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0AFBD76" w14:textId="77777777" w:rsidR="00883A9F" w:rsidRPr="005C4DC0" w:rsidRDefault="00883A9F" w:rsidP="005C4DC0">
            <w:pPr>
              <w:ind w:firstLineChars="1100" w:firstLine="2310"/>
              <w:rPr>
                <w:rFonts w:ascii="ＭＳ Ｐゴシック" w:eastAsia="ＭＳ Ｐゴシック" w:hAnsi="ＭＳ Ｐゴシック" w:hint="eastAsia"/>
              </w:rPr>
            </w:pPr>
            <w:r w:rsidRPr="005C4DC0">
              <w:rPr>
                <w:rFonts w:ascii="ＭＳ Ｐゴシック" w:eastAsia="ＭＳ Ｐゴシック" w:hAnsi="ＭＳ Ｐゴシック" w:hint="eastAsia"/>
              </w:rPr>
              <w:t>（　     　　　　　　）</w:t>
            </w:r>
          </w:p>
        </w:tc>
      </w:tr>
      <w:tr w:rsidR="00883A9F" w:rsidRPr="005C4DC0" w14:paraId="208F08A3" w14:textId="77777777" w:rsidTr="005C4DC0">
        <w:trPr>
          <w:trHeight w:val="708"/>
        </w:trPr>
        <w:tc>
          <w:tcPr>
            <w:tcW w:w="2808" w:type="dxa"/>
            <w:shd w:val="clear" w:color="auto" w:fill="auto"/>
            <w:vAlign w:val="center"/>
          </w:tcPr>
          <w:p w14:paraId="66199F46" w14:textId="77777777" w:rsidR="00883A9F" w:rsidRPr="005C4DC0" w:rsidRDefault="00883A9F" w:rsidP="005C4DC0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5C4DC0">
              <w:rPr>
                <w:rFonts w:ascii="ＭＳ Ｐゴシック" w:eastAsia="ＭＳ Ｐゴシック" w:hAnsi="ＭＳ Ｐゴシック" w:hint="eastAsia"/>
                <w:b/>
                <w:sz w:val="24"/>
              </w:rPr>
              <w:t>メールアドレス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00024C3" w14:textId="77777777" w:rsidR="00883A9F" w:rsidRPr="005C4DC0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  <w:r w:rsidRPr="005C4DC0">
              <w:rPr>
                <w:rFonts w:ascii="ＭＳ Ｐゴシック" w:eastAsia="ＭＳ Ｐゴシック" w:hAnsi="ＭＳ Ｐゴシック" w:hint="eastAsia"/>
              </w:rPr>
              <w:t xml:space="preserve">                     </w:t>
            </w:r>
            <w:r w:rsidR="008E5817" w:rsidRPr="005C4DC0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5C4DC0">
              <w:rPr>
                <w:rFonts w:ascii="ＭＳ Ｐゴシック" w:eastAsia="ＭＳ Ｐゴシック" w:hAnsi="ＭＳ Ｐゴシック" w:hint="eastAsia"/>
              </w:rPr>
              <w:t xml:space="preserve"> @</w:t>
            </w:r>
          </w:p>
        </w:tc>
      </w:tr>
    </w:tbl>
    <w:p w14:paraId="2A4B06BF" w14:textId="77777777" w:rsidR="0080200E" w:rsidRDefault="0080200E" w:rsidP="00883A9F">
      <w:pPr>
        <w:rPr>
          <w:rFonts w:ascii="ＭＳ ゴシック" w:eastAsia="ＭＳ ゴシック" w:hAnsi="ＭＳ ゴシック" w:hint="eastAsia"/>
          <w:sz w:val="18"/>
          <w:szCs w:val="18"/>
        </w:rPr>
      </w:pPr>
    </w:p>
    <w:p w14:paraId="1B4E9120" w14:textId="77777777" w:rsidR="00883A9F" w:rsidRPr="00305938" w:rsidRDefault="00305938" w:rsidP="00883A9F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305938">
        <w:rPr>
          <w:rFonts w:ascii="ＭＳ ゴシック" w:eastAsia="ＭＳ ゴシック" w:hAnsi="ＭＳ ゴシック" w:hint="eastAsia"/>
          <w:sz w:val="18"/>
          <w:szCs w:val="18"/>
        </w:rPr>
        <w:t>＜</w:t>
      </w:r>
      <w:r w:rsidR="00604DDB">
        <w:rPr>
          <w:rFonts w:ascii="ＭＳ ゴシック" w:eastAsia="ＭＳ ゴシック" w:hAnsi="ＭＳ ゴシック" w:hint="eastAsia"/>
          <w:sz w:val="18"/>
          <w:szCs w:val="18"/>
        </w:rPr>
        <w:t>利用中止</w:t>
      </w:r>
      <w:r w:rsidR="001E799F">
        <w:rPr>
          <w:rFonts w:ascii="ＭＳ ゴシック" w:eastAsia="ＭＳ ゴシック" w:hAnsi="ＭＳ ゴシック" w:hint="eastAsia"/>
          <w:sz w:val="18"/>
          <w:szCs w:val="18"/>
        </w:rPr>
        <w:t>届</w:t>
      </w:r>
      <w:r w:rsidR="00883A9F" w:rsidRPr="00305938">
        <w:rPr>
          <w:rFonts w:ascii="ＭＳ ゴシック" w:eastAsia="ＭＳ ゴシック" w:hAnsi="ＭＳ ゴシック" w:hint="eastAsia"/>
          <w:sz w:val="18"/>
          <w:szCs w:val="18"/>
        </w:rPr>
        <w:t>記入上の注意</w:t>
      </w:r>
      <w:r w:rsidRPr="00305938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p w14:paraId="302233E5" w14:textId="77777777" w:rsidR="00883A9F" w:rsidRPr="00305938" w:rsidRDefault="00883A9F" w:rsidP="00883A9F">
      <w:pPr>
        <w:numPr>
          <w:ilvl w:val="0"/>
          <w:numId w:val="4"/>
        </w:numPr>
        <w:rPr>
          <w:rFonts w:ascii="ＭＳ ゴシック" w:eastAsia="ＭＳ ゴシック" w:hAnsi="ＭＳ ゴシック" w:hint="eastAsia"/>
          <w:sz w:val="18"/>
          <w:szCs w:val="18"/>
        </w:rPr>
      </w:pPr>
      <w:r w:rsidRPr="00305938">
        <w:rPr>
          <w:rFonts w:ascii="ＭＳ ゴシック" w:eastAsia="ＭＳ ゴシック" w:hAnsi="ＭＳ ゴシック" w:hint="eastAsia"/>
          <w:sz w:val="18"/>
          <w:szCs w:val="18"/>
        </w:rPr>
        <w:t>出願人識別番号（９桁）は、自社のもの１つに限ります。</w:t>
      </w:r>
    </w:p>
    <w:p w14:paraId="2B2DA5AB" w14:textId="77777777" w:rsidR="00883A9F" w:rsidRPr="00305938" w:rsidRDefault="00883A9F" w:rsidP="00883A9F">
      <w:pPr>
        <w:numPr>
          <w:ilvl w:val="0"/>
          <w:numId w:val="4"/>
        </w:numPr>
        <w:rPr>
          <w:rFonts w:ascii="ＭＳ ゴシック" w:eastAsia="ＭＳ ゴシック" w:hAnsi="ＭＳ ゴシック" w:hint="eastAsia"/>
          <w:sz w:val="18"/>
          <w:szCs w:val="18"/>
        </w:rPr>
      </w:pPr>
      <w:r w:rsidRPr="00305938">
        <w:rPr>
          <w:rFonts w:ascii="ＭＳ ゴシック" w:eastAsia="ＭＳ ゴシック" w:hAnsi="ＭＳ ゴシック" w:hint="eastAsia"/>
          <w:sz w:val="18"/>
          <w:szCs w:val="18"/>
        </w:rPr>
        <w:t>出願人名称は、特許庁に届け出ている申請人氏名を記入して下さい。</w:t>
      </w:r>
    </w:p>
    <w:p w14:paraId="113963EC" w14:textId="77777777" w:rsidR="00883A9F" w:rsidRPr="00305938" w:rsidRDefault="00604DDB" w:rsidP="00883A9F">
      <w:pPr>
        <w:numPr>
          <w:ilvl w:val="0"/>
          <w:numId w:val="4"/>
        </w:numPr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883A9F" w:rsidRPr="00305938">
        <w:rPr>
          <w:rFonts w:ascii="ＭＳ ゴシック" w:eastAsia="ＭＳ ゴシック" w:hAnsi="ＭＳ ゴシック" w:hint="eastAsia"/>
          <w:sz w:val="18"/>
          <w:szCs w:val="18"/>
        </w:rPr>
        <w:t>者氏名・所属及び電話番号は、特許庁職員が連絡する方のものを記入して下さい。</w:t>
      </w:r>
    </w:p>
    <w:p w14:paraId="61BAFD32" w14:textId="77777777" w:rsidR="00625CF9" w:rsidRDefault="00604DDB" w:rsidP="00625CF9">
      <w:pPr>
        <w:ind w:firstLineChars="150" w:firstLine="27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（記入</w:t>
      </w:r>
      <w:r w:rsidR="00883A9F" w:rsidRPr="00305938">
        <w:rPr>
          <w:rFonts w:ascii="ＭＳ ゴシック" w:eastAsia="ＭＳ ゴシック" w:hAnsi="ＭＳ ゴシック" w:hint="eastAsia"/>
          <w:sz w:val="18"/>
          <w:szCs w:val="18"/>
        </w:rPr>
        <w:t>者氏名・役職の例：　知的財産部特許戦略課　マネージャー　特許 一郎）</w:t>
      </w:r>
    </w:p>
    <w:p w14:paraId="5D90444C" w14:textId="77777777" w:rsidR="00395EE6" w:rsidRPr="00625CF9" w:rsidRDefault="00395EE6" w:rsidP="00395EE6">
      <w:pPr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･　 </w:t>
      </w:r>
      <w:r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記入されている担当者が</w:t>
      </w:r>
      <w:r w:rsidRPr="00604DDB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登録</w:t>
      </w:r>
      <w:r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され</w:t>
      </w:r>
      <w:r w:rsidRPr="00604DDB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ている担当者と異なる場合は、登録</w:t>
      </w:r>
      <w:r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されて</w:t>
      </w:r>
      <w:r w:rsidRPr="00604DDB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いる担当者へ連絡</w:t>
      </w:r>
      <w:r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する</w:t>
      </w:r>
      <w:r w:rsidRPr="00604DDB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場合が</w:t>
      </w:r>
      <w:r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あり</w:t>
      </w:r>
      <w:r w:rsidRPr="00604DDB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ます。</w:t>
      </w:r>
    </w:p>
    <w:p w14:paraId="02990F59" w14:textId="77777777" w:rsidR="00883A9F" w:rsidRPr="00305938" w:rsidRDefault="00883A9F" w:rsidP="00883A9F">
      <w:pPr>
        <w:numPr>
          <w:ilvl w:val="0"/>
          <w:numId w:val="4"/>
        </w:numPr>
        <w:rPr>
          <w:rFonts w:ascii="ＭＳ ゴシック" w:eastAsia="ＭＳ ゴシック" w:hAnsi="ＭＳ ゴシック"/>
          <w:sz w:val="18"/>
          <w:szCs w:val="18"/>
        </w:rPr>
      </w:pPr>
      <w:r w:rsidRPr="00305938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上記申込書に記載された情報は</w:t>
      </w:r>
      <w:r w:rsidRPr="00305938">
        <w:rPr>
          <w:rFonts w:ascii="ＭＳ ゴシック" w:eastAsia="ＭＳ ゴシック" w:hAnsi="ＭＳ ゴシック" w:hint="eastAsia"/>
          <w:sz w:val="18"/>
          <w:szCs w:val="18"/>
        </w:rPr>
        <w:t>、特許戦略ポータルサイトに関する業務の目的内でのみ用い、それ以外には使用いたしません。</w:t>
      </w:r>
    </w:p>
    <w:sectPr w:rsidR="00883A9F" w:rsidRPr="00305938" w:rsidSect="001E799F">
      <w:headerReference w:type="default" r:id="rId8"/>
      <w:type w:val="continuous"/>
      <w:pgSz w:w="11906" w:h="16838" w:code="9"/>
      <w:pgMar w:top="567" w:right="1021" w:bottom="851" w:left="102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3492" w14:textId="77777777" w:rsidR="00D822E6" w:rsidRDefault="00D822E6">
      <w:r>
        <w:separator/>
      </w:r>
    </w:p>
  </w:endnote>
  <w:endnote w:type="continuationSeparator" w:id="0">
    <w:p w14:paraId="57CF4383" w14:textId="77777777" w:rsidR="00D822E6" w:rsidRDefault="00D8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86D9" w14:textId="77777777" w:rsidR="00D822E6" w:rsidRDefault="00D822E6">
      <w:r>
        <w:separator/>
      </w:r>
    </w:p>
  </w:footnote>
  <w:footnote w:type="continuationSeparator" w:id="0">
    <w:p w14:paraId="6985E2C0" w14:textId="77777777" w:rsidR="00D822E6" w:rsidRDefault="00D8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0CD4" w14:textId="77777777" w:rsidR="005F7C25" w:rsidRPr="00954BDF" w:rsidRDefault="005F7C25" w:rsidP="00954BDF">
    <w:pPr>
      <w:pStyle w:val="a9"/>
      <w:wordWrap w:val="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52139"/>
    <w:multiLevelType w:val="hybridMultilevel"/>
    <w:tmpl w:val="D67252FC"/>
    <w:lvl w:ilvl="0" w:tplc="035A106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9A1505"/>
    <w:multiLevelType w:val="hybridMultilevel"/>
    <w:tmpl w:val="276CA80E"/>
    <w:lvl w:ilvl="0" w:tplc="31888F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4E7246"/>
    <w:multiLevelType w:val="hybridMultilevel"/>
    <w:tmpl w:val="3CAAA4DC"/>
    <w:lvl w:ilvl="0" w:tplc="DBE8FFA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920853"/>
    <w:multiLevelType w:val="hybridMultilevel"/>
    <w:tmpl w:val="1EC003CE"/>
    <w:lvl w:ilvl="0" w:tplc="D93A2F9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920259120">
    <w:abstractNumId w:val="1"/>
  </w:num>
  <w:num w:numId="2" w16cid:durableId="74908227">
    <w:abstractNumId w:val="2"/>
  </w:num>
  <w:num w:numId="3" w16cid:durableId="1722174805">
    <w:abstractNumId w:val="3"/>
  </w:num>
  <w:num w:numId="4" w16cid:durableId="185978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14"/>
    <w:rsid w:val="00001F77"/>
    <w:rsid w:val="00020CC7"/>
    <w:rsid w:val="00034193"/>
    <w:rsid w:val="00053612"/>
    <w:rsid w:val="000833A3"/>
    <w:rsid w:val="000B15E6"/>
    <w:rsid w:val="000F3F75"/>
    <w:rsid w:val="00112708"/>
    <w:rsid w:val="00127BCA"/>
    <w:rsid w:val="00130B4A"/>
    <w:rsid w:val="00153D7C"/>
    <w:rsid w:val="001575BD"/>
    <w:rsid w:val="00176743"/>
    <w:rsid w:val="001B0C2A"/>
    <w:rsid w:val="001C75D3"/>
    <w:rsid w:val="001D4F29"/>
    <w:rsid w:val="001E799F"/>
    <w:rsid w:val="00203AF6"/>
    <w:rsid w:val="002101B9"/>
    <w:rsid w:val="00212380"/>
    <w:rsid w:val="00220C88"/>
    <w:rsid w:val="002318E4"/>
    <w:rsid w:val="0024684F"/>
    <w:rsid w:val="002547B9"/>
    <w:rsid w:val="0025551A"/>
    <w:rsid w:val="002B0AA2"/>
    <w:rsid w:val="002D087F"/>
    <w:rsid w:val="00305938"/>
    <w:rsid w:val="00340D8E"/>
    <w:rsid w:val="003628B1"/>
    <w:rsid w:val="00363078"/>
    <w:rsid w:val="00393E6D"/>
    <w:rsid w:val="00395EE6"/>
    <w:rsid w:val="003A6884"/>
    <w:rsid w:val="003C1E65"/>
    <w:rsid w:val="003F5B99"/>
    <w:rsid w:val="00406C6A"/>
    <w:rsid w:val="004337A9"/>
    <w:rsid w:val="004A2E6B"/>
    <w:rsid w:val="004C5F7C"/>
    <w:rsid w:val="004E580D"/>
    <w:rsid w:val="004F1C3F"/>
    <w:rsid w:val="005055C2"/>
    <w:rsid w:val="005253F7"/>
    <w:rsid w:val="00530E11"/>
    <w:rsid w:val="005942D6"/>
    <w:rsid w:val="005C18C5"/>
    <w:rsid w:val="005C438E"/>
    <w:rsid w:val="005C4690"/>
    <w:rsid w:val="005C4B15"/>
    <w:rsid w:val="005C4DC0"/>
    <w:rsid w:val="005C7D06"/>
    <w:rsid w:val="005D5DEB"/>
    <w:rsid w:val="005D6B3E"/>
    <w:rsid w:val="005D7FE2"/>
    <w:rsid w:val="005F7C25"/>
    <w:rsid w:val="00604DDB"/>
    <w:rsid w:val="00612AFD"/>
    <w:rsid w:val="00625CF9"/>
    <w:rsid w:val="0069094F"/>
    <w:rsid w:val="006F140E"/>
    <w:rsid w:val="0070009E"/>
    <w:rsid w:val="00732FCE"/>
    <w:rsid w:val="0074507F"/>
    <w:rsid w:val="00763282"/>
    <w:rsid w:val="0077674E"/>
    <w:rsid w:val="007778C6"/>
    <w:rsid w:val="00794842"/>
    <w:rsid w:val="007B588E"/>
    <w:rsid w:val="007D1A98"/>
    <w:rsid w:val="007E28EF"/>
    <w:rsid w:val="007F2E35"/>
    <w:rsid w:val="007F4AC7"/>
    <w:rsid w:val="0080200E"/>
    <w:rsid w:val="008262F5"/>
    <w:rsid w:val="00857C3A"/>
    <w:rsid w:val="00883A9F"/>
    <w:rsid w:val="0089584E"/>
    <w:rsid w:val="008B1A90"/>
    <w:rsid w:val="008B518E"/>
    <w:rsid w:val="008D78BD"/>
    <w:rsid w:val="008E5817"/>
    <w:rsid w:val="008F1381"/>
    <w:rsid w:val="008F5BE7"/>
    <w:rsid w:val="009159D7"/>
    <w:rsid w:val="00954BDF"/>
    <w:rsid w:val="00982A2A"/>
    <w:rsid w:val="009B01DB"/>
    <w:rsid w:val="009B6C26"/>
    <w:rsid w:val="009D43D9"/>
    <w:rsid w:val="00A22E00"/>
    <w:rsid w:val="00A33D1E"/>
    <w:rsid w:val="00A375A8"/>
    <w:rsid w:val="00A748AE"/>
    <w:rsid w:val="00A777DE"/>
    <w:rsid w:val="00A84854"/>
    <w:rsid w:val="00AD4866"/>
    <w:rsid w:val="00AE5B75"/>
    <w:rsid w:val="00AE77FD"/>
    <w:rsid w:val="00AF01AB"/>
    <w:rsid w:val="00B3746C"/>
    <w:rsid w:val="00B61068"/>
    <w:rsid w:val="00B8758D"/>
    <w:rsid w:val="00BA1660"/>
    <w:rsid w:val="00BA7891"/>
    <w:rsid w:val="00BB2B78"/>
    <w:rsid w:val="00BB2F4C"/>
    <w:rsid w:val="00BD0B95"/>
    <w:rsid w:val="00BE5653"/>
    <w:rsid w:val="00C00059"/>
    <w:rsid w:val="00C204FA"/>
    <w:rsid w:val="00C24DCE"/>
    <w:rsid w:val="00C25F2A"/>
    <w:rsid w:val="00C315BA"/>
    <w:rsid w:val="00C4242E"/>
    <w:rsid w:val="00C75CBE"/>
    <w:rsid w:val="00C82AA9"/>
    <w:rsid w:val="00CA1CE7"/>
    <w:rsid w:val="00CA48B6"/>
    <w:rsid w:val="00CA6818"/>
    <w:rsid w:val="00CB62CA"/>
    <w:rsid w:val="00CD78FD"/>
    <w:rsid w:val="00D31976"/>
    <w:rsid w:val="00D62877"/>
    <w:rsid w:val="00D7081A"/>
    <w:rsid w:val="00D75D38"/>
    <w:rsid w:val="00D8078C"/>
    <w:rsid w:val="00D822E6"/>
    <w:rsid w:val="00D8443F"/>
    <w:rsid w:val="00DC56B6"/>
    <w:rsid w:val="00DE569F"/>
    <w:rsid w:val="00E1684E"/>
    <w:rsid w:val="00E16E3A"/>
    <w:rsid w:val="00E33059"/>
    <w:rsid w:val="00E34739"/>
    <w:rsid w:val="00E37B6D"/>
    <w:rsid w:val="00E42309"/>
    <w:rsid w:val="00E636F0"/>
    <w:rsid w:val="00EA38E2"/>
    <w:rsid w:val="00EB0004"/>
    <w:rsid w:val="00EB7014"/>
    <w:rsid w:val="00ED4523"/>
    <w:rsid w:val="00EE716A"/>
    <w:rsid w:val="00F45D41"/>
    <w:rsid w:val="00F53159"/>
    <w:rsid w:val="00F7253D"/>
    <w:rsid w:val="00F77F18"/>
    <w:rsid w:val="00F80290"/>
    <w:rsid w:val="00F828CF"/>
    <w:rsid w:val="00FB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BD0E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C75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5C7D06"/>
    <w:pPr>
      <w:snapToGrid w:val="0"/>
      <w:jc w:val="left"/>
    </w:pPr>
  </w:style>
  <w:style w:type="character" w:styleId="a5">
    <w:name w:val="footnote reference"/>
    <w:semiHidden/>
    <w:rsid w:val="005C7D06"/>
    <w:rPr>
      <w:vertAlign w:val="superscript"/>
    </w:rPr>
  </w:style>
  <w:style w:type="paragraph" w:customStyle="1" w:styleId="a6">
    <w:name w:val="文章"/>
    <w:basedOn w:val="a"/>
    <w:link w:val="a7"/>
    <w:rsid w:val="00D8443F"/>
    <w:pPr>
      <w:ind w:firstLineChars="100" w:firstLine="229"/>
    </w:pPr>
    <w:rPr>
      <w:rFonts w:eastAsia="ＭＳ ゴシック"/>
      <w:noProof/>
      <w:color w:val="000000"/>
      <w:sz w:val="24"/>
      <w:szCs w:val="20"/>
    </w:rPr>
  </w:style>
  <w:style w:type="character" w:customStyle="1" w:styleId="a7">
    <w:name w:val="文章 (文字)"/>
    <w:link w:val="a6"/>
    <w:rsid w:val="00D8443F"/>
    <w:rPr>
      <w:rFonts w:ascii="Century" w:eastAsia="ＭＳ ゴシック" w:hAnsi="Century"/>
      <w:noProof/>
      <w:color w:val="000000"/>
      <w:kern w:val="2"/>
      <w:sz w:val="24"/>
      <w:lang w:val="en-US" w:eastAsia="ja-JP" w:bidi="ar-SA"/>
    </w:rPr>
  </w:style>
  <w:style w:type="character" w:styleId="a8">
    <w:name w:val="Hyperlink"/>
    <w:rsid w:val="00212380"/>
    <w:rPr>
      <w:color w:val="0000FF"/>
      <w:u w:val="single"/>
    </w:rPr>
  </w:style>
  <w:style w:type="paragraph" w:styleId="a9">
    <w:name w:val="header"/>
    <w:basedOn w:val="a"/>
    <w:rsid w:val="00954B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54BDF"/>
    <w:pPr>
      <w:tabs>
        <w:tab w:val="center" w:pos="4252"/>
        <w:tab w:val="right" w:pos="8504"/>
      </w:tabs>
      <w:snapToGrid w:val="0"/>
    </w:pPr>
  </w:style>
  <w:style w:type="paragraph" w:customStyle="1" w:styleId="text2">
    <w:name w:val="text2"/>
    <w:basedOn w:val="a"/>
    <w:rsid w:val="00982A2A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1kai">
    <w:name w:val="text1 kai"/>
    <w:basedOn w:val="a"/>
    <w:rsid w:val="00982A2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Strong"/>
    <w:qFormat/>
    <w:rsid w:val="00982A2A"/>
    <w:rPr>
      <w:b/>
      <w:bCs/>
    </w:rPr>
  </w:style>
  <w:style w:type="paragraph" w:customStyle="1" w:styleId="text2kai">
    <w:name w:val="text2 kai"/>
    <w:basedOn w:val="a"/>
    <w:rsid w:val="00982A2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rsid w:val="001D4F2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1D4F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02E0@jpo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Links>
    <vt:vector size="6" baseType="variant"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mailto:PA02E0@jpo.go.jp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2024-06-11T07:30:00Z</dcterms:created>
  <dcterms:modified xsi:type="dcterms:W3CDTF">2024-06-11T07:30:00Z</dcterms:modified>
</cp:coreProperties>
</file>