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567"/>
        <w:gridCol w:w="709"/>
        <w:gridCol w:w="1276"/>
        <w:gridCol w:w="1360"/>
        <w:gridCol w:w="1171"/>
        <w:gridCol w:w="1690"/>
      </w:tblGrid>
      <w:tr w:rsidR="004227F3" w:rsidRPr="00303478" w14:paraId="1A6C713D" w14:textId="77777777" w:rsidTr="00206ED2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06036D47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4C8403C0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7F90B71C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6DCDAF9F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06D749BF" w14:textId="77777777" w:rsidR="004227F3" w:rsidRPr="00273FBC" w:rsidRDefault="00AA7840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18440</w:t>
            </w:r>
          </w:p>
        </w:tc>
        <w:tc>
          <w:tcPr>
            <w:tcW w:w="1171" w:type="dxa"/>
            <w:vAlign w:val="center"/>
          </w:tcPr>
          <w:p w14:paraId="0C34D5EB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61FF4E51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2F49991E" w14:textId="77777777" w:rsidTr="001F00DD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4D40F5A5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501C9587" w14:textId="77777777" w:rsidR="00303478" w:rsidRPr="00303478" w:rsidRDefault="00B94AE3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審判</w:t>
            </w:r>
            <w:r w:rsidR="00FF65DB">
              <w:rPr>
                <w:rFonts w:hint="eastAsia"/>
                <w:sz w:val="21"/>
                <w:szCs w:val="21"/>
                <w:lang w:eastAsia="ja-JP"/>
              </w:rPr>
              <w:t>事件識別子</w:t>
            </w:r>
          </w:p>
        </w:tc>
        <w:tc>
          <w:tcPr>
            <w:tcW w:w="1360" w:type="dxa"/>
            <w:vAlign w:val="center"/>
          </w:tcPr>
          <w:p w14:paraId="73A14D08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0E1528D1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5CCB859C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06D1878B" w14:textId="77777777" w:rsidR="004227F3" w:rsidRPr="00303478" w:rsidRDefault="00735FA9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35FA9">
              <w:rPr>
                <w:rFonts w:hint="eastAsia"/>
                <w:sz w:val="21"/>
                <w:szCs w:val="21"/>
                <w:lang w:eastAsia="ja-JP"/>
              </w:rPr>
              <w:t>Ｃ１０</w:t>
            </w:r>
          </w:p>
        </w:tc>
      </w:tr>
      <w:tr w:rsidR="004227F3" w:rsidRPr="00303478" w14:paraId="1B1C5318" w14:textId="77777777" w:rsidTr="00206ED2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3583E186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1F6FB26A" w14:textId="77777777" w:rsidR="00827E4D" w:rsidRPr="00303478" w:rsidRDefault="00FF65DB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審判事件のキーとなる番号を示す。</w:t>
            </w:r>
          </w:p>
        </w:tc>
      </w:tr>
      <w:tr w:rsidR="004227F3" w:rsidRPr="00303478" w14:paraId="456F3F3A" w14:textId="77777777" w:rsidTr="00206ED2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28AC773E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7B674FD9" w14:textId="77777777" w:rsidR="00E81FC8" w:rsidRPr="00303478" w:rsidRDefault="00E81FC8" w:rsidP="00E81FC8">
            <w:pPr>
              <w:pStyle w:val="TableParagraph"/>
              <w:autoSpaceDE/>
              <w:autoSpaceDN/>
              <w:spacing w:line="240" w:lineRule="auto"/>
              <w:ind w:leftChars="49" w:left="515" w:rightChars="50" w:right="110" w:hangingChars="194" w:hanging="407"/>
              <w:rPr>
                <w:sz w:val="21"/>
                <w:szCs w:val="21"/>
                <w:lang w:eastAsia="ja-JP"/>
              </w:rPr>
            </w:pPr>
          </w:p>
        </w:tc>
      </w:tr>
      <w:tr w:rsidR="00F837CF" w:rsidRPr="00303478" w14:paraId="6CE9C0AB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57D9769A" w14:textId="77777777" w:rsidR="00F837CF" w:rsidRPr="00303478" w:rsidRDefault="00F837CF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4CA7C650" w14:textId="77777777" w:rsidR="00F837CF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5B6FD921" w14:textId="77777777" w:rsidR="00F837CF" w:rsidRPr="00303478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F837CF" w:rsidRPr="00303478" w14:paraId="7B8AB5D4" w14:textId="77777777" w:rsidTr="001F00DD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5E915FB9" w14:textId="77777777" w:rsidR="00F837CF" w:rsidRPr="00303478" w:rsidRDefault="00F837CF" w:rsidP="00F837CF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A1222F0" w14:textId="77777777" w:rsidR="00F837CF" w:rsidRPr="0057595D" w:rsidRDefault="00F837CF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05C9" w14:textId="77777777" w:rsidR="00F837CF" w:rsidRDefault="00F837CF" w:rsidP="00F837C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西暦年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DD7D" w14:textId="77777777" w:rsidR="00F837CF" w:rsidRDefault="00B94AE3" w:rsidP="00F837C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号</w:t>
            </w:r>
          </w:p>
        </w:tc>
        <w:tc>
          <w:tcPr>
            <w:tcW w:w="4221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1CEAECCA" w14:textId="77777777" w:rsidR="00F837CF" w:rsidRPr="0057595D" w:rsidRDefault="00F837CF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F837CF" w:rsidRPr="00303478" w14:paraId="7C4C0B1B" w14:textId="77777777" w:rsidTr="001F00DD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136E8BEA" w14:textId="77777777" w:rsidR="00F837CF" w:rsidRPr="00303478" w:rsidRDefault="00F837CF" w:rsidP="00F837CF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FA5A44" w14:textId="77777777" w:rsidR="00F837CF" w:rsidRPr="0057595D" w:rsidRDefault="00F837CF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9668" w14:textId="77777777" w:rsidR="00F837CF" w:rsidRPr="00303478" w:rsidRDefault="00F837CF" w:rsidP="00F837C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Ｃ４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D3FF" w14:textId="77777777" w:rsidR="00F837CF" w:rsidRPr="00303478" w:rsidRDefault="00F837CF" w:rsidP="00F837C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Ｃ６</w:t>
            </w:r>
          </w:p>
        </w:tc>
        <w:tc>
          <w:tcPr>
            <w:tcW w:w="4221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139CAAAB" w14:textId="77777777" w:rsidR="00F837CF" w:rsidRPr="0057595D" w:rsidRDefault="00F837CF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F837CF" w:rsidRPr="00303478" w14:paraId="4B598BBB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0C52F25D" w14:textId="77777777" w:rsidR="00F837CF" w:rsidRPr="00303478" w:rsidRDefault="00F837CF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65288E75" w14:textId="77777777" w:rsidR="00F837CF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5FEE12F1" w14:textId="77777777" w:rsidR="00F837CF" w:rsidRPr="00303478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0647F8B4" w14:textId="77777777" w:rsidTr="002D09FE">
        <w:trPr>
          <w:trHeight w:val="438"/>
        </w:trPr>
        <w:tc>
          <w:tcPr>
            <w:tcW w:w="619" w:type="dxa"/>
            <w:vAlign w:val="center"/>
          </w:tcPr>
          <w:p w14:paraId="45525927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3330D4E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8921E89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8AA4642" w14:textId="77777777" w:rsidR="000D22A0" w:rsidRPr="00303478" w:rsidRDefault="000D22A0" w:rsidP="003046DA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75656AD" w14:textId="77777777" w:rsidR="000D22A0" w:rsidRPr="00303478" w:rsidRDefault="000D22A0" w:rsidP="003046DA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735FA9" w:rsidRPr="00303478" w14:paraId="5C6A9775" w14:textId="77777777" w:rsidTr="003046DA">
        <w:trPr>
          <w:trHeight w:val="567"/>
        </w:trPr>
        <w:tc>
          <w:tcPr>
            <w:tcW w:w="619" w:type="dxa"/>
            <w:vAlign w:val="center"/>
          </w:tcPr>
          <w:p w14:paraId="121CBA4E" w14:textId="77777777" w:rsidR="00735FA9" w:rsidRPr="00717B5E" w:rsidRDefault="00735FA9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717B5E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323FC8D" w14:textId="77777777" w:rsidR="00735FA9" w:rsidRPr="00717B5E" w:rsidRDefault="00735F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 w:rsidRPr="00717B5E">
              <w:rPr>
                <w:rFonts w:hint="eastAsia"/>
                <w:sz w:val="21"/>
                <w:szCs w:val="21"/>
                <w:lang w:eastAsia="ja-JP"/>
              </w:rPr>
              <w:t>西暦年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69CB298" w14:textId="77777777" w:rsidR="00D67D1B" w:rsidRPr="00D67D1B" w:rsidRDefault="00D67D1B" w:rsidP="00D67D1B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D67D1B">
              <w:rPr>
                <w:rFonts w:hint="eastAsia"/>
                <w:sz w:val="21"/>
                <w:szCs w:val="21"/>
              </w:rPr>
              <w:t>０００１</w:t>
            </w:r>
          </w:p>
          <w:p w14:paraId="047C575A" w14:textId="77777777" w:rsidR="00D67D1B" w:rsidRPr="00D67D1B" w:rsidRDefault="00D67D1B" w:rsidP="00D67D1B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D67D1B">
              <w:rPr>
                <w:rFonts w:hint="eastAsia"/>
                <w:sz w:val="21"/>
                <w:szCs w:val="21"/>
              </w:rPr>
              <w:t>～</w:t>
            </w:r>
          </w:p>
          <w:p w14:paraId="312FBAEA" w14:textId="77777777" w:rsidR="00B94AE3" w:rsidRPr="00717B5E" w:rsidRDefault="00D67D1B" w:rsidP="00D67D1B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D67D1B">
              <w:rPr>
                <w:rFonts w:hint="eastAsia"/>
                <w:sz w:val="21"/>
                <w:szCs w:val="21"/>
              </w:rPr>
              <w:t>９９９９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F2264B9" w14:textId="77777777" w:rsidR="00735FA9" w:rsidRPr="00717B5E" w:rsidRDefault="00FF65DB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西暦年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57ECC26" w14:textId="77777777" w:rsidR="00735FA9" w:rsidRPr="00717B5E" w:rsidRDefault="00735FA9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94AE3" w:rsidRPr="00303478" w14:paraId="4A79C101" w14:textId="77777777" w:rsidTr="003046DA">
        <w:trPr>
          <w:trHeight w:val="567"/>
        </w:trPr>
        <w:tc>
          <w:tcPr>
            <w:tcW w:w="619" w:type="dxa"/>
            <w:vAlign w:val="center"/>
          </w:tcPr>
          <w:p w14:paraId="0041528D" w14:textId="77777777" w:rsidR="00B94AE3" w:rsidRPr="00717B5E" w:rsidRDefault="00B94AE3" w:rsidP="003046D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717B5E">
              <w:rPr>
                <w:sz w:val="21"/>
                <w:szCs w:val="21"/>
              </w:rPr>
              <w:t>2</w:t>
            </w: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508A60A" w14:textId="77777777" w:rsidR="00B94AE3" w:rsidRPr="00717B5E" w:rsidRDefault="00B94AE3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号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7D6BE08" w14:textId="77777777" w:rsidR="00B94AE3" w:rsidRPr="00717B5E" w:rsidRDefault="00B94AE3" w:rsidP="00FF65DB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444E617" w14:textId="77777777" w:rsidR="00B94AE3" w:rsidRPr="00717B5E" w:rsidRDefault="00FF65DB" w:rsidP="003046DA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表2.1及び表2.2を参照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3BC824" w14:textId="77777777" w:rsidR="00B94AE3" w:rsidRPr="00717B5E" w:rsidRDefault="00B94AE3" w:rsidP="003046D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3BEE187C" w14:textId="77777777" w:rsidR="00735FA9" w:rsidRDefault="00735FA9" w:rsidP="007E39DE">
      <w:pPr>
        <w:ind w:leftChars="50" w:left="110"/>
        <w:rPr>
          <w:lang w:eastAsia="ja-JP"/>
        </w:rPr>
      </w:pPr>
    </w:p>
    <w:p w14:paraId="382E24B7" w14:textId="77777777" w:rsidR="00735FA9" w:rsidRDefault="00735FA9">
      <w:pPr>
        <w:rPr>
          <w:lang w:eastAsia="ja-JP"/>
        </w:rPr>
      </w:pPr>
      <w:r>
        <w:rPr>
          <w:lang w:eastAsia="ja-JP"/>
        </w:rPr>
        <w:br w:type="page"/>
      </w: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2444"/>
        <w:gridCol w:w="1276"/>
        <w:gridCol w:w="2636"/>
        <w:gridCol w:w="1171"/>
        <w:gridCol w:w="1690"/>
      </w:tblGrid>
      <w:tr w:rsidR="00B94AE3" w:rsidRPr="00303478" w14:paraId="79E6906A" w14:textId="77777777" w:rsidTr="00B77FBD">
        <w:trPr>
          <w:trHeight w:hRule="exact" w:val="878"/>
        </w:trPr>
        <w:tc>
          <w:tcPr>
            <w:tcW w:w="1421" w:type="dxa"/>
            <w:vAlign w:val="center"/>
          </w:tcPr>
          <w:p w14:paraId="5D4347E3" w14:textId="77777777" w:rsidR="00B94AE3" w:rsidRPr="00CB0F70" w:rsidRDefault="00B94AE3" w:rsidP="00B77FBD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444" w:type="dxa"/>
            <w:vAlign w:val="center"/>
          </w:tcPr>
          <w:p w14:paraId="7929AD46" w14:textId="77777777" w:rsidR="00B94AE3" w:rsidRPr="00303478" w:rsidRDefault="00B94AE3" w:rsidP="00B77FB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4EE94027" w14:textId="77777777" w:rsidR="00B94AE3" w:rsidRDefault="00B94AE3" w:rsidP="00B77FBD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654EFD65" w14:textId="77777777" w:rsidR="00B94AE3" w:rsidRPr="00303478" w:rsidRDefault="00B94AE3" w:rsidP="00B77FBD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vAlign w:val="center"/>
          </w:tcPr>
          <w:p w14:paraId="225BF4BE" w14:textId="77777777" w:rsidR="00B94AE3" w:rsidRPr="00273FBC" w:rsidRDefault="00AA7840" w:rsidP="00B77FB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18440</w:t>
            </w:r>
          </w:p>
        </w:tc>
        <w:tc>
          <w:tcPr>
            <w:tcW w:w="1171" w:type="dxa"/>
            <w:vAlign w:val="center"/>
          </w:tcPr>
          <w:p w14:paraId="3CC8E9D3" w14:textId="77777777" w:rsidR="00B94AE3" w:rsidRPr="00303478" w:rsidRDefault="00B94AE3" w:rsidP="00B77FB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02BF2477" w14:textId="77777777" w:rsidR="00B94AE3" w:rsidRPr="00303478" w:rsidRDefault="00B94AE3" w:rsidP="00B77FB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FF65DB" w:rsidRPr="00303478" w14:paraId="2FFC6303" w14:textId="77777777" w:rsidTr="00FF65DB">
        <w:trPr>
          <w:trHeight w:val="13840"/>
        </w:trPr>
        <w:tc>
          <w:tcPr>
            <w:tcW w:w="10638" w:type="dxa"/>
            <w:gridSpan w:val="6"/>
          </w:tcPr>
          <w:p w14:paraId="1D3F32A4" w14:textId="77777777" w:rsidR="00FF65DB" w:rsidRDefault="00FF65DB" w:rsidP="00FF65DB">
            <w:pPr>
              <w:spacing w:line="240" w:lineRule="exact"/>
              <w:ind w:firstLineChars="400" w:firstLine="800"/>
              <w:jc w:val="center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1C867900" w14:textId="77777777" w:rsidR="00FF65DB" w:rsidRPr="00FF65DB" w:rsidRDefault="00FF65DB" w:rsidP="00FF65DB">
            <w:pPr>
              <w:spacing w:line="240" w:lineRule="exact"/>
              <w:ind w:firstLineChars="400" w:firstLine="800"/>
              <w:jc w:val="center"/>
              <w:rPr>
                <w:rFonts w:asciiTheme="minorEastAsia" w:eastAsiaTheme="minorEastAsia" w:hAnsiTheme="minorEastAsia" w:cs="メイリオ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メイリオ" w:hint="eastAsia"/>
                <w:sz w:val="20"/>
                <w:szCs w:val="20"/>
                <w:lang w:eastAsia="ja-JP"/>
              </w:rPr>
              <w:t>表2.1</w:t>
            </w:r>
            <w:r w:rsidRPr="00FF65DB">
              <w:rPr>
                <w:rFonts w:asciiTheme="minorEastAsia" w:eastAsiaTheme="minorEastAsia" w:hAnsiTheme="minorEastAsia" w:cs="メイリオ" w:hint="eastAsia"/>
                <w:sz w:val="20"/>
                <w:szCs w:val="20"/>
              </w:rPr>
              <w:t xml:space="preserve">　審判番号体系（平成19年1月1日～）</w:t>
            </w:r>
          </w:p>
          <w:tbl>
            <w:tblPr>
              <w:tblW w:w="0" w:type="auto"/>
              <w:tblInd w:w="547" w:type="dxa"/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1985"/>
              <w:gridCol w:w="737"/>
              <w:gridCol w:w="2268"/>
              <w:gridCol w:w="680"/>
              <w:gridCol w:w="680"/>
              <w:gridCol w:w="680"/>
              <w:gridCol w:w="680"/>
            </w:tblGrid>
            <w:tr w:rsidR="00FF65DB" w:rsidRPr="00FF65DB" w14:paraId="4EFB04F0" w14:textId="77777777" w:rsidTr="00987515">
              <w:trPr>
                <w:trHeight w:val="70"/>
              </w:trPr>
              <w:tc>
                <w:tcPr>
                  <w:tcW w:w="255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000000" w:fill="CCFFCC"/>
                  <w:vAlign w:val="center"/>
                </w:tcPr>
                <w:p w14:paraId="6DDCAA0C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審判手続</w:t>
                  </w:r>
                  <w:proofErr w:type="spellEnd"/>
                </w:p>
              </w:tc>
              <w:tc>
                <w:tcPr>
                  <w:tcW w:w="737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CCFFCC"/>
                  <w:vAlign w:val="center"/>
                </w:tcPr>
                <w:p w14:paraId="45747F47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CCFFCC"/>
                  <w:vAlign w:val="center"/>
                </w:tcPr>
                <w:p w14:paraId="21439672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値</w:t>
                  </w:r>
                </w:p>
              </w:tc>
              <w:tc>
                <w:tcPr>
                  <w:tcW w:w="27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CC"/>
                  <w:noWrap/>
                  <w:vAlign w:val="center"/>
                  <w:hideMark/>
                </w:tcPr>
                <w:p w14:paraId="38EF4A1D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四法</w:t>
                  </w:r>
                  <w:proofErr w:type="spellEnd"/>
                </w:p>
              </w:tc>
            </w:tr>
            <w:tr w:rsidR="00FF65DB" w:rsidRPr="00FF65DB" w14:paraId="0DC2AA9A" w14:textId="77777777" w:rsidTr="00987515">
              <w:trPr>
                <w:trHeight w:val="70"/>
              </w:trPr>
              <w:tc>
                <w:tcPr>
                  <w:tcW w:w="2552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CCFFCC"/>
                  <w:vAlign w:val="center"/>
                </w:tcPr>
                <w:p w14:paraId="0EF95331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73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</w:tcPr>
                <w:p w14:paraId="0DF936C7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2211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</w:tcPr>
                <w:p w14:paraId="2CB717B5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CC"/>
                  <w:noWrap/>
                  <w:vAlign w:val="center"/>
                  <w:hideMark/>
                </w:tcPr>
                <w:p w14:paraId="07154310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特許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</w:tcPr>
                <w:p w14:paraId="55BA7B27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実用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</w:tcPr>
                <w:p w14:paraId="6E1365CD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意匠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CC"/>
                  <w:vAlign w:val="center"/>
                </w:tcPr>
                <w:p w14:paraId="7935531E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商標</w:t>
                  </w:r>
                  <w:proofErr w:type="spellEnd"/>
                </w:p>
              </w:tc>
            </w:tr>
            <w:tr w:rsidR="00FF65DB" w:rsidRPr="00FF65DB" w14:paraId="10E9A5A1" w14:textId="77777777" w:rsidTr="00987515">
              <w:trPr>
                <w:trHeight w:val="369"/>
              </w:trPr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00177D70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拒絶査定不服審判</w:t>
                  </w:r>
                  <w:proofErr w:type="spellEnd"/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033DA9A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不服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56002C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000001～199999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7E5137E6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CDA814C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9F0385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3056E706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</w:tr>
            <w:tr w:rsidR="00FF65DB" w:rsidRPr="00FF65DB" w14:paraId="259495ED" w14:textId="77777777" w:rsidTr="00987515">
              <w:trPr>
                <w:trHeight w:val="369"/>
              </w:trPr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6E83B9CC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取消審判</w:t>
                  </w:r>
                  <w:proofErr w:type="spellEnd"/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E7BBCAC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取消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1EC2C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300001～349999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70CE3E15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3308D43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A810E3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129CD498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</w:tr>
            <w:tr w:rsidR="00FF65DB" w:rsidRPr="00FF65DB" w14:paraId="587F7FD6" w14:textId="77777777" w:rsidTr="00987515">
              <w:trPr>
                <w:trHeight w:val="369"/>
              </w:trPr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50485C3F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訂正審判</w:t>
                  </w:r>
                  <w:proofErr w:type="spellEnd"/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307AABE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訂正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DE3EF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390001～399999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738E2868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FB113CB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●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12FE2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40A6C279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</w:tr>
            <w:tr w:rsidR="00FF65DB" w:rsidRPr="00FF65DB" w14:paraId="0A2442A2" w14:textId="77777777" w:rsidTr="00987515">
              <w:trPr>
                <w:trHeight w:val="369"/>
              </w:trPr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2E581374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新実用無効審判</w:t>
                  </w:r>
                  <w:proofErr w:type="spellEnd"/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3EF1366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無効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C7E3C2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400001～409999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607949B0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80CD854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3DDDE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4DF34ED6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</w:tr>
            <w:tr w:rsidR="00FF65DB" w:rsidRPr="00FF65DB" w14:paraId="2050FB0B" w14:textId="77777777" w:rsidTr="00987515">
              <w:trPr>
                <w:trHeight w:val="369"/>
              </w:trPr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2C1D00FE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補正却下不服審判</w:t>
                  </w:r>
                  <w:proofErr w:type="spellEnd"/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FBBD654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補正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1A4E5A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500001～509999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503C93A8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EF98061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BED5BE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281A9EF6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</w:tr>
            <w:tr w:rsidR="00FF65DB" w:rsidRPr="00FF65DB" w14:paraId="5EA686F2" w14:textId="77777777" w:rsidTr="00987515">
              <w:trPr>
                <w:trHeight w:val="369"/>
              </w:trPr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5DBB86E6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判定請求</w:t>
                  </w:r>
                  <w:proofErr w:type="spellEnd"/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E32FE57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判定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4592D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600001～609999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0FEDD9B5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C5BDBC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CABFD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6C2EE8D1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</w:tr>
            <w:tr w:rsidR="00FF65DB" w:rsidRPr="00FF65DB" w14:paraId="1EB69AE2" w14:textId="77777777" w:rsidTr="00987515">
              <w:trPr>
                <w:trHeight w:val="369"/>
              </w:trPr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textDirection w:val="tbRlV"/>
                  <w:vAlign w:val="center"/>
                </w:tcPr>
                <w:p w14:paraId="3593D6D8" w14:textId="77777777" w:rsidR="00FF65DB" w:rsidRPr="00FF65DB" w:rsidRDefault="00FF65DB" w:rsidP="00FF65DB">
                  <w:pPr>
                    <w:widowControl/>
                    <w:snapToGrid w:val="0"/>
                    <w:ind w:left="113" w:right="113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国際商標（マドリッドプロトコル）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03A5E9A6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拒絶査定不服審判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F013C3B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不服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705C61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650001～669999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1A94D0E1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A1E00D5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12D4F4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09806BDC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</w:tr>
            <w:tr w:rsidR="00FF65DB" w:rsidRPr="00FF65DB" w14:paraId="55323112" w14:textId="77777777" w:rsidTr="00987515">
              <w:trPr>
                <w:trHeight w:val="369"/>
              </w:trPr>
              <w:tc>
                <w:tcPr>
                  <w:tcW w:w="567" w:type="dxa"/>
                  <w:vMerge/>
                  <w:tcBorders>
                    <w:left w:val="single" w:sz="4" w:space="0" w:color="auto"/>
                    <w:right w:val="single" w:sz="4" w:space="0" w:color="000000"/>
                  </w:tcBorders>
                </w:tcPr>
                <w:p w14:paraId="5E60A046" w14:textId="77777777" w:rsidR="00FF65DB" w:rsidRPr="00FF65DB" w:rsidRDefault="00FF65DB" w:rsidP="00FF65DB">
                  <w:pPr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3BF184E8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取消審判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B848C34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取消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36B26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670001～679999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09327CDB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0EC8E2F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179CDB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2AE95A19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</w:tr>
            <w:tr w:rsidR="00FF65DB" w:rsidRPr="00FF65DB" w14:paraId="00138107" w14:textId="77777777" w:rsidTr="00987515">
              <w:trPr>
                <w:trHeight w:val="369"/>
              </w:trPr>
              <w:tc>
                <w:tcPr>
                  <w:tcW w:w="567" w:type="dxa"/>
                  <w:vMerge/>
                  <w:tcBorders>
                    <w:left w:val="single" w:sz="4" w:space="0" w:color="auto"/>
                    <w:right w:val="single" w:sz="4" w:space="0" w:color="000000"/>
                  </w:tcBorders>
                </w:tcPr>
                <w:p w14:paraId="01915E07" w14:textId="77777777" w:rsidR="00FF65DB" w:rsidRPr="00FF65DB" w:rsidRDefault="00FF65DB" w:rsidP="00FF65DB">
                  <w:pPr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40D0E7E4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無効審判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95CFC42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無効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63A87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680001～684999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744042FA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0566D6D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0CB22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0F6DBDB5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</w:tr>
            <w:tr w:rsidR="00FF65DB" w:rsidRPr="00FF65DB" w14:paraId="338D5F56" w14:textId="77777777" w:rsidTr="00987515">
              <w:trPr>
                <w:trHeight w:val="369"/>
              </w:trPr>
              <w:tc>
                <w:tcPr>
                  <w:tcW w:w="567" w:type="dxa"/>
                  <w:vMerge/>
                  <w:tcBorders>
                    <w:left w:val="single" w:sz="4" w:space="0" w:color="auto"/>
                    <w:right w:val="single" w:sz="4" w:space="0" w:color="000000"/>
                  </w:tcBorders>
                </w:tcPr>
                <w:p w14:paraId="0749ACD5" w14:textId="77777777" w:rsidR="00FF65DB" w:rsidRPr="00FF65DB" w:rsidRDefault="00FF65DB" w:rsidP="00FF65DB">
                  <w:pPr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30781F34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異議申立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B51DB64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異議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A2FE4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685001～689999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44EC303E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403A260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790D47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60FF0C72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</w:tr>
            <w:tr w:rsidR="00FF65DB" w:rsidRPr="00FF65DB" w14:paraId="6E6FBAD2" w14:textId="77777777" w:rsidTr="00987515">
              <w:trPr>
                <w:trHeight w:val="369"/>
              </w:trPr>
              <w:tc>
                <w:tcPr>
                  <w:tcW w:w="567" w:type="dxa"/>
                  <w:vMerge/>
                  <w:tcBorders>
                    <w:left w:val="single" w:sz="4" w:space="0" w:color="auto"/>
                    <w:right w:val="single" w:sz="4" w:space="0" w:color="000000"/>
                  </w:tcBorders>
                </w:tcPr>
                <w:p w14:paraId="518F2BA0" w14:textId="77777777" w:rsidR="00FF65DB" w:rsidRPr="00FF65DB" w:rsidRDefault="00FF65DB" w:rsidP="00FF65DB">
                  <w:pPr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7C897A9A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補正却下不服審判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1317236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補正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75CA8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690001～694999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4CAA671B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0425AFD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97021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1B3F8220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</w:tr>
            <w:tr w:rsidR="00FF65DB" w:rsidRPr="00FF65DB" w14:paraId="0600323C" w14:textId="77777777" w:rsidTr="00987515">
              <w:trPr>
                <w:trHeight w:val="369"/>
              </w:trPr>
              <w:tc>
                <w:tcPr>
                  <w:tcW w:w="567" w:type="dxa"/>
                  <w:vMerge/>
                  <w:tcBorders>
                    <w:left w:val="single" w:sz="4" w:space="0" w:color="auto"/>
                    <w:right w:val="single" w:sz="4" w:space="0" w:color="000000"/>
                  </w:tcBorders>
                </w:tcPr>
                <w:p w14:paraId="4F5F0924" w14:textId="77777777" w:rsidR="00FF65DB" w:rsidRPr="00FF65DB" w:rsidRDefault="00FF65DB" w:rsidP="00FF65DB">
                  <w:pPr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0BEE97DA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判定請求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B443DA4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判定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DA64D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695001～695999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14E1BD21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32156B5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82EAE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51F38348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</w:tr>
            <w:tr w:rsidR="00FF65DB" w:rsidRPr="00FF65DB" w14:paraId="6B0317B6" w14:textId="77777777" w:rsidTr="00987515">
              <w:trPr>
                <w:trHeight w:val="369"/>
              </w:trPr>
              <w:tc>
                <w:tcPr>
                  <w:tcW w:w="567" w:type="dxa"/>
                  <w:vMerge/>
                  <w:tcBorders>
                    <w:left w:val="single" w:sz="4" w:space="0" w:color="auto"/>
                    <w:right w:val="single" w:sz="4" w:space="0" w:color="000000"/>
                  </w:tcBorders>
                </w:tcPr>
                <w:p w14:paraId="5093C970" w14:textId="77777777" w:rsidR="00FF65DB" w:rsidRPr="00FF65DB" w:rsidRDefault="00FF65DB" w:rsidP="00FF65DB">
                  <w:pPr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50A3BCE1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再審請求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491F2DC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再審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EA3B5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696001～696999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587B4306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BC72914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FAD51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27290074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</w:tr>
            <w:tr w:rsidR="00FF65DB" w:rsidRPr="00FF65DB" w14:paraId="203FD8E0" w14:textId="77777777" w:rsidTr="00987515">
              <w:trPr>
                <w:trHeight w:val="369"/>
              </w:trPr>
              <w:tc>
                <w:tcPr>
                  <w:tcW w:w="567" w:type="dxa"/>
                  <w:vMerge/>
                  <w:tcBorders>
                    <w:left w:val="single" w:sz="4" w:space="0" w:color="auto"/>
                    <w:right w:val="single" w:sz="4" w:space="0" w:color="000000"/>
                  </w:tcBorders>
                </w:tcPr>
                <w:p w14:paraId="70B19C72" w14:textId="77777777" w:rsidR="00FF65DB" w:rsidRPr="00FF65DB" w:rsidRDefault="00FF65DB" w:rsidP="00FF65DB">
                  <w:pPr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68CBC104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除斥審判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BB89D2D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除斥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2C8AD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697001～697999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62895C1A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A9F47AF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8DD02D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6A7832C0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</w:tr>
            <w:tr w:rsidR="00FF65DB" w:rsidRPr="00FF65DB" w14:paraId="59D95C77" w14:textId="77777777" w:rsidTr="00987515">
              <w:trPr>
                <w:trHeight w:val="369"/>
              </w:trPr>
              <w:tc>
                <w:tcPr>
                  <w:tcW w:w="567" w:type="dxa"/>
                  <w:vMerge/>
                  <w:tcBorders>
                    <w:left w:val="single" w:sz="4" w:space="0" w:color="auto"/>
                    <w:right w:val="single" w:sz="4" w:space="0" w:color="000000"/>
                  </w:tcBorders>
                </w:tcPr>
                <w:p w14:paraId="4C6FDD25" w14:textId="77777777" w:rsidR="00FF65DB" w:rsidRPr="00FF65DB" w:rsidRDefault="00FF65DB" w:rsidP="00FF65DB">
                  <w:pPr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7A83B120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忌避審判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92F0CEA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忌避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F4341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698001～698999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1D93CAB7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9D48780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F1C1A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50C61325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</w:tr>
            <w:tr w:rsidR="00FF65DB" w:rsidRPr="00FF65DB" w14:paraId="2EFE6701" w14:textId="77777777" w:rsidTr="00987515">
              <w:trPr>
                <w:trHeight w:val="369"/>
              </w:trPr>
              <w:tc>
                <w:tcPr>
                  <w:tcW w:w="5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02BD1BE6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2BE3F1CA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証拠保全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2BFA4CE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証拠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25C2F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699001～699999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5A375FBF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9611927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0E9CD3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74A31235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</w:tr>
            <w:tr w:rsidR="00FF65DB" w:rsidRPr="00FF65DB" w14:paraId="650F5BBF" w14:textId="77777777" w:rsidTr="00987515">
              <w:trPr>
                <w:trHeight w:val="369"/>
              </w:trPr>
              <w:tc>
                <w:tcPr>
                  <w:tcW w:w="255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70C24CA1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異議申立（特許</w:t>
                  </w:r>
                  <w:proofErr w:type="spellEnd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902B053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異議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35977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7</w:t>
                  </w:r>
                  <w:r w:rsidRPr="00FF65DB"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  <w:t>0000</w:t>
                  </w: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1～74</w:t>
                  </w:r>
                  <w:r w:rsidRPr="00FF65DB"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  <w:t>9999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77FBE0A0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4E55563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0962CC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2C200FEA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</w:tr>
            <w:tr w:rsidR="00FF65DB" w:rsidRPr="00FF65DB" w14:paraId="34780FC3" w14:textId="77777777" w:rsidTr="00987515">
              <w:trPr>
                <w:trHeight w:val="369"/>
              </w:trPr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193FA321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無効審判（特許・旧実用）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961DC51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無効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DD328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800001～849999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16AAAD87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CCFE198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●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0E5DFC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48385740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</w:tr>
            <w:tr w:rsidR="00FF65DB" w:rsidRPr="00FF65DB" w14:paraId="6F5148CB" w14:textId="77777777" w:rsidTr="00987515">
              <w:trPr>
                <w:trHeight w:val="369"/>
              </w:trPr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7D0179B0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無効審判（意匠）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CA64A93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無効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87CA22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880001～889999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3E62674C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021AC7E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34E78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59460C43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</w:tr>
            <w:tr w:rsidR="00FF65DB" w:rsidRPr="00FF65DB" w14:paraId="4D1BCC21" w14:textId="77777777" w:rsidTr="00987515">
              <w:trPr>
                <w:trHeight w:val="369"/>
              </w:trPr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1C628783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無効審判（商標）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AF5787F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無効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1C53B1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890001～899999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07C35F95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D368608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C0D5DE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03D99452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</w:tr>
            <w:tr w:rsidR="00FF65DB" w:rsidRPr="00FF65DB" w14:paraId="10D2D8E1" w14:textId="77777777" w:rsidTr="00987515">
              <w:trPr>
                <w:trHeight w:val="369"/>
              </w:trPr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3E72ECA0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異議申立（商標）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9EC7969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異議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FA8F54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900001～909999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2A596FB8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41FB664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4FE49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47BBF5D5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</w:tr>
            <w:tr w:rsidR="00FF65DB" w:rsidRPr="00FF65DB" w14:paraId="3DAC314E" w14:textId="77777777" w:rsidTr="00987515">
              <w:trPr>
                <w:trHeight w:val="369"/>
              </w:trPr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03D6E3D1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再審請求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5EE859E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再審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8DD30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950001～959999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3F9A254C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795AA8E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CCA2C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5CA4E9DA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</w:tr>
            <w:tr w:rsidR="00FF65DB" w:rsidRPr="00FF65DB" w14:paraId="6A1CDE79" w14:textId="77777777" w:rsidTr="00987515">
              <w:trPr>
                <w:trHeight w:val="369"/>
              </w:trPr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11EC4066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除斥審判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F6F5256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除斥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B67971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960001～969999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5F5DD9D6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E7AD543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54421C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7078ECAF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</w:tr>
            <w:tr w:rsidR="00FF65DB" w:rsidRPr="00FF65DB" w14:paraId="235A39AC" w14:textId="77777777" w:rsidTr="00987515">
              <w:trPr>
                <w:trHeight w:val="369"/>
              </w:trPr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708FAD2F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忌避審判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2F3CD1F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忌避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11193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970001～979999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1FDC2326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B3D2E43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24A8CA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7A6C2F29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</w:tr>
            <w:tr w:rsidR="00FF65DB" w:rsidRPr="00FF65DB" w14:paraId="506CFDE7" w14:textId="77777777" w:rsidTr="00987515">
              <w:trPr>
                <w:trHeight w:val="369"/>
              </w:trPr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57634609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証拠保全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682BD36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証拠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A17059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980001～989999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</w:tcPr>
                <w:p w14:paraId="3C5FD4DC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375BD2F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E795EF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4D6FADD7" w14:textId="77777777" w:rsidR="00FF65DB" w:rsidRPr="00FF65DB" w:rsidRDefault="00FF65DB" w:rsidP="00FF65DB"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○</w:t>
                  </w:r>
                </w:p>
              </w:tc>
            </w:tr>
          </w:tbl>
          <w:p w14:paraId="005556DF" w14:textId="77777777" w:rsidR="00FF65DB" w:rsidRPr="00FF65DB" w:rsidRDefault="00FF65DB" w:rsidP="00FF65DB">
            <w:pPr>
              <w:spacing w:line="240" w:lineRule="exact"/>
              <w:ind w:firstLineChars="200" w:firstLine="400"/>
              <w:jc w:val="center"/>
              <w:rPr>
                <w:rFonts w:asciiTheme="minorEastAsia" w:eastAsiaTheme="minorEastAsia" w:hAnsiTheme="minorEastAsia" w:cs="メイリオ"/>
                <w:sz w:val="20"/>
                <w:szCs w:val="20"/>
                <w:lang w:eastAsia="ja-JP"/>
              </w:rPr>
            </w:pPr>
          </w:p>
          <w:p w14:paraId="64F25538" w14:textId="77777777" w:rsidR="00FF65DB" w:rsidRPr="00960E16" w:rsidRDefault="00FF65DB" w:rsidP="00FF65DB">
            <w:pPr>
              <w:spacing w:line="240" w:lineRule="exact"/>
              <w:ind w:firstLineChars="300" w:firstLine="600"/>
              <w:jc w:val="center"/>
              <w:rPr>
                <w:rFonts w:ascii="メイリオ" w:eastAsia="メイリオ" w:hAnsi="メイリオ" w:cs="メイリオ"/>
                <w:sz w:val="20"/>
                <w:szCs w:val="20"/>
                <w:lang w:eastAsia="ja-JP"/>
              </w:rPr>
            </w:pPr>
            <w:r w:rsidRPr="00960E16">
              <w:rPr>
                <w:rFonts w:ascii="メイリオ" w:eastAsia="メイリオ" w:hAnsi="メイリオ" w:cs="メイリオ" w:hint="eastAsia"/>
                <w:sz w:val="20"/>
                <w:szCs w:val="20"/>
                <w:lang w:eastAsia="ja-JP"/>
              </w:rPr>
              <w:t>●は旧実用</w:t>
            </w:r>
          </w:p>
          <w:p w14:paraId="3FBC25A1" w14:textId="77777777" w:rsidR="00FF65DB" w:rsidRPr="00303478" w:rsidRDefault="00FF65DB" w:rsidP="00FF65DB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</w:tr>
    </w:tbl>
    <w:p w14:paraId="006F358C" w14:textId="77777777" w:rsidR="00864196" w:rsidRPr="00B94AE3" w:rsidRDefault="00864196" w:rsidP="007E39DE">
      <w:pPr>
        <w:ind w:leftChars="50" w:left="110"/>
        <w:rPr>
          <w:lang w:eastAsia="ja-JP"/>
        </w:rPr>
      </w:pPr>
    </w:p>
    <w:p w14:paraId="4565EBF7" w14:textId="77777777" w:rsidR="00FF65DB" w:rsidRDefault="00FF65DB" w:rsidP="00FF65DB">
      <w:pPr>
        <w:rPr>
          <w:lang w:eastAsia="ja-JP"/>
        </w:rPr>
      </w:pP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2444"/>
        <w:gridCol w:w="1276"/>
        <w:gridCol w:w="2636"/>
        <w:gridCol w:w="1171"/>
        <w:gridCol w:w="1690"/>
      </w:tblGrid>
      <w:tr w:rsidR="00FF65DB" w:rsidRPr="00303478" w14:paraId="4A166684" w14:textId="77777777" w:rsidTr="00987515">
        <w:trPr>
          <w:trHeight w:hRule="exact" w:val="878"/>
        </w:trPr>
        <w:tc>
          <w:tcPr>
            <w:tcW w:w="1421" w:type="dxa"/>
            <w:vAlign w:val="center"/>
          </w:tcPr>
          <w:p w14:paraId="721A2DBB" w14:textId="77777777" w:rsidR="00FF65DB" w:rsidRPr="00CB0F70" w:rsidRDefault="00FF65DB" w:rsidP="00987515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444" w:type="dxa"/>
            <w:vAlign w:val="center"/>
          </w:tcPr>
          <w:p w14:paraId="715963C7" w14:textId="77777777" w:rsidR="00FF65DB" w:rsidRPr="00303478" w:rsidRDefault="00FF65DB" w:rsidP="0098751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0D55CB72" w14:textId="77777777" w:rsidR="00FF65DB" w:rsidRDefault="00FF65DB" w:rsidP="00987515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2F6A9B86" w14:textId="77777777" w:rsidR="00FF65DB" w:rsidRPr="00303478" w:rsidRDefault="00FF65DB" w:rsidP="00987515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vAlign w:val="center"/>
          </w:tcPr>
          <w:p w14:paraId="27DD259E" w14:textId="77777777" w:rsidR="00FF65DB" w:rsidRPr="00273FBC" w:rsidRDefault="00AA7840" w:rsidP="0098751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18440</w:t>
            </w:r>
          </w:p>
        </w:tc>
        <w:tc>
          <w:tcPr>
            <w:tcW w:w="1171" w:type="dxa"/>
            <w:vAlign w:val="center"/>
          </w:tcPr>
          <w:p w14:paraId="69F8F23E" w14:textId="77777777" w:rsidR="00FF65DB" w:rsidRPr="00303478" w:rsidRDefault="00FF65DB" w:rsidP="0098751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0E72182E" w14:textId="77777777" w:rsidR="00FF65DB" w:rsidRPr="00303478" w:rsidRDefault="00FF65DB" w:rsidP="0098751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FF65DB" w:rsidRPr="00303478" w14:paraId="5633A6E3" w14:textId="77777777" w:rsidTr="00987515">
        <w:trPr>
          <w:trHeight w:val="13840"/>
        </w:trPr>
        <w:tc>
          <w:tcPr>
            <w:tcW w:w="10638" w:type="dxa"/>
            <w:gridSpan w:val="6"/>
          </w:tcPr>
          <w:p w14:paraId="5867AC92" w14:textId="77777777" w:rsidR="00FF65DB" w:rsidRDefault="00FF65DB" w:rsidP="00987515">
            <w:pPr>
              <w:spacing w:line="240" w:lineRule="exact"/>
              <w:ind w:firstLineChars="400" w:firstLine="800"/>
              <w:jc w:val="center"/>
              <w:rPr>
                <w:rFonts w:ascii="メイリオ" w:eastAsia="メイリオ" w:hAnsi="メイリオ" w:cs="メイリオ"/>
                <w:sz w:val="20"/>
                <w:szCs w:val="20"/>
                <w:lang w:eastAsia="ja-JP"/>
              </w:rPr>
            </w:pPr>
          </w:p>
          <w:p w14:paraId="1C5435FB" w14:textId="77777777" w:rsidR="00FF65DB" w:rsidRPr="00FF65DB" w:rsidRDefault="00FF65DB" w:rsidP="00FF65DB">
            <w:pPr>
              <w:spacing w:line="240" w:lineRule="exact"/>
              <w:ind w:firstLineChars="450" w:firstLine="900"/>
              <w:jc w:val="center"/>
              <w:rPr>
                <w:rFonts w:asciiTheme="minorEastAsia" w:eastAsiaTheme="minorEastAsia" w:hAnsiTheme="minorEastAsia" w:cs="メイリオ"/>
                <w:sz w:val="20"/>
                <w:szCs w:val="20"/>
                <w:lang w:eastAsia="ja-JP"/>
              </w:rPr>
            </w:pPr>
            <w:r>
              <w:rPr>
                <w:rFonts w:asciiTheme="minorEastAsia" w:eastAsiaTheme="minorEastAsia" w:hAnsiTheme="minorEastAsia" w:cs="メイリオ" w:hint="eastAsia"/>
                <w:sz w:val="20"/>
                <w:szCs w:val="20"/>
                <w:lang w:eastAsia="ja-JP"/>
              </w:rPr>
              <w:t>表2.2</w:t>
            </w:r>
            <w:r w:rsidRPr="00FF65DB">
              <w:rPr>
                <w:rFonts w:asciiTheme="minorEastAsia" w:eastAsiaTheme="minorEastAsia" w:hAnsiTheme="minorEastAsia" w:cs="メイリオ" w:hint="eastAsia"/>
                <w:sz w:val="20"/>
                <w:szCs w:val="20"/>
                <w:lang w:eastAsia="ja-JP"/>
              </w:rPr>
              <w:t xml:space="preserve">　（参考）過去の審判番号体系</w:t>
            </w:r>
          </w:p>
          <w:tbl>
            <w:tblPr>
              <w:tblW w:w="0" w:type="auto"/>
              <w:tblInd w:w="622" w:type="dxa"/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835"/>
              <w:gridCol w:w="851"/>
              <w:gridCol w:w="2313"/>
              <w:gridCol w:w="2313"/>
            </w:tblGrid>
            <w:tr w:rsidR="00FF65DB" w:rsidRPr="00FF65DB" w14:paraId="1E8C01DD" w14:textId="77777777" w:rsidTr="00987515">
              <w:trPr>
                <w:trHeight w:val="611"/>
              </w:trPr>
              <w:tc>
                <w:tcPr>
                  <w:tcW w:w="4253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  <w:tl2br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14:paraId="65A7A8F6" w14:textId="77777777" w:rsidR="00FF65DB" w:rsidRPr="00FF65DB" w:rsidRDefault="00FF65DB" w:rsidP="00FF65DB">
                  <w:pPr>
                    <w:widowControl/>
                    <w:ind w:leftChars="100" w:left="220" w:firstLineChars="900" w:firstLine="1620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 xml:space="preserve">　　　　　　　　</w:t>
                  </w: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適用時期</w:t>
                  </w:r>
                  <w:proofErr w:type="spellEnd"/>
                </w:p>
                <w:p w14:paraId="6C09C9D8" w14:textId="77777777" w:rsidR="00FF65DB" w:rsidRPr="00FF65DB" w:rsidRDefault="00FF65DB" w:rsidP="00FF65DB">
                  <w:pPr>
                    <w:widowControl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審判手続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CCFFCC"/>
                </w:tcPr>
                <w:p w14:paraId="4E915390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平成16年 4月 1日～</w:t>
                  </w:r>
                </w:p>
                <w:p w14:paraId="383F8AF6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平成18年12月31日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CCFFCC"/>
                </w:tcPr>
                <w:p w14:paraId="78C2DC6D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平成12年 1月 1日～</w:t>
                  </w:r>
                </w:p>
                <w:p w14:paraId="668F325D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平成16年 3月31日</w:t>
                  </w:r>
                </w:p>
              </w:tc>
            </w:tr>
            <w:tr w:rsidR="00FF65DB" w:rsidRPr="00FF65DB" w14:paraId="04C18454" w14:textId="77777777" w:rsidTr="00987515">
              <w:trPr>
                <w:trHeight w:val="374"/>
              </w:trPr>
              <w:tc>
                <w:tcPr>
                  <w:tcW w:w="4253" w:type="dxa"/>
                  <w:gridSpan w:val="3"/>
                  <w:vMerge/>
                  <w:tcBorders>
                    <w:left w:val="single" w:sz="4" w:space="0" w:color="auto"/>
                    <w:right w:val="single" w:sz="4" w:space="0" w:color="auto"/>
                    <w:tl2br w:val="single" w:sz="4" w:space="0" w:color="auto"/>
                  </w:tcBorders>
                  <w:shd w:val="clear" w:color="000000" w:fill="CCFFCC"/>
                  <w:vAlign w:val="center"/>
                </w:tcPr>
                <w:p w14:paraId="7C303A39" w14:textId="77777777" w:rsidR="00FF65DB" w:rsidRPr="00FF65DB" w:rsidRDefault="00FF65DB" w:rsidP="00FF65DB">
                  <w:pPr>
                    <w:widowControl/>
                    <w:ind w:leftChars="100" w:left="220" w:firstLineChars="900" w:firstLine="1620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4626" w:type="dxa"/>
                  <w:gridSpan w:val="2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CCFFCC"/>
                </w:tcPr>
                <w:p w14:paraId="61368CB9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値</w:t>
                  </w:r>
                </w:p>
              </w:tc>
            </w:tr>
            <w:tr w:rsidR="00FF65DB" w:rsidRPr="00FF65DB" w14:paraId="2996CC8B" w14:textId="77777777" w:rsidTr="00987515">
              <w:trPr>
                <w:trHeight w:val="227"/>
              </w:trPr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FE4C4E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拒絶査定不服審判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C2123E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不服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42C06B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00001～29999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DCB84A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00001～29999</w:t>
                  </w:r>
                </w:p>
              </w:tc>
            </w:tr>
            <w:tr w:rsidR="00FF65DB" w:rsidRPr="00FF65DB" w14:paraId="6C78F880" w14:textId="77777777" w:rsidTr="00987515">
              <w:trPr>
                <w:trHeight w:val="227"/>
              </w:trPr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31CC49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取消審判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76D38E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取消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9EA98E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30001～34999</w:t>
                  </w:r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DB848D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30001～34999</w:t>
                  </w:r>
                </w:p>
              </w:tc>
            </w:tr>
            <w:tr w:rsidR="00FF65DB" w:rsidRPr="00FF65DB" w14:paraId="365C5EEC" w14:textId="77777777" w:rsidTr="00987515">
              <w:trPr>
                <w:trHeight w:val="227"/>
              </w:trPr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E23A30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訂正審判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DF2EA9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訂正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0DE089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39001～39999</w:t>
                  </w:r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6BCB21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39001～39999</w:t>
                  </w:r>
                </w:p>
              </w:tc>
            </w:tr>
            <w:tr w:rsidR="00FF65DB" w:rsidRPr="00FF65DB" w14:paraId="1CFF041A" w14:textId="77777777" w:rsidTr="00987515">
              <w:trPr>
                <w:trHeight w:val="369"/>
              </w:trPr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B2447A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新実用無効審判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F9AD67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無効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7DFAEC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40001～49999</w:t>
                  </w:r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0FF38C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40001～49999</w:t>
                  </w:r>
                </w:p>
              </w:tc>
            </w:tr>
            <w:tr w:rsidR="00FF65DB" w:rsidRPr="00FF65DB" w14:paraId="1FE14A3C" w14:textId="77777777" w:rsidTr="00987515">
              <w:trPr>
                <w:trHeight w:val="369"/>
              </w:trPr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4D1370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補正却下不服審判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EFA027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補正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DFEABC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50001～59999</w:t>
                  </w:r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3CFDCB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50001～59999</w:t>
                  </w:r>
                </w:p>
              </w:tc>
            </w:tr>
            <w:tr w:rsidR="00FF65DB" w:rsidRPr="00FF65DB" w14:paraId="5A64AE59" w14:textId="77777777" w:rsidTr="00987515">
              <w:trPr>
                <w:trHeight w:val="369"/>
              </w:trPr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E9B272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判定請求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6F804D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判定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99EF5B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60001～64999</w:t>
                  </w:r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802051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60001～64999</w:t>
                  </w:r>
                </w:p>
              </w:tc>
            </w:tr>
            <w:tr w:rsidR="00FF65DB" w:rsidRPr="00FF65DB" w14:paraId="78E973E5" w14:textId="77777777" w:rsidTr="00987515">
              <w:trPr>
                <w:trHeight w:val="369"/>
              </w:trPr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tbRlV"/>
                  <w:vAlign w:val="center"/>
                  <w:hideMark/>
                </w:tcPr>
                <w:p w14:paraId="63816DF6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国際商標（マドリッドプロトコル）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646A34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拒絶査定不服審判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4B460C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不服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CB2F9E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65001～65999</w:t>
                  </w:r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EECADE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65001～65999</w:t>
                  </w:r>
                </w:p>
              </w:tc>
            </w:tr>
            <w:tr w:rsidR="00FF65DB" w:rsidRPr="00FF65DB" w14:paraId="579AB93E" w14:textId="77777777" w:rsidTr="00987515">
              <w:trPr>
                <w:trHeight w:val="369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1022CF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143A8A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取消審判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1683B8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取消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C7FD8A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66001～66999</w:t>
                  </w:r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566CD9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66001～66999</w:t>
                  </w:r>
                </w:p>
              </w:tc>
            </w:tr>
            <w:tr w:rsidR="00FF65DB" w:rsidRPr="00FF65DB" w14:paraId="6C06220F" w14:textId="77777777" w:rsidTr="00987515">
              <w:trPr>
                <w:trHeight w:val="369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C15564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F5BD50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無効審判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26C73B1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無効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9F07AC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67001～67999</w:t>
                  </w:r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F61811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67001～67999</w:t>
                  </w:r>
                </w:p>
              </w:tc>
            </w:tr>
            <w:tr w:rsidR="00FF65DB" w:rsidRPr="00FF65DB" w14:paraId="6F43BEF9" w14:textId="77777777" w:rsidTr="00987515">
              <w:trPr>
                <w:trHeight w:val="369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558A24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A1681C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異議申立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923DCA0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異議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D3D9E3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68001～68999</w:t>
                  </w:r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5ACBA9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68001～68999</w:t>
                  </w:r>
                </w:p>
              </w:tc>
            </w:tr>
            <w:tr w:rsidR="00FF65DB" w:rsidRPr="00FF65DB" w14:paraId="6CDE2B8C" w14:textId="77777777" w:rsidTr="00987515">
              <w:trPr>
                <w:trHeight w:val="369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025996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337E2D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補正却下不服審判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7C3E0B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補正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650097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69001～69499</w:t>
                  </w:r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D47D78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69001～69499</w:t>
                  </w:r>
                </w:p>
              </w:tc>
            </w:tr>
            <w:tr w:rsidR="00FF65DB" w:rsidRPr="00FF65DB" w14:paraId="28C0EFE8" w14:textId="77777777" w:rsidTr="00987515">
              <w:trPr>
                <w:trHeight w:val="369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399A97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EC48BB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判定請求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AEF86B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判定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7CC31D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69501～69599</w:t>
                  </w:r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5609C0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69501～69599</w:t>
                  </w:r>
                </w:p>
              </w:tc>
            </w:tr>
            <w:tr w:rsidR="00FF65DB" w:rsidRPr="00FF65DB" w14:paraId="10146265" w14:textId="77777777" w:rsidTr="00987515">
              <w:trPr>
                <w:trHeight w:val="369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C05301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3CF7EC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再審請求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FFF92B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再審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06B7B1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69601～69699</w:t>
                  </w:r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C1EFAC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69601～69699</w:t>
                  </w:r>
                </w:p>
              </w:tc>
            </w:tr>
            <w:tr w:rsidR="00FF65DB" w:rsidRPr="00FF65DB" w14:paraId="449F68B9" w14:textId="77777777" w:rsidTr="00987515">
              <w:trPr>
                <w:trHeight w:val="369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0F660C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CAE4C0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除斥審判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B68679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除斥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D5198EF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69701～69799</w:t>
                  </w:r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6505E1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69701～69799</w:t>
                  </w:r>
                </w:p>
              </w:tc>
            </w:tr>
            <w:tr w:rsidR="00FF65DB" w:rsidRPr="00FF65DB" w14:paraId="7308553B" w14:textId="77777777" w:rsidTr="00987515">
              <w:trPr>
                <w:trHeight w:val="369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814ED5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BA221D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忌避審判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BB791D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忌避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2251C8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69801～69899</w:t>
                  </w:r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A8566D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69801～69899</w:t>
                  </w:r>
                </w:p>
              </w:tc>
            </w:tr>
            <w:tr w:rsidR="00FF65DB" w:rsidRPr="00FF65DB" w14:paraId="1735FD89" w14:textId="77777777" w:rsidTr="00987515">
              <w:trPr>
                <w:trHeight w:val="369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BABD22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F68F34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証拠保全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E08D29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証拠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9464D7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69901～69999</w:t>
                  </w:r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ED6B31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69901～69999</w:t>
                  </w:r>
                </w:p>
              </w:tc>
            </w:tr>
            <w:tr w:rsidR="00FF65DB" w:rsidRPr="00FF65DB" w14:paraId="643D27B0" w14:textId="77777777" w:rsidTr="00987515">
              <w:trPr>
                <w:trHeight w:val="369"/>
              </w:trPr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4C363B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  <w:lang w:eastAsia="ja-JP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  <w:lang w:eastAsia="ja-JP"/>
                    </w:rPr>
                    <w:t>無効審判（特許・旧実用）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C93785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無効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63CB1A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80001～87999</w:t>
                  </w:r>
                </w:p>
              </w:tc>
              <w:tc>
                <w:tcPr>
                  <w:tcW w:w="231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735980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35001～38999</w:t>
                  </w:r>
                </w:p>
              </w:tc>
            </w:tr>
            <w:tr w:rsidR="00FF65DB" w:rsidRPr="00FF65DB" w14:paraId="3D72108F" w14:textId="77777777" w:rsidTr="00987515">
              <w:trPr>
                <w:trHeight w:val="369"/>
              </w:trPr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2880E1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無効審判（意匠</w:t>
                  </w:r>
                  <w:proofErr w:type="spellEnd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E4F2EF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無効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488156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88001～88999</w:t>
                  </w:r>
                </w:p>
              </w:tc>
              <w:tc>
                <w:tcPr>
                  <w:tcW w:w="231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039670CD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20"/>
                      <w:szCs w:val="20"/>
                    </w:rPr>
                  </w:pPr>
                </w:p>
              </w:tc>
            </w:tr>
            <w:tr w:rsidR="00FF65DB" w:rsidRPr="00FF65DB" w14:paraId="41F88F31" w14:textId="77777777" w:rsidTr="00987515">
              <w:trPr>
                <w:trHeight w:val="369"/>
              </w:trPr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F21E9B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無効審判（商標</w:t>
                  </w:r>
                  <w:proofErr w:type="spellEnd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8D0649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無効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370087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89001～89999</w:t>
                  </w:r>
                </w:p>
              </w:tc>
              <w:tc>
                <w:tcPr>
                  <w:tcW w:w="231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14:paraId="041C0500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20"/>
                      <w:szCs w:val="20"/>
                    </w:rPr>
                  </w:pPr>
                </w:p>
              </w:tc>
            </w:tr>
            <w:tr w:rsidR="00FF65DB" w:rsidRPr="00FF65DB" w14:paraId="67C67171" w14:textId="77777777" w:rsidTr="00987515">
              <w:trPr>
                <w:trHeight w:val="369"/>
              </w:trPr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79A1B7F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異議申立（特許</w:t>
                  </w:r>
                  <w:proofErr w:type="spellEnd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1DC906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異議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B5EEFB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3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9DDA23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70001～89999</w:t>
                  </w:r>
                </w:p>
              </w:tc>
            </w:tr>
            <w:tr w:rsidR="00FF65DB" w:rsidRPr="00FF65DB" w14:paraId="1084E6E9" w14:textId="77777777" w:rsidTr="00987515">
              <w:trPr>
                <w:trHeight w:val="369"/>
              </w:trPr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FAD823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異議申立（商標</w:t>
                  </w:r>
                  <w:proofErr w:type="spellEnd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42999F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異議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0C399D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90001～94999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0AEF22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90001～94999</w:t>
                  </w:r>
                </w:p>
              </w:tc>
            </w:tr>
            <w:tr w:rsidR="00FF65DB" w:rsidRPr="00FF65DB" w14:paraId="6BC6F2C8" w14:textId="77777777" w:rsidTr="00987515">
              <w:trPr>
                <w:trHeight w:val="369"/>
              </w:trPr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9B405A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再審請求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009004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再審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A1C2B1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95001～95999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B6E6F5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95001～95999</w:t>
                  </w:r>
                </w:p>
              </w:tc>
            </w:tr>
            <w:tr w:rsidR="00FF65DB" w:rsidRPr="00FF65DB" w14:paraId="69E11677" w14:textId="77777777" w:rsidTr="00987515">
              <w:trPr>
                <w:trHeight w:val="369"/>
              </w:trPr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5CE22F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除斥審判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5E04E8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除斥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EF1E55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96001～96999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6B8BDA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96001～96999</w:t>
                  </w:r>
                </w:p>
              </w:tc>
            </w:tr>
            <w:tr w:rsidR="00FF65DB" w:rsidRPr="00FF65DB" w14:paraId="294C0237" w14:textId="77777777" w:rsidTr="00987515">
              <w:trPr>
                <w:trHeight w:val="369"/>
              </w:trPr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B27BF20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忌避審判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DC1E0B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忌避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7969BC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97001～97999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DA0DB0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97001～97999</w:t>
                  </w:r>
                </w:p>
              </w:tc>
            </w:tr>
            <w:tr w:rsidR="00FF65DB" w:rsidRPr="00FF65DB" w14:paraId="2B81B1F7" w14:textId="77777777" w:rsidTr="00987515">
              <w:trPr>
                <w:trHeight w:val="369"/>
              </w:trPr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FDB352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証拠保全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D54B99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proofErr w:type="spellStart"/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証拠</w:t>
                  </w:r>
                  <w:proofErr w:type="spellEnd"/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C1FB43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98001～99999</w:t>
                  </w:r>
                </w:p>
              </w:tc>
              <w:tc>
                <w:tcPr>
                  <w:tcW w:w="23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D0E22E" w14:textId="77777777" w:rsidR="00FF65DB" w:rsidRPr="00FF65DB" w:rsidRDefault="00FF65DB" w:rsidP="00FF65DB">
                  <w:pPr>
                    <w:widowControl/>
                    <w:jc w:val="center"/>
                    <w:rPr>
                      <w:rFonts w:asciiTheme="minorEastAsia" w:eastAsiaTheme="minorEastAsia" w:hAnsiTheme="minorEastAsia" w:cs="メイリオ"/>
                      <w:sz w:val="18"/>
                      <w:szCs w:val="18"/>
                    </w:rPr>
                  </w:pPr>
                  <w:r w:rsidRPr="00FF65DB">
                    <w:rPr>
                      <w:rFonts w:asciiTheme="minorEastAsia" w:eastAsiaTheme="minorEastAsia" w:hAnsiTheme="minorEastAsia" w:cs="メイリオ" w:hint="eastAsia"/>
                      <w:sz w:val="18"/>
                      <w:szCs w:val="18"/>
                    </w:rPr>
                    <w:t>98001～99999</w:t>
                  </w:r>
                </w:p>
              </w:tc>
            </w:tr>
          </w:tbl>
          <w:p w14:paraId="29950D80" w14:textId="77777777" w:rsidR="00FF65DB" w:rsidRPr="00303478" w:rsidRDefault="00FF65DB" w:rsidP="00FF65DB">
            <w:pPr>
              <w:spacing w:line="240" w:lineRule="exact"/>
              <w:ind w:firstLineChars="300" w:firstLine="630"/>
              <w:jc w:val="center"/>
              <w:rPr>
                <w:sz w:val="21"/>
                <w:szCs w:val="21"/>
                <w:lang w:eastAsia="ja-JP"/>
              </w:rPr>
            </w:pPr>
          </w:p>
        </w:tc>
      </w:tr>
    </w:tbl>
    <w:p w14:paraId="169645EF" w14:textId="77777777" w:rsidR="00FF65DB" w:rsidRPr="00B94AE3" w:rsidRDefault="00FF65DB" w:rsidP="00FF65DB">
      <w:pPr>
        <w:ind w:leftChars="50" w:left="110"/>
        <w:rPr>
          <w:lang w:eastAsia="ja-JP"/>
        </w:rPr>
      </w:pPr>
    </w:p>
    <w:p w14:paraId="1E0591C8" w14:textId="77777777" w:rsidR="001D3288" w:rsidRPr="00FF65DB" w:rsidRDefault="001D3288" w:rsidP="00D67D1B">
      <w:pPr>
        <w:rPr>
          <w:lang w:eastAsia="ja-JP"/>
        </w:rPr>
      </w:pPr>
    </w:p>
    <w:sectPr w:rsidR="001D3288" w:rsidRPr="00FF65DB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B060C" w14:textId="77777777" w:rsidR="00A8039C" w:rsidRDefault="00A8039C" w:rsidP="00642C9F">
      <w:r>
        <w:separator/>
      </w:r>
    </w:p>
  </w:endnote>
  <w:endnote w:type="continuationSeparator" w:id="0">
    <w:p w14:paraId="0AA3D674" w14:textId="77777777" w:rsidR="00A8039C" w:rsidRDefault="00A8039C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3A3F9" w14:textId="77777777" w:rsidR="00A8039C" w:rsidRDefault="00A8039C" w:rsidP="00642C9F">
      <w:r>
        <w:separator/>
      </w:r>
    </w:p>
  </w:footnote>
  <w:footnote w:type="continuationSeparator" w:id="0">
    <w:p w14:paraId="36A982C8" w14:textId="77777777" w:rsidR="00A8039C" w:rsidRDefault="00A8039C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91784"/>
    <w:rsid w:val="000D22A0"/>
    <w:rsid w:val="001608F1"/>
    <w:rsid w:val="001D3288"/>
    <w:rsid w:val="001F00DD"/>
    <w:rsid w:val="001F5894"/>
    <w:rsid w:val="001F7767"/>
    <w:rsid w:val="00206ED2"/>
    <w:rsid w:val="00251514"/>
    <w:rsid w:val="002637EA"/>
    <w:rsid w:val="00273FBC"/>
    <w:rsid w:val="002D09FE"/>
    <w:rsid w:val="00303478"/>
    <w:rsid w:val="003046DA"/>
    <w:rsid w:val="004227F3"/>
    <w:rsid w:val="004E0B7E"/>
    <w:rsid w:val="00500563"/>
    <w:rsid w:val="006138F7"/>
    <w:rsid w:val="00642C9F"/>
    <w:rsid w:val="0066790E"/>
    <w:rsid w:val="006C05A9"/>
    <w:rsid w:val="006E7B69"/>
    <w:rsid w:val="00717B5E"/>
    <w:rsid w:val="00735FA9"/>
    <w:rsid w:val="007E39DE"/>
    <w:rsid w:val="00827E4D"/>
    <w:rsid w:val="00864196"/>
    <w:rsid w:val="008D0A4A"/>
    <w:rsid w:val="009843F3"/>
    <w:rsid w:val="009D2E8B"/>
    <w:rsid w:val="00A35DAD"/>
    <w:rsid w:val="00A8039C"/>
    <w:rsid w:val="00A915A0"/>
    <w:rsid w:val="00AA7840"/>
    <w:rsid w:val="00B94AE3"/>
    <w:rsid w:val="00C47C44"/>
    <w:rsid w:val="00C610B3"/>
    <w:rsid w:val="00CB0F70"/>
    <w:rsid w:val="00CF1122"/>
    <w:rsid w:val="00D10532"/>
    <w:rsid w:val="00D12ADD"/>
    <w:rsid w:val="00D53C5D"/>
    <w:rsid w:val="00D55C7E"/>
    <w:rsid w:val="00D67D1B"/>
    <w:rsid w:val="00DA39CB"/>
    <w:rsid w:val="00E81FC8"/>
    <w:rsid w:val="00EC432D"/>
    <w:rsid w:val="00F62B01"/>
    <w:rsid w:val="00F77FCA"/>
    <w:rsid w:val="00F837CF"/>
    <w:rsid w:val="00FF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739F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2024-10-18T09:11:00Z</dcterms:created>
  <dcterms:modified xsi:type="dcterms:W3CDTF">2024-10-18T09:11:00Z</dcterms:modified>
</cp:coreProperties>
</file>