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283"/>
        <w:gridCol w:w="1077"/>
        <w:gridCol w:w="1171"/>
        <w:gridCol w:w="1690"/>
      </w:tblGrid>
      <w:tr w:rsidR="004227F3" w:rsidRPr="00303478" w14:paraId="64FCC99B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CBB4AAC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82C8684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5F317495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7525113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BFCEA50" w14:textId="77777777" w:rsidR="004227F3" w:rsidRPr="00273FBC" w:rsidRDefault="002A7E0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2A7E09">
              <w:rPr>
                <w:sz w:val="28"/>
                <w:szCs w:val="28"/>
              </w:rPr>
              <w:t>18140</w:t>
            </w:r>
          </w:p>
        </w:tc>
        <w:tc>
          <w:tcPr>
            <w:tcW w:w="1171" w:type="dxa"/>
            <w:vAlign w:val="center"/>
          </w:tcPr>
          <w:p w14:paraId="30B609E8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52A6D316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11C0AA30" w14:textId="77777777" w:rsidTr="00E34DEA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0CF3E9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39A1D7D0" w14:textId="77777777" w:rsidR="00303478" w:rsidRPr="00303478" w:rsidRDefault="00C36617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国際登録番号更新回数記号区分</w:t>
            </w:r>
          </w:p>
        </w:tc>
        <w:tc>
          <w:tcPr>
            <w:tcW w:w="1360" w:type="dxa"/>
            <w:gridSpan w:val="2"/>
            <w:vAlign w:val="center"/>
          </w:tcPr>
          <w:p w14:paraId="10E12B0B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293D0EBA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66AC53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691CD267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785EEB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0A9989F0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74DB514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6B28783C" w14:textId="77777777" w:rsidR="00827E4D" w:rsidRPr="00303478" w:rsidRDefault="00785EEB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国際登録番号の更新回数を表す</w:t>
            </w:r>
            <w:r w:rsidR="00194732" w:rsidRPr="00194732"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73EB8CBC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3F4D84A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1BE67A39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F213B3E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E82F2B2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70A56DCE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5725B32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1526B92" w14:textId="77777777" w:rsidTr="00785EE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8EAAE9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379982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1034" w14:textId="77777777" w:rsidR="00242F35" w:rsidRPr="0057595D" w:rsidRDefault="00785EEB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国際登録番号更新回数記号</w:t>
            </w:r>
            <w:r w:rsidR="00C36617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3938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4BF7E06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89171AA" w14:textId="77777777" w:rsidTr="00785EEB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1F58D2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434746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2A1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785EEB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38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FF6C28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3DEC94D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EC2383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0BF344F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EA966F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6EDD323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64DD46B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7EEE015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21733E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F303B68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63C79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354E09" w:rsidRPr="00303478" w14:paraId="5E882D8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C9BE47" w14:textId="77777777" w:rsidR="00354E09" w:rsidRPr="00303478" w:rsidRDefault="00354E09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2959E75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国際登録番号更新回数記号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ECC13B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785EEB">
              <w:rPr>
                <w:rFonts w:hint="eastAsia"/>
                <w:sz w:val="21"/>
                <w:szCs w:val="21"/>
              </w:rPr>
              <w:t>Ｒ△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5BD95EE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更新回数１回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52D865C" w14:textId="77777777" w:rsidR="00354E09" w:rsidRPr="00303478" w:rsidRDefault="00354E09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※</w:t>
            </w:r>
            <w:r w:rsidRPr="00E05064">
              <w:rPr>
                <w:rFonts w:hint="eastAsia"/>
                <w:sz w:val="21"/>
                <w:szCs w:val="21"/>
                <w:lang w:eastAsia="ja-JP"/>
              </w:rPr>
              <w:t>半角スペース１桁を‘△’で表記</w:t>
            </w:r>
          </w:p>
        </w:tc>
      </w:tr>
      <w:tr w:rsidR="00354E09" w:rsidRPr="00303478" w14:paraId="2988528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94896A3" w14:textId="77777777" w:rsidR="00354E09" w:rsidRPr="00303478" w:rsidRDefault="00354E09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C7B88A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FF715A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２Ｒ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AAC8720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85EEB">
              <w:rPr>
                <w:rFonts w:hint="eastAsia"/>
                <w:sz w:val="21"/>
                <w:szCs w:val="21"/>
                <w:lang w:eastAsia="ja-JP"/>
              </w:rPr>
              <w:t>更新回数２回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C8B303" w14:textId="77777777" w:rsidR="00354E09" w:rsidRPr="00303478" w:rsidRDefault="00354E09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354E09" w:rsidRPr="00303478" w14:paraId="2508F7F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DD20596" w14:textId="77777777" w:rsidR="00354E09" w:rsidRPr="00303478" w:rsidRDefault="00354E09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2D4CD2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DE8DB8C" w14:textId="77777777" w:rsidR="00354E09" w:rsidRPr="00303478" w:rsidRDefault="00354E09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54E09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93B59BC" w14:textId="77777777" w:rsidR="00354E09" w:rsidRPr="00303478" w:rsidRDefault="00354E09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4EE4CE6" w14:textId="77777777" w:rsidR="00354E09" w:rsidRPr="00303478" w:rsidRDefault="00354E09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67B1CF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41D5B20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53DD4C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17F32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1D8602E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EEC152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76EDE7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C12EFB8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D83445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E1263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B84657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1369E97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44314F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358A23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A53F9E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2A748F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6A820F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B04DA9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C5B9F8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C89466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95E364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E562F3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B5E4BD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9132E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23B452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2044B4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9C8839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C6DE6F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F417B4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23107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25F5F6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6D8AB54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1319E4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916DF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1359A9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07778B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8FCA86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FDC82A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98C56D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ED709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B04566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744EB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8C0659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FD492A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90A6BA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D0CA0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7E21DC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9DCCA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E1F99D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8069D5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0CFB92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BFEC1C4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75C69A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F4ED3C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8E8A89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D5E96F0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0D1655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2A2AC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8B6E7A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E2050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097FBFA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9739" w14:textId="77777777" w:rsidR="00460207" w:rsidRDefault="00460207" w:rsidP="00642C9F">
      <w:r>
        <w:separator/>
      </w:r>
    </w:p>
  </w:endnote>
  <w:endnote w:type="continuationSeparator" w:id="0">
    <w:p w14:paraId="10F5DE65" w14:textId="77777777" w:rsidR="00460207" w:rsidRDefault="00460207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1D7B" w14:textId="77777777" w:rsidR="00460207" w:rsidRDefault="00460207" w:rsidP="00642C9F">
      <w:r>
        <w:separator/>
      </w:r>
    </w:p>
  </w:footnote>
  <w:footnote w:type="continuationSeparator" w:id="0">
    <w:p w14:paraId="519A9CB4" w14:textId="77777777" w:rsidR="00460207" w:rsidRDefault="00460207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67142"/>
    <w:rsid w:val="000824E5"/>
    <w:rsid w:val="00091784"/>
    <w:rsid w:val="00097221"/>
    <w:rsid w:val="000D22A0"/>
    <w:rsid w:val="00194732"/>
    <w:rsid w:val="001D3288"/>
    <w:rsid w:val="001F7767"/>
    <w:rsid w:val="00242F35"/>
    <w:rsid w:val="00251514"/>
    <w:rsid w:val="00273FBC"/>
    <w:rsid w:val="002A7E09"/>
    <w:rsid w:val="00303478"/>
    <w:rsid w:val="00354E09"/>
    <w:rsid w:val="003B7110"/>
    <w:rsid w:val="004227F3"/>
    <w:rsid w:val="00427BF7"/>
    <w:rsid w:val="004478E7"/>
    <w:rsid w:val="00460207"/>
    <w:rsid w:val="00462BDB"/>
    <w:rsid w:val="004E0B7E"/>
    <w:rsid w:val="00500563"/>
    <w:rsid w:val="005D79B1"/>
    <w:rsid w:val="006138F7"/>
    <w:rsid w:val="006179B9"/>
    <w:rsid w:val="00642C9F"/>
    <w:rsid w:val="00654436"/>
    <w:rsid w:val="0066790E"/>
    <w:rsid w:val="006E7B69"/>
    <w:rsid w:val="0075022F"/>
    <w:rsid w:val="00785EEB"/>
    <w:rsid w:val="007E39DE"/>
    <w:rsid w:val="00827E4D"/>
    <w:rsid w:val="0090328C"/>
    <w:rsid w:val="00915F91"/>
    <w:rsid w:val="00943BF4"/>
    <w:rsid w:val="00993D1F"/>
    <w:rsid w:val="00A35DAD"/>
    <w:rsid w:val="00B76964"/>
    <w:rsid w:val="00C36617"/>
    <w:rsid w:val="00CB0F70"/>
    <w:rsid w:val="00CF1122"/>
    <w:rsid w:val="00D10532"/>
    <w:rsid w:val="00D5302F"/>
    <w:rsid w:val="00D53C5D"/>
    <w:rsid w:val="00D55C7E"/>
    <w:rsid w:val="00E05064"/>
    <w:rsid w:val="00E34DEA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09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2024-10-18T09:03:00Z</dcterms:created>
  <dcterms:modified xsi:type="dcterms:W3CDTF">2024-10-18T09:03:00Z</dcterms:modified>
</cp:coreProperties>
</file>