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26B2F984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C03EEF4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4DF2DB2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78CE8989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67F3E3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7A8277C1" w14:textId="77777777" w:rsidR="004227F3" w:rsidRPr="00273FBC" w:rsidRDefault="00A83C70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A83C70">
              <w:rPr>
                <w:sz w:val="28"/>
                <w:szCs w:val="28"/>
              </w:rPr>
              <w:t>18340</w:t>
            </w:r>
          </w:p>
        </w:tc>
        <w:tc>
          <w:tcPr>
            <w:tcW w:w="1171" w:type="dxa"/>
            <w:vAlign w:val="center"/>
          </w:tcPr>
          <w:p w14:paraId="7A3914A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ADA6072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17ADF586" w14:textId="77777777" w:rsidTr="00242F35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3B1AF96C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14DF6E1E" w14:textId="77777777" w:rsidR="00303478" w:rsidRPr="00303478" w:rsidRDefault="00F94421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F94421">
              <w:rPr>
                <w:rFonts w:hint="eastAsia"/>
                <w:sz w:val="21"/>
                <w:szCs w:val="21"/>
                <w:lang w:eastAsia="ja-JP"/>
              </w:rPr>
              <w:t>終局事由区分</w:t>
            </w:r>
          </w:p>
        </w:tc>
        <w:tc>
          <w:tcPr>
            <w:tcW w:w="1360" w:type="dxa"/>
            <w:vAlign w:val="center"/>
          </w:tcPr>
          <w:p w14:paraId="5A902C1F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67F97614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6833CEC8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690AF9E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0E6B8C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</w:tr>
      <w:tr w:rsidR="004227F3" w:rsidRPr="00303478" w14:paraId="7D48E36F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07B0E735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28A28158" w14:textId="77777777" w:rsidR="00827E4D" w:rsidRPr="00303478" w:rsidRDefault="000E6B8C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0E6B8C">
              <w:rPr>
                <w:rFonts w:hint="eastAsia"/>
                <w:sz w:val="21"/>
                <w:szCs w:val="21"/>
                <w:lang w:eastAsia="ja-JP"/>
              </w:rPr>
              <w:t>侵害訴訟事件の終局事由を表す。</w:t>
            </w:r>
          </w:p>
        </w:tc>
      </w:tr>
      <w:tr w:rsidR="004227F3" w:rsidRPr="00303478" w14:paraId="19213C78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04A0AB0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6388FB65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BEAB21F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B1974DA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0AA49DF3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84C2314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A0BD99A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5C032C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9686B6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602E" w14:textId="77777777" w:rsidR="00242F35" w:rsidRPr="0057595D" w:rsidRDefault="00FD4F6D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FD4F6D">
              <w:rPr>
                <w:rFonts w:hint="eastAsia"/>
                <w:sz w:val="21"/>
                <w:szCs w:val="21"/>
                <w:lang w:eastAsia="ja-JP"/>
              </w:rPr>
              <w:t>終局事由区分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4ECC344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120229B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3A7B0E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339699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05D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0E6B8C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C0D3110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70C5327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8DC6E72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1B85F8F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DACBE45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0B7DF35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EDEE33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7BEE1D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0E9AA9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F41A436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45B184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F97506" w:rsidRPr="00303478" w14:paraId="52692A1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8FACE52" w14:textId="77777777" w:rsidR="00F97506" w:rsidRPr="00303478" w:rsidRDefault="00F97506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8C9E002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B38DC">
              <w:rPr>
                <w:rFonts w:hint="eastAsia"/>
                <w:sz w:val="21"/>
                <w:szCs w:val="21"/>
                <w:lang w:eastAsia="ja-JP"/>
              </w:rPr>
              <w:t>終局事由区分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3A35364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BC2F2AD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判決（認容</w:t>
            </w:r>
            <w:proofErr w:type="spellEnd"/>
            <w:r w:rsidRPr="000E6B8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0E4BE66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97506" w:rsidRPr="00303478" w14:paraId="1597191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780A8CC" w14:textId="77777777" w:rsidR="00F97506" w:rsidRPr="00303478" w:rsidRDefault="00F9750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DD857EE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FB1F351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8D04A8F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判決（一部認容</w:t>
            </w:r>
            <w:proofErr w:type="spellEnd"/>
            <w:r w:rsidRPr="000E6B8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9C92B83" w14:textId="77777777" w:rsidR="00F97506" w:rsidRPr="00303478" w:rsidRDefault="00F9750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254B4DF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AA01F5" w14:textId="77777777" w:rsidR="00F97506" w:rsidRPr="00303478" w:rsidRDefault="00F9750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1A1135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4130C1A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9C40002" w14:textId="77777777" w:rsidR="00F97506" w:rsidRPr="00303478" w:rsidRDefault="00F97506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判決（却下</w:t>
            </w:r>
            <w:proofErr w:type="spellEnd"/>
            <w:r w:rsidRPr="000E6B8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414045" w14:textId="77777777" w:rsidR="00F97506" w:rsidRPr="00303478" w:rsidRDefault="00F9750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18B2A6C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4FBC238" w14:textId="77777777" w:rsidR="00F97506" w:rsidRPr="00303478" w:rsidRDefault="00F9750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956B9FB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F29B1A4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D90CA27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判決（棄却</w:t>
            </w:r>
            <w:proofErr w:type="spellEnd"/>
            <w:r w:rsidRPr="000E6B8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A81176" w14:textId="77777777" w:rsidR="00F97506" w:rsidRPr="00303478" w:rsidRDefault="00F9750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3ED1782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8B5AC2A" w14:textId="77777777" w:rsidR="00F97506" w:rsidRPr="00303478" w:rsidRDefault="00F9750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C9A88C0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7CD7C9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36F100A" w14:textId="77777777" w:rsidR="00F97506" w:rsidRPr="00303478" w:rsidRDefault="00F9750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取下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6C71731" w14:textId="77777777" w:rsidR="00F97506" w:rsidRPr="00303478" w:rsidRDefault="00F9750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10A21A2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4FC848F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676217D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CEF9372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DF870DA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和解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F0E3F5F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762CF27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5D2CACC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2BAD284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42B0D10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2A0E314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取消自判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1341595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02E39B5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55F6B78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8AAAE24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6E762DC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１８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5C86C35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控訴棄却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4EC28BC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267FA31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0CA8F9F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F4CA1E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AFA94F9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１９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A31F783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上告棄却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F13B60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57D9753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9A0CC07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8BFE921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55F86DA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２０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CC560BD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決定（移送</w:t>
            </w:r>
            <w:proofErr w:type="spellEnd"/>
            <w:r w:rsidRPr="000E6B8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B1D2320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2A26B5B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C71A84D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F526119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663CEBA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２１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DFE9CD2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決定（却下</w:t>
            </w:r>
            <w:proofErr w:type="spellEnd"/>
            <w:r w:rsidRPr="000E6B8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BD309AB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5F993B4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A1724F3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4F13978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5369D77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２２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B43B525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不受理決定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894141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6D0BB5A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483AC0C" w14:textId="77777777" w:rsidR="00F97506" w:rsidRPr="00303478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A6C0401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CE26451" w14:textId="77777777" w:rsidR="00F97506" w:rsidRPr="00303478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0E6B8C">
              <w:rPr>
                <w:rFonts w:hint="eastAsia"/>
                <w:sz w:val="21"/>
                <w:szCs w:val="21"/>
              </w:rPr>
              <w:t>９９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42F5BFB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E6B8C">
              <w:rPr>
                <w:rFonts w:hint="eastAsia"/>
                <w:sz w:val="21"/>
                <w:szCs w:val="21"/>
              </w:rPr>
              <w:t>その他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E87CE2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97506" w:rsidRPr="00303478" w14:paraId="6ED984A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543BEEC" w14:textId="77777777" w:rsidR="00F97506" w:rsidRDefault="00F97506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300510E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E326085" w14:textId="77777777" w:rsidR="00F97506" w:rsidRPr="000E6B8C" w:rsidRDefault="00F97506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F97506">
              <w:rPr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DADD7BC" w14:textId="77777777" w:rsidR="00F97506" w:rsidRPr="000E6B8C" w:rsidRDefault="00263C79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263C79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3A263B" w14:textId="77777777" w:rsidR="00F97506" w:rsidRPr="00303478" w:rsidRDefault="00F9750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29C368CB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735B4" w14:textId="77777777" w:rsidR="000D34E9" w:rsidRDefault="000D34E9" w:rsidP="00642C9F">
      <w:r>
        <w:separator/>
      </w:r>
    </w:p>
  </w:endnote>
  <w:endnote w:type="continuationSeparator" w:id="0">
    <w:p w14:paraId="287219A7" w14:textId="77777777" w:rsidR="000D34E9" w:rsidRDefault="000D34E9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51A26" w14:textId="77777777" w:rsidR="000D34E9" w:rsidRDefault="000D34E9" w:rsidP="00642C9F">
      <w:r>
        <w:separator/>
      </w:r>
    </w:p>
  </w:footnote>
  <w:footnote w:type="continuationSeparator" w:id="0">
    <w:p w14:paraId="4C8B48FD" w14:textId="77777777" w:rsidR="000D34E9" w:rsidRDefault="000D34E9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0D34E9"/>
    <w:rsid w:val="000E6B8C"/>
    <w:rsid w:val="001D3288"/>
    <w:rsid w:val="001F7767"/>
    <w:rsid w:val="00242F35"/>
    <w:rsid w:val="00251514"/>
    <w:rsid w:val="00263619"/>
    <w:rsid w:val="00263C79"/>
    <w:rsid w:val="00273FBC"/>
    <w:rsid w:val="002B38DC"/>
    <w:rsid w:val="002D25FE"/>
    <w:rsid w:val="00303478"/>
    <w:rsid w:val="003B7110"/>
    <w:rsid w:val="004227F3"/>
    <w:rsid w:val="004E0B7E"/>
    <w:rsid w:val="00500563"/>
    <w:rsid w:val="005262C9"/>
    <w:rsid w:val="005D79B1"/>
    <w:rsid w:val="006138F7"/>
    <w:rsid w:val="00642C9F"/>
    <w:rsid w:val="0066790E"/>
    <w:rsid w:val="006E7B69"/>
    <w:rsid w:val="0075022F"/>
    <w:rsid w:val="007761EC"/>
    <w:rsid w:val="007E39DE"/>
    <w:rsid w:val="00825767"/>
    <w:rsid w:val="00827E4D"/>
    <w:rsid w:val="00866773"/>
    <w:rsid w:val="008F189D"/>
    <w:rsid w:val="0090328C"/>
    <w:rsid w:val="00A35DAD"/>
    <w:rsid w:val="00A83C70"/>
    <w:rsid w:val="00B76964"/>
    <w:rsid w:val="00CB0F70"/>
    <w:rsid w:val="00CF1122"/>
    <w:rsid w:val="00D10532"/>
    <w:rsid w:val="00D53C5D"/>
    <w:rsid w:val="00D55C7E"/>
    <w:rsid w:val="00EA6BA1"/>
    <w:rsid w:val="00F62B01"/>
    <w:rsid w:val="00F77FCA"/>
    <w:rsid w:val="00F94421"/>
    <w:rsid w:val="00F97506"/>
    <w:rsid w:val="00F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BE21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2024-10-18T09:08:00Z</dcterms:created>
  <dcterms:modified xsi:type="dcterms:W3CDTF">2024-10-18T09:08:00Z</dcterms:modified>
</cp:coreProperties>
</file>