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851"/>
        <w:gridCol w:w="425"/>
        <w:gridCol w:w="1276"/>
        <w:gridCol w:w="1360"/>
        <w:gridCol w:w="1171"/>
        <w:gridCol w:w="1690"/>
      </w:tblGrid>
      <w:tr w:rsidR="004227F3" w:rsidRPr="00303478" w14:paraId="438060B1" w14:textId="77777777" w:rsidTr="00242F35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3CB4CEB0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7F6A12FF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14:paraId="2367B168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5C0DA47E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gridSpan w:val="2"/>
            <w:vAlign w:val="center"/>
          </w:tcPr>
          <w:p w14:paraId="126C5B14" w14:textId="77777777" w:rsidR="004227F3" w:rsidRPr="00273FBC" w:rsidRDefault="00091B66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091B66">
              <w:rPr>
                <w:sz w:val="28"/>
                <w:szCs w:val="28"/>
              </w:rPr>
              <w:t>18120</w:t>
            </w:r>
          </w:p>
        </w:tc>
        <w:tc>
          <w:tcPr>
            <w:tcW w:w="1171" w:type="dxa"/>
            <w:vAlign w:val="center"/>
          </w:tcPr>
          <w:p w14:paraId="61EED7EB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22DE416B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2A436752" w14:textId="77777777" w:rsidTr="003307C8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2F0A3055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6"/>
            <w:vAlign w:val="center"/>
          </w:tcPr>
          <w:p w14:paraId="34ECF20A" w14:textId="77777777" w:rsidR="00303478" w:rsidRPr="00303478" w:rsidRDefault="004F6140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四法区分</w:t>
            </w:r>
          </w:p>
        </w:tc>
        <w:tc>
          <w:tcPr>
            <w:tcW w:w="1360" w:type="dxa"/>
            <w:vAlign w:val="center"/>
          </w:tcPr>
          <w:p w14:paraId="010E3637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19428186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276FA53C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0122AC94" w14:textId="77777777" w:rsidR="004227F3" w:rsidRPr="00303478" w:rsidRDefault="00827E4D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03478"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</w:tr>
      <w:tr w:rsidR="004227F3" w:rsidRPr="00303478" w14:paraId="09C1DD4F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76DF83CD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9"/>
            <w:vAlign w:val="center"/>
          </w:tcPr>
          <w:p w14:paraId="77D03659" w14:textId="77777777" w:rsidR="00827E4D" w:rsidRPr="00303478" w:rsidRDefault="004F6140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工業所有権の種類を表す。</w:t>
            </w:r>
          </w:p>
        </w:tc>
      </w:tr>
      <w:tr w:rsidR="004227F3" w:rsidRPr="00303478" w14:paraId="76CA554E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6D53E59B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9"/>
            <w:vAlign w:val="center"/>
          </w:tcPr>
          <w:p w14:paraId="469C5735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2975B16B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4B37955C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9"/>
            <w:tcBorders>
              <w:bottom w:val="nil"/>
            </w:tcBorders>
            <w:vAlign w:val="center"/>
          </w:tcPr>
          <w:p w14:paraId="2E69C65C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2AEB8C64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5E64DDBF" w14:textId="77777777" w:rsidTr="003B7110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23242E97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E1C0CBB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2C69" w14:textId="77777777" w:rsidR="00242F35" w:rsidRPr="0057595D" w:rsidRDefault="004F6140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四法区分</w:t>
            </w:r>
          </w:p>
        </w:tc>
        <w:tc>
          <w:tcPr>
            <w:tcW w:w="5922" w:type="dxa"/>
            <w:gridSpan w:val="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74B1A71C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148EB56B" w14:textId="77777777" w:rsidTr="003B7110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5E9BDCE6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C764EB4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1F7E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  <w:tc>
          <w:tcPr>
            <w:tcW w:w="5922" w:type="dxa"/>
            <w:gridSpan w:val="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42E2DEEB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3BBE992E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41D27E65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9"/>
            <w:tcBorders>
              <w:top w:val="nil"/>
            </w:tcBorders>
            <w:vAlign w:val="center"/>
          </w:tcPr>
          <w:p w14:paraId="4347CF32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34E47739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78EA8FC9" w14:textId="77777777" w:rsidTr="003B7110">
        <w:trPr>
          <w:trHeight w:val="438"/>
        </w:trPr>
        <w:tc>
          <w:tcPr>
            <w:tcW w:w="619" w:type="dxa"/>
            <w:vAlign w:val="center"/>
          </w:tcPr>
          <w:p w14:paraId="1A073A87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25D0517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5991819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D3E61A1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D344292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A222ED" w:rsidRPr="00303478" w14:paraId="7C1BCD21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599B0D6D" w14:textId="77777777" w:rsidR="00A222ED" w:rsidRPr="00303478" w:rsidRDefault="00A222ED" w:rsidP="005C3859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2C5EEEBB" w14:textId="77777777" w:rsidR="00A222ED" w:rsidRPr="00303478" w:rsidRDefault="00A222ED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四法区分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0F9577F" w14:textId="77777777" w:rsidR="00A222ED" w:rsidRPr="00303478" w:rsidRDefault="00A222ED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１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89E7BA1" w14:textId="77777777" w:rsidR="00A222ED" w:rsidRPr="00303478" w:rsidRDefault="00A222ED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特許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42F996D2" w14:textId="77777777" w:rsidR="00A222ED" w:rsidRPr="00303478" w:rsidRDefault="00A222ED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A222ED" w:rsidRPr="00303478" w14:paraId="26404C54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519958D5" w14:textId="77777777" w:rsidR="00A222ED" w:rsidRPr="00303478" w:rsidRDefault="00A222ED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2F1C850" w14:textId="77777777" w:rsidR="00A222ED" w:rsidRPr="00303478" w:rsidRDefault="00A222ED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09E4BE1" w14:textId="77777777" w:rsidR="00A222ED" w:rsidRPr="00303478" w:rsidRDefault="00A222ED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２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3D1ADAA" w14:textId="77777777" w:rsidR="00A222ED" w:rsidRPr="00303478" w:rsidRDefault="00A222ED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実用新案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E0022B5" w14:textId="77777777" w:rsidR="00A222ED" w:rsidRPr="00303478" w:rsidRDefault="00A222ED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A222ED" w:rsidRPr="00303478" w14:paraId="1721E31C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0BBCEC70" w14:textId="77777777" w:rsidR="00A222ED" w:rsidRPr="00303478" w:rsidRDefault="00A222ED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9C747D2" w14:textId="77777777" w:rsidR="00A222ED" w:rsidRPr="00303478" w:rsidRDefault="00A222ED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D1B39E7" w14:textId="77777777" w:rsidR="00A222ED" w:rsidRPr="00303478" w:rsidRDefault="00A222ED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３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8891B00" w14:textId="77777777" w:rsidR="00A222ED" w:rsidRPr="00303478" w:rsidRDefault="00A222ED" w:rsidP="0075022F">
            <w:pPr>
              <w:pStyle w:val="TableParagraph"/>
              <w:tabs>
                <w:tab w:val="left" w:pos="315"/>
              </w:tabs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意匠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EDD9ECC" w14:textId="77777777" w:rsidR="00A222ED" w:rsidRPr="00303478" w:rsidRDefault="00A222ED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A222ED" w:rsidRPr="00303478" w14:paraId="27CB463D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0A126B56" w14:textId="77777777" w:rsidR="00A222ED" w:rsidRPr="00303478" w:rsidRDefault="00A222ED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FAC84A0" w14:textId="77777777" w:rsidR="00A222ED" w:rsidRPr="00303478" w:rsidRDefault="00A222ED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868EBC8" w14:textId="77777777" w:rsidR="00A222ED" w:rsidRPr="00303478" w:rsidRDefault="00A222ED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４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C2A22AA" w14:textId="77777777" w:rsidR="00A222ED" w:rsidRPr="00303478" w:rsidRDefault="00A222ED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商標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780806A" w14:textId="77777777" w:rsidR="00A222ED" w:rsidRPr="00303478" w:rsidRDefault="00A222ED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A222ED" w:rsidRPr="00303478" w14:paraId="6CA45CC9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C5262EF" w14:textId="77777777" w:rsidR="00A222ED" w:rsidRPr="00303478" w:rsidRDefault="00A222ED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FAA3D52" w14:textId="77777777" w:rsidR="00A222ED" w:rsidRPr="00303478" w:rsidRDefault="00A222ED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0FF4C1C" w14:textId="77777777" w:rsidR="00A222ED" w:rsidRPr="00303478" w:rsidRDefault="00A222ED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９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D176F10" w14:textId="77777777" w:rsidR="00A222ED" w:rsidRPr="00303478" w:rsidRDefault="00A222ED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A222ED">
              <w:rPr>
                <w:rFonts w:hint="eastAsia"/>
                <w:sz w:val="21"/>
                <w:szCs w:val="21"/>
              </w:rPr>
              <w:t>その他・共通</w:t>
            </w:r>
            <w:proofErr w:type="spellEnd"/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70CAF0C" w14:textId="77777777" w:rsidR="00A222ED" w:rsidRPr="00303478" w:rsidRDefault="00A222ED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A222ED" w:rsidRPr="00303478" w14:paraId="7B42BF29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78888DC4" w14:textId="77777777" w:rsidR="00A222ED" w:rsidRPr="00303478" w:rsidRDefault="00A222ED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9B3970F" w14:textId="77777777" w:rsidR="00A222ED" w:rsidRPr="00303478" w:rsidRDefault="00A222ED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9B6E1DB" w14:textId="77777777" w:rsidR="00A222ED" w:rsidRPr="00303478" w:rsidRDefault="00A222ED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N</w:t>
            </w:r>
            <w:r>
              <w:rPr>
                <w:sz w:val="21"/>
                <w:szCs w:val="21"/>
                <w:lang w:eastAsia="ja-JP"/>
              </w:rPr>
              <w:t>ULL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8036C5F" w14:textId="77777777" w:rsidR="00A222ED" w:rsidRPr="00303478" w:rsidRDefault="00A222ED" w:rsidP="00A222ED">
            <w:pPr>
              <w:autoSpaceDE/>
              <w:autoSpaceDN/>
              <w:ind w:rightChars="50" w:right="110" w:firstLineChars="50" w:firstLine="105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未設定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6613BE0" w14:textId="77777777" w:rsidR="00A222ED" w:rsidRPr="00303478" w:rsidRDefault="00A222ED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D22A0" w:rsidRPr="00303478" w14:paraId="2F97E73A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4AAC9057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92A2A9A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1B13D59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478B4C49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5FA54E6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D22A0" w:rsidRPr="00303478" w14:paraId="7AD22038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718E7695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1681C28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20CDEE9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2D042DA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AA158A2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D22A0" w:rsidRPr="00303478" w14:paraId="6BCE8F99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A2AF2F0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CB6BEED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9C7467D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4CE812AF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E21A547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D22A0" w:rsidRPr="00303478" w14:paraId="5D072481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E67D5B1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07DE3E9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89D17D2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DA79347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0C9E948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D22A0" w:rsidRPr="00303478" w14:paraId="2246D597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76104F4A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ABEBACC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2111A1F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523F452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F60DE8E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D22A0" w:rsidRPr="00303478" w14:paraId="5CB7EF15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127CB9D4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5F1C7CA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78A7F0E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738FA6D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FEC063B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D22A0" w:rsidRPr="00303478" w14:paraId="58A916AC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175BD6D1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394CCFC4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2CB62C0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F9843B4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F6A3611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</w:tbl>
    <w:p w14:paraId="69D79EEC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95098" w14:textId="77777777" w:rsidR="007372EB" w:rsidRDefault="007372EB" w:rsidP="00642C9F">
      <w:r>
        <w:separator/>
      </w:r>
    </w:p>
  </w:endnote>
  <w:endnote w:type="continuationSeparator" w:id="0">
    <w:p w14:paraId="79E4B752" w14:textId="77777777" w:rsidR="007372EB" w:rsidRDefault="007372EB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7C533" w14:textId="77777777" w:rsidR="007372EB" w:rsidRDefault="007372EB" w:rsidP="00642C9F">
      <w:r>
        <w:separator/>
      </w:r>
    </w:p>
  </w:footnote>
  <w:footnote w:type="continuationSeparator" w:id="0">
    <w:p w14:paraId="0030E8FB" w14:textId="77777777" w:rsidR="007372EB" w:rsidRDefault="007372EB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46269"/>
    <w:rsid w:val="000824E5"/>
    <w:rsid w:val="00091784"/>
    <w:rsid w:val="00091B66"/>
    <w:rsid w:val="000D22A0"/>
    <w:rsid w:val="001D3288"/>
    <w:rsid w:val="001F7767"/>
    <w:rsid w:val="00242F35"/>
    <w:rsid w:val="00251514"/>
    <w:rsid w:val="00273FBC"/>
    <w:rsid w:val="002D12C3"/>
    <w:rsid w:val="00303478"/>
    <w:rsid w:val="003307C8"/>
    <w:rsid w:val="00374256"/>
    <w:rsid w:val="003749A2"/>
    <w:rsid w:val="003B7110"/>
    <w:rsid w:val="004227F3"/>
    <w:rsid w:val="004E0B7E"/>
    <w:rsid w:val="004F6140"/>
    <w:rsid w:val="00500563"/>
    <w:rsid w:val="005C4350"/>
    <w:rsid w:val="005D79B1"/>
    <w:rsid w:val="006138F7"/>
    <w:rsid w:val="00642C9F"/>
    <w:rsid w:val="0066790E"/>
    <w:rsid w:val="006E7B69"/>
    <w:rsid w:val="007372EB"/>
    <w:rsid w:val="0075022F"/>
    <w:rsid w:val="007E39DE"/>
    <w:rsid w:val="00827E4D"/>
    <w:rsid w:val="0090328C"/>
    <w:rsid w:val="00A222ED"/>
    <w:rsid w:val="00A35DAD"/>
    <w:rsid w:val="00B76964"/>
    <w:rsid w:val="00C34845"/>
    <w:rsid w:val="00CB0F70"/>
    <w:rsid w:val="00CF1122"/>
    <w:rsid w:val="00D10532"/>
    <w:rsid w:val="00D53C5D"/>
    <w:rsid w:val="00D55C7E"/>
    <w:rsid w:val="00F46BEB"/>
    <w:rsid w:val="00F62B01"/>
    <w:rsid w:val="00F7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223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2024-10-18T09:02:00Z</dcterms:created>
  <dcterms:modified xsi:type="dcterms:W3CDTF">2024-10-18T09:02:00Z</dcterms:modified>
</cp:coreProperties>
</file>