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284"/>
        <w:gridCol w:w="992"/>
        <w:gridCol w:w="1360"/>
        <w:gridCol w:w="1171"/>
        <w:gridCol w:w="1690"/>
      </w:tblGrid>
      <w:tr w:rsidR="004227F3" w:rsidRPr="00303478" w14:paraId="1030D322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56EDD492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7D00BA8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2000D6EA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5B418AE0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3"/>
            <w:vAlign w:val="center"/>
          </w:tcPr>
          <w:p w14:paraId="7C79923B" w14:textId="77777777" w:rsidR="004227F3" w:rsidRPr="00273FBC" w:rsidRDefault="0064227C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64227C">
              <w:rPr>
                <w:sz w:val="28"/>
                <w:szCs w:val="28"/>
              </w:rPr>
              <w:t>18030</w:t>
            </w:r>
          </w:p>
        </w:tc>
        <w:tc>
          <w:tcPr>
            <w:tcW w:w="1171" w:type="dxa"/>
            <w:vAlign w:val="center"/>
          </w:tcPr>
          <w:p w14:paraId="5EEBDFFC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19FCBECF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4FFE9C9B" w14:textId="77777777" w:rsidTr="003307C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3C208137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4609E7DB" w14:textId="77777777" w:rsidR="00303478" w:rsidRPr="00303478" w:rsidRDefault="00E64891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E64891">
              <w:rPr>
                <w:rFonts w:hint="eastAsia"/>
                <w:sz w:val="21"/>
                <w:szCs w:val="21"/>
                <w:lang w:eastAsia="ja-JP"/>
              </w:rPr>
              <w:t>代理人区分</w:t>
            </w:r>
          </w:p>
        </w:tc>
        <w:tc>
          <w:tcPr>
            <w:tcW w:w="1360" w:type="dxa"/>
            <w:vAlign w:val="center"/>
          </w:tcPr>
          <w:p w14:paraId="0510A457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6A7D40AB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6226E09F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08842150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8E2EBF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</w:tr>
      <w:tr w:rsidR="004227F3" w:rsidRPr="00303478" w14:paraId="7519A18B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75CAB608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7CB634EF" w14:textId="77777777" w:rsidR="00827E4D" w:rsidRPr="00303478" w:rsidRDefault="001350C6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代理人を識別するコードを表す。</w:t>
            </w:r>
          </w:p>
        </w:tc>
      </w:tr>
      <w:tr w:rsidR="004227F3" w:rsidRPr="00303478" w14:paraId="52A811DA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735740E9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75622EBD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7E5BA9C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14C1C884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69362E24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5E951223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73147F60" w14:textId="77777777" w:rsidTr="00122F6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6334A9BE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660CB44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E975" w14:textId="77777777" w:rsidR="00242F35" w:rsidRPr="0057595D" w:rsidRDefault="002D7FC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2D7FC5">
              <w:rPr>
                <w:rFonts w:hint="eastAsia"/>
                <w:sz w:val="21"/>
                <w:szCs w:val="21"/>
                <w:lang w:eastAsia="ja-JP"/>
              </w:rPr>
              <w:t>代理人区分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FA33427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293C902" w14:textId="77777777" w:rsidTr="00122F6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74678374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22AE377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1C7C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8E2EBF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C0262C3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395D2BA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7A9306FF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75806A75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5A810B28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DC6B6F3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45C1F134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C4F243E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32E3BE2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FBC3361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20BE7C1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F0461D" w:rsidRPr="00303478" w14:paraId="69409C94" w14:textId="77777777" w:rsidTr="00F0461D">
        <w:trPr>
          <w:trHeight w:val="567"/>
        </w:trPr>
        <w:tc>
          <w:tcPr>
            <w:tcW w:w="619" w:type="dxa"/>
            <w:vAlign w:val="center"/>
          </w:tcPr>
          <w:p w14:paraId="3B6547F8" w14:textId="77777777" w:rsidR="00F0461D" w:rsidRPr="00303478" w:rsidRDefault="00F0461D" w:rsidP="00F046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3786B7B5" w14:textId="77777777" w:rsidR="00F0461D" w:rsidRPr="00303478" w:rsidRDefault="00F0461D" w:rsidP="00F046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2D7FC5">
              <w:rPr>
                <w:rFonts w:hint="eastAsia"/>
                <w:sz w:val="21"/>
                <w:szCs w:val="21"/>
                <w:lang w:eastAsia="ja-JP"/>
              </w:rPr>
              <w:t>代理人区分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6426096" w14:textId="77777777" w:rsidR="00F0461D" w:rsidRPr="00F0461D" w:rsidRDefault="00F0461D" w:rsidP="00F0461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F0461D">
              <w:rPr>
                <w:rFonts w:hint="eastAsia"/>
                <w:sz w:val="21"/>
                <w:szCs w:val="21"/>
                <w:lang w:eastAsia="ja-JP"/>
              </w:rPr>
              <w:t>０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B803F6B" w14:textId="77777777" w:rsidR="00F0461D" w:rsidRPr="00A15F9E" w:rsidRDefault="00F0461D" w:rsidP="00F046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15F9E">
              <w:rPr>
                <w:rFonts w:hint="eastAsia"/>
                <w:sz w:val="21"/>
                <w:szCs w:val="21"/>
                <w:lang w:eastAsia="ja-JP"/>
              </w:rPr>
              <w:t>代理人なし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20DDF6A" w14:textId="77777777" w:rsidR="00F0461D" w:rsidRPr="00303478" w:rsidRDefault="00F0461D" w:rsidP="00F046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0461D" w:rsidRPr="00303478" w14:paraId="4121068D" w14:textId="77777777" w:rsidTr="00F0461D">
        <w:trPr>
          <w:trHeight w:val="567"/>
        </w:trPr>
        <w:tc>
          <w:tcPr>
            <w:tcW w:w="619" w:type="dxa"/>
            <w:vAlign w:val="center"/>
          </w:tcPr>
          <w:p w14:paraId="6EC3C703" w14:textId="77777777" w:rsidR="00F0461D" w:rsidRPr="00303478" w:rsidRDefault="00F0461D" w:rsidP="00F046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7B6A87C" w14:textId="77777777" w:rsidR="00F0461D" w:rsidRPr="00303478" w:rsidRDefault="00F0461D" w:rsidP="00F046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56A9A8D" w14:textId="77777777" w:rsidR="00F0461D" w:rsidRPr="00F0461D" w:rsidRDefault="00F0461D" w:rsidP="00F0461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F0461D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5B7F694" w14:textId="77777777" w:rsidR="00F0461D" w:rsidRPr="00A15F9E" w:rsidRDefault="00F0461D" w:rsidP="00F046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15F9E">
              <w:rPr>
                <w:rFonts w:hint="eastAsia"/>
                <w:sz w:val="21"/>
                <w:szCs w:val="21"/>
                <w:lang w:eastAsia="ja-JP"/>
              </w:rPr>
              <w:t>代理人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D7B600F" w14:textId="77777777" w:rsidR="00F0461D" w:rsidRPr="00303478" w:rsidRDefault="00F0461D" w:rsidP="00F0461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0461D" w:rsidRPr="00303478" w14:paraId="55A8C5B3" w14:textId="77777777" w:rsidTr="00F0461D">
        <w:trPr>
          <w:trHeight w:val="567"/>
        </w:trPr>
        <w:tc>
          <w:tcPr>
            <w:tcW w:w="619" w:type="dxa"/>
            <w:vAlign w:val="center"/>
          </w:tcPr>
          <w:p w14:paraId="2B0526AA" w14:textId="77777777" w:rsidR="00F0461D" w:rsidRDefault="00F0461D" w:rsidP="00F046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FA9209F" w14:textId="77777777" w:rsidR="00F0461D" w:rsidRPr="00303478" w:rsidRDefault="00F0461D" w:rsidP="00F046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6555DF0" w14:textId="77777777" w:rsidR="00F0461D" w:rsidRPr="00F0461D" w:rsidRDefault="00F0461D" w:rsidP="00F0461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F0461D">
              <w:rPr>
                <w:rFonts w:hint="eastAsia"/>
                <w:sz w:val="21"/>
                <w:szCs w:val="21"/>
                <w:lang w:eastAsia="ja-JP"/>
              </w:rPr>
              <w:t>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401827F" w14:textId="77777777" w:rsidR="00F0461D" w:rsidRPr="00A15F9E" w:rsidRDefault="00F0461D" w:rsidP="00F046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15F9E">
              <w:rPr>
                <w:rFonts w:hint="eastAsia"/>
                <w:sz w:val="21"/>
                <w:szCs w:val="21"/>
                <w:lang w:eastAsia="ja-JP"/>
              </w:rPr>
              <w:t>復代理人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8F838D3" w14:textId="77777777" w:rsidR="00F0461D" w:rsidRPr="00303478" w:rsidRDefault="00F0461D" w:rsidP="00F0461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F0461D" w:rsidRPr="00303478" w14:paraId="307FAE4F" w14:textId="77777777" w:rsidTr="00F0461D">
        <w:trPr>
          <w:trHeight w:val="567"/>
        </w:trPr>
        <w:tc>
          <w:tcPr>
            <w:tcW w:w="619" w:type="dxa"/>
            <w:vAlign w:val="center"/>
          </w:tcPr>
          <w:p w14:paraId="46B55611" w14:textId="77777777" w:rsidR="00F0461D" w:rsidRPr="00303478" w:rsidRDefault="00F0461D" w:rsidP="00F046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5B3B58D" w14:textId="77777777" w:rsidR="00F0461D" w:rsidRPr="00303478" w:rsidRDefault="00F0461D" w:rsidP="00F046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A48A0DD" w14:textId="77777777" w:rsidR="00F0461D" w:rsidRPr="00F0461D" w:rsidRDefault="00F0461D" w:rsidP="00F0461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F0461D"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F50126E" w14:textId="77777777" w:rsidR="00F0461D" w:rsidRPr="00A15F9E" w:rsidRDefault="00F0461D" w:rsidP="00F046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15F9E">
              <w:rPr>
                <w:rFonts w:hint="eastAsia"/>
                <w:sz w:val="21"/>
                <w:szCs w:val="21"/>
                <w:lang w:eastAsia="ja-JP"/>
              </w:rPr>
              <w:t>指定代理人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DDFDF21" w14:textId="77777777" w:rsidR="00F0461D" w:rsidRPr="00303478" w:rsidRDefault="00F0461D" w:rsidP="00F0461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F0461D" w:rsidRPr="00303478" w14:paraId="7B5397C8" w14:textId="77777777" w:rsidTr="00F0461D">
        <w:trPr>
          <w:trHeight w:val="567"/>
        </w:trPr>
        <w:tc>
          <w:tcPr>
            <w:tcW w:w="619" w:type="dxa"/>
            <w:vAlign w:val="center"/>
          </w:tcPr>
          <w:p w14:paraId="2D4EE4D1" w14:textId="77777777" w:rsidR="00F0461D" w:rsidRPr="00303478" w:rsidRDefault="00F0461D" w:rsidP="00F046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6ACF0C7" w14:textId="77777777" w:rsidR="00F0461D" w:rsidRPr="00303478" w:rsidRDefault="00F0461D" w:rsidP="00F0461D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39DEDBD" w14:textId="77777777" w:rsidR="00F0461D" w:rsidRPr="00F0461D" w:rsidRDefault="00F0461D" w:rsidP="00F0461D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F0461D">
              <w:rPr>
                <w:rFonts w:hint="eastAsia"/>
                <w:sz w:val="21"/>
                <w:szCs w:val="21"/>
                <w:lang w:eastAsia="ja-JP"/>
              </w:rPr>
              <w:t>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CB657A3" w14:textId="77777777" w:rsidR="00F0461D" w:rsidRPr="00A15F9E" w:rsidRDefault="00F0461D" w:rsidP="00F0461D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15F9E">
              <w:rPr>
                <w:rFonts w:hint="eastAsia"/>
                <w:sz w:val="21"/>
                <w:szCs w:val="21"/>
                <w:lang w:eastAsia="ja-JP"/>
              </w:rPr>
              <w:t>法定代理人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A4CB1F3" w14:textId="77777777" w:rsidR="00F0461D" w:rsidRPr="00303478" w:rsidRDefault="00F0461D" w:rsidP="00F0461D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15F9E" w:rsidRPr="00303478" w14:paraId="3A52394B" w14:textId="77777777" w:rsidTr="00F0461D">
        <w:trPr>
          <w:trHeight w:val="567"/>
        </w:trPr>
        <w:tc>
          <w:tcPr>
            <w:tcW w:w="619" w:type="dxa"/>
            <w:vAlign w:val="center"/>
          </w:tcPr>
          <w:p w14:paraId="50F2D20F" w14:textId="77777777" w:rsidR="00A15F9E" w:rsidRPr="00303478" w:rsidRDefault="00A15F9E" w:rsidP="00A15F9E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E7173C7" w14:textId="77777777" w:rsidR="00A15F9E" w:rsidRPr="00303478" w:rsidRDefault="00A15F9E" w:rsidP="00A15F9E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173431B" w14:textId="77777777" w:rsidR="00A15F9E" w:rsidRPr="00A15F9E" w:rsidRDefault="00A15F9E" w:rsidP="00A15F9E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  <w:r w:rsidRPr="00A15F9E">
              <w:rPr>
                <w:rFonts w:hint="eastAsia"/>
                <w:sz w:val="21"/>
                <w:szCs w:val="21"/>
                <w:lang w:eastAsia="ja-JP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DE223EC" w14:textId="77777777" w:rsidR="00A15F9E" w:rsidRPr="00A15F9E" w:rsidRDefault="00A15F9E" w:rsidP="00A15F9E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A15F9E"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5788E8A7" w14:textId="77777777" w:rsidR="00A15F9E" w:rsidRPr="00303478" w:rsidRDefault="00A15F9E" w:rsidP="00A15F9E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15F9E" w:rsidRPr="00303478" w14:paraId="77C10FBD" w14:textId="77777777" w:rsidTr="00A15F9E">
        <w:trPr>
          <w:trHeight w:val="567"/>
        </w:trPr>
        <w:tc>
          <w:tcPr>
            <w:tcW w:w="619" w:type="dxa"/>
            <w:vAlign w:val="center"/>
          </w:tcPr>
          <w:p w14:paraId="7F6CB7ED" w14:textId="77777777" w:rsidR="00A15F9E" w:rsidRPr="00303478" w:rsidRDefault="00A15F9E" w:rsidP="00A15F9E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8D8FC75" w14:textId="77777777" w:rsidR="00A15F9E" w:rsidRPr="00303478" w:rsidRDefault="00A15F9E" w:rsidP="00A15F9E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759C3A3" w14:textId="77777777" w:rsidR="00A15F9E" w:rsidRPr="00A15F9E" w:rsidRDefault="00A15F9E" w:rsidP="00A15F9E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9B3015C" w14:textId="77777777" w:rsidR="00A15F9E" w:rsidRPr="00A15F9E" w:rsidRDefault="00A15F9E" w:rsidP="00A15F9E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347E24B" w14:textId="77777777" w:rsidR="00A15F9E" w:rsidRPr="00303478" w:rsidRDefault="00A15F9E" w:rsidP="00A15F9E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A15F9E" w:rsidRPr="00303478" w14:paraId="5DD0F4F1" w14:textId="77777777" w:rsidTr="00A15F9E">
        <w:trPr>
          <w:trHeight w:val="567"/>
        </w:trPr>
        <w:tc>
          <w:tcPr>
            <w:tcW w:w="619" w:type="dxa"/>
            <w:vAlign w:val="center"/>
          </w:tcPr>
          <w:p w14:paraId="4485C437" w14:textId="77777777" w:rsidR="00A15F9E" w:rsidRPr="00303478" w:rsidRDefault="00A15F9E" w:rsidP="00A15F9E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AC55ACE" w14:textId="77777777" w:rsidR="00A15F9E" w:rsidRPr="00303478" w:rsidRDefault="00A15F9E" w:rsidP="00A15F9E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0396F18" w14:textId="77777777" w:rsidR="00A15F9E" w:rsidRPr="00A15F9E" w:rsidRDefault="00A15F9E" w:rsidP="00A15F9E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667D8E4" w14:textId="77777777" w:rsidR="00A15F9E" w:rsidRPr="00A15F9E" w:rsidRDefault="00A15F9E" w:rsidP="00A15F9E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8F86F42" w14:textId="77777777" w:rsidR="00A15F9E" w:rsidRPr="00303478" w:rsidRDefault="00A15F9E" w:rsidP="00A15F9E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1554333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451A3B5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3B022EA5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DC44C40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4EAE2B0F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AB6C94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2BB27706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EFFC628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1561C31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28581DF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6D43D46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73F8A8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68EAD8B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88CDF11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F5690BA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6FB0BA8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7FB0EF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578DE08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D93A53F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489797E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9069E67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DF7C823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5C59DC9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9431544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4B07ABD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4375009" w14:textId="77777777" w:rsidR="000D22A0" w:rsidRPr="00303478" w:rsidRDefault="000D22A0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59061D32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A9ADC48" w14:textId="77777777" w:rsidR="000D22A0" w:rsidRPr="00303478" w:rsidRDefault="000D22A0" w:rsidP="0075022F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2019D30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2F7E48D" w14:textId="77777777" w:rsidR="000D22A0" w:rsidRPr="00303478" w:rsidRDefault="000D22A0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00587E46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F9955" w14:textId="77777777" w:rsidR="00F41644" w:rsidRDefault="00F41644" w:rsidP="00642C9F">
      <w:r>
        <w:separator/>
      </w:r>
    </w:p>
  </w:endnote>
  <w:endnote w:type="continuationSeparator" w:id="0">
    <w:p w14:paraId="6F45E880" w14:textId="77777777" w:rsidR="00F41644" w:rsidRDefault="00F41644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8E1D5" w14:textId="77777777" w:rsidR="00F41644" w:rsidRDefault="00F41644" w:rsidP="00642C9F">
      <w:r>
        <w:separator/>
      </w:r>
    </w:p>
  </w:footnote>
  <w:footnote w:type="continuationSeparator" w:id="0">
    <w:p w14:paraId="3F81CE56" w14:textId="77777777" w:rsidR="00F41644" w:rsidRDefault="00F41644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824E5"/>
    <w:rsid w:val="00091784"/>
    <w:rsid w:val="000D22A0"/>
    <w:rsid w:val="00122F6D"/>
    <w:rsid w:val="001350C6"/>
    <w:rsid w:val="0014051A"/>
    <w:rsid w:val="001A793C"/>
    <w:rsid w:val="001D3288"/>
    <w:rsid w:val="001F7767"/>
    <w:rsid w:val="00233539"/>
    <w:rsid w:val="00242F35"/>
    <w:rsid w:val="00251514"/>
    <w:rsid w:val="00254F62"/>
    <w:rsid w:val="00273FBC"/>
    <w:rsid w:val="002D7FC5"/>
    <w:rsid w:val="00303478"/>
    <w:rsid w:val="003307C8"/>
    <w:rsid w:val="00374256"/>
    <w:rsid w:val="003A10E6"/>
    <w:rsid w:val="003B088F"/>
    <w:rsid w:val="003B7110"/>
    <w:rsid w:val="004227F3"/>
    <w:rsid w:val="004E0B7E"/>
    <w:rsid w:val="004E49CD"/>
    <w:rsid w:val="004F6140"/>
    <w:rsid w:val="00500563"/>
    <w:rsid w:val="005D79B1"/>
    <w:rsid w:val="006138F7"/>
    <w:rsid w:val="0064227C"/>
    <w:rsid w:val="00642C9F"/>
    <w:rsid w:val="0066790E"/>
    <w:rsid w:val="006B7FA5"/>
    <w:rsid w:val="006E7B69"/>
    <w:rsid w:val="007020A5"/>
    <w:rsid w:val="0075022F"/>
    <w:rsid w:val="007E39DE"/>
    <w:rsid w:val="00827E4D"/>
    <w:rsid w:val="008A25EC"/>
    <w:rsid w:val="008E2EBF"/>
    <w:rsid w:val="0090328C"/>
    <w:rsid w:val="009228C8"/>
    <w:rsid w:val="00944FBB"/>
    <w:rsid w:val="00995AD2"/>
    <w:rsid w:val="009A4559"/>
    <w:rsid w:val="00A15F9E"/>
    <w:rsid w:val="00A35DAD"/>
    <w:rsid w:val="00A54793"/>
    <w:rsid w:val="00B10877"/>
    <w:rsid w:val="00B76964"/>
    <w:rsid w:val="00B87FBC"/>
    <w:rsid w:val="00C866BE"/>
    <w:rsid w:val="00CB0F70"/>
    <w:rsid w:val="00CF1122"/>
    <w:rsid w:val="00D10532"/>
    <w:rsid w:val="00D53C5D"/>
    <w:rsid w:val="00D55C7E"/>
    <w:rsid w:val="00E64891"/>
    <w:rsid w:val="00F0461D"/>
    <w:rsid w:val="00F41644"/>
    <w:rsid w:val="00F62B01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55BC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EFEC0-9453-4873-83B0-D26918AD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2024-10-18T08:59:00Z</dcterms:created>
  <dcterms:modified xsi:type="dcterms:W3CDTF">2024-10-18T08:59:00Z</dcterms:modified>
</cp:coreProperties>
</file>