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560"/>
        <w:gridCol w:w="992"/>
        <w:gridCol w:w="1360"/>
        <w:gridCol w:w="1171"/>
        <w:gridCol w:w="1690"/>
      </w:tblGrid>
      <w:tr w:rsidR="004227F3" w:rsidRPr="00303478" w14:paraId="5C48C540" w14:textId="77777777" w:rsidTr="00A516AF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6E20F0B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967C73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560" w:type="dxa"/>
            <w:vAlign w:val="center"/>
          </w:tcPr>
          <w:p w14:paraId="1D52D8A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E4F788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352" w:type="dxa"/>
            <w:gridSpan w:val="2"/>
            <w:vAlign w:val="center"/>
          </w:tcPr>
          <w:p w14:paraId="19CFD3C6" w14:textId="77777777" w:rsidR="004227F3" w:rsidRPr="00273FBC" w:rsidRDefault="008540B1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8540B1">
              <w:rPr>
                <w:sz w:val="28"/>
                <w:szCs w:val="28"/>
              </w:rPr>
              <w:t>18200</w:t>
            </w:r>
          </w:p>
        </w:tc>
        <w:tc>
          <w:tcPr>
            <w:tcW w:w="1171" w:type="dxa"/>
            <w:vAlign w:val="center"/>
          </w:tcPr>
          <w:p w14:paraId="54FC08A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3E4D192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B22534A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6EC401B6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70829EAC" w14:textId="77777777" w:rsidR="00303478" w:rsidRPr="00303478" w:rsidRDefault="008553D2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8553D2">
              <w:rPr>
                <w:rFonts w:hint="eastAsia"/>
                <w:sz w:val="21"/>
                <w:szCs w:val="21"/>
                <w:lang w:eastAsia="ja-JP"/>
              </w:rPr>
              <w:t>対応マーク</w:t>
            </w:r>
            <w:r w:rsidR="00255BF3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360" w:type="dxa"/>
            <w:vAlign w:val="center"/>
          </w:tcPr>
          <w:p w14:paraId="5E0E1A8D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E1D8CFB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EB6596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49033DC" w14:textId="77777777" w:rsidR="004227F3" w:rsidRPr="00303478" w:rsidRDefault="007D7342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</w:tr>
      <w:tr w:rsidR="004227F3" w:rsidRPr="00303478" w14:paraId="7F27709A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EE22BF3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45BD02F6" w14:textId="77777777" w:rsidR="00CB60CE" w:rsidRPr="00303478" w:rsidRDefault="00CB60CE" w:rsidP="00CB60CE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CB60CE">
              <w:rPr>
                <w:rFonts w:hint="eastAsia"/>
                <w:sz w:val="21"/>
                <w:szCs w:val="21"/>
                <w:lang w:eastAsia="ja-JP"/>
              </w:rPr>
              <w:t>マスタ内の記事の対応をとるための識別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52B617C1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717D0F6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57B8418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3EAF02E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EBA26C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366F383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3CCD3EC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A09621C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70D00A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8E0099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0C20" w14:textId="77777777" w:rsidR="00242F35" w:rsidRPr="0057595D" w:rsidRDefault="007031F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031FC">
              <w:rPr>
                <w:rFonts w:hint="eastAsia"/>
                <w:sz w:val="21"/>
                <w:szCs w:val="21"/>
                <w:lang w:eastAsia="ja-JP"/>
              </w:rPr>
              <w:t>対応マーク</w:t>
            </w:r>
            <w:r w:rsidR="00D50B63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C26DD6D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1A8D292" w14:textId="77777777" w:rsidTr="00A516AF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50598E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2C7896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B95D" w14:textId="77777777" w:rsidR="00242F35" w:rsidRPr="0057595D" w:rsidRDefault="007D7342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049FE2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7349DB1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4A31D2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20A25383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E6A831D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6371893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289264F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3762F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DD844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327DDF3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B7A846D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B60CE" w:rsidRPr="00303478" w14:paraId="366FA7DD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AB6841C" w14:textId="77777777" w:rsidR="00CB60CE" w:rsidRPr="00303478" w:rsidRDefault="00CB60CE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6F715AA" w14:textId="77777777" w:rsidR="00CB60CE" w:rsidRPr="00303478" w:rsidRDefault="00CB60CE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7209B">
              <w:rPr>
                <w:rFonts w:hint="eastAsia"/>
                <w:sz w:val="21"/>
                <w:szCs w:val="21"/>
                <w:lang w:eastAsia="ja-JP"/>
              </w:rPr>
              <w:t>対応マーク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006FF64" w14:textId="77777777" w:rsidR="00CB60CE" w:rsidRDefault="00CB60CE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812FA6">
              <w:rPr>
                <w:rFonts w:hint="eastAsia"/>
                <w:sz w:val="21"/>
                <w:szCs w:val="21"/>
                <w:lang w:eastAsia="ja-JP"/>
              </w:rPr>
              <w:t>△Ａ～△Ｚ</w:t>
            </w:r>
          </w:p>
        </w:tc>
        <w:tc>
          <w:tcPr>
            <w:tcW w:w="391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778050A1" w14:textId="77777777" w:rsidR="00CB60CE" w:rsidRDefault="00CB60CE" w:rsidP="00CB60CE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B60CE">
              <w:rPr>
                <w:rFonts w:hint="eastAsia"/>
                <w:sz w:val="21"/>
                <w:szCs w:val="21"/>
                <w:lang w:eastAsia="ja-JP"/>
              </w:rPr>
              <w:t>起案書類と起案対象書類に同一の対応マークを付与し、どの申請書に対する起案書であるかを明らかにする。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A21E43" w14:textId="77777777" w:rsidR="00CB60CE" w:rsidRPr="00303478" w:rsidRDefault="00CB60CE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CB60CE" w:rsidRPr="00303478" w14:paraId="5315B033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487939C" w14:textId="77777777" w:rsidR="00CB60CE" w:rsidRPr="00303478" w:rsidRDefault="00CB60CE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036CF12" w14:textId="77777777" w:rsidR="00CB60CE" w:rsidRPr="00303478" w:rsidRDefault="00CB60CE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B2A1B5" w14:textId="77777777" w:rsidR="00CB60CE" w:rsidRDefault="00CB60CE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812FA6">
              <w:rPr>
                <w:rFonts w:hint="eastAsia"/>
                <w:sz w:val="21"/>
                <w:szCs w:val="21"/>
                <w:lang w:eastAsia="ja-JP"/>
              </w:rPr>
              <w:t>ＡＡ～ＺＺ</w:t>
            </w:r>
          </w:p>
        </w:tc>
        <w:tc>
          <w:tcPr>
            <w:tcW w:w="391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5CF2711F" w14:textId="77777777" w:rsidR="00CB60CE" w:rsidRDefault="00CB60CE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BEAA054" w14:textId="77777777" w:rsidR="00CB60CE" w:rsidRPr="00303478" w:rsidRDefault="00CB60CE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579A41FB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2156DC5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20DEDC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7124B8F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3E968CE" w14:textId="77777777" w:rsidR="00977B6A" w:rsidRDefault="00C97EFA" w:rsidP="000B57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669CCE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3B0CE5B4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3E22E65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71ACE55" w14:textId="77777777" w:rsidR="00977B6A" w:rsidRPr="00303478" w:rsidRDefault="00977B6A" w:rsidP="000B57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A6A4D19" w14:textId="77777777" w:rsidR="00977B6A" w:rsidRDefault="00977B6A" w:rsidP="000B57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B1C9717" w14:textId="77777777" w:rsidR="00977B6A" w:rsidRDefault="00977B6A" w:rsidP="000B575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DD337C" w14:textId="77777777" w:rsidR="00977B6A" w:rsidRPr="00303478" w:rsidRDefault="00977B6A" w:rsidP="000B57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4498AA54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8D4F311" w14:textId="77777777" w:rsidR="00977B6A" w:rsidRPr="00303478" w:rsidRDefault="00977B6A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C7DDAB9" w14:textId="77777777" w:rsidR="00977B6A" w:rsidRPr="00303478" w:rsidRDefault="00977B6A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33CB550" w14:textId="77777777" w:rsidR="00977B6A" w:rsidRDefault="00977B6A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B048A30" w14:textId="77777777" w:rsidR="00977B6A" w:rsidRDefault="00977B6A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364242" w14:textId="77777777" w:rsidR="00977B6A" w:rsidRPr="00303478" w:rsidRDefault="00977B6A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75178FB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FCB35E1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1DEB8A7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85EB62E" w14:textId="77777777" w:rsidR="00977B6A" w:rsidRPr="00303478" w:rsidRDefault="00977B6A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48008E8" w14:textId="77777777" w:rsidR="00977B6A" w:rsidRPr="007C14C2" w:rsidRDefault="00977B6A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EE29269" w14:textId="77777777" w:rsidR="00977B6A" w:rsidRPr="00303478" w:rsidRDefault="00977B6A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77B6A" w:rsidRPr="00303478" w14:paraId="6D173D9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3F19449" w14:textId="77777777" w:rsidR="00977B6A" w:rsidRPr="00303478" w:rsidRDefault="00977B6A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5D2738A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5A71F64" w14:textId="77777777" w:rsidR="00977B6A" w:rsidRPr="00303478" w:rsidRDefault="00977B6A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76C2A4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9DBAE1" w14:textId="77777777" w:rsidR="00977B6A" w:rsidRPr="00303478" w:rsidRDefault="00977B6A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4FC684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FA229B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B2707F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368F78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CEBDE0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FB1043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0235BC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2388C7B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E72491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6ABB52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6A0E2AC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24CEEF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C45785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7858B0F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934922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D76B2A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336D5F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9BA546B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2A86B5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25A765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F93C415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D60CCF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8B616F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C9D1E8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A47006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229F990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F57DBD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8986D84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AAE283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6496F7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30E64748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538C4" w14:textId="77777777" w:rsidR="00592D5D" w:rsidRDefault="00592D5D" w:rsidP="00642C9F">
      <w:r>
        <w:separator/>
      </w:r>
    </w:p>
  </w:endnote>
  <w:endnote w:type="continuationSeparator" w:id="0">
    <w:p w14:paraId="38068449" w14:textId="77777777" w:rsidR="00592D5D" w:rsidRDefault="00592D5D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99CB9" w14:textId="77777777" w:rsidR="00592D5D" w:rsidRDefault="00592D5D" w:rsidP="00642C9F">
      <w:r>
        <w:separator/>
      </w:r>
    </w:p>
  </w:footnote>
  <w:footnote w:type="continuationSeparator" w:id="0">
    <w:p w14:paraId="6312D2D2" w14:textId="77777777" w:rsidR="00592D5D" w:rsidRDefault="00592D5D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84CC0"/>
    <w:rsid w:val="00091784"/>
    <w:rsid w:val="000B5755"/>
    <w:rsid w:val="000B7CDD"/>
    <w:rsid w:val="000D22A0"/>
    <w:rsid w:val="00127B68"/>
    <w:rsid w:val="001D3288"/>
    <w:rsid w:val="001F7767"/>
    <w:rsid w:val="00221616"/>
    <w:rsid w:val="00242F35"/>
    <w:rsid w:val="00251514"/>
    <w:rsid w:val="00255BF3"/>
    <w:rsid w:val="00273FBC"/>
    <w:rsid w:val="00286AE7"/>
    <w:rsid w:val="002B231A"/>
    <w:rsid w:val="002C0C14"/>
    <w:rsid w:val="002D7A7D"/>
    <w:rsid w:val="00303478"/>
    <w:rsid w:val="00324811"/>
    <w:rsid w:val="00377499"/>
    <w:rsid w:val="003B5FB5"/>
    <w:rsid w:val="003B7110"/>
    <w:rsid w:val="003B7CE0"/>
    <w:rsid w:val="004227F3"/>
    <w:rsid w:val="004E0B7E"/>
    <w:rsid w:val="004F1BF1"/>
    <w:rsid w:val="00500563"/>
    <w:rsid w:val="00564720"/>
    <w:rsid w:val="00592D5D"/>
    <w:rsid w:val="005C365D"/>
    <w:rsid w:val="005D79B1"/>
    <w:rsid w:val="0060428F"/>
    <w:rsid w:val="006138F7"/>
    <w:rsid w:val="00642C9F"/>
    <w:rsid w:val="00666E6E"/>
    <w:rsid w:val="0066790E"/>
    <w:rsid w:val="006E7B69"/>
    <w:rsid w:val="006F5068"/>
    <w:rsid w:val="007031FC"/>
    <w:rsid w:val="007172F5"/>
    <w:rsid w:val="0075022F"/>
    <w:rsid w:val="00766F75"/>
    <w:rsid w:val="00795890"/>
    <w:rsid w:val="007B6F2C"/>
    <w:rsid w:val="007C14C2"/>
    <w:rsid w:val="007D6340"/>
    <w:rsid w:val="007D7342"/>
    <w:rsid w:val="007E39DE"/>
    <w:rsid w:val="00812FA6"/>
    <w:rsid w:val="00815DE2"/>
    <w:rsid w:val="00827E4D"/>
    <w:rsid w:val="008361A0"/>
    <w:rsid w:val="008540B1"/>
    <w:rsid w:val="008553D2"/>
    <w:rsid w:val="0086637B"/>
    <w:rsid w:val="00877D05"/>
    <w:rsid w:val="00897A18"/>
    <w:rsid w:val="0090328C"/>
    <w:rsid w:val="00912215"/>
    <w:rsid w:val="00977B6A"/>
    <w:rsid w:val="009C170B"/>
    <w:rsid w:val="00A35DAD"/>
    <w:rsid w:val="00A45A16"/>
    <w:rsid w:val="00A516AF"/>
    <w:rsid w:val="00AA1FAE"/>
    <w:rsid w:val="00B2382F"/>
    <w:rsid w:val="00B76964"/>
    <w:rsid w:val="00BF73B8"/>
    <w:rsid w:val="00C47752"/>
    <w:rsid w:val="00C97EFA"/>
    <w:rsid w:val="00CB0F70"/>
    <w:rsid w:val="00CB3739"/>
    <w:rsid w:val="00CB60CE"/>
    <w:rsid w:val="00CF1122"/>
    <w:rsid w:val="00D10532"/>
    <w:rsid w:val="00D156D7"/>
    <w:rsid w:val="00D50B63"/>
    <w:rsid w:val="00D53C5D"/>
    <w:rsid w:val="00D55C7E"/>
    <w:rsid w:val="00D7209B"/>
    <w:rsid w:val="00DA62E9"/>
    <w:rsid w:val="00DC436F"/>
    <w:rsid w:val="00EB0D3F"/>
    <w:rsid w:val="00F62B01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6B75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2024-10-18T09:04:00Z</dcterms:created>
  <dcterms:modified xsi:type="dcterms:W3CDTF">2024-10-18T09:05:00Z</dcterms:modified>
</cp:coreProperties>
</file>