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567"/>
        <w:gridCol w:w="709"/>
        <w:gridCol w:w="1276"/>
        <w:gridCol w:w="1360"/>
        <w:gridCol w:w="1171"/>
        <w:gridCol w:w="1690"/>
      </w:tblGrid>
      <w:tr w:rsidR="004227F3" w:rsidRPr="00303478" w14:paraId="73048014" w14:textId="77777777" w:rsidTr="00206ED2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14351B20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545E68ED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14:paraId="44EC1ED2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31672626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2"/>
            <w:vAlign w:val="center"/>
          </w:tcPr>
          <w:p w14:paraId="5D2F3AB2" w14:textId="77777777" w:rsidR="004227F3" w:rsidRPr="00273FBC" w:rsidRDefault="00CD12F4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18470</w:t>
            </w:r>
          </w:p>
        </w:tc>
        <w:tc>
          <w:tcPr>
            <w:tcW w:w="1171" w:type="dxa"/>
            <w:vAlign w:val="center"/>
          </w:tcPr>
          <w:p w14:paraId="77EBB606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28B2EB95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0DAD3D33" w14:textId="77777777" w:rsidTr="00BE5506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0EB26E03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6E332E8C" w14:textId="77777777" w:rsidR="00303478" w:rsidRPr="00303478" w:rsidRDefault="00CD12F4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出願事件識別子</w:t>
            </w:r>
          </w:p>
        </w:tc>
        <w:tc>
          <w:tcPr>
            <w:tcW w:w="1360" w:type="dxa"/>
            <w:vAlign w:val="center"/>
          </w:tcPr>
          <w:p w14:paraId="3C8D994F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1F3F4DA2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5A9202D6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2E83B46B" w14:textId="77777777" w:rsidR="004227F3" w:rsidRPr="00303478" w:rsidRDefault="00735FA9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35FA9">
              <w:rPr>
                <w:rFonts w:hint="eastAsia"/>
                <w:sz w:val="21"/>
                <w:szCs w:val="21"/>
                <w:lang w:eastAsia="ja-JP"/>
              </w:rPr>
              <w:t>Ｃ１０</w:t>
            </w:r>
          </w:p>
        </w:tc>
      </w:tr>
      <w:tr w:rsidR="004227F3" w:rsidRPr="00303478" w14:paraId="26F40368" w14:textId="77777777" w:rsidTr="00206ED2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4A117637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1AF0E7A9" w14:textId="77777777" w:rsidR="00827E4D" w:rsidRPr="00303478" w:rsidRDefault="00CD12F4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960E16">
              <w:rPr>
                <w:rFonts w:ascii="メイリオ" w:eastAsia="メイリオ" w:hAnsi="メイリオ" w:cs="メイリオ" w:hint="eastAsia"/>
                <w:sz w:val="20"/>
                <w:szCs w:val="20"/>
                <w:lang w:eastAsia="ja-JP"/>
              </w:rPr>
              <w:t>出願の識別番号を示す。</w:t>
            </w:r>
          </w:p>
        </w:tc>
      </w:tr>
      <w:tr w:rsidR="004227F3" w:rsidRPr="00303478" w14:paraId="00757C7B" w14:textId="77777777" w:rsidTr="00206ED2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7A336B6B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21ACE262" w14:textId="77777777" w:rsidR="00E81FC8" w:rsidRPr="00303478" w:rsidRDefault="00E81FC8" w:rsidP="00E81FC8">
            <w:pPr>
              <w:pStyle w:val="TableParagraph"/>
              <w:autoSpaceDE/>
              <w:autoSpaceDN/>
              <w:spacing w:line="240" w:lineRule="auto"/>
              <w:ind w:leftChars="49" w:left="515" w:rightChars="50" w:right="110" w:hangingChars="194" w:hanging="407"/>
              <w:rPr>
                <w:sz w:val="21"/>
                <w:szCs w:val="21"/>
                <w:lang w:eastAsia="ja-JP"/>
              </w:rPr>
            </w:pPr>
          </w:p>
        </w:tc>
      </w:tr>
      <w:tr w:rsidR="00F837CF" w:rsidRPr="00303478" w14:paraId="1EC3894A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36353AF9" w14:textId="77777777" w:rsidR="00F837CF" w:rsidRPr="00303478" w:rsidRDefault="00F837CF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33243674" w14:textId="77777777" w:rsidR="00F837CF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0F49D6D6" w14:textId="77777777" w:rsidR="00F837CF" w:rsidRPr="00303478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F837CF" w:rsidRPr="00303478" w14:paraId="453130B0" w14:textId="77777777" w:rsidTr="00BE5506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4E76A28A" w14:textId="77777777" w:rsidR="00F837CF" w:rsidRPr="00303478" w:rsidRDefault="00F837CF" w:rsidP="00F837CF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8466CFD" w14:textId="77777777" w:rsidR="00F837CF" w:rsidRPr="0057595D" w:rsidRDefault="00F837CF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FEC1F" w14:textId="77777777" w:rsidR="00F837CF" w:rsidRDefault="00F837CF" w:rsidP="00F837C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西暦年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21C4E" w14:textId="77777777" w:rsidR="00F837CF" w:rsidRDefault="00F837CF" w:rsidP="00F837C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号</w:t>
            </w:r>
          </w:p>
        </w:tc>
        <w:tc>
          <w:tcPr>
            <w:tcW w:w="4221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3D24BB46" w14:textId="77777777" w:rsidR="00F837CF" w:rsidRPr="0057595D" w:rsidRDefault="00F837CF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F837CF" w:rsidRPr="00303478" w14:paraId="7D3BC87F" w14:textId="77777777" w:rsidTr="00BE5506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0B25BBFD" w14:textId="77777777" w:rsidR="00F837CF" w:rsidRPr="00303478" w:rsidRDefault="00F837CF" w:rsidP="00F837CF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1A9898A" w14:textId="77777777" w:rsidR="00F837CF" w:rsidRPr="0057595D" w:rsidRDefault="00F837CF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488E" w14:textId="77777777" w:rsidR="00F837CF" w:rsidRPr="00303478" w:rsidRDefault="00F837CF" w:rsidP="00F837C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Ｃ４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225C2" w14:textId="77777777" w:rsidR="00F837CF" w:rsidRPr="00303478" w:rsidRDefault="00F837CF" w:rsidP="00F837C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Ｃ６</w:t>
            </w:r>
          </w:p>
        </w:tc>
        <w:tc>
          <w:tcPr>
            <w:tcW w:w="4221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706F69D3" w14:textId="77777777" w:rsidR="00F837CF" w:rsidRPr="0057595D" w:rsidRDefault="00F837CF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F837CF" w:rsidRPr="00303478" w14:paraId="67561455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7987B249" w14:textId="77777777" w:rsidR="00F837CF" w:rsidRPr="00303478" w:rsidRDefault="00F837CF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65CF87FD" w14:textId="77777777" w:rsidR="00F837CF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65A0DD49" w14:textId="77777777" w:rsidR="00F837CF" w:rsidRPr="00303478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58680EA4" w14:textId="77777777" w:rsidTr="002D09FE">
        <w:trPr>
          <w:trHeight w:val="438"/>
        </w:trPr>
        <w:tc>
          <w:tcPr>
            <w:tcW w:w="619" w:type="dxa"/>
            <w:vAlign w:val="center"/>
          </w:tcPr>
          <w:p w14:paraId="6C56E069" w14:textId="77777777" w:rsidR="000D22A0" w:rsidRPr="00303478" w:rsidRDefault="000D22A0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BEC0CAF" w14:textId="77777777" w:rsidR="000D22A0" w:rsidRPr="00303478" w:rsidRDefault="000D22A0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9AF8F30" w14:textId="77777777" w:rsidR="000D22A0" w:rsidRPr="00303478" w:rsidRDefault="000D22A0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F14D059" w14:textId="77777777" w:rsidR="000D22A0" w:rsidRPr="00303478" w:rsidRDefault="000D22A0" w:rsidP="003046DA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C89AABE" w14:textId="77777777" w:rsidR="000D22A0" w:rsidRPr="00303478" w:rsidRDefault="000D22A0" w:rsidP="003046DA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7013D3" w:rsidRPr="00303478" w14:paraId="76D699EE" w14:textId="77777777" w:rsidTr="00D521F3">
        <w:trPr>
          <w:trHeight w:val="567"/>
        </w:trPr>
        <w:tc>
          <w:tcPr>
            <w:tcW w:w="619" w:type="dxa"/>
            <w:vAlign w:val="center"/>
          </w:tcPr>
          <w:p w14:paraId="2B069EB1" w14:textId="77777777" w:rsidR="007013D3" w:rsidRPr="00717B5E" w:rsidRDefault="007013D3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717B5E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802C278" w14:textId="77777777" w:rsidR="007013D3" w:rsidRPr="00717B5E" w:rsidRDefault="007013D3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 w:rsidRPr="00717B5E">
              <w:rPr>
                <w:rFonts w:hint="eastAsia"/>
                <w:sz w:val="21"/>
                <w:szCs w:val="21"/>
                <w:lang w:eastAsia="ja-JP"/>
              </w:rPr>
              <w:t>西暦年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CEB4B16" w14:textId="77777777" w:rsidR="007013D3" w:rsidRPr="00DC22CB" w:rsidRDefault="007013D3" w:rsidP="00DC22CB">
            <w:pPr>
              <w:pStyle w:val="TableParagraph"/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DC22CB">
              <w:rPr>
                <w:rFonts w:hint="eastAsia"/>
                <w:sz w:val="21"/>
                <w:szCs w:val="21"/>
                <w:lang w:eastAsia="ja-JP"/>
              </w:rPr>
              <w:t>０００１</w:t>
            </w:r>
          </w:p>
          <w:p w14:paraId="49AC6E7F" w14:textId="77777777" w:rsidR="007013D3" w:rsidRPr="00DC22CB" w:rsidRDefault="007013D3" w:rsidP="00DC22CB">
            <w:pPr>
              <w:pStyle w:val="TableParagraph"/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DC22CB">
              <w:rPr>
                <w:rFonts w:hint="eastAsia"/>
                <w:sz w:val="21"/>
                <w:szCs w:val="21"/>
                <w:lang w:eastAsia="ja-JP"/>
              </w:rPr>
              <w:t>～</w:t>
            </w:r>
          </w:p>
          <w:p w14:paraId="7717E05D" w14:textId="77777777" w:rsidR="007013D3" w:rsidRPr="00717B5E" w:rsidRDefault="007013D3" w:rsidP="00DC22CB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DC22CB">
              <w:rPr>
                <w:rFonts w:hint="eastAsia"/>
                <w:sz w:val="21"/>
                <w:szCs w:val="21"/>
                <w:lang w:eastAsia="ja-JP"/>
              </w:rPr>
              <w:t>９９９９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A075501" w14:textId="77777777" w:rsidR="007013D3" w:rsidRPr="00717B5E" w:rsidRDefault="007013D3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西暦年を意味する。</w:t>
            </w:r>
          </w:p>
        </w:tc>
        <w:tc>
          <w:tcPr>
            <w:tcW w:w="2861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14:paraId="36550611" w14:textId="77777777" w:rsidR="007013D3" w:rsidRPr="00717B5E" w:rsidRDefault="007013D3" w:rsidP="00CD12F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出願番号体系は</w:t>
            </w:r>
            <w:r w:rsidR="00CD12F4">
              <w:rPr>
                <w:rFonts w:hint="eastAsia"/>
                <w:sz w:val="21"/>
                <w:szCs w:val="21"/>
                <w:lang w:eastAsia="ja-JP"/>
              </w:rPr>
              <w:t>出願マスタ（特実）のコード表（西暦出願番号）の別紙</w:t>
            </w:r>
            <w:r>
              <w:rPr>
                <w:rFonts w:hint="eastAsia"/>
                <w:sz w:val="21"/>
                <w:szCs w:val="21"/>
                <w:lang w:eastAsia="ja-JP"/>
              </w:rPr>
              <w:t>参照</w:t>
            </w:r>
          </w:p>
        </w:tc>
      </w:tr>
      <w:tr w:rsidR="007013D3" w:rsidRPr="00303478" w14:paraId="2C56F512" w14:textId="77777777" w:rsidTr="00D521F3">
        <w:trPr>
          <w:trHeight w:val="567"/>
        </w:trPr>
        <w:tc>
          <w:tcPr>
            <w:tcW w:w="619" w:type="dxa"/>
            <w:vAlign w:val="center"/>
          </w:tcPr>
          <w:p w14:paraId="21DC44E9" w14:textId="77777777" w:rsidR="007013D3" w:rsidRPr="00717B5E" w:rsidRDefault="007013D3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717B5E">
              <w:rPr>
                <w:sz w:val="21"/>
                <w:szCs w:val="21"/>
              </w:rPr>
              <w:t>2</w:t>
            </w: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A4C6574" w14:textId="77777777" w:rsidR="007013D3" w:rsidRPr="00717B5E" w:rsidRDefault="007013D3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 w:rsidRPr="00717B5E">
              <w:rPr>
                <w:rFonts w:hint="eastAsia"/>
                <w:sz w:val="21"/>
                <w:szCs w:val="21"/>
                <w:lang w:eastAsia="ja-JP"/>
              </w:rPr>
              <w:t>号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FDCDF90" w14:textId="77777777" w:rsidR="007013D3" w:rsidRPr="00DC22CB" w:rsidRDefault="007013D3" w:rsidP="00DC22CB">
            <w:pPr>
              <w:pStyle w:val="TableParagraph"/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DC22CB">
              <w:rPr>
                <w:rFonts w:hint="eastAsia"/>
                <w:sz w:val="21"/>
                <w:szCs w:val="21"/>
                <w:lang w:eastAsia="ja-JP"/>
              </w:rPr>
              <w:t>０００００１</w:t>
            </w:r>
          </w:p>
          <w:p w14:paraId="5779A201" w14:textId="77777777" w:rsidR="007013D3" w:rsidRPr="00DC22CB" w:rsidRDefault="007013D3" w:rsidP="00DC22CB">
            <w:pPr>
              <w:pStyle w:val="TableParagraph"/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DC22CB">
              <w:rPr>
                <w:rFonts w:hint="eastAsia"/>
                <w:sz w:val="21"/>
                <w:szCs w:val="21"/>
                <w:lang w:eastAsia="ja-JP"/>
              </w:rPr>
              <w:t>～</w:t>
            </w:r>
          </w:p>
          <w:p w14:paraId="7048E297" w14:textId="77777777" w:rsidR="007013D3" w:rsidRPr="00717B5E" w:rsidRDefault="007013D3" w:rsidP="00DC22CB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DC22CB">
              <w:rPr>
                <w:rFonts w:hint="eastAsia"/>
                <w:sz w:val="21"/>
                <w:szCs w:val="21"/>
                <w:lang w:eastAsia="ja-JP"/>
              </w:rPr>
              <w:t>９９９９９９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729C014" w14:textId="77777777" w:rsidR="007013D3" w:rsidRPr="00717B5E" w:rsidRDefault="007013D3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A333F6">
              <w:rPr>
                <w:rFonts w:hint="eastAsia"/>
                <w:sz w:val="21"/>
                <w:szCs w:val="21"/>
                <w:lang w:eastAsia="ja-JP"/>
              </w:rPr>
              <w:t>出願の種類及びその一連番号を意味する</w:t>
            </w:r>
            <w:r>
              <w:rPr>
                <w:rFonts w:hint="eastAsia"/>
                <w:sz w:val="21"/>
                <w:szCs w:val="21"/>
                <w:lang w:eastAsia="ja-JP"/>
              </w:rPr>
              <w:t>。</w:t>
            </w:r>
          </w:p>
        </w:tc>
        <w:tc>
          <w:tcPr>
            <w:tcW w:w="2861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7BA979B" w14:textId="77777777" w:rsidR="007013D3" w:rsidRPr="00717B5E" w:rsidRDefault="007013D3" w:rsidP="003046D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06ED2" w:rsidRPr="00303478" w14:paraId="24C48F29" w14:textId="77777777" w:rsidTr="003046DA">
        <w:trPr>
          <w:trHeight w:val="567"/>
        </w:trPr>
        <w:tc>
          <w:tcPr>
            <w:tcW w:w="619" w:type="dxa"/>
            <w:vAlign w:val="center"/>
          </w:tcPr>
          <w:p w14:paraId="1F046C43" w14:textId="77777777" w:rsidR="00206ED2" w:rsidRPr="00717B5E" w:rsidRDefault="00206ED2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7BA0D13" w14:textId="77777777" w:rsidR="00206ED2" w:rsidRPr="00717B5E" w:rsidRDefault="00206ED2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794575D" w14:textId="77777777" w:rsidR="00206ED2" w:rsidRPr="00717B5E" w:rsidRDefault="00206ED2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0E84CDF" w14:textId="77777777" w:rsidR="00206ED2" w:rsidRPr="00717B5E" w:rsidRDefault="00206ED2" w:rsidP="003046DA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D9E8CB" w14:textId="77777777" w:rsidR="00206ED2" w:rsidRPr="00717B5E" w:rsidRDefault="00206ED2" w:rsidP="003046D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06ED2" w:rsidRPr="00303478" w14:paraId="13F6E908" w14:textId="77777777" w:rsidTr="003046DA">
        <w:trPr>
          <w:trHeight w:val="567"/>
        </w:trPr>
        <w:tc>
          <w:tcPr>
            <w:tcW w:w="619" w:type="dxa"/>
            <w:vAlign w:val="center"/>
          </w:tcPr>
          <w:p w14:paraId="23B4E273" w14:textId="77777777" w:rsidR="00206ED2" w:rsidRPr="00717B5E" w:rsidRDefault="00206ED2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D602559" w14:textId="77777777" w:rsidR="00206ED2" w:rsidRPr="00717B5E" w:rsidRDefault="00206ED2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C85C3CA" w14:textId="77777777" w:rsidR="00206ED2" w:rsidRPr="00717B5E" w:rsidRDefault="00206ED2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2B4EAFB" w14:textId="77777777" w:rsidR="00206ED2" w:rsidRPr="00717B5E" w:rsidRDefault="00206ED2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A78DC8" w14:textId="77777777" w:rsidR="00206ED2" w:rsidRPr="00717B5E" w:rsidRDefault="00206ED2" w:rsidP="003046D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06ED2" w:rsidRPr="00303478" w14:paraId="5CBAFB3A" w14:textId="77777777" w:rsidTr="003046DA">
        <w:trPr>
          <w:trHeight w:val="567"/>
        </w:trPr>
        <w:tc>
          <w:tcPr>
            <w:tcW w:w="619" w:type="dxa"/>
            <w:vAlign w:val="center"/>
          </w:tcPr>
          <w:p w14:paraId="0256944E" w14:textId="77777777" w:rsidR="00206ED2" w:rsidRPr="00717B5E" w:rsidRDefault="00206ED2" w:rsidP="003046DA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E841C62" w14:textId="77777777" w:rsidR="00206ED2" w:rsidRPr="00717B5E" w:rsidRDefault="00206ED2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D41CBF6" w14:textId="77777777" w:rsidR="00206ED2" w:rsidRPr="00717B5E" w:rsidRDefault="00206ED2" w:rsidP="003046DA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03A61D4" w14:textId="77777777" w:rsidR="00206ED2" w:rsidRPr="00717B5E" w:rsidRDefault="00206ED2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AC7C419" w14:textId="77777777" w:rsidR="00206ED2" w:rsidRPr="00717B5E" w:rsidRDefault="00206ED2" w:rsidP="003046D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06ED2" w:rsidRPr="00303478" w14:paraId="6FB0AD64" w14:textId="77777777" w:rsidTr="003046DA">
        <w:trPr>
          <w:trHeight w:val="567"/>
        </w:trPr>
        <w:tc>
          <w:tcPr>
            <w:tcW w:w="619" w:type="dxa"/>
            <w:vAlign w:val="center"/>
          </w:tcPr>
          <w:p w14:paraId="0C44BB90" w14:textId="77777777" w:rsidR="00206ED2" w:rsidRPr="00717B5E" w:rsidRDefault="00206ED2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3DC2E79" w14:textId="77777777" w:rsidR="00206ED2" w:rsidRPr="00717B5E" w:rsidRDefault="00206ED2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0EFA368" w14:textId="77777777" w:rsidR="00206ED2" w:rsidRPr="00717B5E" w:rsidRDefault="00206ED2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45CC99D" w14:textId="77777777" w:rsidR="00206ED2" w:rsidRPr="00717B5E" w:rsidRDefault="00206ED2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6AF5730" w14:textId="77777777" w:rsidR="00206ED2" w:rsidRPr="00717B5E" w:rsidRDefault="00206ED2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06ED2" w:rsidRPr="00303478" w14:paraId="45641B39" w14:textId="77777777" w:rsidTr="003046DA">
        <w:trPr>
          <w:trHeight w:val="567"/>
        </w:trPr>
        <w:tc>
          <w:tcPr>
            <w:tcW w:w="619" w:type="dxa"/>
            <w:vAlign w:val="center"/>
          </w:tcPr>
          <w:p w14:paraId="67F8D72D" w14:textId="77777777" w:rsidR="00206ED2" w:rsidRPr="00717B5E" w:rsidRDefault="00206ED2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063D14F" w14:textId="77777777" w:rsidR="00206ED2" w:rsidRPr="00717B5E" w:rsidRDefault="00206ED2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061961F" w14:textId="77777777" w:rsidR="00206ED2" w:rsidRPr="00717B5E" w:rsidRDefault="00206ED2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AC8F59B" w14:textId="77777777" w:rsidR="00206ED2" w:rsidRPr="00717B5E" w:rsidRDefault="00206ED2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A832D0C" w14:textId="77777777" w:rsidR="00206ED2" w:rsidRPr="00717B5E" w:rsidRDefault="00206ED2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06ED2" w:rsidRPr="00303478" w14:paraId="3BC01DFE" w14:textId="77777777" w:rsidTr="003046DA">
        <w:trPr>
          <w:trHeight w:val="567"/>
        </w:trPr>
        <w:tc>
          <w:tcPr>
            <w:tcW w:w="619" w:type="dxa"/>
            <w:vAlign w:val="center"/>
          </w:tcPr>
          <w:p w14:paraId="2C7528D5" w14:textId="77777777" w:rsidR="00206ED2" w:rsidRPr="00717B5E" w:rsidRDefault="00206ED2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5AC4607" w14:textId="77777777" w:rsidR="00206ED2" w:rsidRPr="00717B5E" w:rsidRDefault="00206ED2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D073B6E" w14:textId="77777777" w:rsidR="00206ED2" w:rsidRPr="00717B5E" w:rsidRDefault="00206ED2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97FD056" w14:textId="77777777" w:rsidR="00206ED2" w:rsidRPr="00717B5E" w:rsidRDefault="00206ED2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7686A3B" w14:textId="77777777" w:rsidR="00206ED2" w:rsidRPr="00717B5E" w:rsidRDefault="00206ED2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06ED2" w:rsidRPr="00303478" w14:paraId="0B99BE5E" w14:textId="77777777" w:rsidTr="003046DA">
        <w:trPr>
          <w:trHeight w:val="567"/>
        </w:trPr>
        <w:tc>
          <w:tcPr>
            <w:tcW w:w="619" w:type="dxa"/>
            <w:vAlign w:val="center"/>
          </w:tcPr>
          <w:p w14:paraId="544B7AD4" w14:textId="77777777" w:rsidR="00206ED2" w:rsidRPr="00717B5E" w:rsidRDefault="00206ED2" w:rsidP="003046DA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EB403E2" w14:textId="77777777" w:rsidR="00206ED2" w:rsidRPr="00717B5E" w:rsidRDefault="00206ED2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B05F263" w14:textId="77777777" w:rsidR="00206ED2" w:rsidRPr="00717B5E" w:rsidRDefault="00206ED2" w:rsidP="003046DA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E30680C" w14:textId="77777777" w:rsidR="00206ED2" w:rsidRPr="00717B5E" w:rsidRDefault="00206ED2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2149B62" w14:textId="77777777" w:rsidR="00206ED2" w:rsidRPr="00717B5E" w:rsidRDefault="00206ED2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7C37A566" w14:textId="77777777" w:rsidTr="003046DA">
        <w:trPr>
          <w:trHeight w:val="567"/>
        </w:trPr>
        <w:tc>
          <w:tcPr>
            <w:tcW w:w="619" w:type="dxa"/>
            <w:vAlign w:val="center"/>
          </w:tcPr>
          <w:p w14:paraId="2428E5BB" w14:textId="77777777" w:rsidR="000D22A0" w:rsidRPr="00717B5E" w:rsidRDefault="000D22A0" w:rsidP="003046DA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001F8A5" w14:textId="77777777" w:rsidR="000D22A0" w:rsidRPr="00717B5E" w:rsidRDefault="000D22A0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6ACB73E" w14:textId="77777777" w:rsidR="000D22A0" w:rsidRPr="00717B5E" w:rsidRDefault="000D22A0" w:rsidP="003046DA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AFEB58A" w14:textId="77777777" w:rsidR="000D22A0" w:rsidRPr="00717B5E" w:rsidRDefault="000D22A0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8875E40" w14:textId="77777777" w:rsidR="000D22A0" w:rsidRPr="00717B5E" w:rsidRDefault="000D22A0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A2B8461" w14:textId="77777777" w:rsidTr="003046DA">
        <w:trPr>
          <w:trHeight w:val="567"/>
        </w:trPr>
        <w:tc>
          <w:tcPr>
            <w:tcW w:w="619" w:type="dxa"/>
            <w:vAlign w:val="center"/>
          </w:tcPr>
          <w:p w14:paraId="7DD12679" w14:textId="77777777" w:rsidR="000D22A0" w:rsidRPr="00717B5E" w:rsidRDefault="000D22A0" w:rsidP="003046DA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BBDE9DD" w14:textId="77777777" w:rsidR="000D22A0" w:rsidRPr="00717B5E" w:rsidRDefault="000D22A0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FC1B182" w14:textId="77777777" w:rsidR="000D22A0" w:rsidRPr="00717B5E" w:rsidRDefault="000D22A0" w:rsidP="003046DA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4C3831E" w14:textId="77777777" w:rsidR="000D22A0" w:rsidRPr="00717B5E" w:rsidRDefault="000D22A0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B8A0D43" w14:textId="77777777" w:rsidR="000D22A0" w:rsidRPr="00717B5E" w:rsidRDefault="000D22A0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76DC4E9C" w14:textId="77777777" w:rsidTr="003046DA">
        <w:trPr>
          <w:trHeight w:val="567"/>
        </w:trPr>
        <w:tc>
          <w:tcPr>
            <w:tcW w:w="619" w:type="dxa"/>
            <w:vAlign w:val="center"/>
          </w:tcPr>
          <w:p w14:paraId="32824A31" w14:textId="77777777" w:rsidR="000D22A0" w:rsidRPr="00717B5E" w:rsidRDefault="000D22A0" w:rsidP="003046DA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B65022E" w14:textId="77777777" w:rsidR="000D22A0" w:rsidRPr="00717B5E" w:rsidRDefault="000D22A0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D118A61" w14:textId="77777777" w:rsidR="000D22A0" w:rsidRPr="00717B5E" w:rsidRDefault="000D22A0" w:rsidP="003046DA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4F6AC1E" w14:textId="77777777" w:rsidR="000D22A0" w:rsidRPr="00717B5E" w:rsidRDefault="000D22A0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635BE90" w14:textId="77777777" w:rsidR="000D22A0" w:rsidRPr="00717B5E" w:rsidRDefault="000D22A0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7CC0AEA1" w14:textId="77777777" w:rsidR="00735FA9" w:rsidRDefault="00735FA9" w:rsidP="007E39DE">
      <w:pPr>
        <w:ind w:leftChars="50" w:left="110"/>
        <w:rPr>
          <w:lang w:eastAsia="ja-JP"/>
        </w:rPr>
      </w:pPr>
    </w:p>
    <w:p w14:paraId="06F84F5A" w14:textId="77777777" w:rsidR="001D3288" w:rsidRPr="00864196" w:rsidRDefault="001D3288" w:rsidP="000C741F">
      <w:pPr>
        <w:rPr>
          <w:lang w:eastAsia="ja-JP"/>
        </w:rPr>
      </w:pPr>
    </w:p>
    <w:sectPr w:rsidR="001D3288" w:rsidRPr="00864196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E8843" w14:textId="77777777" w:rsidR="007B6837" w:rsidRDefault="007B6837" w:rsidP="00642C9F">
      <w:r>
        <w:separator/>
      </w:r>
    </w:p>
  </w:endnote>
  <w:endnote w:type="continuationSeparator" w:id="0">
    <w:p w14:paraId="54F7375E" w14:textId="77777777" w:rsidR="007B6837" w:rsidRDefault="007B6837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63D0A" w14:textId="77777777" w:rsidR="007B6837" w:rsidRDefault="007B6837" w:rsidP="00642C9F">
      <w:r>
        <w:separator/>
      </w:r>
    </w:p>
  </w:footnote>
  <w:footnote w:type="continuationSeparator" w:id="0">
    <w:p w14:paraId="77D633E4" w14:textId="77777777" w:rsidR="007B6837" w:rsidRDefault="007B6837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91784"/>
    <w:rsid w:val="000C741F"/>
    <w:rsid w:val="000D22A0"/>
    <w:rsid w:val="001608F1"/>
    <w:rsid w:val="001C3794"/>
    <w:rsid w:val="001D3288"/>
    <w:rsid w:val="001F5894"/>
    <w:rsid w:val="001F64DC"/>
    <w:rsid w:val="001F7767"/>
    <w:rsid w:val="00206ED2"/>
    <w:rsid w:val="00251514"/>
    <w:rsid w:val="00253659"/>
    <w:rsid w:val="00273FBC"/>
    <w:rsid w:val="00290C9D"/>
    <w:rsid w:val="002D09FE"/>
    <w:rsid w:val="00303478"/>
    <w:rsid w:val="003046DA"/>
    <w:rsid w:val="004227F3"/>
    <w:rsid w:val="004E0B7E"/>
    <w:rsid w:val="00500563"/>
    <w:rsid w:val="005B7665"/>
    <w:rsid w:val="006138F7"/>
    <w:rsid w:val="00642C9F"/>
    <w:rsid w:val="0066790E"/>
    <w:rsid w:val="006E7B69"/>
    <w:rsid w:val="007013D3"/>
    <w:rsid w:val="00717B5E"/>
    <w:rsid w:val="00735FA9"/>
    <w:rsid w:val="00751BF7"/>
    <w:rsid w:val="007B6837"/>
    <w:rsid w:val="007E39DE"/>
    <w:rsid w:val="00827E4D"/>
    <w:rsid w:val="00864196"/>
    <w:rsid w:val="008B5616"/>
    <w:rsid w:val="008D0A4A"/>
    <w:rsid w:val="009843F3"/>
    <w:rsid w:val="00A333F6"/>
    <w:rsid w:val="00A35DAD"/>
    <w:rsid w:val="00A915A0"/>
    <w:rsid w:val="00BE5506"/>
    <w:rsid w:val="00C610B3"/>
    <w:rsid w:val="00C9227B"/>
    <w:rsid w:val="00CB0C97"/>
    <w:rsid w:val="00CB0F70"/>
    <w:rsid w:val="00CD12F4"/>
    <w:rsid w:val="00CF1122"/>
    <w:rsid w:val="00D10532"/>
    <w:rsid w:val="00D12ADD"/>
    <w:rsid w:val="00D53C5D"/>
    <w:rsid w:val="00D55C7E"/>
    <w:rsid w:val="00DC22CB"/>
    <w:rsid w:val="00E81FC8"/>
    <w:rsid w:val="00EC432D"/>
    <w:rsid w:val="00F62B01"/>
    <w:rsid w:val="00F77FCA"/>
    <w:rsid w:val="00F8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83D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2024-10-18T09:11:00Z</dcterms:created>
  <dcterms:modified xsi:type="dcterms:W3CDTF">2024-10-18T09:11:00Z</dcterms:modified>
</cp:coreProperties>
</file>