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1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802"/>
        <w:gridCol w:w="821"/>
        <w:gridCol w:w="748"/>
        <w:gridCol w:w="875"/>
        <w:gridCol w:w="1276"/>
        <w:gridCol w:w="1276"/>
        <w:gridCol w:w="1360"/>
        <w:gridCol w:w="1171"/>
        <w:gridCol w:w="1690"/>
      </w:tblGrid>
      <w:tr w:rsidR="004227F3" w:rsidRPr="00303478" w14:paraId="54AB5184" w14:textId="77777777" w:rsidTr="00242F35">
        <w:trPr>
          <w:trHeight w:hRule="exact" w:val="878"/>
        </w:trPr>
        <w:tc>
          <w:tcPr>
            <w:tcW w:w="1421" w:type="dxa"/>
            <w:gridSpan w:val="2"/>
            <w:vAlign w:val="center"/>
          </w:tcPr>
          <w:p w14:paraId="12A802C9" w14:textId="77777777" w:rsidR="004227F3" w:rsidRPr="00CB0F70" w:rsidRDefault="00642C9F" w:rsidP="007E39DE">
            <w:pPr>
              <w:pStyle w:val="TableParagraph"/>
              <w:autoSpaceDE/>
              <w:autoSpaceDN/>
              <w:spacing w:before="105" w:line="120" w:lineRule="exact"/>
              <w:ind w:left="335" w:right="238" w:hanging="91"/>
              <w:jc w:val="center"/>
              <w:rPr>
                <w:sz w:val="18"/>
                <w:lang w:eastAsia="ja-JP"/>
              </w:rPr>
            </w:pPr>
            <w:r w:rsidRPr="00CB0F70">
              <w:rPr>
                <w:sz w:val="21"/>
                <w:szCs w:val="21"/>
                <w:lang w:eastAsia="ja-JP"/>
              </w:rPr>
              <w:t>コード表</w:t>
            </w:r>
          </w:p>
        </w:tc>
        <w:tc>
          <w:tcPr>
            <w:tcW w:w="2444" w:type="dxa"/>
            <w:gridSpan w:val="3"/>
            <w:vAlign w:val="center"/>
          </w:tcPr>
          <w:p w14:paraId="527F860D" w14:textId="77777777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</w:rPr>
            </w:pPr>
            <w:proofErr w:type="spellStart"/>
            <w:r w:rsidRPr="00303478">
              <w:rPr>
                <w:sz w:val="21"/>
              </w:rPr>
              <w:t>コード内容説明表</w:t>
            </w:r>
            <w:proofErr w:type="spellEnd"/>
          </w:p>
        </w:tc>
        <w:tc>
          <w:tcPr>
            <w:tcW w:w="1276" w:type="dxa"/>
            <w:vAlign w:val="center"/>
          </w:tcPr>
          <w:p w14:paraId="014680EF" w14:textId="77777777" w:rsidR="00303478" w:rsidRDefault="00303478" w:rsidP="007E39DE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コード</w:t>
            </w:r>
          </w:p>
          <w:p w14:paraId="08CD0CFF" w14:textId="77777777" w:rsidR="004227F3" w:rsidRPr="00303478" w:rsidRDefault="00D10532" w:rsidP="007E39DE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ＩＮＤＥＸ</w:t>
            </w:r>
          </w:p>
        </w:tc>
        <w:tc>
          <w:tcPr>
            <w:tcW w:w="2636" w:type="dxa"/>
            <w:gridSpan w:val="2"/>
            <w:vAlign w:val="center"/>
          </w:tcPr>
          <w:p w14:paraId="3D7840A5" w14:textId="77777777" w:rsidR="004227F3" w:rsidRPr="00273FBC" w:rsidRDefault="009216D6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8"/>
                <w:szCs w:val="28"/>
              </w:rPr>
            </w:pPr>
            <w:r w:rsidRPr="009216D6">
              <w:rPr>
                <w:sz w:val="28"/>
                <w:szCs w:val="28"/>
              </w:rPr>
              <w:t>18230</w:t>
            </w:r>
          </w:p>
        </w:tc>
        <w:tc>
          <w:tcPr>
            <w:tcW w:w="1171" w:type="dxa"/>
            <w:vAlign w:val="center"/>
          </w:tcPr>
          <w:p w14:paraId="4954CD26" w14:textId="77777777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ＶＥＲ</w:t>
            </w:r>
          </w:p>
        </w:tc>
        <w:tc>
          <w:tcPr>
            <w:tcW w:w="1690" w:type="dxa"/>
            <w:vAlign w:val="center"/>
          </w:tcPr>
          <w:p w14:paraId="554F0CCF" w14:textId="77777777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</w:rPr>
            </w:pPr>
            <w:r w:rsidRPr="00303478">
              <w:rPr>
                <w:sz w:val="21"/>
              </w:rPr>
              <w:t>１．０</w:t>
            </w:r>
          </w:p>
        </w:tc>
      </w:tr>
      <w:tr w:rsidR="004227F3" w:rsidRPr="00303478" w14:paraId="3892C029" w14:textId="77777777" w:rsidTr="00BF73B8">
        <w:trPr>
          <w:trHeight w:hRule="exact" w:val="879"/>
        </w:trPr>
        <w:tc>
          <w:tcPr>
            <w:tcW w:w="1421" w:type="dxa"/>
            <w:gridSpan w:val="2"/>
            <w:vAlign w:val="center"/>
          </w:tcPr>
          <w:p w14:paraId="4B631982" w14:textId="77777777" w:rsidR="004227F3" w:rsidRPr="00CB0F70" w:rsidRDefault="00D10532" w:rsidP="007E39DE">
            <w:pPr>
              <w:pStyle w:val="TableParagraph"/>
              <w:autoSpaceDE/>
              <w:autoSpaceDN/>
              <w:spacing w:before="1" w:line="240" w:lineRule="auto"/>
              <w:jc w:val="center"/>
              <w:rPr>
                <w:sz w:val="21"/>
                <w:szCs w:val="21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コード</w:t>
            </w:r>
            <w:proofErr w:type="spellStart"/>
            <w:r w:rsidR="00642C9F" w:rsidRPr="00CB0F70">
              <w:rPr>
                <w:sz w:val="21"/>
                <w:szCs w:val="21"/>
              </w:rPr>
              <w:t>名称</w:t>
            </w:r>
            <w:proofErr w:type="spellEnd"/>
          </w:p>
        </w:tc>
        <w:tc>
          <w:tcPr>
            <w:tcW w:w="4996" w:type="dxa"/>
            <w:gridSpan w:val="5"/>
            <w:vAlign w:val="center"/>
          </w:tcPr>
          <w:p w14:paraId="33D660ED" w14:textId="77777777" w:rsidR="00303478" w:rsidRPr="00303478" w:rsidRDefault="00766F75" w:rsidP="007E39DE">
            <w:pPr>
              <w:pStyle w:val="TableParagraph"/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  <w:r w:rsidRPr="00766F75">
              <w:rPr>
                <w:rFonts w:hint="eastAsia"/>
                <w:sz w:val="21"/>
                <w:szCs w:val="21"/>
                <w:lang w:eastAsia="ja-JP"/>
              </w:rPr>
              <w:t>指令・却理区分</w:t>
            </w:r>
          </w:p>
        </w:tc>
        <w:tc>
          <w:tcPr>
            <w:tcW w:w="1360" w:type="dxa"/>
            <w:vAlign w:val="center"/>
          </w:tcPr>
          <w:p w14:paraId="42512FA0" w14:textId="77777777" w:rsidR="00D10532" w:rsidRPr="00CB0F70" w:rsidRDefault="00D10532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  <w:lang w:eastAsia="ja-JP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属性</w:t>
            </w:r>
          </w:p>
          <w:p w14:paraId="3F9CEA90" w14:textId="77777777" w:rsidR="00D10532" w:rsidRPr="00CB0F70" w:rsidRDefault="00642C9F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  <w:lang w:eastAsia="ja-JP"/>
              </w:rPr>
            </w:pPr>
            <w:r w:rsidRPr="00CB0F70">
              <w:rPr>
                <w:sz w:val="21"/>
                <w:szCs w:val="21"/>
              </w:rPr>
              <w:t>＆</w:t>
            </w:r>
          </w:p>
          <w:p w14:paraId="01DF5D33" w14:textId="77777777" w:rsidR="004227F3" w:rsidRPr="00303478" w:rsidRDefault="00D10532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桁数</w:t>
            </w:r>
          </w:p>
        </w:tc>
        <w:tc>
          <w:tcPr>
            <w:tcW w:w="2861" w:type="dxa"/>
            <w:gridSpan w:val="2"/>
            <w:vAlign w:val="center"/>
          </w:tcPr>
          <w:p w14:paraId="71071A8E" w14:textId="77777777" w:rsidR="004227F3" w:rsidRPr="00303478" w:rsidRDefault="00827E4D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 w:rsidRPr="00303478">
              <w:rPr>
                <w:rFonts w:hint="eastAsia"/>
                <w:sz w:val="21"/>
                <w:szCs w:val="21"/>
                <w:lang w:eastAsia="ja-JP"/>
              </w:rPr>
              <w:t>Ｃ１</w:t>
            </w:r>
          </w:p>
        </w:tc>
      </w:tr>
      <w:tr w:rsidR="004227F3" w:rsidRPr="00303478" w14:paraId="70BCB441" w14:textId="77777777" w:rsidTr="00242F35">
        <w:trPr>
          <w:trHeight w:hRule="exact" w:val="1191"/>
        </w:trPr>
        <w:tc>
          <w:tcPr>
            <w:tcW w:w="1421" w:type="dxa"/>
            <w:gridSpan w:val="2"/>
            <w:vAlign w:val="center"/>
          </w:tcPr>
          <w:p w14:paraId="70E2B823" w14:textId="77777777" w:rsidR="004227F3" w:rsidRPr="00303478" w:rsidRDefault="00642C9F" w:rsidP="006E7B69">
            <w:pPr>
              <w:pStyle w:val="TableParagraph"/>
              <w:tabs>
                <w:tab w:val="left" w:pos="931"/>
              </w:tabs>
              <w:autoSpaceDE/>
              <w:autoSpaceDN/>
              <w:spacing w:line="240" w:lineRule="auto"/>
              <w:ind w:left="268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説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明</w:t>
            </w:r>
          </w:p>
        </w:tc>
        <w:tc>
          <w:tcPr>
            <w:tcW w:w="9217" w:type="dxa"/>
            <w:gridSpan w:val="8"/>
            <w:vAlign w:val="center"/>
          </w:tcPr>
          <w:p w14:paraId="44BF0F59" w14:textId="77777777" w:rsidR="00827E4D" w:rsidRPr="00303478" w:rsidRDefault="00693D1E" w:rsidP="006E7B69">
            <w:pPr>
              <w:pStyle w:val="TableParagraph"/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 w:rsidRPr="00693D1E">
              <w:rPr>
                <w:rFonts w:hint="eastAsia"/>
                <w:sz w:val="21"/>
                <w:szCs w:val="21"/>
                <w:lang w:eastAsia="ja-JP"/>
              </w:rPr>
              <w:t>指令無しに方式完となったのか、指令後に方式完または却下となったのか、却下理由後に方式完または却下となったのかを示す</w:t>
            </w:r>
            <w:r>
              <w:rPr>
                <w:rFonts w:hint="eastAsia"/>
                <w:sz w:val="21"/>
                <w:szCs w:val="21"/>
                <w:lang w:eastAsia="ja-JP"/>
              </w:rPr>
              <w:t>。</w:t>
            </w:r>
          </w:p>
        </w:tc>
      </w:tr>
      <w:tr w:rsidR="004227F3" w:rsidRPr="00303478" w14:paraId="6697F96E" w14:textId="77777777" w:rsidTr="00242F35">
        <w:trPr>
          <w:trHeight w:hRule="exact" w:val="1758"/>
        </w:trPr>
        <w:tc>
          <w:tcPr>
            <w:tcW w:w="1421" w:type="dxa"/>
            <w:gridSpan w:val="2"/>
            <w:vAlign w:val="center"/>
          </w:tcPr>
          <w:p w14:paraId="125C032C" w14:textId="77777777" w:rsidR="004227F3" w:rsidRPr="00303478" w:rsidRDefault="00642C9F" w:rsidP="000824E5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特記事項</w:t>
            </w:r>
            <w:proofErr w:type="spellEnd"/>
          </w:p>
        </w:tc>
        <w:tc>
          <w:tcPr>
            <w:tcW w:w="9217" w:type="dxa"/>
            <w:gridSpan w:val="8"/>
            <w:vAlign w:val="center"/>
          </w:tcPr>
          <w:p w14:paraId="6EF275A4" w14:textId="77777777" w:rsidR="006E7B69" w:rsidRPr="00303478" w:rsidRDefault="006E7B69" w:rsidP="007E39DE">
            <w:pPr>
              <w:pStyle w:val="TableParagraph"/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63250C71" w14:textId="77777777" w:rsidTr="002C38EA">
        <w:trPr>
          <w:trHeight w:val="580"/>
        </w:trPr>
        <w:tc>
          <w:tcPr>
            <w:tcW w:w="1421" w:type="dxa"/>
            <w:gridSpan w:val="2"/>
            <w:vMerge w:val="restart"/>
            <w:vAlign w:val="center"/>
          </w:tcPr>
          <w:p w14:paraId="6F48DDAE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データ形式</w:t>
            </w:r>
            <w:proofErr w:type="spellEnd"/>
          </w:p>
        </w:tc>
        <w:tc>
          <w:tcPr>
            <w:tcW w:w="9217" w:type="dxa"/>
            <w:gridSpan w:val="8"/>
            <w:tcBorders>
              <w:bottom w:val="nil"/>
            </w:tcBorders>
            <w:vAlign w:val="center"/>
          </w:tcPr>
          <w:p w14:paraId="596D4B8E" w14:textId="77777777" w:rsidR="00242F35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  <w:p w14:paraId="50F85D6D" w14:textId="77777777" w:rsidR="00242F35" w:rsidRPr="00303478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1BCFFCB7" w14:textId="77777777" w:rsidTr="00F93E47">
        <w:trPr>
          <w:trHeight w:val="289"/>
        </w:trPr>
        <w:tc>
          <w:tcPr>
            <w:tcW w:w="1421" w:type="dxa"/>
            <w:gridSpan w:val="2"/>
            <w:vMerge/>
            <w:vAlign w:val="center"/>
          </w:tcPr>
          <w:p w14:paraId="1F5B2FD5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1569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0846BD9F" w14:textId="77777777" w:rsidR="00242F35" w:rsidRPr="0057595D" w:rsidRDefault="00242F35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 w:rsidRPr="0057595D">
              <w:rPr>
                <w:rFonts w:hint="eastAsia"/>
                <w:sz w:val="21"/>
                <w:szCs w:val="21"/>
                <w:lang w:eastAsia="ja-JP"/>
              </w:rPr>
              <w:t>・構成</w:t>
            </w:r>
          </w:p>
        </w:tc>
        <w:tc>
          <w:tcPr>
            <w:tcW w:w="2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53BEE" w14:textId="77777777" w:rsidR="00242F35" w:rsidRPr="0057595D" w:rsidRDefault="00766F75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 w:rsidRPr="00766F75">
              <w:rPr>
                <w:rFonts w:hint="eastAsia"/>
                <w:sz w:val="21"/>
                <w:szCs w:val="21"/>
                <w:lang w:eastAsia="ja-JP"/>
              </w:rPr>
              <w:t>指令・却理区分</w:t>
            </w:r>
          </w:p>
        </w:tc>
        <w:tc>
          <w:tcPr>
            <w:tcW w:w="5497" w:type="dxa"/>
            <w:gridSpan w:val="4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2138D1A9" w14:textId="77777777" w:rsidR="00242F35" w:rsidRPr="0057595D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7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13AD556B" w14:textId="77777777" w:rsidTr="00F93E47">
        <w:trPr>
          <w:trHeight w:val="289"/>
        </w:trPr>
        <w:tc>
          <w:tcPr>
            <w:tcW w:w="1421" w:type="dxa"/>
            <w:gridSpan w:val="2"/>
            <w:vMerge/>
            <w:vAlign w:val="center"/>
          </w:tcPr>
          <w:p w14:paraId="151EB46D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1569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55FC7910" w14:textId="77777777" w:rsidR="00242F35" w:rsidRPr="0057595D" w:rsidRDefault="00242F35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 w:rsidRPr="0057595D">
              <w:rPr>
                <w:rFonts w:hint="eastAsia"/>
                <w:sz w:val="21"/>
                <w:szCs w:val="21"/>
                <w:lang w:eastAsia="ja-JP"/>
              </w:rPr>
              <w:t>・属性＆桁数</w:t>
            </w:r>
          </w:p>
        </w:tc>
        <w:tc>
          <w:tcPr>
            <w:tcW w:w="2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D2EE2" w14:textId="77777777" w:rsidR="00242F35" w:rsidRPr="0057595D" w:rsidRDefault="00242F35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Ｃ１</w:t>
            </w:r>
          </w:p>
        </w:tc>
        <w:tc>
          <w:tcPr>
            <w:tcW w:w="5497" w:type="dxa"/>
            <w:gridSpan w:val="4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61BC664C" w14:textId="77777777" w:rsidR="00242F35" w:rsidRPr="0057595D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7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4B9FD067" w14:textId="77777777" w:rsidTr="002C38EA">
        <w:trPr>
          <w:trHeight w:val="560"/>
        </w:trPr>
        <w:tc>
          <w:tcPr>
            <w:tcW w:w="1421" w:type="dxa"/>
            <w:gridSpan w:val="2"/>
            <w:vMerge/>
            <w:vAlign w:val="center"/>
          </w:tcPr>
          <w:p w14:paraId="7BB29B3F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9217" w:type="dxa"/>
            <w:gridSpan w:val="8"/>
            <w:tcBorders>
              <w:top w:val="nil"/>
            </w:tcBorders>
            <w:vAlign w:val="center"/>
          </w:tcPr>
          <w:p w14:paraId="0DFAB4A1" w14:textId="77777777" w:rsidR="00242F35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</w:p>
          <w:p w14:paraId="65F037F6" w14:textId="77777777" w:rsidR="00242F35" w:rsidRPr="00303478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14:paraId="6269FDAA" w14:textId="77777777" w:rsidTr="003B7110">
        <w:trPr>
          <w:trHeight w:val="438"/>
        </w:trPr>
        <w:tc>
          <w:tcPr>
            <w:tcW w:w="619" w:type="dxa"/>
            <w:vAlign w:val="center"/>
          </w:tcPr>
          <w:p w14:paraId="4D0AD8CF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項番</w:t>
            </w:r>
            <w:proofErr w:type="spellEnd"/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342C4B6D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構成</w:t>
            </w: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2256605A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proofErr w:type="spellStart"/>
            <w:r w:rsidRPr="00303478">
              <w:rPr>
                <w:sz w:val="21"/>
                <w:szCs w:val="21"/>
              </w:rPr>
              <w:t>コード</w:t>
            </w:r>
            <w:proofErr w:type="spellEnd"/>
            <w:r>
              <w:rPr>
                <w:rFonts w:hint="eastAsia"/>
                <w:sz w:val="21"/>
                <w:szCs w:val="21"/>
                <w:lang w:eastAsia="ja-JP"/>
              </w:rPr>
              <w:t>記号</w:t>
            </w: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66BB28AC" w14:textId="77777777" w:rsidR="000D22A0" w:rsidRPr="00303478" w:rsidRDefault="000D22A0" w:rsidP="0075022F">
            <w:pPr>
              <w:pStyle w:val="TableParagraph"/>
              <w:tabs>
                <w:tab w:val="left" w:pos="863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意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味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35142F5E" w14:textId="77777777" w:rsidR="000D22A0" w:rsidRPr="00303478" w:rsidRDefault="000D22A0" w:rsidP="0075022F">
            <w:pPr>
              <w:pStyle w:val="TableParagraph"/>
              <w:tabs>
                <w:tab w:val="left" w:pos="436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備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考</w:t>
            </w:r>
          </w:p>
        </w:tc>
      </w:tr>
      <w:tr w:rsidR="0086637B" w:rsidRPr="00303478" w14:paraId="5F93E1BF" w14:textId="77777777" w:rsidTr="0077153D">
        <w:trPr>
          <w:trHeight w:val="567"/>
        </w:trPr>
        <w:tc>
          <w:tcPr>
            <w:tcW w:w="619" w:type="dxa"/>
            <w:vAlign w:val="center"/>
          </w:tcPr>
          <w:p w14:paraId="17355EC4" w14:textId="77777777" w:rsidR="0086637B" w:rsidRPr="00303478" w:rsidRDefault="0086637B" w:rsidP="005C3859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1</w:t>
            </w:r>
          </w:p>
        </w:tc>
        <w:tc>
          <w:tcPr>
            <w:tcW w:w="1623" w:type="dxa"/>
            <w:gridSpan w:val="2"/>
            <w:vMerge w:val="restart"/>
            <w:tcBorders>
              <w:right w:val="single" w:sz="8" w:space="0" w:color="auto"/>
            </w:tcBorders>
            <w:vAlign w:val="center"/>
          </w:tcPr>
          <w:p w14:paraId="75815047" w14:textId="77777777" w:rsidR="0086637B" w:rsidRPr="00303478" w:rsidRDefault="0086637B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F93E47">
              <w:rPr>
                <w:rFonts w:hint="eastAsia"/>
                <w:sz w:val="21"/>
                <w:szCs w:val="21"/>
                <w:lang w:eastAsia="ja-JP"/>
              </w:rPr>
              <w:t>指令・却理区分</w:t>
            </w: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7CF1B424" w14:textId="77777777" w:rsidR="0086637B" w:rsidRDefault="0086637B">
            <w:pPr>
              <w:pStyle w:val="TableParagraph"/>
              <w:autoSpaceDE/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１</w:t>
            </w: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5F98CF20" w14:textId="77777777" w:rsidR="0086637B" w:rsidRDefault="0086637B">
            <w:pPr>
              <w:pStyle w:val="TableParagraph"/>
              <w:autoSpaceDE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  <w:proofErr w:type="spellStart"/>
            <w:r w:rsidRPr="004F1BF1">
              <w:rPr>
                <w:rFonts w:hint="eastAsia"/>
                <w:sz w:val="21"/>
                <w:szCs w:val="21"/>
              </w:rPr>
              <w:t>方式完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044ED6D2" w14:textId="77777777" w:rsidR="0086637B" w:rsidRPr="00303478" w:rsidRDefault="0086637B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86637B" w:rsidRPr="00303478" w14:paraId="605BCBDC" w14:textId="77777777" w:rsidTr="0077153D">
        <w:trPr>
          <w:trHeight w:val="567"/>
        </w:trPr>
        <w:tc>
          <w:tcPr>
            <w:tcW w:w="619" w:type="dxa"/>
            <w:vAlign w:val="center"/>
          </w:tcPr>
          <w:p w14:paraId="474843B6" w14:textId="77777777" w:rsidR="0086637B" w:rsidRPr="00303478" w:rsidRDefault="0086637B" w:rsidP="0025151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3A5A8977" w14:textId="77777777" w:rsidR="0086637B" w:rsidRPr="00303478" w:rsidRDefault="0086637B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3E5866BC" w14:textId="77777777" w:rsidR="0086637B" w:rsidRDefault="0086637B">
            <w:pPr>
              <w:pStyle w:val="TableParagraph"/>
              <w:autoSpaceDE/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２</w:t>
            </w: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6069FF3B" w14:textId="77777777" w:rsidR="0086637B" w:rsidRDefault="0086637B">
            <w:pPr>
              <w:pStyle w:val="TableParagraph"/>
              <w:autoSpaceDE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  <w:proofErr w:type="spellStart"/>
            <w:r w:rsidRPr="004F1BF1">
              <w:rPr>
                <w:rFonts w:hint="eastAsia"/>
                <w:sz w:val="21"/>
                <w:szCs w:val="21"/>
              </w:rPr>
              <w:t>指令完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5D715878" w14:textId="77777777" w:rsidR="0086637B" w:rsidRPr="00303478" w:rsidRDefault="0086637B" w:rsidP="0075022F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86637B" w:rsidRPr="00303478" w14:paraId="41AB84EB" w14:textId="77777777" w:rsidTr="0077153D">
        <w:trPr>
          <w:trHeight w:val="567"/>
        </w:trPr>
        <w:tc>
          <w:tcPr>
            <w:tcW w:w="619" w:type="dxa"/>
            <w:vAlign w:val="center"/>
          </w:tcPr>
          <w:p w14:paraId="3CA88FB6" w14:textId="77777777" w:rsidR="0086637B" w:rsidRPr="00303478" w:rsidRDefault="0086637B" w:rsidP="0025151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3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299E1C53" w14:textId="77777777" w:rsidR="0086637B" w:rsidRPr="00303478" w:rsidRDefault="0086637B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31B16283" w14:textId="77777777" w:rsidR="0086637B" w:rsidRDefault="0086637B">
            <w:pPr>
              <w:pStyle w:val="TableParagraph"/>
              <w:autoSpaceDE/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３</w:t>
            </w: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7D1D0491" w14:textId="77777777" w:rsidR="0086637B" w:rsidRDefault="0086637B">
            <w:pPr>
              <w:pStyle w:val="TableParagraph"/>
              <w:tabs>
                <w:tab w:val="left" w:pos="315"/>
              </w:tabs>
              <w:autoSpaceDE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  <w:proofErr w:type="spellStart"/>
            <w:r w:rsidRPr="00127B68">
              <w:rPr>
                <w:rFonts w:hint="eastAsia"/>
                <w:sz w:val="21"/>
                <w:szCs w:val="21"/>
              </w:rPr>
              <w:t>却理完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5D452BBB" w14:textId="77777777" w:rsidR="0086637B" w:rsidRPr="00303478" w:rsidRDefault="0086637B" w:rsidP="0075022F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86637B" w:rsidRPr="00303478" w14:paraId="0168E632" w14:textId="77777777" w:rsidTr="0077153D">
        <w:trPr>
          <w:trHeight w:val="567"/>
        </w:trPr>
        <w:tc>
          <w:tcPr>
            <w:tcW w:w="619" w:type="dxa"/>
            <w:vAlign w:val="center"/>
          </w:tcPr>
          <w:p w14:paraId="6C16F8FF" w14:textId="77777777" w:rsidR="0086637B" w:rsidRPr="00303478" w:rsidRDefault="0086637B" w:rsidP="0025151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4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485B2F5E" w14:textId="77777777" w:rsidR="0086637B" w:rsidRPr="00303478" w:rsidRDefault="0086637B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6D35162B" w14:textId="77777777" w:rsidR="0086637B" w:rsidRDefault="0086637B">
            <w:pPr>
              <w:pStyle w:val="TableParagraph"/>
              <w:autoSpaceDE/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４</w:t>
            </w: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28A0547A" w14:textId="77777777" w:rsidR="0086637B" w:rsidRDefault="0086637B">
            <w:pPr>
              <w:pStyle w:val="TableParagraph"/>
              <w:autoSpaceDE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  <w:proofErr w:type="spellStart"/>
            <w:r w:rsidRPr="00666E6E">
              <w:rPr>
                <w:rFonts w:hint="eastAsia"/>
                <w:sz w:val="21"/>
                <w:szCs w:val="21"/>
              </w:rPr>
              <w:t>指令却下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29D592AE" w14:textId="77777777" w:rsidR="0086637B" w:rsidRPr="00303478" w:rsidRDefault="0086637B" w:rsidP="0075022F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86637B" w:rsidRPr="00303478" w14:paraId="5A93ECEC" w14:textId="77777777" w:rsidTr="0077153D">
        <w:trPr>
          <w:trHeight w:val="567"/>
        </w:trPr>
        <w:tc>
          <w:tcPr>
            <w:tcW w:w="619" w:type="dxa"/>
            <w:vAlign w:val="center"/>
          </w:tcPr>
          <w:p w14:paraId="3053BC7E" w14:textId="77777777" w:rsidR="0086637B" w:rsidRPr="00303478" w:rsidRDefault="0086637B" w:rsidP="0025151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5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17730DB0" w14:textId="77777777" w:rsidR="0086637B" w:rsidRPr="00303478" w:rsidRDefault="0086637B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33E0C4BC" w14:textId="77777777" w:rsidR="0086637B" w:rsidRDefault="0086637B">
            <w:pPr>
              <w:pStyle w:val="TableParagraph"/>
              <w:autoSpaceDE/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５</w:t>
            </w: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50E82D6F" w14:textId="77777777" w:rsidR="0086637B" w:rsidRDefault="0086637B">
            <w:pPr>
              <w:pStyle w:val="TableParagraph"/>
              <w:autoSpaceDE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795890">
              <w:rPr>
                <w:rFonts w:hint="eastAsia"/>
                <w:sz w:val="21"/>
                <w:szCs w:val="21"/>
                <w:lang w:eastAsia="ja-JP"/>
              </w:rPr>
              <w:t>却理却下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7623E84E" w14:textId="77777777" w:rsidR="0086637B" w:rsidRPr="00303478" w:rsidRDefault="0086637B" w:rsidP="0075022F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86637B" w:rsidRPr="00303478" w14:paraId="56F0B630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77F50BD9" w14:textId="77777777" w:rsidR="0086637B" w:rsidRPr="00303478" w:rsidRDefault="0086637B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6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0ED4762D" w14:textId="77777777" w:rsidR="0086637B" w:rsidRPr="00303478" w:rsidRDefault="0086637B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07C65705" w14:textId="77777777" w:rsidR="0086637B" w:rsidRPr="00303478" w:rsidRDefault="0086637B" w:rsidP="009370C8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６</w:t>
            </w: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5F0516E8" w14:textId="77777777" w:rsidR="0086637B" w:rsidRPr="007C14C2" w:rsidRDefault="0086637B" w:rsidP="009370C8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2D7A7D">
              <w:rPr>
                <w:rFonts w:hint="eastAsia"/>
                <w:sz w:val="21"/>
                <w:szCs w:val="21"/>
                <w:lang w:eastAsia="ja-JP"/>
              </w:rPr>
              <w:t>即却下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614CB60B" w14:textId="77777777" w:rsidR="0086637B" w:rsidRPr="00303478" w:rsidRDefault="0086637B" w:rsidP="009370C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86637B" w:rsidRPr="00303478" w14:paraId="79AEE4BF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6B8A2261" w14:textId="77777777" w:rsidR="0086637B" w:rsidRPr="00303478" w:rsidRDefault="0086637B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7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2D55E65D" w14:textId="77777777" w:rsidR="0086637B" w:rsidRPr="00303478" w:rsidRDefault="0086637B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537352D4" w14:textId="77777777" w:rsidR="0086637B" w:rsidRPr="00303478" w:rsidRDefault="0086637B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N</w:t>
            </w:r>
            <w:r>
              <w:rPr>
                <w:sz w:val="21"/>
                <w:szCs w:val="21"/>
                <w:lang w:eastAsia="ja-JP"/>
              </w:rPr>
              <w:t>ULL</w:t>
            </w: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0A3D6F14" w14:textId="77777777" w:rsidR="0086637B" w:rsidRPr="00303478" w:rsidRDefault="0086637B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877D05">
              <w:rPr>
                <w:rFonts w:hint="eastAsia"/>
                <w:sz w:val="21"/>
                <w:szCs w:val="21"/>
                <w:lang w:eastAsia="ja-JP"/>
              </w:rPr>
              <w:t>未設定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71DB007E" w14:textId="77777777" w:rsidR="0086637B" w:rsidRPr="00303478" w:rsidRDefault="0086637B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14:paraId="1504D6BF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458A60B5" w14:textId="77777777" w:rsidR="000D22A0" w:rsidRPr="00303478" w:rsidRDefault="000D22A0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68ACDA31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4A3B6CDB" w14:textId="77777777" w:rsidR="000D22A0" w:rsidRPr="00303478" w:rsidRDefault="000D22A0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64CBEC57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7E36BD30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912215" w:rsidRPr="00303478" w14:paraId="40ED7D9E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75AF1E0C" w14:textId="77777777" w:rsidR="00912215" w:rsidRPr="00303478" w:rsidRDefault="00912215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5A20A932" w14:textId="77777777" w:rsidR="00912215" w:rsidRPr="00303478" w:rsidRDefault="0091221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3207C04D" w14:textId="77777777" w:rsidR="00912215" w:rsidRPr="00303478" w:rsidRDefault="00912215" w:rsidP="009370C8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6E691B58" w14:textId="77777777" w:rsidR="00912215" w:rsidRPr="007C14C2" w:rsidRDefault="00912215" w:rsidP="009370C8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514AE2D9" w14:textId="77777777" w:rsidR="00912215" w:rsidRPr="00303478" w:rsidRDefault="00912215" w:rsidP="009370C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912215" w:rsidRPr="00303478" w14:paraId="6357E0DE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71F8E79E" w14:textId="77777777" w:rsidR="00912215" w:rsidRPr="00303478" w:rsidRDefault="00912215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74DA94B4" w14:textId="77777777" w:rsidR="00912215" w:rsidRPr="00303478" w:rsidRDefault="0091221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0087A46C" w14:textId="77777777" w:rsidR="00912215" w:rsidRPr="00303478" w:rsidRDefault="00912215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6EBB6D6B" w14:textId="77777777" w:rsidR="00912215" w:rsidRPr="00303478" w:rsidRDefault="0091221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276185D4" w14:textId="77777777" w:rsidR="00912215" w:rsidRPr="00303478" w:rsidRDefault="0091221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912215" w:rsidRPr="00303478" w14:paraId="4ADC45BE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3D5A9019" w14:textId="77777777" w:rsidR="00912215" w:rsidRPr="00303478" w:rsidRDefault="00912215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5656D4B0" w14:textId="77777777" w:rsidR="00912215" w:rsidRPr="00303478" w:rsidRDefault="0091221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5C2A5A53" w14:textId="77777777" w:rsidR="00912215" w:rsidRPr="00303478" w:rsidRDefault="00912215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5FD7FBB1" w14:textId="77777777" w:rsidR="00912215" w:rsidRPr="00303478" w:rsidRDefault="0091221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7BDF9176" w14:textId="77777777" w:rsidR="00912215" w:rsidRPr="00303478" w:rsidRDefault="0091221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912215" w:rsidRPr="00303478" w14:paraId="2405A4ED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7F6C56D2" w14:textId="77777777" w:rsidR="00912215" w:rsidRPr="00303478" w:rsidRDefault="00912215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7A4BBD75" w14:textId="77777777" w:rsidR="00912215" w:rsidRPr="00303478" w:rsidRDefault="0091221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46B0256B" w14:textId="77777777" w:rsidR="00912215" w:rsidRPr="00303478" w:rsidRDefault="00912215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6E9853B5" w14:textId="77777777" w:rsidR="00912215" w:rsidRPr="00303478" w:rsidRDefault="0091221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64D03ECA" w14:textId="77777777" w:rsidR="00912215" w:rsidRPr="00303478" w:rsidRDefault="0091221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</w:tbl>
    <w:p w14:paraId="0794CDE6" w14:textId="77777777" w:rsidR="001D3288" w:rsidRDefault="001D3288" w:rsidP="007E39DE">
      <w:pPr>
        <w:ind w:leftChars="50" w:left="110"/>
        <w:rPr>
          <w:lang w:eastAsia="ja-JP"/>
        </w:rPr>
      </w:pPr>
    </w:p>
    <w:sectPr w:rsidR="001D3288" w:rsidSect="004E0B7E">
      <w:pgSz w:w="11910" w:h="16840"/>
      <w:pgMar w:top="981" w:right="482" w:bottom="284" w:left="6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67EE68" w14:textId="77777777" w:rsidR="00514BEF" w:rsidRDefault="00514BEF" w:rsidP="00642C9F">
      <w:r>
        <w:separator/>
      </w:r>
    </w:p>
  </w:endnote>
  <w:endnote w:type="continuationSeparator" w:id="0">
    <w:p w14:paraId="1CB4F7B7" w14:textId="77777777" w:rsidR="00514BEF" w:rsidRDefault="00514BEF" w:rsidP="00642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BC2DE4" w14:textId="77777777" w:rsidR="00514BEF" w:rsidRDefault="00514BEF" w:rsidP="00642C9F">
      <w:r>
        <w:separator/>
      </w:r>
    </w:p>
  </w:footnote>
  <w:footnote w:type="continuationSeparator" w:id="0">
    <w:p w14:paraId="224420E0" w14:textId="77777777" w:rsidR="00514BEF" w:rsidRDefault="00514BEF" w:rsidP="00642C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27F3"/>
    <w:rsid w:val="000824E5"/>
    <w:rsid w:val="00083002"/>
    <w:rsid w:val="00091784"/>
    <w:rsid w:val="0009316B"/>
    <w:rsid w:val="000B7CDD"/>
    <w:rsid w:val="000D22A0"/>
    <w:rsid w:val="00127B68"/>
    <w:rsid w:val="001D3288"/>
    <w:rsid w:val="001F7767"/>
    <w:rsid w:val="00221616"/>
    <w:rsid w:val="00242F35"/>
    <w:rsid w:val="00251514"/>
    <w:rsid w:val="00273FBC"/>
    <w:rsid w:val="00286AE7"/>
    <w:rsid w:val="002B231A"/>
    <w:rsid w:val="002D7A7D"/>
    <w:rsid w:val="00303478"/>
    <w:rsid w:val="003B7110"/>
    <w:rsid w:val="004227F3"/>
    <w:rsid w:val="004E0B7E"/>
    <w:rsid w:val="004F1BF1"/>
    <w:rsid w:val="00500563"/>
    <w:rsid w:val="00514BEF"/>
    <w:rsid w:val="005D79B1"/>
    <w:rsid w:val="0060428F"/>
    <w:rsid w:val="006138F7"/>
    <w:rsid w:val="00642C9F"/>
    <w:rsid w:val="00666E6E"/>
    <w:rsid w:val="0066790E"/>
    <w:rsid w:val="00693D1E"/>
    <w:rsid w:val="006E7B69"/>
    <w:rsid w:val="0075022F"/>
    <w:rsid w:val="00766F75"/>
    <w:rsid w:val="00795890"/>
    <w:rsid w:val="007C14C2"/>
    <w:rsid w:val="007E39DE"/>
    <w:rsid w:val="00827E4D"/>
    <w:rsid w:val="0086637B"/>
    <w:rsid w:val="00877D05"/>
    <w:rsid w:val="0090328C"/>
    <w:rsid w:val="00912215"/>
    <w:rsid w:val="009216D6"/>
    <w:rsid w:val="00A35DAD"/>
    <w:rsid w:val="00A50DBE"/>
    <w:rsid w:val="00AA1FAE"/>
    <w:rsid w:val="00B76964"/>
    <w:rsid w:val="00BF73B8"/>
    <w:rsid w:val="00CB0F70"/>
    <w:rsid w:val="00CF1122"/>
    <w:rsid w:val="00D10532"/>
    <w:rsid w:val="00D53C5D"/>
    <w:rsid w:val="00D55C7E"/>
    <w:rsid w:val="00DA62E9"/>
    <w:rsid w:val="00E84455"/>
    <w:rsid w:val="00F6095F"/>
    <w:rsid w:val="00F62B01"/>
    <w:rsid w:val="00F77FCA"/>
    <w:rsid w:val="00F93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C2AE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ＭＳ 明朝" w:eastAsia="ＭＳ 明朝" w:hAnsi="ＭＳ 明朝" w:cs="ＭＳ 明朝"/>
    </w:rPr>
  </w:style>
  <w:style w:type="paragraph" w:styleId="1">
    <w:name w:val="heading 1"/>
    <w:basedOn w:val="a"/>
    <w:uiPriority w:val="1"/>
    <w:qFormat/>
    <w:pPr>
      <w:spacing w:before="45"/>
      <w:ind w:left="3890" w:right="4489"/>
      <w:jc w:val="center"/>
      <w:outlineLvl w:val="0"/>
    </w:pPr>
    <w:rPr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6"/>
      <w:szCs w:val="16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234" w:lineRule="exact"/>
    </w:pPr>
  </w:style>
  <w:style w:type="paragraph" w:styleId="a5">
    <w:name w:val="header"/>
    <w:basedOn w:val="a"/>
    <w:link w:val="a6"/>
    <w:uiPriority w:val="99"/>
    <w:unhideWhenUsed/>
    <w:rsid w:val="00642C9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42C9F"/>
    <w:rPr>
      <w:rFonts w:ascii="ＭＳ 明朝" w:eastAsia="ＭＳ 明朝" w:hAnsi="ＭＳ 明朝" w:cs="ＭＳ 明朝"/>
    </w:rPr>
  </w:style>
  <w:style w:type="paragraph" w:styleId="a7">
    <w:name w:val="footer"/>
    <w:basedOn w:val="a"/>
    <w:link w:val="a8"/>
    <w:uiPriority w:val="99"/>
    <w:unhideWhenUsed/>
    <w:rsid w:val="00642C9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42C9F"/>
    <w:rPr>
      <w:rFonts w:ascii="ＭＳ 明朝" w:eastAsia="ＭＳ 明朝" w:hAnsi="ＭＳ 明朝" w:cs="ＭＳ 明朝"/>
    </w:rPr>
  </w:style>
  <w:style w:type="table" w:styleId="a9">
    <w:name w:val="Table Grid"/>
    <w:basedOn w:val="a1"/>
    <w:uiPriority w:val="59"/>
    <w:rsid w:val="00A35D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D53C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D53C5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274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2024-10-18T09:05:00Z</dcterms:created>
  <dcterms:modified xsi:type="dcterms:W3CDTF">2024-10-18T09:05:00Z</dcterms:modified>
</cp:coreProperties>
</file>