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875"/>
        <w:gridCol w:w="1276"/>
        <w:gridCol w:w="1276"/>
        <w:gridCol w:w="1360"/>
        <w:gridCol w:w="1171"/>
        <w:gridCol w:w="1690"/>
      </w:tblGrid>
      <w:tr w:rsidR="004227F3" w:rsidRPr="00303478" w14:paraId="1D4429DC" w14:textId="77777777" w:rsidTr="00206ED2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499E7B93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444" w:type="dxa"/>
            <w:gridSpan w:val="3"/>
            <w:vAlign w:val="center"/>
          </w:tcPr>
          <w:p w14:paraId="5FF7A55F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vAlign w:val="center"/>
          </w:tcPr>
          <w:p w14:paraId="3A9007BA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428538B8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gridSpan w:val="2"/>
            <w:vAlign w:val="center"/>
          </w:tcPr>
          <w:p w14:paraId="0BDDD5FF" w14:textId="77777777" w:rsidR="004227F3" w:rsidRPr="00273FBC" w:rsidRDefault="00003FED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 w:rsidRPr="00003FED">
              <w:rPr>
                <w:sz w:val="28"/>
                <w:szCs w:val="28"/>
              </w:rPr>
              <w:t>18330</w:t>
            </w:r>
          </w:p>
        </w:tc>
        <w:tc>
          <w:tcPr>
            <w:tcW w:w="1171" w:type="dxa"/>
            <w:vAlign w:val="center"/>
          </w:tcPr>
          <w:p w14:paraId="5867415F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0C43BA06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4227F3" w:rsidRPr="00303478" w14:paraId="7C886407" w14:textId="77777777" w:rsidTr="001F00DD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5B06A0CE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5"/>
            <w:vAlign w:val="center"/>
          </w:tcPr>
          <w:p w14:paraId="2853EE68" w14:textId="77777777" w:rsidR="00303478" w:rsidRPr="00303478" w:rsidRDefault="0017729C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 w:rsidRPr="0017729C">
              <w:rPr>
                <w:rFonts w:hint="eastAsia"/>
                <w:sz w:val="21"/>
                <w:szCs w:val="21"/>
                <w:lang w:eastAsia="ja-JP"/>
              </w:rPr>
              <w:t>異議申立終了ステータス</w:t>
            </w:r>
          </w:p>
        </w:tc>
        <w:tc>
          <w:tcPr>
            <w:tcW w:w="1360" w:type="dxa"/>
            <w:vAlign w:val="center"/>
          </w:tcPr>
          <w:p w14:paraId="36EDD104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5C7859FF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102179C9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861" w:type="dxa"/>
            <w:gridSpan w:val="2"/>
            <w:vAlign w:val="center"/>
          </w:tcPr>
          <w:p w14:paraId="6F49C7F1" w14:textId="77777777" w:rsidR="004227F3" w:rsidRPr="00303478" w:rsidRDefault="00735FA9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735FA9">
              <w:rPr>
                <w:rFonts w:hint="eastAsia"/>
                <w:sz w:val="21"/>
                <w:szCs w:val="21"/>
                <w:lang w:eastAsia="ja-JP"/>
              </w:rPr>
              <w:t>Ｃ</w:t>
            </w:r>
            <w:r w:rsidR="00C832CD">
              <w:rPr>
                <w:rFonts w:hint="eastAsia"/>
                <w:sz w:val="21"/>
                <w:szCs w:val="21"/>
                <w:lang w:eastAsia="ja-JP"/>
              </w:rPr>
              <w:t>２</w:t>
            </w:r>
          </w:p>
        </w:tc>
      </w:tr>
      <w:tr w:rsidR="004227F3" w:rsidRPr="00303478" w14:paraId="69FC3277" w14:textId="77777777" w:rsidTr="00206ED2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17726DEF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8"/>
            <w:vAlign w:val="center"/>
          </w:tcPr>
          <w:p w14:paraId="1BF03A60" w14:textId="77777777" w:rsidR="00827E4D" w:rsidRPr="00303478" w:rsidRDefault="00C832CD" w:rsidP="006E7B69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C832CD">
              <w:rPr>
                <w:rFonts w:hint="eastAsia"/>
                <w:sz w:val="21"/>
                <w:szCs w:val="21"/>
                <w:lang w:eastAsia="ja-JP"/>
              </w:rPr>
              <w:t>異議最終処分の種別を表す。</w:t>
            </w:r>
          </w:p>
        </w:tc>
      </w:tr>
      <w:tr w:rsidR="004227F3" w:rsidRPr="00303478" w14:paraId="427F08FD" w14:textId="77777777" w:rsidTr="00206ED2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0B28E4E9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8"/>
            <w:vAlign w:val="center"/>
          </w:tcPr>
          <w:p w14:paraId="3AE284C7" w14:textId="77777777" w:rsidR="00117E5F" w:rsidRDefault="00117E5F" w:rsidP="00C832CD">
            <w:pPr>
              <w:pStyle w:val="TableParagraph"/>
              <w:autoSpaceDE/>
              <w:autoSpaceDN/>
              <w:spacing w:line="240" w:lineRule="auto"/>
              <w:ind w:leftChars="49" w:left="515" w:rightChars="50" w:right="110" w:hangingChars="194" w:hanging="407"/>
              <w:rPr>
                <w:sz w:val="21"/>
                <w:szCs w:val="21"/>
                <w:lang w:eastAsia="ja-JP"/>
              </w:rPr>
            </w:pPr>
            <w:r w:rsidRPr="00C832CD">
              <w:rPr>
                <w:rFonts w:hint="eastAsia"/>
                <w:sz w:val="21"/>
                <w:szCs w:val="21"/>
                <w:lang w:eastAsia="ja-JP"/>
              </w:rPr>
              <w:t>審判番号「１９９７７５２４８」の案件のみ「１３」が存在する。</w:t>
            </w:r>
          </w:p>
          <w:p w14:paraId="1F0CA0BC" w14:textId="77777777" w:rsidR="00E507B8" w:rsidRPr="00303478" w:rsidRDefault="00117E5F" w:rsidP="00C832CD">
            <w:pPr>
              <w:pStyle w:val="TableParagraph"/>
              <w:autoSpaceDE/>
              <w:autoSpaceDN/>
              <w:spacing w:line="240" w:lineRule="auto"/>
              <w:ind w:leftChars="49" w:left="515" w:rightChars="50" w:right="110" w:hangingChars="194" w:hanging="407"/>
              <w:rPr>
                <w:sz w:val="21"/>
                <w:szCs w:val="21"/>
                <w:lang w:eastAsia="ja-JP"/>
              </w:rPr>
            </w:pPr>
            <w:r w:rsidRPr="00C832CD">
              <w:rPr>
                <w:rFonts w:hint="eastAsia"/>
                <w:sz w:val="21"/>
                <w:szCs w:val="21"/>
                <w:lang w:eastAsia="ja-JP"/>
              </w:rPr>
              <w:t>（旧システムからの移行データ）</w:t>
            </w:r>
          </w:p>
        </w:tc>
      </w:tr>
      <w:tr w:rsidR="00F837CF" w:rsidRPr="00303478" w14:paraId="1DF343CF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1E88B0B2" w14:textId="77777777" w:rsidR="00F837CF" w:rsidRPr="00303478" w:rsidRDefault="00F837CF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8"/>
            <w:tcBorders>
              <w:bottom w:val="nil"/>
            </w:tcBorders>
            <w:vAlign w:val="center"/>
          </w:tcPr>
          <w:p w14:paraId="7CEF6DE2" w14:textId="77777777" w:rsidR="00F837CF" w:rsidRDefault="00F837CF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08577369" w14:textId="77777777" w:rsidR="00F837CF" w:rsidRPr="00303478" w:rsidRDefault="00F837CF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C832CD" w:rsidRPr="00303478" w14:paraId="790249BC" w14:textId="77777777" w:rsidTr="00AC424D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187D2CAD" w14:textId="77777777" w:rsidR="00C832CD" w:rsidRPr="00303478" w:rsidRDefault="00C832CD" w:rsidP="00F837CF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5279F79" w14:textId="77777777" w:rsidR="00C832CD" w:rsidRPr="0057595D" w:rsidRDefault="00C832CD" w:rsidP="00F837CF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DA865" w14:textId="77777777" w:rsidR="00C832CD" w:rsidRDefault="0017729C" w:rsidP="00F837C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17729C">
              <w:rPr>
                <w:rFonts w:hint="eastAsia"/>
                <w:sz w:val="21"/>
                <w:szCs w:val="21"/>
                <w:lang w:eastAsia="ja-JP"/>
              </w:rPr>
              <w:t>異議申立終了ステータス</w:t>
            </w:r>
          </w:p>
        </w:tc>
        <w:tc>
          <w:tcPr>
            <w:tcW w:w="4221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08D1F074" w14:textId="77777777" w:rsidR="00C832CD" w:rsidRPr="0057595D" w:rsidRDefault="00C832CD" w:rsidP="00F837CF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C832CD" w:rsidRPr="00303478" w14:paraId="103F206A" w14:textId="77777777" w:rsidTr="00DA6768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67D3A8F5" w14:textId="77777777" w:rsidR="00C832CD" w:rsidRPr="00303478" w:rsidRDefault="00C832CD" w:rsidP="00F837CF">
            <w:pPr>
              <w:pStyle w:val="TableParagraph"/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E059BFE" w14:textId="77777777" w:rsidR="00C832CD" w:rsidRPr="0057595D" w:rsidRDefault="00C832CD" w:rsidP="00F837CF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E22B5" w14:textId="77777777" w:rsidR="00C832CD" w:rsidRPr="00303478" w:rsidRDefault="00C832CD" w:rsidP="00F837C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Ｃ２</w:t>
            </w:r>
          </w:p>
        </w:tc>
        <w:tc>
          <w:tcPr>
            <w:tcW w:w="4221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02C665E1" w14:textId="77777777" w:rsidR="00C832CD" w:rsidRPr="0057595D" w:rsidRDefault="00C832CD" w:rsidP="00F837CF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F837CF" w:rsidRPr="00303478" w14:paraId="443491C6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60CB3469" w14:textId="77777777" w:rsidR="00F837CF" w:rsidRPr="00303478" w:rsidRDefault="00F837CF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8"/>
            <w:tcBorders>
              <w:top w:val="nil"/>
            </w:tcBorders>
            <w:vAlign w:val="center"/>
          </w:tcPr>
          <w:p w14:paraId="6EA68FEF" w14:textId="77777777" w:rsidR="00F837CF" w:rsidRDefault="00F837CF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06ECC454" w14:textId="77777777" w:rsidR="00F837CF" w:rsidRPr="00303478" w:rsidRDefault="00F837CF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45ADDED4" w14:textId="77777777" w:rsidTr="002D09FE">
        <w:trPr>
          <w:trHeight w:val="438"/>
        </w:trPr>
        <w:tc>
          <w:tcPr>
            <w:tcW w:w="619" w:type="dxa"/>
            <w:vAlign w:val="center"/>
          </w:tcPr>
          <w:p w14:paraId="2FC928CE" w14:textId="77777777" w:rsidR="000D22A0" w:rsidRPr="00303478" w:rsidRDefault="000D22A0" w:rsidP="003046DA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532F3270" w14:textId="77777777" w:rsidR="000D22A0" w:rsidRPr="00303478" w:rsidRDefault="000D22A0" w:rsidP="003046DA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4AED717" w14:textId="77777777" w:rsidR="000D22A0" w:rsidRPr="00303478" w:rsidRDefault="000D22A0" w:rsidP="003046DA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527E767B" w14:textId="77777777" w:rsidR="000D22A0" w:rsidRPr="00303478" w:rsidRDefault="000D22A0" w:rsidP="003046DA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8942074" w14:textId="77777777" w:rsidR="000D22A0" w:rsidRPr="00303478" w:rsidRDefault="000D22A0" w:rsidP="003046DA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7934AC" w:rsidRPr="00303478" w14:paraId="4F04F9A0" w14:textId="77777777" w:rsidTr="00E507B8">
        <w:trPr>
          <w:trHeight w:val="567"/>
        </w:trPr>
        <w:tc>
          <w:tcPr>
            <w:tcW w:w="619" w:type="dxa"/>
            <w:vAlign w:val="center"/>
          </w:tcPr>
          <w:p w14:paraId="3A4A38F1" w14:textId="77777777" w:rsidR="007934AC" w:rsidRPr="00717B5E" w:rsidRDefault="007934AC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717B5E">
              <w:rPr>
                <w:sz w:val="21"/>
                <w:szCs w:val="21"/>
              </w:rPr>
              <w:t>1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4C774BCB" w14:textId="77777777" w:rsidR="007934AC" w:rsidRDefault="007934AC" w:rsidP="00C832CD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17729C">
              <w:rPr>
                <w:rFonts w:hint="eastAsia"/>
                <w:sz w:val="21"/>
                <w:szCs w:val="21"/>
                <w:lang w:eastAsia="ja-JP"/>
              </w:rPr>
              <w:t>異議申立終了ステータス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7A38736" w14:textId="77777777" w:rsidR="007934AC" w:rsidRPr="00717B5E" w:rsidRDefault="007934AC" w:rsidP="00C832C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０１</w:t>
            </w:r>
          </w:p>
        </w:tc>
        <w:tc>
          <w:tcPr>
            <w:tcW w:w="3912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7786DBA2" w14:textId="77777777" w:rsidR="007934AC" w:rsidRPr="00717B5E" w:rsidRDefault="007934AC" w:rsidP="00C832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C832CD">
              <w:rPr>
                <w:rFonts w:hint="eastAsia"/>
                <w:sz w:val="21"/>
                <w:szCs w:val="21"/>
                <w:lang w:eastAsia="ja-JP"/>
              </w:rPr>
              <w:t>異議理由あり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0BA4DED3" w14:textId="77777777" w:rsidR="007934AC" w:rsidRPr="00717B5E" w:rsidRDefault="007934AC" w:rsidP="00C832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7934AC" w:rsidRPr="00303478" w14:paraId="3FAE168F" w14:textId="77777777" w:rsidTr="00E507B8">
        <w:trPr>
          <w:trHeight w:val="567"/>
        </w:trPr>
        <w:tc>
          <w:tcPr>
            <w:tcW w:w="619" w:type="dxa"/>
            <w:vAlign w:val="center"/>
          </w:tcPr>
          <w:p w14:paraId="0CE95914" w14:textId="77777777" w:rsidR="007934AC" w:rsidRPr="00717B5E" w:rsidRDefault="007934AC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F0B0198" w14:textId="77777777" w:rsidR="007934AC" w:rsidRDefault="007934AC" w:rsidP="00C832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449204E" w14:textId="77777777" w:rsidR="007934AC" w:rsidRPr="00717B5E" w:rsidRDefault="007934AC" w:rsidP="00C832C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０２</w:t>
            </w:r>
          </w:p>
        </w:tc>
        <w:tc>
          <w:tcPr>
            <w:tcW w:w="3912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5468FC05" w14:textId="77777777" w:rsidR="007934AC" w:rsidRPr="00717B5E" w:rsidRDefault="007934AC" w:rsidP="00C832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C832CD">
              <w:rPr>
                <w:rFonts w:hint="eastAsia"/>
                <w:sz w:val="21"/>
                <w:szCs w:val="21"/>
                <w:lang w:eastAsia="ja-JP"/>
              </w:rPr>
              <w:t>異議理由なし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5A9921AF" w14:textId="77777777" w:rsidR="007934AC" w:rsidRPr="00717B5E" w:rsidRDefault="007934AC" w:rsidP="00C832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7934AC" w:rsidRPr="00303478" w14:paraId="196D2332" w14:textId="77777777" w:rsidTr="00E507B8">
        <w:trPr>
          <w:trHeight w:val="567"/>
        </w:trPr>
        <w:tc>
          <w:tcPr>
            <w:tcW w:w="619" w:type="dxa"/>
            <w:vAlign w:val="center"/>
          </w:tcPr>
          <w:p w14:paraId="14A43994" w14:textId="77777777" w:rsidR="007934AC" w:rsidRPr="00717B5E" w:rsidRDefault="007934AC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B419D22" w14:textId="77777777" w:rsidR="007934AC" w:rsidRDefault="007934AC" w:rsidP="00C832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F360E4D" w14:textId="77777777" w:rsidR="007934AC" w:rsidRPr="00717B5E" w:rsidRDefault="007934AC" w:rsidP="00C832C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０３</w:t>
            </w:r>
          </w:p>
        </w:tc>
        <w:tc>
          <w:tcPr>
            <w:tcW w:w="3912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77CF57A4" w14:textId="77777777" w:rsidR="007934AC" w:rsidRPr="00717B5E" w:rsidRDefault="007934AC" w:rsidP="00C832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C832CD">
              <w:rPr>
                <w:rFonts w:hint="eastAsia"/>
                <w:sz w:val="21"/>
                <w:szCs w:val="21"/>
                <w:lang w:eastAsia="ja-JP"/>
              </w:rPr>
              <w:t>却下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68622D34" w14:textId="77777777" w:rsidR="007934AC" w:rsidRPr="00717B5E" w:rsidRDefault="007934AC" w:rsidP="00C832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7934AC" w:rsidRPr="00303478" w14:paraId="704E0CBC" w14:textId="77777777" w:rsidTr="007576A7">
        <w:trPr>
          <w:trHeight w:val="567"/>
        </w:trPr>
        <w:tc>
          <w:tcPr>
            <w:tcW w:w="619" w:type="dxa"/>
            <w:vAlign w:val="center"/>
          </w:tcPr>
          <w:p w14:paraId="0AEBFFF2" w14:textId="77777777" w:rsidR="007934AC" w:rsidRPr="00717B5E" w:rsidRDefault="007934AC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AC6A508" w14:textId="77777777" w:rsidR="007934AC" w:rsidRDefault="007934AC" w:rsidP="00C832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1B5EDA3" w14:textId="77777777" w:rsidR="007934AC" w:rsidRPr="00717B5E" w:rsidRDefault="007934AC" w:rsidP="00C832C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０４</w:t>
            </w:r>
          </w:p>
        </w:tc>
        <w:tc>
          <w:tcPr>
            <w:tcW w:w="3912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4B6A55DD" w14:textId="77777777" w:rsidR="007934AC" w:rsidRPr="00717B5E" w:rsidRDefault="007934AC" w:rsidP="00C832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C832CD">
              <w:rPr>
                <w:rFonts w:hint="eastAsia"/>
                <w:sz w:val="21"/>
                <w:szCs w:val="21"/>
                <w:lang w:eastAsia="ja-JP"/>
              </w:rPr>
              <w:t>取下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96CDC59" w14:textId="77777777" w:rsidR="007934AC" w:rsidRPr="00717B5E" w:rsidRDefault="007934AC" w:rsidP="00C832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7934AC" w:rsidRPr="00303478" w14:paraId="45CD38ED" w14:textId="77777777" w:rsidTr="007576A7">
        <w:trPr>
          <w:trHeight w:val="567"/>
        </w:trPr>
        <w:tc>
          <w:tcPr>
            <w:tcW w:w="619" w:type="dxa"/>
            <w:vAlign w:val="center"/>
          </w:tcPr>
          <w:p w14:paraId="7D4B704B" w14:textId="77777777" w:rsidR="007934AC" w:rsidRPr="00717B5E" w:rsidRDefault="007934AC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21FF1F1" w14:textId="77777777" w:rsidR="007934AC" w:rsidRPr="00717B5E" w:rsidRDefault="007934AC" w:rsidP="00C832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E919EC4" w14:textId="77777777" w:rsidR="007934AC" w:rsidRPr="00717B5E" w:rsidRDefault="007934AC" w:rsidP="00C832C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０５</w:t>
            </w:r>
          </w:p>
        </w:tc>
        <w:tc>
          <w:tcPr>
            <w:tcW w:w="3912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84947B" w14:textId="77777777" w:rsidR="007934AC" w:rsidRPr="00717B5E" w:rsidRDefault="007934AC" w:rsidP="00C832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C832CD">
              <w:rPr>
                <w:rFonts w:hint="eastAsia"/>
                <w:sz w:val="21"/>
                <w:szCs w:val="21"/>
              </w:rPr>
              <w:t>異議決定省略</w:t>
            </w:r>
            <w:proofErr w:type="spellEnd"/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040ECE7" w14:textId="77777777" w:rsidR="007934AC" w:rsidRPr="00717B5E" w:rsidRDefault="007934AC" w:rsidP="00C832CD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7934AC" w:rsidRPr="00303478" w14:paraId="65E52154" w14:textId="77777777" w:rsidTr="007576A7">
        <w:trPr>
          <w:trHeight w:val="567"/>
        </w:trPr>
        <w:tc>
          <w:tcPr>
            <w:tcW w:w="619" w:type="dxa"/>
            <w:vAlign w:val="center"/>
          </w:tcPr>
          <w:p w14:paraId="6D0DC239" w14:textId="77777777" w:rsidR="007934AC" w:rsidRPr="00717B5E" w:rsidRDefault="007934AC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3E0F4A6" w14:textId="77777777" w:rsidR="007934AC" w:rsidRPr="00717B5E" w:rsidRDefault="007934AC" w:rsidP="00C832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8166C88" w14:textId="77777777" w:rsidR="007934AC" w:rsidRPr="00717B5E" w:rsidRDefault="007934AC" w:rsidP="00C832C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０６</w:t>
            </w:r>
          </w:p>
        </w:tc>
        <w:tc>
          <w:tcPr>
            <w:tcW w:w="3912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F4E6A47" w14:textId="77777777" w:rsidR="007934AC" w:rsidRPr="00717B5E" w:rsidRDefault="007934AC" w:rsidP="00C832CD">
            <w:pPr>
              <w:pStyle w:val="TableParagraph"/>
              <w:tabs>
                <w:tab w:val="left" w:pos="315"/>
              </w:tabs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C832CD">
              <w:rPr>
                <w:rFonts w:hint="eastAsia"/>
                <w:sz w:val="21"/>
                <w:szCs w:val="21"/>
                <w:lang w:eastAsia="ja-JP"/>
              </w:rPr>
              <w:t>取消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E5033EE" w14:textId="77777777" w:rsidR="007934AC" w:rsidRPr="00717B5E" w:rsidRDefault="007934AC" w:rsidP="00C832CD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7934AC" w:rsidRPr="00303478" w14:paraId="159BA316" w14:textId="77777777" w:rsidTr="00AD5F9A">
        <w:trPr>
          <w:trHeight w:val="567"/>
        </w:trPr>
        <w:tc>
          <w:tcPr>
            <w:tcW w:w="619" w:type="dxa"/>
            <w:vAlign w:val="center"/>
          </w:tcPr>
          <w:p w14:paraId="223C74B3" w14:textId="77777777" w:rsidR="007934AC" w:rsidRPr="00717B5E" w:rsidRDefault="007934AC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455C10F" w14:textId="77777777" w:rsidR="007934AC" w:rsidRPr="00717B5E" w:rsidRDefault="007934AC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8DC219B" w14:textId="77777777" w:rsidR="007934AC" w:rsidRPr="00717B5E" w:rsidRDefault="007934AC" w:rsidP="00C832C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０７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60022A3F" w14:textId="77777777" w:rsidR="007934AC" w:rsidRPr="00717B5E" w:rsidRDefault="007934AC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C832CD">
              <w:rPr>
                <w:rFonts w:hint="eastAsia"/>
                <w:sz w:val="21"/>
                <w:szCs w:val="21"/>
                <w:lang w:eastAsia="ja-JP"/>
              </w:rPr>
              <w:t>維持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E1BA527" w14:textId="77777777" w:rsidR="007934AC" w:rsidRPr="00717B5E" w:rsidRDefault="007934AC" w:rsidP="00C832CD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7934AC" w:rsidRPr="00303478" w14:paraId="7F9653AB" w14:textId="77777777" w:rsidTr="00AD5F9A">
        <w:trPr>
          <w:trHeight w:val="567"/>
        </w:trPr>
        <w:tc>
          <w:tcPr>
            <w:tcW w:w="619" w:type="dxa"/>
            <w:vAlign w:val="center"/>
          </w:tcPr>
          <w:p w14:paraId="0ECC3546" w14:textId="77777777" w:rsidR="007934AC" w:rsidRPr="00717B5E" w:rsidRDefault="007934AC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B246D56" w14:textId="77777777" w:rsidR="007934AC" w:rsidRPr="00717B5E" w:rsidRDefault="007934AC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F834AD7" w14:textId="77777777" w:rsidR="007934AC" w:rsidRPr="00717B5E" w:rsidRDefault="007934AC" w:rsidP="00C832C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０８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7ADB08B2" w14:textId="77777777" w:rsidR="007934AC" w:rsidRPr="00717B5E" w:rsidRDefault="007934AC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C832CD">
              <w:rPr>
                <w:rFonts w:hint="eastAsia"/>
                <w:sz w:val="21"/>
                <w:szCs w:val="21"/>
                <w:lang w:eastAsia="ja-JP"/>
              </w:rPr>
              <w:t>一部取消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FE998C3" w14:textId="77777777" w:rsidR="007934AC" w:rsidRPr="00717B5E" w:rsidRDefault="007934AC" w:rsidP="00C832CD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7934AC" w:rsidRPr="00303478" w14:paraId="71925461" w14:textId="77777777" w:rsidTr="00AD5F9A">
        <w:trPr>
          <w:trHeight w:val="567"/>
        </w:trPr>
        <w:tc>
          <w:tcPr>
            <w:tcW w:w="619" w:type="dxa"/>
            <w:vAlign w:val="center"/>
          </w:tcPr>
          <w:p w14:paraId="4514B75D" w14:textId="77777777" w:rsidR="007934AC" w:rsidRPr="00717B5E" w:rsidRDefault="007934AC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6CB4885" w14:textId="77777777" w:rsidR="007934AC" w:rsidRPr="00717B5E" w:rsidRDefault="007934AC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FA9F911" w14:textId="77777777" w:rsidR="007934AC" w:rsidRPr="00717B5E" w:rsidRDefault="007934AC" w:rsidP="00C832C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０９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36C510D0" w14:textId="77777777" w:rsidR="007934AC" w:rsidRPr="00717B5E" w:rsidRDefault="007934AC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C832CD">
              <w:rPr>
                <w:rFonts w:hint="eastAsia"/>
                <w:sz w:val="21"/>
                <w:szCs w:val="21"/>
                <w:lang w:eastAsia="ja-JP"/>
              </w:rPr>
              <w:t>申立書却下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22DD58" w14:textId="77777777" w:rsidR="007934AC" w:rsidRPr="00717B5E" w:rsidRDefault="007934AC" w:rsidP="00C832CD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7934AC" w:rsidRPr="00303478" w14:paraId="3F44E913" w14:textId="77777777" w:rsidTr="008B3143">
        <w:trPr>
          <w:trHeight w:val="567"/>
        </w:trPr>
        <w:tc>
          <w:tcPr>
            <w:tcW w:w="619" w:type="dxa"/>
            <w:vAlign w:val="center"/>
          </w:tcPr>
          <w:p w14:paraId="15BBFE28" w14:textId="77777777" w:rsidR="007934AC" w:rsidRPr="00717B5E" w:rsidRDefault="007934AC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10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812142E" w14:textId="77777777" w:rsidR="007934AC" w:rsidRPr="00717B5E" w:rsidRDefault="007934AC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89D05C6" w14:textId="77777777" w:rsidR="007934AC" w:rsidRPr="00717B5E" w:rsidRDefault="007934AC" w:rsidP="00C832C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１０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5AF34755" w14:textId="77777777" w:rsidR="007934AC" w:rsidRPr="00717B5E" w:rsidRDefault="007934AC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C832CD">
              <w:rPr>
                <w:rFonts w:hint="eastAsia"/>
                <w:sz w:val="21"/>
                <w:szCs w:val="21"/>
                <w:lang w:eastAsia="ja-JP"/>
              </w:rPr>
              <w:t>申立却下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2046FE1" w14:textId="77777777" w:rsidR="007934AC" w:rsidRPr="00717B5E" w:rsidRDefault="007934AC" w:rsidP="00C832CD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7934AC" w:rsidRPr="00303478" w14:paraId="5D06AF6E" w14:textId="77777777" w:rsidTr="008B3143">
        <w:trPr>
          <w:trHeight w:val="567"/>
        </w:trPr>
        <w:tc>
          <w:tcPr>
            <w:tcW w:w="619" w:type="dxa"/>
            <w:vAlign w:val="center"/>
          </w:tcPr>
          <w:p w14:paraId="51AE4BAD" w14:textId="77777777" w:rsidR="007934AC" w:rsidRPr="00717B5E" w:rsidRDefault="007934AC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  <w:r>
              <w:rPr>
                <w:sz w:val="21"/>
                <w:szCs w:val="21"/>
                <w:lang w:eastAsia="ja-JP"/>
              </w:rPr>
              <w:t>1</w:t>
            </w:r>
          </w:p>
        </w:tc>
        <w:tc>
          <w:tcPr>
            <w:tcW w:w="1623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269A1A85" w14:textId="77777777" w:rsidR="007934AC" w:rsidRPr="00717B5E" w:rsidRDefault="007934AC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0F81EA9" w14:textId="77777777" w:rsidR="007934AC" w:rsidRPr="00717B5E" w:rsidRDefault="007934AC" w:rsidP="00C832C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sz w:val="21"/>
                <w:szCs w:val="21"/>
                <w:lang w:eastAsia="ja-JP"/>
              </w:rPr>
              <w:t>NULL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49BCF1AA" w14:textId="77777777" w:rsidR="007934AC" w:rsidRPr="00717B5E" w:rsidRDefault="007934AC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未設定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08FF068" w14:textId="77777777" w:rsidR="007934AC" w:rsidRPr="00717B5E" w:rsidRDefault="007934AC" w:rsidP="00C832CD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832CD" w:rsidRPr="00303478" w14:paraId="47ABB52D" w14:textId="77777777" w:rsidTr="007576A7">
        <w:trPr>
          <w:trHeight w:val="567"/>
        </w:trPr>
        <w:tc>
          <w:tcPr>
            <w:tcW w:w="619" w:type="dxa"/>
            <w:vAlign w:val="center"/>
          </w:tcPr>
          <w:p w14:paraId="6484ED4B" w14:textId="77777777" w:rsidR="00C832CD" w:rsidRPr="00717B5E" w:rsidRDefault="00C832CD" w:rsidP="00C832CD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904A62" w14:textId="77777777" w:rsidR="00C832CD" w:rsidRPr="00717B5E" w:rsidRDefault="00C832CD" w:rsidP="00C832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C828045" w14:textId="77777777" w:rsidR="00C832CD" w:rsidRPr="00717B5E" w:rsidRDefault="00C832CD" w:rsidP="00C832CD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657FBBC5" w14:textId="77777777" w:rsidR="00C832CD" w:rsidRPr="00717B5E" w:rsidRDefault="00C832CD" w:rsidP="00C832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0535333" w14:textId="77777777" w:rsidR="00C832CD" w:rsidRPr="00717B5E" w:rsidRDefault="00C832CD" w:rsidP="00C832CD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832CD" w:rsidRPr="00303478" w14:paraId="64F5DEB8" w14:textId="77777777" w:rsidTr="007576A7">
        <w:trPr>
          <w:trHeight w:val="567"/>
        </w:trPr>
        <w:tc>
          <w:tcPr>
            <w:tcW w:w="619" w:type="dxa"/>
            <w:vAlign w:val="center"/>
          </w:tcPr>
          <w:p w14:paraId="21525DAF" w14:textId="77777777" w:rsidR="00C832CD" w:rsidRPr="00717B5E" w:rsidRDefault="00C832CD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E0D059" w14:textId="77777777" w:rsidR="00C832CD" w:rsidRPr="00717B5E" w:rsidRDefault="00C832CD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EA5D501" w14:textId="77777777" w:rsidR="00C832CD" w:rsidRPr="00717B5E" w:rsidRDefault="00C832CD" w:rsidP="00C832C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5AE945C7" w14:textId="77777777" w:rsidR="00C832CD" w:rsidRPr="00717B5E" w:rsidRDefault="00C832CD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226C8E5" w14:textId="77777777" w:rsidR="00C832CD" w:rsidRPr="00717B5E" w:rsidRDefault="00C832CD" w:rsidP="00C832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476E1767" w14:textId="77777777" w:rsidR="00735FA9" w:rsidRDefault="00735FA9" w:rsidP="007E39DE">
      <w:pPr>
        <w:ind w:leftChars="50" w:left="110"/>
        <w:rPr>
          <w:lang w:eastAsia="ja-JP"/>
        </w:rPr>
      </w:pPr>
    </w:p>
    <w:p w14:paraId="6584AD19" w14:textId="77777777" w:rsidR="001D3288" w:rsidRPr="00864196" w:rsidRDefault="001D3288" w:rsidP="00D67D1B">
      <w:pPr>
        <w:rPr>
          <w:lang w:eastAsia="ja-JP"/>
        </w:rPr>
      </w:pPr>
    </w:p>
    <w:sectPr w:rsidR="001D3288" w:rsidRPr="00864196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8E3B7" w14:textId="77777777" w:rsidR="00041822" w:rsidRDefault="00041822" w:rsidP="00642C9F">
      <w:r>
        <w:separator/>
      </w:r>
    </w:p>
  </w:endnote>
  <w:endnote w:type="continuationSeparator" w:id="0">
    <w:p w14:paraId="1B37DD4B" w14:textId="77777777" w:rsidR="00041822" w:rsidRDefault="00041822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C995E" w14:textId="77777777" w:rsidR="00041822" w:rsidRDefault="00041822" w:rsidP="00642C9F">
      <w:r>
        <w:separator/>
      </w:r>
    </w:p>
  </w:footnote>
  <w:footnote w:type="continuationSeparator" w:id="0">
    <w:p w14:paraId="46EDCD88" w14:textId="77777777" w:rsidR="00041822" w:rsidRDefault="00041822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03FED"/>
    <w:rsid w:val="00041822"/>
    <w:rsid w:val="000824E5"/>
    <w:rsid w:val="00091784"/>
    <w:rsid w:val="000D22A0"/>
    <w:rsid w:val="00117E5F"/>
    <w:rsid w:val="001608F1"/>
    <w:rsid w:val="0017729C"/>
    <w:rsid w:val="001D3288"/>
    <w:rsid w:val="001F00DD"/>
    <w:rsid w:val="001F5894"/>
    <w:rsid w:val="001F7767"/>
    <w:rsid w:val="00206ED2"/>
    <w:rsid w:val="00251514"/>
    <w:rsid w:val="002637EA"/>
    <w:rsid w:val="00273FBC"/>
    <w:rsid w:val="002808C6"/>
    <w:rsid w:val="00284345"/>
    <w:rsid w:val="002D09FE"/>
    <w:rsid w:val="00303478"/>
    <w:rsid w:val="003046DA"/>
    <w:rsid w:val="0038258A"/>
    <w:rsid w:val="004227F3"/>
    <w:rsid w:val="004E0B7E"/>
    <w:rsid w:val="00500563"/>
    <w:rsid w:val="006138F7"/>
    <w:rsid w:val="00642C9F"/>
    <w:rsid w:val="0066790E"/>
    <w:rsid w:val="006E7B69"/>
    <w:rsid w:val="00717B5E"/>
    <w:rsid w:val="00735FA9"/>
    <w:rsid w:val="00746027"/>
    <w:rsid w:val="007576A7"/>
    <w:rsid w:val="007934AC"/>
    <w:rsid w:val="007E39DE"/>
    <w:rsid w:val="00827E4D"/>
    <w:rsid w:val="00864196"/>
    <w:rsid w:val="008D0A4A"/>
    <w:rsid w:val="009843F3"/>
    <w:rsid w:val="00A35DAD"/>
    <w:rsid w:val="00A84C24"/>
    <w:rsid w:val="00A915A0"/>
    <w:rsid w:val="00B94AE3"/>
    <w:rsid w:val="00C37901"/>
    <w:rsid w:val="00C610B3"/>
    <w:rsid w:val="00C832CD"/>
    <w:rsid w:val="00CB0F70"/>
    <w:rsid w:val="00CF1122"/>
    <w:rsid w:val="00D10532"/>
    <w:rsid w:val="00D12ADD"/>
    <w:rsid w:val="00D53C5D"/>
    <w:rsid w:val="00D55C7E"/>
    <w:rsid w:val="00D67D1B"/>
    <w:rsid w:val="00DA39CB"/>
    <w:rsid w:val="00E370E9"/>
    <w:rsid w:val="00E507B8"/>
    <w:rsid w:val="00E81FC8"/>
    <w:rsid w:val="00EC432D"/>
    <w:rsid w:val="00F263ED"/>
    <w:rsid w:val="00F62B01"/>
    <w:rsid w:val="00F77FCA"/>
    <w:rsid w:val="00F83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AD12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2024-10-18T09:08:00Z</dcterms:created>
  <dcterms:modified xsi:type="dcterms:W3CDTF">2024-10-18T09:08:00Z</dcterms:modified>
</cp:coreProperties>
</file>