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276"/>
        <w:gridCol w:w="851"/>
        <w:gridCol w:w="425"/>
        <w:gridCol w:w="1360"/>
        <w:gridCol w:w="1171"/>
        <w:gridCol w:w="1690"/>
      </w:tblGrid>
      <w:tr w:rsidR="004227F3" w:rsidRPr="00303478" w14:paraId="6C563902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153E463D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11193FDF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10B3F9D9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6384B745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3"/>
            <w:vAlign w:val="center"/>
          </w:tcPr>
          <w:p w14:paraId="7577D02B" w14:textId="77777777" w:rsidR="004227F3" w:rsidRPr="00273FBC" w:rsidRDefault="007773D3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7773D3">
              <w:rPr>
                <w:sz w:val="28"/>
                <w:szCs w:val="28"/>
              </w:rPr>
              <w:t>18260</w:t>
            </w:r>
          </w:p>
        </w:tc>
        <w:tc>
          <w:tcPr>
            <w:tcW w:w="1171" w:type="dxa"/>
            <w:vAlign w:val="center"/>
          </w:tcPr>
          <w:p w14:paraId="1079F65D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31ED0143" w14:textId="28D504D3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</w:t>
            </w:r>
            <w:r w:rsidR="001C7A5D" w:rsidRPr="001C7A5D">
              <w:rPr>
                <w:rFonts w:hint="eastAsia"/>
                <w:color w:val="FF0000"/>
                <w:sz w:val="21"/>
                <w:lang w:eastAsia="ja-JP"/>
              </w:rPr>
              <w:t>１</w:t>
            </w:r>
          </w:p>
        </w:tc>
      </w:tr>
      <w:tr w:rsidR="004227F3" w:rsidRPr="00303478" w14:paraId="22E01A36" w14:textId="77777777" w:rsidTr="003307C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42D6017B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270399FC" w14:textId="77777777" w:rsidR="00303478" w:rsidRPr="00303478" w:rsidRDefault="00A60C0B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A60C0B">
              <w:rPr>
                <w:rFonts w:hint="eastAsia"/>
                <w:sz w:val="21"/>
                <w:szCs w:val="21"/>
                <w:lang w:eastAsia="ja-JP"/>
              </w:rPr>
              <w:t>早期審理選定ステータス</w:t>
            </w:r>
          </w:p>
        </w:tc>
        <w:tc>
          <w:tcPr>
            <w:tcW w:w="1360" w:type="dxa"/>
            <w:vAlign w:val="center"/>
          </w:tcPr>
          <w:p w14:paraId="50372B44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6F83BDEC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2C19E7FE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78E5CC6B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</w:tr>
      <w:tr w:rsidR="004227F3" w:rsidRPr="00303478" w14:paraId="1281335B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0A5A4E7B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45817563" w14:textId="77777777" w:rsidR="00827E4D" w:rsidRPr="00303478" w:rsidRDefault="001544F2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1544F2">
              <w:rPr>
                <w:rFonts w:hint="eastAsia"/>
                <w:sz w:val="21"/>
                <w:szCs w:val="21"/>
                <w:lang w:eastAsia="ja-JP"/>
              </w:rPr>
              <w:t>早期の選定結果状態を表す。</w:t>
            </w:r>
          </w:p>
        </w:tc>
      </w:tr>
      <w:tr w:rsidR="004227F3" w:rsidRPr="00303478" w14:paraId="72C0C684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019BDC1D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535804E6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ED67AA4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688CAEE3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781E1AE5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35FABAA1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067A4100" w14:textId="77777777" w:rsidTr="00A60C0B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352BE2B6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FA520C7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3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6921" w14:textId="77777777" w:rsidR="00242F35" w:rsidRPr="0057595D" w:rsidRDefault="00A60C0B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A60C0B">
              <w:rPr>
                <w:rFonts w:hint="eastAsia"/>
                <w:sz w:val="21"/>
                <w:szCs w:val="21"/>
                <w:lang w:eastAsia="ja-JP"/>
              </w:rPr>
              <w:t>早期審理選定ステータス</w:t>
            </w:r>
          </w:p>
        </w:tc>
        <w:tc>
          <w:tcPr>
            <w:tcW w:w="4646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4B8F420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5B43D3BE" w14:textId="77777777" w:rsidTr="00A60C0B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1B1C5A85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9C958AA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3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3C03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4646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31A1927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5FCA9A0F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541F1369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473898DB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614CF11C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43F1FBA5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7A8517F3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EF4B1B2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C51F392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EFA1630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B31E382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B62DCD" w:rsidRPr="00303478" w14:paraId="3257EDE0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54FC7E0" w14:textId="77777777" w:rsidR="00B62DCD" w:rsidRPr="00303478" w:rsidRDefault="00B62DCD" w:rsidP="00B62D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50B3BB89" w14:textId="77777777" w:rsidR="00B62DCD" w:rsidRPr="00303478" w:rsidRDefault="00B62DCD" w:rsidP="00B62D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A60C0B">
              <w:rPr>
                <w:rFonts w:hint="eastAsia"/>
                <w:sz w:val="21"/>
                <w:szCs w:val="21"/>
                <w:lang w:eastAsia="ja-JP"/>
              </w:rPr>
              <w:t>早期審理選定ステータス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A2E4479" w14:textId="77777777" w:rsidR="00B62DCD" w:rsidRPr="00303478" w:rsidRDefault="00B62DCD" w:rsidP="00B62D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C05974B" w14:textId="77777777" w:rsidR="00B62DCD" w:rsidRPr="00303478" w:rsidRDefault="00B62DCD" w:rsidP="00B62DCD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B62DCD">
              <w:rPr>
                <w:rFonts w:hint="eastAsia"/>
                <w:sz w:val="21"/>
                <w:szCs w:val="21"/>
                <w:lang w:eastAsia="ja-JP"/>
              </w:rPr>
              <w:t>早期審理の対象とする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D8A0111" w14:textId="77777777" w:rsidR="00B62DCD" w:rsidRPr="00303478" w:rsidRDefault="00B62DCD" w:rsidP="00B62DC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62DCD" w:rsidRPr="00303478" w14:paraId="37488F4C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24D7839" w14:textId="77777777" w:rsidR="00B62DCD" w:rsidRPr="00303478" w:rsidRDefault="00B62DCD" w:rsidP="00B62D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10A1859" w14:textId="77777777" w:rsidR="00B62DCD" w:rsidRPr="00303478" w:rsidRDefault="00B62DCD" w:rsidP="00B62D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B54C8B4" w14:textId="77777777" w:rsidR="00B62DCD" w:rsidRPr="00303478" w:rsidRDefault="00B62DCD" w:rsidP="00B62D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３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EA467FA" w14:textId="77777777" w:rsidR="00B62DCD" w:rsidRPr="00303478" w:rsidRDefault="00B62DCD" w:rsidP="00B62D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B62DCD">
              <w:rPr>
                <w:rFonts w:hint="eastAsia"/>
                <w:sz w:val="21"/>
                <w:szCs w:val="21"/>
                <w:lang w:eastAsia="ja-JP"/>
              </w:rPr>
              <w:t>早期審理の対象としない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4359958" w14:textId="77777777" w:rsidR="00B62DCD" w:rsidRPr="00303478" w:rsidRDefault="00B62DCD" w:rsidP="00B62DC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62DCD" w:rsidRPr="00303478" w14:paraId="094EFAE6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5AE37A3" w14:textId="77777777" w:rsidR="00B62DCD" w:rsidRPr="003104E3" w:rsidRDefault="00B62DCD" w:rsidP="00B62D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104E3"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7997109" w14:textId="77777777" w:rsidR="00B62DCD" w:rsidRPr="003104E3" w:rsidRDefault="00B62DCD" w:rsidP="00B62D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49233D3" w14:textId="77777777" w:rsidR="00B62DCD" w:rsidRPr="003104E3" w:rsidRDefault="00B62DCD" w:rsidP="00B62D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104E3">
              <w:rPr>
                <w:rFonts w:hint="eastAsia"/>
                <w:sz w:val="21"/>
                <w:szCs w:val="21"/>
                <w:lang w:eastAsia="ja-JP"/>
              </w:rPr>
              <w:t>N</w:t>
            </w:r>
            <w:r w:rsidRPr="003104E3">
              <w:rPr>
                <w:sz w:val="21"/>
                <w:szCs w:val="21"/>
                <w:lang w:eastAsia="ja-JP"/>
              </w:rPr>
              <w:t>ULL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7DAD90E" w14:textId="38B90D61" w:rsidR="00B62DCD" w:rsidRPr="003104E3" w:rsidRDefault="00B62DCD" w:rsidP="00B62D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3104E3">
              <w:rPr>
                <w:rFonts w:hint="eastAsia"/>
                <w:sz w:val="21"/>
                <w:szCs w:val="21"/>
                <w:lang w:eastAsia="ja-JP"/>
              </w:rPr>
              <w:t>未</w:t>
            </w:r>
            <w:r w:rsidR="00E56163" w:rsidRPr="001C7A5D">
              <w:rPr>
                <w:rFonts w:hint="eastAsia"/>
                <w:color w:val="FF0000"/>
                <w:sz w:val="21"/>
                <w:szCs w:val="21"/>
                <w:lang w:eastAsia="ja-JP"/>
              </w:rPr>
              <w:t>選</w:t>
            </w:r>
            <w:r w:rsidRPr="003104E3">
              <w:rPr>
                <w:rFonts w:hint="eastAsia"/>
                <w:sz w:val="21"/>
                <w:szCs w:val="21"/>
                <w:lang w:eastAsia="ja-JP"/>
              </w:rPr>
              <w:t>定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1C5B8CA" w14:textId="77777777" w:rsidR="00B62DCD" w:rsidRPr="00303478" w:rsidRDefault="00B62DCD" w:rsidP="00B62DC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62DCD" w:rsidRPr="00303478" w14:paraId="28FD4462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5FBF10B" w14:textId="77777777" w:rsidR="00B62DCD" w:rsidRPr="003104E3" w:rsidRDefault="00B62DCD" w:rsidP="00B62D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D5B0246" w14:textId="77777777" w:rsidR="00B62DCD" w:rsidRPr="003104E3" w:rsidRDefault="00B62DCD" w:rsidP="00B62D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772F1A6" w14:textId="77777777" w:rsidR="00B62DCD" w:rsidRPr="003104E3" w:rsidRDefault="00B62DCD" w:rsidP="00B62DC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FAD4C51" w14:textId="77777777" w:rsidR="00B62DCD" w:rsidRPr="003104E3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6557F30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62DCD" w:rsidRPr="00303478" w14:paraId="443914A2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7352551" w14:textId="77777777" w:rsidR="00B62DCD" w:rsidRPr="00303478" w:rsidRDefault="00B62DCD" w:rsidP="00B62D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CE5535D" w14:textId="77777777" w:rsidR="00B62DCD" w:rsidRPr="00303478" w:rsidRDefault="00B62DCD" w:rsidP="00B62D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4BC06CE" w14:textId="77777777" w:rsidR="00B62DCD" w:rsidRPr="00303478" w:rsidRDefault="00B62DCD" w:rsidP="00B62D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C5DD598" w14:textId="77777777" w:rsidR="00B62DCD" w:rsidRPr="00303478" w:rsidRDefault="00B62DCD" w:rsidP="00B62D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6D7EA02" w14:textId="77777777" w:rsidR="00B62DCD" w:rsidRPr="00303478" w:rsidRDefault="00B62DCD" w:rsidP="00B62DC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62DCD" w:rsidRPr="00303478" w14:paraId="02232553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CD976BF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DAD6CCF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133F880" w14:textId="77777777" w:rsidR="00B62DCD" w:rsidRPr="00303478" w:rsidRDefault="00B62DCD" w:rsidP="00B62DC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1D0FBEC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95D7A22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62DCD" w:rsidRPr="00303478" w14:paraId="61406FA4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95B92C2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919D965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FB5DC06" w14:textId="77777777" w:rsidR="00B62DCD" w:rsidRPr="00303478" w:rsidRDefault="00B62DCD" w:rsidP="00B62DC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EC68DFA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2416159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62DCD" w:rsidRPr="00303478" w14:paraId="0F697EBE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007DE65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8EB66D0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9D41428" w14:textId="77777777" w:rsidR="00B62DCD" w:rsidRPr="00303478" w:rsidRDefault="00B62DCD" w:rsidP="00B62DC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815F46F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D4F1F1D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62DCD" w:rsidRPr="00303478" w14:paraId="707F51ED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D300561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64B4996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152AFD2" w14:textId="77777777" w:rsidR="00B62DCD" w:rsidRPr="00303478" w:rsidRDefault="00B62DCD" w:rsidP="00B62DC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C2FEB33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55ECA30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62DCD" w:rsidRPr="00303478" w14:paraId="14FC432D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F76DDAB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E22CA9A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7C35BD9" w14:textId="77777777" w:rsidR="00B62DCD" w:rsidRPr="00303478" w:rsidRDefault="00B62DCD" w:rsidP="00B62DC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CA76EDF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E552F17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62DCD" w:rsidRPr="00303478" w14:paraId="427A3A5D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CA9C335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7B28207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632FBBD" w14:textId="77777777" w:rsidR="00B62DCD" w:rsidRPr="00303478" w:rsidRDefault="00B62DCD" w:rsidP="00B62DC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CF08083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17F0F49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62DCD" w:rsidRPr="00303478" w14:paraId="712BCB8C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61DC944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FBF1A7C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167C64A" w14:textId="77777777" w:rsidR="00B62DCD" w:rsidRPr="00303478" w:rsidRDefault="00B62DCD" w:rsidP="00B62DC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52EC40D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E23DEEB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62DCD" w:rsidRPr="00303478" w14:paraId="4B7959A1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82CA349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380F0E0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4A5948C" w14:textId="77777777" w:rsidR="00B62DCD" w:rsidRPr="00303478" w:rsidRDefault="00B62DCD" w:rsidP="00B62DC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F408A29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A0135C9" w14:textId="77777777" w:rsidR="00B62DCD" w:rsidRPr="00303478" w:rsidRDefault="00B62DCD" w:rsidP="00B62D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097047C3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AFFF2" w14:textId="77777777" w:rsidR="00666BB0" w:rsidRDefault="00666BB0" w:rsidP="00642C9F">
      <w:r>
        <w:separator/>
      </w:r>
    </w:p>
  </w:endnote>
  <w:endnote w:type="continuationSeparator" w:id="0">
    <w:p w14:paraId="0D2A7371" w14:textId="77777777" w:rsidR="00666BB0" w:rsidRDefault="00666BB0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01395" w14:textId="77777777" w:rsidR="00666BB0" w:rsidRDefault="00666BB0" w:rsidP="00642C9F">
      <w:r>
        <w:separator/>
      </w:r>
    </w:p>
  </w:footnote>
  <w:footnote w:type="continuationSeparator" w:id="0">
    <w:p w14:paraId="4817D70B" w14:textId="77777777" w:rsidR="00666BB0" w:rsidRDefault="00666BB0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31429"/>
    <w:rsid w:val="000824E5"/>
    <w:rsid w:val="00091784"/>
    <w:rsid w:val="000D22A0"/>
    <w:rsid w:val="001544F2"/>
    <w:rsid w:val="001C7A5D"/>
    <w:rsid w:val="001D3288"/>
    <w:rsid w:val="001F069A"/>
    <w:rsid w:val="001F7767"/>
    <w:rsid w:val="00242F35"/>
    <w:rsid w:val="00251514"/>
    <w:rsid w:val="00273FBC"/>
    <w:rsid w:val="00275431"/>
    <w:rsid w:val="002A38DC"/>
    <w:rsid w:val="00303478"/>
    <w:rsid w:val="003104E3"/>
    <w:rsid w:val="003307C8"/>
    <w:rsid w:val="0033627A"/>
    <w:rsid w:val="00374256"/>
    <w:rsid w:val="003B7110"/>
    <w:rsid w:val="004227F3"/>
    <w:rsid w:val="00461C32"/>
    <w:rsid w:val="004E0B7E"/>
    <w:rsid w:val="004F6140"/>
    <w:rsid w:val="00500563"/>
    <w:rsid w:val="005D79B1"/>
    <w:rsid w:val="006138F7"/>
    <w:rsid w:val="00642C9F"/>
    <w:rsid w:val="00666BB0"/>
    <w:rsid w:val="0066790E"/>
    <w:rsid w:val="006E7B69"/>
    <w:rsid w:val="00746AC9"/>
    <w:rsid w:val="0075022F"/>
    <w:rsid w:val="007773D3"/>
    <w:rsid w:val="007E39DE"/>
    <w:rsid w:val="00827E4D"/>
    <w:rsid w:val="008A25EC"/>
    <w:rsid w:val="0090328C"/>
    <w:rsid w:val="00A35DAD"/>
    <w:rsid w:val="00A60C0B"/>
    <w:rsid w:val="00B57B4C"/>
    <w:rsid w:val="00B62DCD"/>
    <w:rsid w:val="00B76964"/>
    <w:rsid w:val="00CB0F70"/>
    <w:rsid w:val="00CF1122"/>
    <w:rsid w:val="00D10532"/>
    <w:rsid w:val="00D53C5D"/>
    <w:rsid w:val="00D55C7E"/>
    <w:rsid w:val="00E56163"/>
    <w:rsid w:val="00F1304B"/>
    <w:rsid w:val="00F25139"/>
    <w:rsid w:val="00F46337"/>
    <w:rsid w:val="00F62B01"/>
    <w:rsid w:val="00F7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B19E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2024-10-18T09:06:00Z</dcterms:created>
  <dcterms:modified xsi:type="dcterms:W3CDTF">2024-10-18T09:06:00Z</dcterms:modified>
</cp:coreProperties>
</file>