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1027"/>
        <w:gridCol w:w="542"/>
        <w:gridCol w:w="1442"/>
        <w:gridCol w:w="1276"/>
        <w:gridCol w:w="709"/>
        <w:gridCol w:w="1559"/>
        <w:gridCol w:w="972"/>
        <w:gridCol w:w="1690"/>
      </w:tblGrid>
      <w:tr w:rsidR="004227F3" w:rsidRPr="00303478" w14:paraId="6A49D959" w14:textId="77777777" w:rsidTr="00F2733E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6971DD77" w14:textId="77777777" w:rsidR="004227F3" w:rsidRPr="00CB0F70" w:rsidRDefault="00642C9F" w:rsidP="007E39DE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t>コード表</w:t>
            </w:r>
          </w:p>
        </w:tc>
        <w:tc>
          <w:tcPr>
            <w:tcW w:w="3011" w:type="dxa"/>
            <w:gridSpan w:val="3"/>
            <w:vAlign w:val="center"/>
          </w:tcPr>
          <w:p w14:paraId="504A0375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276" w:type="dxa"/>
            <w:vAlign w:val="center"/>
          </w:tcPr>
          <w:p w14:paraId="4273888E" w14:textId="77777777" w:rsidR="00303478" w:rsidRDefault="00303478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654A7C63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268" w:type="dxa"/>
            <w:gridSpan w:val="2"/>
            <w:vAlign w:val="center"/>
          </w:tcPr>
          <w:p w14:paraId="7592C2C5" w14:textId="77777777" w:rsidR="004227F3" w:rsidRPr="00273FBC" w:rsidRDefault="00120669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 w:rsidRPr="00120669">
              <w:rPr>
                <w:sz w:val="28"/>
                <w:szCs w:val="28"/>
              </w:rPr>
              <w:t>18180</w:t>
            </w:r>
          </w:p>
        </w:tc>
        <w:tc>
          <w:tcPr>
            <w:tcW w:w="972" w:type="dxa"/>
            <w:vAlign w:val="center"/>
          </w:tcPr>
          <w:p w14:paraId="1A46F37C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2EF78F86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4227F3" w:rsidRPr="00303478" w14:paraId="786B17B2" w14:textId="77777777" w:rsidTr="00B75C18">
        <w:trPr>
          <w:trHeight w:hRule="exact" w:val="879"/>
        </w:trPr>
        <w:tc>
          <w:tcPr>
            <w:tcW w:w="1421" w:type="dxa"/>
            <w:gridSpan w:val="2"/>
            <w:vAlign w:val="center"/>
          </w:tcPr>
          <w:p w14:paraId="2E242B16" w14:textId="77777777" w:rsidR="004227F3" w:rsidRPr="00CB0F70" w:rsidRDefault="00D10532" w:rsidP="007E39DE">
            <w:pPr>
              <w:pStyle w:val="TableParagraph"/>
              <w:autoSpaceDE/>
              <w:autoSpaceDN/>
              <w:spacing w:before="1" w:line="240" w:lineRule="auto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コード</w:t>
            </w:r>
            <w:proofErr w:type="spellStart"/>
            <w:r w:rsidR="00642C9F" w:rsidRPr="00CB0F70">
              <w:rPr>
                <w:sz w:val="21"/>
                <w:szCs w:val="21"/>
              </w:rPr>
              <w:t>名称</w:t>
            </w:r>
            <w:proofErr w:type="spellEnd"/>
          </w:p>
        </w:tc>
        <w:tc>
          <w:tcPr>
            <w:tcW w:w="4996" w:type="dxa"/>
            <w:gridSpan w:val="5"/>
            <w:vAlign w:val="center"/>
          </w:tcPr>
          <w:p w14:paraId="3C95B938" w14:textId="77777777" w:rsidR="00303478" w:rsidRPr="00303478" w:rsidRDefault="0008697F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  <w:r w:rsidRPr="0008697F">
              <w:rPr>
                <w:rFonts w:hint="eastAsia"/>
                <w:sz w:val="21"/>
                <w:szCs w:val="21"/>
                <w:lang w:eastAsia="ja-JP"/>
              </w:rPr>
              <w:t>審決等確定ステータス</w:t>
            </w:r>
          </w:p>
        </w:tc>
        <w:tc>
          <w:tcPr>
            <w:tcW w:w="1559" w:type="dxa"/>
            <w:vAlign w:val="center"/>
          </w:tcPr>
          <w:p w14:paraId="56EF6518" w14:textId="77777777" w:rsidR="00D10532" w:rsidRPr="00CB0F70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属性</w:t>
            </w:r>
          </w:p>
          <w:p w14:paraId="39063C0F" w14:textId="77777777" w:rsidR="00D10532" w:rsidRPr="00CB0F70" w:rsidRDefault="00642C9F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sz w:val="21"/>
                <w:szCs w:val="21"/>
              </w:rPr>
              <w:t>＆</w:t>
            </w:r>
          </w:p>
          <w:p w14:paraId="3F3AEC55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桁数</w:t>
            </w:r>
          </w:p>
        </w:tc>
        <w:tc>
          <w:tcPr>
            <w:tcW w:w="2662" w:type="dxa"/>
            <w:gridSpan w:val="2"/>
            <w:vAlign w:val="center"/>
          </w:tcPr>
          <w:p w14:paraId="52894D66" w14:textId="77777777" w:rsidR="004227F3" w:rsidRPr="00303478" w:rsidRDefault="00E95943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Ｃ１</w:t>
            </w:r>
          </w:p>
        </w:tc>
      </w:tr>
      <w:tr w:rsidR="004227F3" w:rsidRPr="00303478" w14:paraId="5F22E375" w14:textId="77777777" w:rsidTr="00242F35">
        <w:trPr>
          <w:trHeight w:hRule="exact" w:val="1191"/>
        </w:trPr>
        <w:tc>
          <w:tcPr>
            <w:tcW w:w="1421" w:type="dxa"/>
            <w:gridSpan w:val="2"/>
            <w:vAlign w:val="center"/>
          </w:tcPr>
          <w:p w14:paraId="3F78F91B" w14:textId="77777777" w:rsidR="004227F3" w:rsidRPr="00303478" w:rsidRDefault="00642C9F" w:rsidP="006E7B69">
            <w:pPr>
              <w:pStyle w:val="TableParagraph"/>
              <w:tabs>
                <w:tab w:val="left" w:pos="931"/>
              </w:tabs>
              <w:autoSpaceDE/>
              <w:autoSpaceDN/>
              <w:spacing w:line="240" w:lineRule="auto"/>
              <w:ind w:left="268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説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明</w:t>
            </w:r>
          </w:p>
        </w:tc>
        <w:tc>
          <w:tcPr>
            <w:tcW w:w="9217" w:type="dxa"/>
            <w:gridSpan w:val="8"/>
            <w:vAlign w:val="center"/>
          </w:tcPr>
          <w:p w14:paraId="1EF95AF3" w14:textId="77777777" w:rsidR="00827E4D" w:rsidRPr="00303478" w:rsidRDefault="005E0978" w:rsidP="006E7B69">
            <w:pPr>
              <w:pStyle w:val="TableParagraph"/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E0978">
              <w:rPr>
                <w:rFonts w:hint="eastAsia"/>
                <w:sz w:val="21"/>
                <w:szCs w:val="21"/>
                <w:lang w:eastAsia="ja-JP"/>
              </w:rPr>
              <w:t>審決等の確定状態を示す</w:t>
            </w:r>
            <w:r>
              <w:rPr>
                <w:rFonts w:hint="eastAsia"/>
                <w:sz w:val="21"/>
                <w:szCs w:val="21"/>
                <w:lang w:eastAsia="ja-JP"/>
              </w:rPr>
              <w:t>。</w:t>
            </w:r>
          </w:p>
        </w:tc>
      </w:tr>
      <w:tr w:rsidR="004227F3" w:rsidRPr="00303478" w14:paraId="0FA377B3" w14:textId="77777777" w:rsidTr="00242F35">
        <w:trPr>
          <w:trHeight w:hRule="exact" w:val="1758"/>
        </w:trPr>
        <w:tc>
          <w:tcPr>
            <w:tcW w:w="1421" w:type="dxa"/>
            <w:gridSpan w:val="2"/>
            <w:vAlign w:val="center"/>
          </w:tcPr>
          <w:p w14:paraId="587CEEC5" w14:textId="77777777" w:rsidR="004227F3" w:rsidRPr="00303478" w:rsidRDefault="00642C9F" w:rsidP="000824E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特記事項</w:t>
            </w:r>
            <w:proofErr w:type="spellEnd"/>
          </w:p>
        </w:tc>
        <w:tc>
          <w:tcPr>
            <w:tcW w:w="9217" w:type="dxa"/>
            <w:gridSpan w:val="8"/>
            <w:vAlign w:val="center"/>
          </w:tcPr>
          <w:p w14:paraId="4BE0F1A7" w14:textId="77777777" w:rsidR="006E7B69" w:rsidRPr="00303478" w:rsidRDefault="006E7B69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4C826E03" w14:textId="77777777" w:rsidTr="002C38EA">
        <w:trPr>
          <w:trHeight w:val="580"/>
        </w:trPr>
        <w:tc>
          <w:tcPr>
            <w:tcW w:w="1421" w:type="dxa"/>
            <w:gridSpan w:val="2"/>
            <w:vMerge w:val="restart"/>
            <w:vAlign w:val="center"/>
          </w:tcPr>
          <w:p w14:paraId="0D33D450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データ形式</w:t>
            </w:r>
            <w:proofErr w:type="spellEnd"/>
          </w:p>
        </w:tc>
        <w:tc>
          <w:tcPr>
            <w:tcW w:w="9217" w:type="dxa"/>
            <w:gridSpan w:val="8"/>
            <w:tcBorders>
              <w:bottom w:val="nil"/>
            </w:tcBorders>
            <w:vAlign w:val="center"/>
          </w:tcPr>
          <w:p w14:paraId="1864C314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  <w:p w14:paraId="6C9C8AB7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356B752E" w14:textId="77777777" w:rsidTr="00F2733E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42C359B5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5B554ED1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・構成</w:t>
            </w:r>
          </w:p>
        </w:tc>
        <w:tc>
          <w:tcPr>
            <w:tcW w:w="2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D8E80" w14:textId="77777777" w:rsidR="00242F35" w:rsidRPr="0057595D" w:rsidRDefault="0008697F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08697F">
              <w:rPr>
                <w:rFonts w:hint="eastAsia"/>
                <w:sz w:val="21"/>
                <w:szCs w:val="21"/>
                <w:lang w:eastAsia="ja-JP"/>
              </w:rPr>
              <w:t>審決等確定ステータス</w:t>
            </w:r>
          </w:p>
        </w:tc>
        <w:tc>
          <w:tcPr>
            <w:tcW w:w="4930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6D10B7E3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4020AE6F" w14:textId="77777777" w:rsidTr="00F2733E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767B26F8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6D930050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・属性＆桁数</w:t>
            </w:r>
          </w:p>
        </w:tc>
        <w:tc>
          <w:tcPr>
            <w:tcW w:w="2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FDF98" w14:textId="77777777" w:rsidR="00242F35" w:rsidRPr="0057595D" w:rsidRDefault="00E95943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Ｃ１</w:t>
            </w:r>
          </w:p>
        </w:tc>
        <w:tc>
          <w:tcPr>
            <w:tcW w:w="4930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33B19EAA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21BB09A1" w14:textId="77777777" w:rsidTr="002C38EA">
        <w:trPr>
          <w:trHeight w:val="560"/>
        </w:trPr>
        <w:tc>
          <w:tcPr>
            <w:tcW w:w="1421" w:type="dxa"/>
            <w:gridSpan w:val="2"/>
            <w:vMerge/>
            <w:vAlign w:val="center"/>
          </w:tcPr>
          <w:p w14:paraId="40D0A786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9217" w:type="dxa"/>
            <w:gridSpan w:val="8"/>
            <w:tcBorders>
              <w:top w:val="nil"/>
            </w:tcBorders>
            <w:vAlign w:val="center"/>
          </w:tcPr>
          <w:p w14:paraId="1FB7994C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  <w:p w14:paraId="6180B560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7B30D7AC" w14:textId="77777777" w:rsidTr="007910D2">
        <w:trPr>
          <w:trHeight w:val="438"/>
        </w:trPr>
        <w:tc>
          <w:tcPr>
            <w:tcW w:w="619" w:type="dxa"/>
            <w:vAlign w:val="center"/>
          </w:tcPr>
          <w:p w14:paraId="1F6D3298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829" w:type="dxa"/>
            <w:gridSpan w:val="2"/>
            <w:tcBorders>
              <w:right w:val="single" w:sz="8" w:space="0" w:color="auto"/>
            </w:tcBorders>
            <w:vAlign w:val="center"/>
          </w:tcPr>
          <w:p w14:paraId="3B3AA12C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5345F86A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3E57D5C5" w14:textId="77777777" w:rsidR="000D22A0" w:rsidRPr="00303478" w:rsidRDefault="000D22A0" w:rsidP="0075022F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4AB0C98C" w14:textId="77777777" w:rsidR="000D22A0" w:rsidRPr="00303478" w:rsidRDefault="000D22A0" w:rsidP="0075022F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946C05" w:rsidRPr="00303478" w14:paraId="2DE94DED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1BCEDD32" w14:textId="77777777" w:rsidR="00946C05" w:rsidRPr="00303478" w:rsidRDefault="00946C05" w:rsidP="005C3859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1</w:t>
            </w:r>
          </w:p>
        </w:tc>
        <w:tc>
          <w:tcPr>
            <w:tcW w:w="1829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6A087671" w14:textId="77777777" w:rsidR="00946C05" w:rsidRPr="00303478" w:rsidRDefault="00946C05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667680">
              <w:rPr>
                <w:rFonts w:hint="eastAsia"/>
                <w:sz w:val="21"/>
                <w:szCs w:val="21"/>
                <w:lang w:eastAsia="ja-JP"/>
              </w:rPr>
              <w:t>審決等確定ステータス</w:t>
            </w: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61B4BE7E" w14:textId="77777777" w:rsidR="00946C05" w:rsidRDefault="00946C05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 w:rsidRPr="005A6D68">
              <w:rPr>
                <w:rFonts w:hint="eastAsia"/>
                <w:sz w:val="21"/>
                <w:szCs w:val="21"/>
              </w:rPr>
              <w:t>１</w:t>
            </w: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6DFCC1C3" w14:textId="77777777" w:rsidR="00946C05" w:rsidRDefault="00946C05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1934E4">
              <w:rPr>
                <w:rFonts w:hint="eastAsia"/>
                <w:sz w:val="21"/>
                <w:szCs w:val="21"/>
                <w:lang w:eastAsia="ja-JP"/>
              </w:rPr>
              <w:t>審決等維持（出訴無し）</w:t>
            </w: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14A23574" w14:textId="77777777" w:rsidR="00946C05" w:rsidRPr="00303478" w:rsidRDefault="00946C0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46C05" w:rsidRPr="00303478" w14:paraId="60ABCBE8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6A5F4C12" w14:textId="77777777" w:rsidR="00946C05" w:rsidRPr="00303478" w:rsidRDefault="00946C05" w:rsidP="0040654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1829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4F6399C" w14:textId="77777777" w:rsidR="00946C05" w:rsidRPr="00303478" w:rsidRDefault="00946C05" w:rsidP="0040654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550D052A" w14:textId="77777777" w:rsidR="00946C05" w:rsidRDefault="00946C05" w:rsidP="0040654D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 w:rsidRPr="005A6D68">
              <w:rPr>
                <w:rFonts w:hint="eastAsia"/>
                <w:sz w:val="21"/>
                <w:szCs w:val="21"/>
              </w:rPr>
              <w:t>２</w:t>
            </w: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6F8C00E2" w14:textId="77777777" w:rsidR="00946C05" w:rsidRDefault="00946C05" w:rsidP="0040654D">
            <w:pPr>
              <w:pStyle w:val="TableParagraph"/>
              <w:tabs>
                <w:tab w:val="left" w:pos="315"/>
              </w:tabs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121347">
              <w:rPr>
                <w:rFonts w:hint="eastAsia"/>
                <w:sz w:val="21"/>
                <w:szCs w:val="21"/>
                <w:lang w:eastAsia="ja-JP"/>
              </w:rPr>
              <w:t>審決等維持（出訴有り）</w:t>
            </w: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690ADC21" w14:textId="77777777" w:rsidR="00946C05" w:rsidRPr="00303478" w:rsidRDefault="00946C05" w:rsidP="0040654D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46C05" w:rsidRPr="00303478" w14:paraId="6CD16557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39BA6F07" w14:textId="77777777" w:rsidR="00946C05" w:rsidRPr="00303478" w:rsidRDefault="00946C05" w:rsidP="0040654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1829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0424106" w14:textId="77777777" w:rsidR="00946C05" w:rsidRPr="00303478" w:rsidRDefault="00946C05" w:rsidP="0040654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48C56915" w14:textId="77777777" w:rsidR="00946C05" w:rsidRPr="00303478" w:rsidRDefault="00946C05" w:rsidP="0040654D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A23B5C">
              <w:rPr>
                <w:rFonts w:hint="eastAsia"/>
                <w:sz w:val="21"/>
                <w:szCs w:val="21"/>
              </w:rPr>
              <w:t>３</w:t>
            </w: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585D25AA" w14:textId="77777777" w:rsidR="00946C05" w:rsidRPr="007C14C2" w:rsidRDefault="00946C05" w:rsidP="0040654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8D27BD">
              <w:rPr>
                <w:rFonts w:hint="eastAsia"/>
                <w:sz w:val="21"/>
                <w:szCs w:val="21"/>
                <w:lang w:eastAsia="ja-JP"/>
              </w:rPr>
              <w:t>審決等取消</w:t>
            </w: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087ADF33" w14:textId="77777777" w:rsidR="00946C05" w:rsidRPr="00303478" w:rsidRDefault="00946C05" w:rsidP="0040654D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46C05" w:rsidRPr="00303478" w14:paraId="52EA50A8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3829B530" w14:textId="77777777" w:rsidR="00946C05" w:rsidRPr="00303478" w:rsidRDefault="00946C05" w:rsidP="0040654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1829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318D292" w14:textId="77777777" w:rsidR="00946C05" w:rsidRPr="00303478" w:rsidRDefault="00946C05" w:rsidP="0040654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5A53069A" w14:textId="77777777" w:rsidR="00946C05" w:rsidRPr="00303478" w:rsidRDefault="00946C05" w:rsidP="0040654D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DD6CEB">
              <w:rPr>
                <w:rFonts w:hint="eastAsia"/>
                <w:sz w:val="21"/>
                <w:szCs w:val="21"/>
                <w:lang w:eastAsia="ja-JP"/>
              </w:rPr>
              <w:t>４</w:t>
            </w: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3E311A70" w14:textId="77777777" w:rsidR="00946C05" w:rsidRPr="00303478" w:rsidRDefault="00946C05" w:rsidP="0040654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2D47BC">
              <w:rPr>
                <w:rFonts w:hint="eastAsia"/>
                <w:sz w:val="21"/>
                <w:szCs w:val="21"/>
                <w:lang w:eastAsia="ja-JP"/>
              </w:rPr>
              <w:t>請求取下</w:t>
            </w: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7CD00204" w14:textId="77777777" w:rsidR="00946C05" w:rsidRPr="00303478" w:rsidRDefault="00946C05" w:rsidP="0040654D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46C05" w:rsidRPr="00303478" w14:paraId="4A8EECD0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02252AF5" w14:textId="77777777" w:rsidR="00946C05" w:rsidRPr="00303478" w:rsidRDefault="00946C05" w:rsidP="0040654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1829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6ED9806" w14:textId="77777777" w:rsidR="00946C05" w:rsidRPr="00303478" w:rsidRDefault="00946C05" w:rsidP="0040654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43EDFFAA" w14:textId="77777777" w:rsidR="00946C05" w:rsidRPr="00303478" w:rsidRDefault="00946C05" w:rsidP="0040654D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9478BE">
              <w:rPr>
                <w:sz w:val="21"/>
                <w:szCs w:val="21"/>
                <w:lang w:eastAsia="ja-JP"/>
              </w:rPr>
              <w:t>NULL</w:t>
            </w: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1C75F34D" w14:textId="77777777" w:rsidR="00946C05" w:rsidRPr="00303478" w:rsidRDefault="00946C05" w:rsidP="0040654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07131C">
              <w:rPr>
                <w:rFonts w:hint="eastAsia"/>
                <w:sz w:val="21"/>
                <w:szCs w:val="21"/>
                <w:lang w:eastAsia="ja-JP"/>
              </w:rPr>
              <w:t>未確定</w:t>
            </w: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7403A2F1" w14:textId="77777777" w:rsidR="00946C05" w:rsidRPr="00303478" w:rsidRDefault="00946C05" w:rsidP="0040654D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F82204" w:rsidRPr="00303478" w14:paraId="36EBB673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681FCBBD" w14:textId="77777777" w:rsidR="00F82204" w:rsidRPr="00303478" w:rsidRDefault="00F82204" w:rsidP="0040654D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829" w:type="dxa"/>
            <w:gridSpan w:val="2"/>
            <w:tcBorders>
              <w:right w:val="single" w:sz="8" w:space="0" w:color="auto"/>
            </w:tcBorders>
            <w:vAlign w:val="center"/>
          </w:tcPr>
          <w:p w14:paraId="26D80C3F" w14:textId="77777777" w:rsidR="00F82204" w:rsidRPr="00303478" w:rsidRDefault="00F82204" w:rsidP="0040654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495A86A8" w14:textId="77777777" w:rsidR="00F82204" w:rsidRPr="00303478" w:rsidRDefault="00F82204" w:rsidP="0040654D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30ECB698" w14:textId="77777777" w:rsidR="00F82204" w:rsidRPr="007C14C2" w:rsidRDefault="00F82204" w:rsidP="0040654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0425BDB7" w14:textId="77777777" w:rsidR="00F82204" w:rsidRPr="00303478" w:rsidRDefault="00F82204" w:rsidP="0040654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F82204" w:rsidRPr="00303478" w14:paraId="7E645205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0BC3309F" w14:textId="77777777" w:rsidR="00F82204" w:rsidRPr="00303478" w:rsidRDefault="00F82204" w:rsidP="0040654D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829" w:type="dxa"/>
            <w:gridSpan w:val="2"/>
            <w:tcBorders>
              <w:right w:val="single" w:sz="8" w:space="0" w:color="auto"/>
            </w:tcBorders>
            <w:vAlign w:val="center"/>
          </w:tcPr>
          <w:p w14:paraId="5A2D0B3E" w14:textId="77777777" w:rsidR="00F82204" w:rsidRPr="00303478" w:rsidRDefault="00F82204" w:rsidP="0040654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0D152E4E" w14:textId="77777777" w:rsidR="00F82204" w:rsidRPr="00303478" w:rsidRDefault="00F82204" w:rsidP="0040654D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009E2594" w14:textId="77777777" w:rsidR="00F82204" w:rsidRPr="00303478" w:rsidRDefault="00F82204" w:rsidP="0040654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4E145DEE" w14:textId="77777777" w:rsidR="00F82204" w:rsidRPr="00303478" w:rsidRDefault="00F82204" w:rsidP="0040654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F82204" w:rsidRPr="00303478" w14:paraId="0075EDB4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69AB77F5" w14:textId="77777777" w:rsidR="00F82204" w:rsidRPr="00303478" w:rsidRDefault="00F82204" w:rsidP="0040654D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829" w:type="dxa"/>
            <w:gridSpan w:val="2"/>
            <w:tcBorders>
              <w:right w:val="single" w:sz="8" w:space="0" w:color="auto"/>
            </w:tcBorders>
            <w:vAlign w:val="center"/>
          </w:tcPr>
          <w:p w14:paraId="7225F2CE" w14:textId="77777777" w:rsidR="00F82204" w:rsidRPr="00303478" w:rsidRDefault="00F82204" w:rsidP="0040654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34E0ABE4" w14:textId="77777777" w:rsidR="00F82204" w:rsidRPr="00303478" w:rsidRDefault="00F82204" w:rsidP="0040654D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2A2F28C4" w14:textId="77777777" w:rsidR="00F82204" w:rsidRPr="00303478" w:rsidRDefault="00F82204" w:rsidP="0040654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6E3B9FFF" w14:textId="77777777" w:rsidR="00F82204" w:rsidRPr="00303478" w:rsidRDefault="00F82204" w:rsidP="0040654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F82204" w:rsidRPr="00303478" w14:paraId="10EAB727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472CD3CE" w14:textId="77777777" w:rsidR="00F82204" w:rsidRPr="00303478" w:rsidRDefault="00F82204" w:rsidP="0040654D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829" w:type="dxa"/>
            <w:gridSpan w:val="2"/>
            <w:tcBorders>
              <w:right w:val="single" w:sz="8" w:space="0" w:color="auto"/>
            </w:tcBorders>
            <w:vAlign w:val="center"/>
          </w:tcPr>
          <w:p w14:paraId="1DC64F45" w14:textId="77777777" w:rsidR="00F82204" w:rsidRPr="00303478" w:rsidRDefault="00F82204" w:rsidP="0040654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5BDBC94E" w14:textId="77777777" w:rsidR="00F82204" w:rsidRPr="00303478" w:rsidRDefault="00F82204" w:rsidP="0040654D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19C69ADE" w14:textId="77777777" w:rsidR="00F82204" w:rsidRPr="007C14C2" w:rsidRDefault="00F82204" w:rsidP="0040654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732FEED8" w14:textId="77777777" w:rsidR="00F82204" w:rsidRPr="00303478" w:rsidRDefault="00F82204" w:rsidP="0040654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F82204" w:rsidRPr="00303478" w14:paraId="07601319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17810F30" w14:textId="77777777" w:rsidR="00F82204" w:rsidRPr="00303478" w:rsidRDefault="00F82204" w:rsidP="0040654D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829" w:type="dxa"/>
            <w:gridSpan w:val="2"/>
            <w:tcBorders>
              <w:right w:val="single" w:sz="8" w:space="0" w:color="auto"/>
            </w:tcBorders>
            <w:vAlign w:val="center"/>
          </w:tcPr>
          <w:p w14:paraId="4D306ADF" w14:textId="77777777" w:rsidR="00F82204" w:rsidRPr="00303478" w:rsidRDefault="00F82204" w:rsidP="0040654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5580BCF6" w14:textId="77777777" w:rsidR="00F82204" w:rsidRPr="00303478" w:rsidRDefault="00F82204" w:rsidP="0040654D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46DDFBF0" w14:textId="77777777" w:rsidR="00F82204" w:rsidRPr="00303478" w:rsidRDefault="00F82204" w:rsidP="0040654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4D170678" w14:textId="77777777" w:rsidR="00F82204" w:rsidRPr="00303478" w:rsidRDefault="00F82204" w:rsidP="0040654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40654D" w:rsidRPr="00303478" w14:paraId="1F996E5F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0BC94FF8" w14:textId="77777777" w:rsidR="0040654D" w:rsidRPr="00303478" w:rsidRDefault="0040654D" w:rsidP="0040654D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829" w:type="dxa"/>
            <w:gridSpan w:val="2"/>
            <w:tcBorders>
              <w:right w:val="single" w:sz="8" w:space="0" w:color="auto"/>
            </w:tcBorders>
            <w:vAlign w:val="center"/>
          </w:tcPr>
          <w:p w14:paraId="450DA52D" w14:textId="77777777" w:rsidR="0040654D" w:rsidRPr="00303478" w:rsidRDefault="0040654D" w:rsidP="0040654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37867F26" w14:textId="77777777" w:rsidR="0040654D" w:rsidRPr="00303478" w:rsidRDefault="0040654D" w:rsidP="0040654D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3DC89971" w14:textId="77777777" w:rsidR="0040654D" w:rsidRPr="00303478" w:rsidRDefault="0040654D" w:rsidP="0040654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53B34636" w14:textId="77777777" w:rsidR="0040654D" w:rsidRPr="00303478" w:rsidRDefault="0040654D" w:rsidP="0040654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40654D" w:rsidRPr="00303478" w14:paraId="6046D4DF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5C2BE370" w14:textId="77777777" w:rsidR="0040654D" w:rsidRPr="00303478" w:rsidRDefault="0040654D" w:rsidP="0040654D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829" w:type="dxa"/>
            <w:gridSpan w:val="2"/>
            <w:tcBorders>
              <w:right w:val="single" w:sz="8" w:space="0" w:color="auto"/>
            </w:tcBorders>
            <w:vAlign w:val="center"/>
          </w:tcPr>
          <w:p w14:paraId="1AC130FB" w14:textId="77777777" w:rsidR="0040654D" w:rsidRPr="00303478" w:rsidRDefault="0040654D" w:rsidP="0040654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0080D93D" w14:textId="77777777" w:rsidR="0040654D" w:rsidRPr="00303478" w:rsidRDefault="0040654D" w:rsidP="0040654D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6A1ABAA5" w14:textId="77777777" w:rsidR="0040654D" w:rsidRPr="00303478" w:rsidRDefault="0040654D" w:rsidP="0040654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1E7742B5" w14:textId="77777777" w:rsidR="0040654D" w:rsidRPr="00303478" w:rsidRDefault="0040654D" w:rsidP="0040654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186154EB" w14:textId="77777777" w:rsidR="001D3288" w:rsidRDefault="001D3288" w:rsidP="007E39DE">
      <w:pPr>
        <w:ind w:leftChars="50" w:left="110"/>
        <w:rPr>
          <w:lang w:eastAsia="ja-JP"/>
        </w:rPr>
      </w:pPr>
    </w:p>
    <w:sectPr w:rsidR="001D3288" w:rsidSect="004E0B7E">
      <w:pgSz w:w="11910" w:h="16840"/>
      <w:pgMar w:top="981" w:right="482" w:bottom="284" w:left="6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44F78" w14:textId="77777777" w:rsidR="0004456E" w:rsidRDefault="0004456E" w:rsidP="00642C9F">
      <w:r>
        <w:separator/>
      </w:r>
    </w:p>
  </w:endnote>
  <w:endnote w:type="continuationSeparator" w:id="0">
    <w:p w14:paraId="69500DC5" w14:textId="77777777" w:rsidR="0004456E" w:rsidRDefault="0004456E" w:rsidP="0064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2E3FD" w14:textId="77777777" w:rsidR="0004456E" w:rsidRDefault="0004456E" w:rsidP="00642C9F">
      <w:r>
        <w:separator/>
      </w:r>
    </w:p>
  </w:footnote>
  <w:footnote w:type="continuationSeparator" w:id="0">
    <w:p w14:paraId="23E4893D" w14:textId="77777777" w:rsidR="0004456E" w:rsidRDefault="0004456E" w:rsidP="00642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7F3"/>
    <w:rsid w:val="0004456E"/>
    <w:rsid w:val="00050B57"/>
    <w:rsid w:val="0007131C"/>
    <w:rsid w:val="000824E5"/>
    <w:rsid w:val="00083002"/>
    <w:rsid w:val="0008697F"/>
    <w:rsid w:val="00091784"/>
    <w:rsid w:val="000B0C3B"/>
    <w:rsid w:val="000B5755"/>
    <w:rsid w:val="000B7CDD"/>
    <w:rsid w:val="000D22A0"/>
    <w:rsid w:val="000D57C2"/>
    <w:rsid w:val="00120669"/>
    <w:rsid w:val="00121347"/>
    <w:rsid w:val="00127B68"/>
    <w:rsid w:val="001312A7"/>
    <w:rsid w:val="00143A20"/>
    <w:rsid w:val="001820A6"/>
    <w:rsid w:val="001934E4"/>
    <w:rsid w:val="001D1AC5"/>
    <w:rsid w:val="001D3288"/>
    <w:rsid w:val="001F7767"/>
    <w:rsid w:val="00221616"/>
    <w:rsid w:val="002355E5"/>
    <w:rsid w:val="00242F35"/>
    <w:rsid w:val="00251514"/>
    <w:rsid w:val="00273FBC"/>
    <w:rsid w:val="00286AE7"/>
    <w:rsid w:val="00295259"/>
    <w:rsid w:val="002B231A"/>
    <w:rsid w:val="002C0C14"/>
    <w:rsid w:val="002D2EFB"/>
    <w:rsid w:val="002D3DE8"/>
    <w:rsid w:val="002D47BC"/>
    <w:rsid w:val="002D7A7D"/>
    <w:rsid w:val="002F41EB"/>
    <w:rsid w:val="00303478"/>
    <w:rsid w:val="0031241F"/>
    <w:rsid w:val="00324811"/>
    <w:rsid w:val="00327059"/>
    <w:rsid w:val="00336E4E"/>
    <w:rsid w:val="00377499"/>
    <w:rsid w:val="0038506A"/>
    <w:rsid w:val="003A555C"/>
    <w:rsid w:val="003A5EF1"/>
    <w:rsid w:val="003B7110"/>
    <w:rsid w:val="003B7CE0"/>
    <w:rsid w:val="003E4F3B"/>
    <w:rsid w:val="0040654D"/>
    <w:rsid w:val="004227F3"/>
    <w:rsid w:val="0043131F"/>
    <w:rsid w:val="00453CD5"/>
    <w:rsid w:val="00463030"/>
    <w:rsid w:val="00494CA8"/>
    <w:rsid w:val="004D5910"/>
    <w:rsid w:val="004E0B7E"/>
    <w:rsid w:val="004F1BF1"/>
    <w:rsid w:val="00500563"/>
    <w:rsid w:val="00510264"/>
    <w:rsid w:val="00517868"/>
    <w:rsid w:val="00527676"/>
    <w:rsid w:val="00551999"/>
    <w:rsid w:val="00581C31"/>
    <w:rsid w:val="00585EEF"/>
    <w:rsid w:val="00586C40"/>
    <w:rsid w:val="005A6D68"/>
    <w:rsid w:val="005B7FD2"/>
    <w:rsid w:val="005C365D"/>
    <w:rsid w:val="005D79B1"/>
    <w:rsid w:val="005E0978"/>
    <w:rsid w:val="005E242F"/>
    <w:rsid w:val="006012BD"/>
    <w:rsid w:val="0060428F"/>
    <w:rsid w:val="006138F7"/>
    <w:rsid w:val="006335C4"/>
    <w:rsid w:val="00642C9F"/>
    <w:rsid w:val="00645267"/>
    <w:rsid w:val="00666E6E"/>
    <w:rsid w:val="00667680"/>
    <w:rsid w:val="0066790E"/>
    <w:rsid w:val="0068038C"/>
    <w:rsid w:val="00685C00"/>
    <w:rsid w:val="006D74F6"/>
    <w:rsid w:val="006E7B69"/>
    <w:rsid w:val="006F5068"/>
    <w:rsid w:val="007031FC"/>
    <w:rsid w:val="007172F5"/>
    <w:rsid w:val="00736154"/>
    <w:rsid w:val="0075022F"/>
    <w:rsid w:val="00765C2C"/>
    <w:rsid w:val="00766F75"/>
    <w:rsid w:val="00771C27"/>
    <w:rsid w:val="007910D2"/>
    <w:rsid w:val="00795890"/>
    <w:rsid w:val="007B6F2C"/>
    <w:rsid w:val="007C14C2"/>
    <w:rsid w:val="007E0555"/>
    <w:rsid w:val="007E39DE"/>
    <w:rsid w:val="00812FA6"/>
    <w:rsid w:val="00815DE2"/>
    <w:rsid w:val="00827E4D"/>
    <w:rsid w:val="008361A0"/>
    <w:rsid w:val="008502D1"/>
    <w:rsid w:val="008553D2"/>
    <w:rsid w:val="0086637B"/>
    <w:rsid w:val="00877D05"/>
    <w:rsid w:val="00882515"/>
    <w:rsid w:val="00897A18"/>
    <w:rsid w:val="008D27BD"/>
    <w:rsid w:val="008E409A"/>
    <w:rsid w:val="0090328C"/>
    <w:rsid w:val="00912215"/>
    <w:rsid w:val="00925E13"/>
    <w:rsid w:val="00942EED"/>
    <w:rsid w:val="00946C05"/>
    <w:rsid w:val="00947309"/>
    <w:rsid w:val="009478BE"/>
    <w:rsid w:val="00977B6A"/>
    <w:rsid w:val="00994733"/>
    <w:rsid w:val="009C170B"/>
    <w:rsid w:val="009D66D6"/>
    <w:rsid w:val="00A23B5C"/>
    <w:rsid w:val="00A33095"/>
    <w:rsid w:val="00A35DAD"/>
    <w:rsid w:val="00A45A16"/>
    <w:rsid w:val="00A516AF"/>
    <w:rsid w:val="00A84336"/>
    <w:rsid w:val="00AA1FAE"/>
    <w:rsid w:val="00AE0A86"/>
    <w:rsid w:val="00B101C2"/>
    <w:rsid w:val="00B47E62"/>
    <w:rsid w:val="00B75C18"/>
    <w:rsid w:val="00B76964"/>
    <w:rsid w:val="00B82E02"/>
    <w:rsid w:val="00BB48E6"/>
    <w:rsid w:val="00BC0BC0"/>
    <w:rsid w:val="00BE5FE7"/>
    <w:rsid w:val="00BF2D6D"/>
    <w:rsid w:val="00BF5E23"/>
    <w:rsid w:val="00BF73B8"/>
    <w:rsid w:val="00C33172"/>
    <w:rsid w:val="00C47752"/>
    <w:rsid w:val="00C97EFA"/>
    <w:rsid w:val="00CB0F70"/>
    <w:rsid w:val="00CF1122"/>
    <w:rsid w:val="00CF1EB8"/>
    <w:rsid w:val="00D10532"/>
    <w:rsid w:val="00D156D7"/>
    <w:rsid w:val="00D17DC5"/>
    <w:rsid w:val="00D20326"/>
    <w:rsid w:val="00D34542"/>
    <w:rsid w:val="00D4305B"/>
    <w:rsid w:val="00D53C5D"/>
    <w:rsid w:val="00D55C7E"/>
    <w:rsid w:val="00D63160"/>
    <w:rsid w:val="00D6748A"/>
    <w:rsid w:val="00D7084B"/>
    <w:rsid w:val="00D7209B"/>
    <w:rsid w:val="00D8301D"/>
    <w:rsid w:val="00DA06CD"/>
    <w:rsid w:val="00DA62E9"/>
    <w:rsid w:val="00DC436F"/>
    <w:rsid w:val="00DD6CEB"/>
    <w:rsid w:val="00E0310F"/>
    <w:rsid w:val="00E110F5"/>
    <w:rsid w:val="00E46A81"/>
    <w:rsid w:val="00E509B3"/>
    <w:rsid w:val="00E55CD9"/>
    <w:rsid w:val="00E95943"/>
    <w:rsid w:val="00ED65A8"/>
    <w:rsid w:val="00EF5727"/>
    <w:rsid w:val="00F12AB3"/>
    <w:rsid w:val="00F2733E"/>
    <w:rsid w:val="00F62B01"/>
    <w:rsid w:val="00F730E3"/>
    <w:rsid w:val="00F768B6"/>
    <w:rsid w:val="00F77FCA"/>
    <w:rsid w:val="00F82204"/>
    <w:rsid w:val="00F84B1D"/>
    <w:rsid w:val="00F93E47"/>
    <w:rsid w:val="00F96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514C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45"/>
      <w:ind w:left="3890" w:right="4489"/>
      <w:jc w:val="center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5">
    <w:name w:val="header"/>
    <w:basedOn w:val="a"/>
    <w:link w:val="a6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2C9F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2C9F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59"/>
    <w:rsid w:val="00A35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3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53C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2024-10-18T09:04:00Z</dcterms:created>
  <dcterms:modified xsi:type="dcterms:W3CDTF">2024-10-18T09:04:00Z</dcterms:modified>
</cp:coreProperties>
</file>