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748"/>
        <w:gridCol w:w="875"/>
        <w:gridCol w:w="1276"/>
        <w:gridCol w:w="1276"/>
        <w:gridCol w:w="1360"/>
        <w:gridCol w:w="1171"/>
        <w:gridCol w:w="1690"/>
      </w:tblGrid>
      <w:tr w:rsidR="004227F3" w:rsidRPr="00303478" w14:paraId="010B04E8" w14:textId="77777777" w:rsidTr="00206ED2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0E488402" w14:textId="77777777" w:rsidR="004227F3" w:rsidRPr="00CB0F70" w:rsidRDefault="00642C9F" w:rsidP="007E39DE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2444" w:type="dxa"/>
            <w:gridSpan w:val="3"/>
            <w:vAlign w:val="center"/>
          </w:tcPr>
          <w:p w14:paraId="0EFCE66B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vAlign w:val="center"/>
          </w:tcPr>
          <w:p w14:paraId="1720585C" w14:textId="77777777" w:rsidR="00303478" w:rsidRDefault="00303478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4EEA91D2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636" w:type="dxa"/>
            <w:gridSpan w:val="2"/>
            <w:vAlign w:val="center"/>
          </w:tcPr>
          <w:p w14:paraId="17E8FB4F" w14:textId="77777777" w:rsidR="004227F3" w:rsidRPr="00273FBC" w:rsidRDefault="004C4A95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 w:rsidRPr="004C4A95">
              <w:rPr>
                <w:sz w:val="28"/>
                <w:szCs w:val="28"/>
              </w:rPr>
              <w:t>18160</w:t>
            </w:r>
          </w:p>
        </w:tc>
        <w:tc>
          <w:tcPr>
            <w:tcW w:w="1171" w:type="dxa"/>
            <w:vAlign w:val="center"/>
          </w:tcPr>
          <w:p w14:paraId="5FFDCD41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26B8225D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4227F3" w:rsidRPr="00303478" w14:paraId="53D4D24D" w14:textId="77777777" w:rsidTr="001F00DD">
        <w:trPr>
          <w:trHeight w:hRule="exact" w:val="879"/>
        </w:trPr>
        <w:tc>
          <w:tcPr>
            <w:tcW w:w="1421" w:type="dxa"/>
            <w:gridSpan w:val="2"/>
            <w:vAlign w:val="center"/>
          </w:tcPr>
          <w:p w14:paraId="1EC7F7D3" w14:textId="77777777" w:rsidR="004227F3" w:rsidRPr="00CB0F70" w:rsidRDefault="00D10532" w:rsidP="007E39DE">
            <w:pPr>
              <w:pStyle w:val="TableParagraph"/>
              <w:autoSpaceDE/>
              <w:autoSpaceDN/>
              <w:spacing w:before="1" w:line="240" w:lineRule="auto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コード</w:t>
            </w:r>
            <w:proofErr w:type="spellStart"/>
            <w:r w:rsidR="00642C9F" w:rsidRPr="00CB0F70">
              <w:rPr>
                <w:sz w:val="21"/>
                <w:szCs w:val="21"/>
              </w:rPr>
              <w:t>名称</w:t>
            </w:r>
            <w:proofErr w:type="spellEnd"/>
          </w:p>
        </w:tc>
        <w:tc>
          <w:tcPr>
            <w:tcW w:w="4996" w:type="dxa"/>
            <w:gridSpan w:val="5"/>
            <w:vAlign w:val="center"/>
          </w:tcPr>
          <w:p w14:paraId="787B0E53" w14:textId="77777777" w:rsidR="00303478" w:rsidRPr="00303478" w:rsidRDefault="00507CE3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 w:rsidRPr="00507CE3">
              <w:rPr>
                <w:rFonts w:hint="eastAsia"/>
                <w:sz w:val="21"/>
                <w:szCs w:val="21"/>
                <w:lang w:eastAsia="ja-JP"/>
              </w:rPr>
              <w:t>審判事件終了ステータス</w:t>
            </w:r>
          </w:p>
        </w:tc>
        <w:tc>
          <w:tcPr>
            <w:tcW w:w="1360" w:type="dxa"/>
            <w:vAlign w:val="center"/>
          </w:tcPr>
          <w:p w14:paraId="23E18618" w14:textId="77777777" w:rsidR="00D10532" w:rsidRPr="00CB0F70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属性</w:t>
            </w:r>
          </w:p>
          <w:p w14:paraId="1DE21339" w14:textId="77777777" w:rsidR="00D10532" w:rsidRPr="00CB0F70" w:rsidRDefault="00642C9F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sz w:val="21"/>
                <w:szCs w:val="21"/>
              </w:rPr>
              <w:t>＆</w:t>
            </w:r>
          </w:p>
          <w:p w14:paraId="050836A5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桁数</w:t>
            </w:r>
          </w:p>
        </w:tc>
        <w:tc>
          <w:tcPr>
            <w:tcW w:w="2861" w:type="dxa"/>
            <w:gridSpan w:val="2"/>
            <w:vAlign w:val="center"/>
          </w:tcPr>
          <w:p w14:paraId="27250F9D" w14:textId="77777777" w:rsidR="004227F3" w:rsidRPr="00303478" w:rsidRDefault="00735FA9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735FA9">
              <w:rPr>
                <w:rFonts w:hint="eastAsia"/>
                <w:sz w:val="21"/>
                <w:szCs w:val="21"/>
                <w:lang w:eastAsia="ja-JP"/>
              </w:rPr>
              <w:t>Ｃ</w:t>
            </w:r>
            <w:r w:rsidR="00C832CD">
              <w:rPr>
                <w:rFonts w:hint="eastAsia"/>
                <w:sz w:val="21"/>
                <w:szCs w:val="21"/>
                <w:lang w:eastAsia="ja-JP"/>
              </w:rPr>
              <w:t>２</w:t>
            </w:r>
          </w:p>
        </w:tc>
      </w:tr>
      <w:tr w:rsidR="004227F3" w:rsidRPr="00303478" w14:paraId="1B39CAB8" w14:textId="77777777" w:rsidTr="00206ED2">
        <w:trPr>
          <w:trHeight w:hRule="exact" w:val="1191"/>
        </w:trPr>
        <w:tc>
          <w:tcPr>
            <w:tcW w:w="1421" w:type="dxa"/>
            <w:gridSpan w:val="2"/>
            <w:vAlign w:val="center"/>
          </w:tcPr>
          <w:p w14:paraId="2694ACC4" w14:textId="77777777" w:rsidR="004227F3" w:rsidRPr="00303478" w:rsidRDefault="00642C9F" w:rsidP="006E7B69">
            <w:pPr>
              <w:pStyle w:val="TableParagraph"/>
              <w:tabs>
                <w:tab w:val="left" w:pos="931"/>
              </w:tabs>
              <w:autoSpaceDE/>
              <w:autoSpaceDN/>
              <w:spacing w:line="240" w:lineRule="auto"/>
              <w:ind w:left="268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説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明</w:t>
            </w:r>
          </w:p>
        </w:tc>
        <w:tc>
          <w:tcPr>
            <w:tcW w:w="9217" w:type="dxa"/>
            <w:gridSpan w:val="8"/>
            <w:vAlign w:val="center"/>
          </w:tcPr>
          <w:p w14:paraId="30B4980C" w14:textId="77777777" w:rsidR="00827E4D" w:rsidRPr="00303478" w:rsidRDefault="00BC4B22" w:rsidP="006E7B69">
            <w:pPr>
              <w:pStyle w:val="TableParagraph"/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BC4B22">
              <w:rPr>
                <w:rFonts w:hint="eastAsia"/>
                <w:sz w:val="21"/>
                <w:szCs w:val="21"/>
                <w:lang w:eastAsia="ja-JP"/>
              </w:rPr>
              <w:t>最終処分があった場合の種別を表す。</w:t>
            </w:r>
          </w:p>
        </w:tc>
      </w:tr>
      <w:tr w:rsidR="004227F3" w:rsidRPr="00303478" w14:paraId="426DF5E1" w14:textId="77777777" w:rsidTr="00206ED2">
        <w:trPr>
          <w:trHeight w:hRule="exact" w:val="1758"/>
        </w:trPr>
        <w:tc>
          <w:tcPr>
            <w:tcW w:w="1421" w:type="dxa"/>
            <w:gridSpan w:val="2"/>
            <w:vAlign w:val="center"/>
          </w:tcPr>
          <w:p w14:paraId="1322BDD4" w14:textId="77777777" w:rsidR="004227F3" w:rsidRPr="00303478" w:rsidRDefault="00642C9F" w:rsidP="000824E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特記事項</w:t>
            </w:r>
            <w:proofErr w:type="spellEnd"/>
          </w:p>
        </w:tc>
        <w:tc>
          <w:tcPr>
            <w:tcW w:w="9217" w:type="dxa"/>
            <w:gridSpan w:val="8"/>
            <w:vAlign w:val="center"/>
          </w:tcPr>
          <w:p w14:paraId="36D91E58" w14:textId="77777777" w:rsidR="00E507B8" w:rsidRPr="00303478" w:rsidRDefault="00E507B8" w:rsidP="00C832CD">
            <w:pPr>
              <w:pStyle w:val="TableParagraph"/>
              <w:autoSpaceDE/>
              <w:autoSpaceDN/>
              <w:spacing w:line="240" w:lineRule="auto"/>
              <w:ind w:leftChars="49" w:left="515" w:rightChars="50" w:right="110" w:hangingChars="194" w:hanging="407"/>
              <w:rPr>
                <w:sz w:val="21"/>
                <w:szCs w:val="21"/>
                <w:lang w:eastAsia="ja-JP"/>
              </w:rPr>
            </w:pPr>
          </w:p>
        </w:tc>
      </w:tr>
      <w:tr w:rsidR="00F837CF" w:rsidRPr="00303478" w14:paraId="79D58495" w14:textId="77777777" w:rsidTr="002C38EA">
        <w:trPr>
          <w:trHeight w:val="580"/>
        </w:trPr>
        <w:tc>
          <w:tcPr>
            <w:tcW w:w="1421" w:type="dxa"/>
            <w:gridSpan w:val="2"/>
            <w:vMerge w:val="restart"/>
            <w:vAlign w:val="center"/>
          </w:tcPr>
          <w:p w14:paraId="0F7E7F66" w14:textId="77777777" w:rsidR="00F837CF" w:rsidRPr="00303478" w:rsidRDefault="00F837CF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データ形式</w:t>
            </w:r>
            <w:proofErr w:type="spellEnd"/>
          </w:p>
        </w:tc>
        <w:tc>
          <w:tcPr>
            <w:tcW w:w="9217" w:type="dxa"/>
            <w:gridSpan w:val="8"/>
            <w:tcBorders>
              <w:bottom w:val="nil"/>
            </w:tcBorders>
            <w:vAlign w:val="center"/>
          </w:tcPr>
          <w:p w14:paraId="02EA2A8D" w14:textId="77777777" w:rsidR="00F837CF" w:rsidRDefault="00F837CF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  <w:p w14:paraId="6C6F0311" w14:textId="77777777" w:rsidR="00F837CF" w:rsidRPr="00303478" w:rsidRDefault="00F837CF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C832CD" w:rsidRPr="00303478" w14:paraId="79B534DA" w14:textId="77777777" w:rsidTr="00AC424D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0F4C3E25" w14:textId="77777777" w:rsidR="00C832CD" w:rsidRPr="00303478" w:rsidRDefault="00C832CD" w:rsidP="00F837CF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AF8C836" w14:textId="77777777" w:rsidR="00C832CD" w:rsidRPr="0057595D" w:rsidRDefault="00C832CD" w:rsidP="00F837CF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・構成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5B75B" w14:textId="77777777" w:rsidR="00C832CD" w:rsidRDefault="00134FEA" w:rsidP="00F837C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134FEA">
              <w:rPr>
                <w:rFonts w:hint="eastAsia"/>
                <w:sz w:val="21"/>
                <w:szCs w:val="21"/>
                <w:lang w:eastAsia="ja-JP"/>
              </w:rPr>
              <w:t>審判事件終了ステータス</w:t>
            </w:r>
          </w:p>
        </w:tc>
        <w:tc>
          <w:tcPr>
            <w:tcW w:w="4221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02F7DBBB" w14:textId="77777777" w:rsidR="00C832CD" w:rsidRPr="0057595D" w:rsidRDefault="00C832CD" w:rsidP="00F837CF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C832CD" w:rsidRPr="00303478" w14:paraId="2FFD11E2" w14:textId="77777777" w:rsidTr="00DA6768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37B97793" w14:textId="77777777" w:rsidR="00C832CD" w:rsidRPr="00303478" w:rsidRDefault="00C832CD" w:rsidP="00F837CF">
            <w:pPr>
              <w:pStyle w:val="TableParagraph"/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612D0DDA" w14:textId="77777777" w:rsidR="00C832CD" w:rsidRPr="0057595D" w:rsidRDefault="00C832CD" w:rsidP="00F837CF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・属性＆桁数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96107" w14:textId="77777777" w:rsidR="00C832CD" w:rsidRPr="00303478" w:rsidRDefault="00C832CD" w:rsidP="00F837C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Ｃ２</w:t>
            </w:r>
          </w:p>
        </w:tc>
        <w:tc>
          <w:tcPr>
            <w:tcW w:w="4221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038C148D" w14:textId="77777777" w:rsidR="00C832CD" w:rsidRPr="0057595D" w:rsidRDefault="00C832CD" w:rsidP="00F837CF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F837CF" w:rsidRPr="00303478" w14:paraId="7F98EF41" w14:textId="77777777" w:rsidTr="002C38EA">
        <w:trPr>
          <w:trHeight w:val="560"/>
        </w:trPr>
        <w:tc>
          <w:tcPr>
            <w:tcW w:w="1421" w:type="dxa"/>
            <w:gridSpan w:val="2"/>
            <w:vMerge/>
            <w:vAlign w:val="center"/>
          </w:tcPr>
          <w:p w14:paraId="1AA3C878" w14:textId="77777777" w:rsidR="00F837CF" w:rsidRPr="00303478" w:rsidRDefault="00F837CF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9217" w:type="dxa"/>
            <w:gridSpan w:val="8"/>
            <w:tcBorders>
              <w:top w:val="nil"/>
            </w:tcBorders>
            <w:vAlign w:val="center"/>
          </w:tcPr>
          <w:p w14:paraId="184E745F" w14:textId="77777777" w:rsidR="00F837CF" w:rsidRDefault="00F837CF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  <w:p w14:paraId="14D30CA6" w14:textId="77777777" w:rsidR="00F837CF" w:rsidRPr="00303478" w:rsidRDefault="00F837CF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008C8912" w14:textId="77777777" w:rsidTr="002D09FE">
        <w:trPr>
          <w:trHeight w:val="438"/>
        </w:trPr>
        <w:tc>
          <w:tcPr>
            <w:tcW w:w="619" w:type="dxa"/>
            <w:vAlign w:val="center"/>
          </w:tcPr>
          <w:p w14:paraId="291F7E3C" w14:textId="77777777" w:rsidR="000D22A0" w:rsidRPr="00303478" w:rsidRDefault="000D22A0" w:rsidP="003046DA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383A93BF" w14:textId="77777777" w:rsidR="000D22A0" w:rsidRPr="00303478" w:rsidRDefault="000D22A0" w:rsidP="003046DA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A42D8F5" w14:textId="77777777" w:rsidR="000D22A0" w:rsidRPr="00303478" w:rsidRDefault="000D22A0" w:rsidP="003046DA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318A0F4A" w14:textId="77777777" w:rsidR="000D22A0" w:rsidRPr="00303478" w:rsidRDefault="000D22A0" w:rsidP="003046DA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8794D05" w14:textId="77777777" w:rsidR="000D22A0" w:rsidRPr="00303478" w:rsidRDefault="000D22A0" w:rsidP="003046DA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BC4B22" w:rsidRPr="00303478" w14:paraId="31E14DF1" w14:textId="77777777" w:rsidTr="00E507B8">
        <w:trPr>
          <w:trHeight w:val="567"/>
        </w:trPr>
        <w:tc>
          <w:tcPr>
            <w:tcW w:w="619" w:type="dxa"/>
            <w:vAlign w:val="center"/>
          </w:tcPr>
          <w:p w14:paraId="2A731942" w14:textId="77777777" w:rsidR="00BC4B22" w:rsidRPr="00717B5E" w:rsidRDefault="00BC4B22" w:rsidP="00C832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717B5E">
              <w:rPr>
                <w:sz w:val="21"/>
                <w:szCs w:val="21"/>
              </w:rPr>
              <w:t>1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1C9CC8C7" w14:textId="77777777" w:rsidR="00BC4B22" w:rsidRDefault="004C03B0" w:rsidP="00C832CD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4C03B0">
              <w:rPr>
                <w:rFonts w:hint="eastAsia"/>
                <w:sz w:val="21"/>
                <w:szCs w:val="21"/>
                <w:lang w:eastAsia="ja-JP"/>
              </w:rPr>
              <w:t>審判事件終了ステータス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5CF4A6E" w14:textId="77777777" w:rsidR="00BC4B22" w:rsidRPr="00717B5E" w:rsidRDefault="00BC4B22" w:rsidP="00C832CD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００</w:t>
            </w:r>
          </w:p>
        </w:tc>
        <w:tc>
          <w:tcPr>
            <w:tcW w:w="3912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3C672EC6" w14:textId="77777777" w:rsidR="00BC4B22" w:rsidRPr="00717B5E" w:rsidRDefault="00BC4B22" w:rsidP="00C832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BC4B22">
              <w:rPr>
                <w:rFonts w:hint="eastAsia"/>
                <w:sz w:val="21"/>
                <w:szCs w:val="21"/>
                <w:lang w:eastAsia="ja-JP"/>
              </w:rPr>
              <w:t>審査部差戻し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5D7A24C4" w14:textId="77777777" w:rsidR="00BC4B22" w:rsidRPr="00717B5E" w:rsidRDefault="00BC4B22" w:rsidP="00C832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C4B22" w:rsidRPr="00303478" w14:paraId="291F601F" w14:textId="77777777" w:rsidTr="00E507B8">
        <w:trPr>
          <w:trHeight w:val="567"/>
        </w:trPr>
        <w:tc>
          <w:tcPr>
            <w:tcW w:w="619" w:type="dxa"/>
            <w:vAlign w:val="center"/>
          </w:tcPr>
          <w:p w14:paraId="2B77EF1E" w14:textId="77777777" w:rsidR="00BC4B22" w:rsidRPr="00717B5E" w:rsidRDefault="00BC4B22" w:rsidP="00C832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31D2033" w14:textId="77777777" w:rsidR="00BC4B22" w:rsidRDefault="00BC4B22" w:rsidP="00C832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F69173F" w14:textId="77777777" w:rsidR="00BC4B22" w:rsidRPr="00717B5E" w:rsidRDefault="00BC4B22" w:rsidP="00C832CD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０１</w:t>
            </w:r>
          </w:p>
        </w:tc>
        <w:tc>
          <w:tcPr>
            <w:tcW w:w="3912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7DADBA1A" w14:textId="77777777" w:rsidR="00BC4B22" w:rsidRPr="00717B5E" w:rsidRDefault="00BC4B22" w:rsidP="00C832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BC4B22">
              <w:rPr>
                <w:rFonts w:hint="eastAsia"/>
                <w:sz w:val="21"/>
                <w:szCs w:val="21"/>
                <w:lang w:eastAsia="ja-JP"/>
              </w:rPr>
              <w:t>請求成立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0CC97F25" w14:textId="77777777" w:rsidR="00BC4B22" w:rsidRPr="00717B5E" w:rsidRDefault="00BC4B22" w:rsidP="00C832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C4B22" w:rsidRPr="00303478" w14:paraId="489784A3" w14:textId="77777777" w:rsidTr="00E507B8">
        <w:trPr>
          <w:trHeight w:val="567"/>
        </w:trPr>
        <w:tc>
          <w:tcPr>
            <w:tcW w:w="619" w:type="dxa"/>
            <w:vAlign w:val="center"/>
          </w:tcPr>
          <w:p w14:paraId="33B74926" w14:textId="77777777" w:rsidR="00BC4B22" w:rsidRPr="00717B5E" w:rsidRDefault="00BC4B22" w:rsidP="00C832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97E0003" w14:textId="77777777" w:rsidR="00BC4B22" w:rsidRDefault="00BC4B22" w:rsidP="00C832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1D33854" w14:textId="77777777" w:rsidR="00BC4B22" w:rsidRPr="00717B5E" w:rsidRDefault="00BC4B22" w:rsidP="00C832CD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０２</w:t>
            </w:r>
          </w:p>
        </w:tc>
        <w:tc>
          <w:tcPr>
            <w:tcW w:w="3912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6F249BB2" w14:textId="77777777" w:rsidR="00BC4B22" w:rsidRPr="00717B5E" w:rsidRDefault="00BC4B22" w:rsidP="00C832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BC4B22">
              <w:rPr>
                <w:rFonts w:hint="eastAsia"/>
                <w:sz w:val="21"/>
                <w:szCs w:val="21"/>
                <w:lang w:eastAsia="ja-JP"/>
              </w:rPr>
              <w:t>請求不成立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6A75E9CE" w14:textId="77777777" w:rsidR="00BC4B22" w:rsidRPr="00717B5E" w:rsidRDefault="00BC4B22" w:rsidP="00C832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C4B22" w:rsidRPr="00303478" w14:paraId="4B0B5EA9" w14:textId="77777777" w:rsidTr="00AF7FA7">
        <w:trPr>
          <w:trHeight w:val="567"/>
        </w:trPr>
        <w:tc>
          <w:tcPr>
            <w:tcW w:w="619" w:type="dxa"/>
            <w:vAlign w:val="center"/>
          </w:tcPr>
          <w:p w14:paraId="77C84444" w14:textId="77777777" w:rsidR="00BC4B22" w:rsidRPr="00717B5E" w:rsidRDefault="00BC4B22" w:rsidP="00C832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8EFE9D9" w14:textId="77777777" w:rsidR="00BC4B22" w:rsidRDefault="00BC4B22" w:rsidP="00C832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6EB217F" w14:textId="77777777" w:rsidR="00BC4B22" w:rsidRPr="00717B5E" w:rsidRDefault="00BC4B22" w:rsidP="00C832CD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０３</w:t>
            </w:r>
          </w:p>
        </w:tc>
        <w:tc>
          <w:tcPr>
            <w:tcW w:w="3912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0570BBB0" w14:textId="77777777" w:rsidR="00BC4B22" w:rsidRPr="00717B5E" w:rsidRDefault="00BC4B22" w:rsidP="00C832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BC4B22">
              <w:rPr>
                <w:rFonts w:hint="eastAsia"/>
                <w:sz w:val="21"/>
                <w:szCs w:val="21"/>
                <w:lang w:eastAsia="ja-JP"/>
              </w:rPr>
              <w:t>一部成立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0DD0B67" w14:textId="77777777" w:rsidR="00BC4B22" w:rsidRPr="00717B5E" w:rsidRDefault="00BC4B22" w:rsidP="00C832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C4B22" w:rsidRPr="00303478" w14:paraId="0E2924E0" w14:textId="77777777" w:rsidTr="00AF7FA7">
        <w:trPr>
          <w:trHeight w:val="567"/>
        </w:trPr>
        <w:tc>
          <w:tcPr>
            <w:tcW w:w="619" w:type="dxa"/>
            <w:vAlign w:val="center"/>
          </w:tcPr>
          <w:p w14:paraId="0E3B56FC" w14:textId="77777777" w:rsidR="00BC4B22" w:rsidRPr="00717B5E" w:rsidRDefault="00BC4B22" w:rsidP="00C832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584B001" w14:textId="77777777" w:rsidR="00BC4B22" w:rsidRPr="00717B5E" w:rsidRDefault="00BC4B22" w:rsidP="00C832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E60E185" w14:textId="77777777" w:rsidR="00BC4B22" w:rsidRPr="00717B5E" w:rsidRDefault="00BC4B22" w:rsidP="00C832CD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０４</w:t>
            </w:r>
          </w:p>
        </w:tc>
        <w:tc>
          <w:tcPr>
            <w:tcW w:w="3912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B865EA" w14:textId="77777777" w:rsidR="00BC4B22" w:rsidRPr="00717B5E" w:rsidRDefault="00BC4B22" w:rsidP="00C832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BC4B22">
              <w:rPr>
                <w:rFonts w:hint="eastAsia"/>
                <w:sz w:val="21"/>
                <w:szCs w:val="21"/>
                <w:lang w:eastAsia="ja-JP"/>
              </w:rPr>
              <w:t>出願取下による審判終了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E2A7723" w14:textId="77777777" w:rsidR="00BC4B22" w:rsidRPr="00717B5E" w:rsidRDefault="00BC4B22" w:rsidP="00C832CD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C4B22" w:rsidRPr="00303478" w14:paraId="2B05F0E3" w14:textId="77777777" w:rsidTr="00AF7FA7">
        <w:trPr>
          <w:trHeight w:val="567"/>
        </w:trPr>
        <w:tc>
          <w:tcPr>
            <w:tcW w:w="619" w:type="dxa"/>
            <w:vAlign w:val="center"/>
          </w:tcPr>
          <w:p w14:paraId="5B7870D4" w14:textId="77777777" w:rsidR="00BC4B22" w:rsidRPr="00717B5E" w:rsidRDefault="00BC4B22" w:rsidP="00C832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68D4B7C" w14:textId="77777777" w:rsidR="00BC4B22" w:rsidRPr="00717B5E" w:rsidRDefault="00BC4B22" w:rsidP="00C832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5959F0C" w14:textId="77777777" w:rsidR="00BC4B22" w:rsidRPr="00717B5E" w:rsidRDefault="00BC4B22" w:rsidP="00C832CD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０５</w:t>
            </w:r>
          </w:p>
        </w:tc>
        <w:tc>
          <w:tcPr>
            <w:tcW w:w="3912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80388BE" w14:textId="77777777" w:rsidR="00BC4B22" w:rsidRPr="00717B5E" w:rsidRDefault="00BC4B22" w:rsidP="00C832CD">
            <w:pPr>
              <w:pStyle w:val="TableParagraph"/>
              <w:tabs>
                <w:tab w:val="left" w:pos="315"/>
              </w:tabs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BC4B22">
              <w:rPr>
                <w:rFonts w:hint="eastAsia"/>
                <w:sz w:val="21"/>
                <w:szCs w:val="21"/>
                <w:lang w:eastAsia="ja-JP"/>
              </w:rPr>
              <w:t>出願放棄による審判終了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AA1C4C0" w14:textId="77777777" w:rsidR="00BC4B22" w:rsidRPr="00717B5E" w:rsidRDefault="00BC4B22" w:rsidP="00C832CD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C4B22" w:rsidRPr="00303478" w14:paraId="6A406432" w14:textId="77777777" w:rsidTr="00AD5F9A">
        <w:trPr>
          <w:trHeight w:val="567"/>
        </w:trPr>
        <w:tc>
          <w:tcPr>
            <w:tcW w:w="619" w:type="dxa"/>
            <w:vAlign w:val="center"/>
          </w:tcPr>
          <w:p w14:paraId="1DF7071D" w14:textId="77777777" w:rsidR="00BC4B22" w:rsidRPr="00717B5E" w:rsidRDefault="00BC4B22" w:rsidP="00C832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8D8A46D" w14:textId="77777777" w:rsidR="00BC4B22" w:rsidRPr="00717B5E" w:rsidRDefault="00BC4B22" w:rsidP="00C832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A28A89D" w14:textId="77777777" w:rsidR="00BC4B22" w:rsidRPr="00717B5E" w:rsidRDefault="00BC4B22" w:rsidP="00C832CD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０６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24D95FA9" w14:textId="77777777" w:rsidR="00BC4B22" w:rsidRPr="00717B5E" w:rsidRDefault="00BC4B22" w:rsidP="00C832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BC4B22">
              <w:rPr>
                <w:rFonts w:hint="eastAsia"/>
                <w:sz w:val="21"/>
                <w:szCs w:val="21"/>
                <w:lang w:eastAsia="ja-JP"/>
              </w:rPr>
              <w:t>出願変更による審判終了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2379AF4" w14:textId="77777777" w:rsidR="00BC4B22" w:rsidRPr="00717B5E" w:rsidRDefault="00BC4B22" w:rsidP="00C832CD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C4B22" w:rsidRPr="00303478" w14:paraId="6C80672B" w14:textId="77777777" w:rsidTr="00AD5F9A">
        <w:trPr>
          <w:trHeight w:val="567"/>
        </w:trPr>
        <w:tc>
          <w:tcPr>
            <w:tcW w:w="619" w:type="dxa"/>
            <w:vAlign w:val="center"/>
          </w:tcPr>
          <w:p w14:paraId="4350BF09" w14:textId="77777777" w:rsidR="00BC4B22" w:rsidRPr="00717B5E" w:rsidRDefault="00BC4B22" w:rsidP="00C832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BBD9331" w14:textId="77777777" w:rsidR="00BC4B22" w:rsidRPr="00717B5E" w:rsidRDefault="00BC4B22" w:rsidP="00C832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2C466E4" w14:textId="77777777" w:rsidR="00BC4B22" w:rsidRPr="00717B5E" w:rsidRDefault="00BC4B22" w:rsidP="00C832CD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０７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43ABF31F" w14:textId="77777777" w:rsidR="00BC4B22" w:rsidRPr="00717B5E" w:rsidRDefault="00BC4B22" w:rsidP="00C832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BC4B22">
              <w:rPr>
                <w:rFonts w:hint="eastAsia"/>
                <w:sz w:val="21"/>
                <w:szCs w:val="21"/>
                <w:lang w:eastAsia="ja-JP"/>
              </w:rPr>
              <w:t>前置登録査定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69AD23E" w14:textId="77777777" w:rsidR="00BC4B22" w:rsidRPr="00717B5E" w:rsidRDefault="00BC4B22" w:rsidP="00C832CD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C4B22" w:rsidRPr="00303478" w14:paraId="75D3FF3C" w14:textId="77777777" w:rsidTr="00AD5F9A">
        <w:trPr>
          <w:trHeight w:val="567"/>
        </w:trPr>
        <w:tc>
          <w:tcPr>
            <w:tcW w:w="619" w:type="dxa"/>
            <w:vAlign w:val="center"/>
          </w:tcPr>
          <w:p w14:paraId="1502C3E0" w14:textId="77777777" w:rsidR="00BC4B22" w:rsidRPr="00717B5E" w:rsidRDefault="00BC4B22" w:rsidP="00C832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621278B" w14:textId="77777777" w:rsidR="00BC4B22" w:rsidRPr="00717B5E" w:rsidRDefault="00BC4B22" w:rsidP="00C832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0F6B7B1" w14:textId="77777777" w:rsidR="00BC4B22" w:rsidRPr="00717B5E" w:rsidRDefault="00BC4B22" w:rsidP="00C832CD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０８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73F1E3FA" w14:textId="77777777" w:rsidR="00BC4B22" w:rsidRPr="00717B5E" w:rsidRDefault="00BC4B22" w:rsidP="00C832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BC4B22">
              <w:rPr>
                <w:rFonts w:hint="eastAsia"/>
                <w:sz w:val="21"/>
                <w:szCs w:val="21"/>
                <w:lang w:eastAsia="ja-JP"/>
              </w:rPr>
              <w:t>補正却下新出願による審判終了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1C3F67E" w14:textId="77777777" w:rsidR="00BC4B22" w:rsidRPr="00717B5E" w:rsidRDefault="00BC4B22" w:rsidP="00C832CD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C4B22" w:rsidRPr="00303478" w14:paraId="1A3064BB" w14:textId="77777777" w:rsidTr="00A157E3">
        <w:trPr>
          <w:trHeight w:val="567"/>
        </w:trPr>
        <w:tc>
          <w:tcPr>
            <w:tcW w:w="619" w:type="dxa"/>
            <w:vAlign w:val="center"/>
          </w:tcPr>
          <w:p w14:paraId="60F39B3A" w14:textId="77777777" w:rsidR="00BC4B22" w:rsidRPr="00717B5E" w:rsidRDefault="00BC4B22" w:rsidP="00C832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10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C96F8C7" w14:textId="77777777" w:rsidR="00BC4B22" w:rsidRPr="00717B5E" w:rsidRDefault="00BC4B22" w:rsidP="00C832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6D2DC09" w14:textId="77777777" w:rsidR="00BC4B22" w:rsidRPr="00717B5E" w:rsidRDefault="00BC4B22" w:rsidP="00C832CD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０９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225014EC" w14:textId="77777777" w:rsidR="00BC4B22" w:rsidRPr="00717B5E" w:rsidRDefault="00BC4B22" w:rsidP="00C832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BC4B22">
              <w:rPr>
                <w:rFonts w:hint="eastAsia"/>
                <w:sz w:val="21"/>
                <w:szCs w:val="21"/>
                <w:lang w:eastAsia="ja-JP"/>
              </w:rPr>
              <w:t>審判請求取下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3F586E" w14:textId="77777777" w:rsidR="00BC4B22" w:rsidRPr="00717B5E" w:rsidRDefault="00BC4B22" w:rsidP="00C832CD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C4B22" w:rsidRPr="00303478" w14:paraId="16BC8D54" w14:textId="77777777" w:rsidTr="00A157E3">
        <w:trPr>
          <w:trHeight w:val="567"/>
        </w:trPr>
        <w:tc>
          <w:tcPr>
            <w:tcW w:w="619" w:type="dxa"/>
            <w:vAlign w:val="center"/>
          </w:tcPr>
          <w:p w14:paraId="4D951BA5" w14:textId="77777777" w:rsidR="00BC4B22" w:rsidRPr="00717B5E" w:rsidRDefault="00BC4B22" w:rsidP="00C832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11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C526E3E" w14:textId="77777777" w:rsidR="00BC4B22" w:rsidRPr="00717B5E" w:rsidRDefault="00BC4B22" w:rsidP="00C832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15C308B" w14:textId="77777777" w:rsidR="00BC4B22" w:rsidRPr="00717B5E" w:rsidRDefault="00BC4B22" w:rsidP="00C832CD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１０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38BF0D41" w14:textId="77777777" w:rsidR="00BC4B22" w:rsidRPr="00717B5E" w:rsidRDefault="00BC4B22" w:rsidP="00C832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BC4B22">
              <w:rPr>
                <w:rFonts w:hint="eastAsia"/>
                <w:sz w:val="21"/>
                <w:szCs w:val="21"/>
                <w:lang w:eastAsia="ja-JP"/>
              </w:rPr>
              <w:t>請求無効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46C3867" w14:textId="77777777" w:rsidR="00BC4B22" w:rsidRPr="00717B5E" w:rsidRDefault="00BC4B22" w:rsidP="00C832CD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C4B22" w:rsidRPr="00303478" w14:paraId="7F8B9262" w14:textId="77777777" w:rsidTr="00A157E3">
        <w:trPr>
          <w:trHeight w:val="567"/>
        </w:trPr>
        <w:tc>
          <w:tcPr>
            <w:tcW w:w="619" w:type="dxa"/>
            <w:vAlign w:val="center"/>
          </w:tcPr>
          <w:p w14:paraId="5A86950C" w14:textId="77777777" w:rsidR="00BC4B22" w:rsidRPr="00717B5E" w:rsidRDefault="00BC4B22" w:rsidP="00C832CD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810DCC6" w14:textId="77777777" w:rsidR="00BC4B22" w:rsidRPr="00717B5E" w:rsidRDefault="00BC4B22" w:rsidP="00C832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9F29BF4" w14:textId="77777777" w:rsidR="00BC4B22" w:rsidRPr="00717B5E" w:rsidRDefault="00BC4B22" w:rsidP="00C832CD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１１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2B55BB94" w14:textId="77777777" w:rsidR="00BC4B22" w:rsidRPr="00717B5E" w:rsidRDefault="00BC4B22" w:rsidP="00C832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BC4B22">
              <w:rPr>
                <w:rFonts w:hint="eastAsia"/>
                <w:sz w:val="21"/>
                <w:szCs w:val="21"/>
                <w:lang w:eastAsia="ja-JP"/>
              </w:rPr>
              <w:t>審決却下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1309F1BD" w14:textId="77777777" w:rsidR="00BC4B22" w:rsidRPr="00717B5E" w:rsidRDefault="00BC4B22" w:rsidP="00C832CD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C4B22" w:rsidRPr="00303478" w14:paraId="0E60551F" w14:textId="77777777" w:rsidTr="00AF7FA7">
        <w:trPr>
          <w:trHeight w:val="567"/>
        </w:trPr>
        <w:tc>
          <w:tcPr>
            <w:tcW w:w="619" w:type="dxa"/>
            <w:vAlign w:val="center"/>
          </w:tcPr>
          <w:p w14:paraId="287BB8AF" w14:textId="77777777" w:rsidR="00BC4B22" w:rsidRPr="00717B5E" w:rsidRDefault="00BC4B22" w:rsidP="00C832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13</w:t>
            </w:r>
          </w:p>
        </w:tc>
        <w:tc>
          <w:tcPr>
            <w:tcW w:w="1623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2D68C773" w14:textId="77777777" w:rsidR="00BC4B22" w:rsidRPr="00717B5E" w:rsidRDefault="00BC4B22" w:rsidP="00C832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7B85142" w14:textId="77777777" w:rsidR="00BC4B22" w:rsidRPr="00717B5E" w:rsidRDefault="00BC4B22" w:rsidP="00C832CD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１２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65121995" w14:textId="77777777" w:rsidR="00BC4B22" w:rsidRPr="00717B5E" w:rsidRDefault="00BC4B22" w:rsidP="00C832C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BC4B22">
              <w:rPr>
                <w:rFonts w:hint="eastAsia"/>
                <w:sz w:val="21"/>
                <w:szCs w:val="21"/>
                <w:lang w:eastAsia="ja-JP"/>
              </w:rPr>
              <w:t>決定却下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26C4359" w14:textId="77777777" w:rsidR="00BC4B22" w:rsidRPr="00717B5E" w:rsidRDefault="00BC4B22" w:rsidP="00C832C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20AE4B0D" w14:textId="77777777" w:rsidR="00BC4B22" w:rsidRDefault="00BC4B22" w:rsidP="007E39DE">
      <w:pPr>
        <w:ind w:leftChars="50" w:left="110"/>
        <w:rPr>
          <w:lang w:eastAsia="ja-JP"/>
        </w:rPr>
      </w:pPr>
    </w:p>
    <w:p w14:paraId="5981F276" w14:textId="77777777" w:rsidR="00BC4B22" w:rsidRDefault="00BC4B22">
      <w:pPr>
        <w:rPr>
          <w:lang w:eastAsia="ja-JP"/>
        </w:rPr>
      </w:pPr>
      <w:r>
        <w:rPr>
          <w:lang w:eastAsia="ja-JP"/>
        </w:rPr>
        <w:br w:type="page"/>
      </w:r>
    </w:p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1623"/>
        <w:gridCol w:w="1276"/>
        <w:gridCol w:w="2636"/>
        <w:gridCol w:w="1171"/>
        <w:gridCol w:w="1690"/>
      </w:tblGrid>
      <w:tr w:rsidR="00BC4B22" w:rsidRPr="00303478" w14:paraId="0614D3B8" w14:textId="77777777" w:rsidTr="00B17FD9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693F704E" w14:textId="77777777" w:rsidR="00BC4B22" w:rsidRPr="00CB0F70" w:rsidRDefault="00BC4B22" w:rsidP="00B17FD9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lastRenderedPageBreak/>
              <w:t>コード表</w:t>
            </w:r>
          </w:p>
        </w:tc>
        <w:tc>
          <w:tcPr>
            <w:tcW w:w="2444" w:type="dxa"/>
            <w:gridSpan w:val="2"/>
            <w:vAlign w:val="center"/>
          </w:tcPr>
          <w:p w14:paraId="41C45F90" w14:textId="77777777" w:rsidR="00BC4B22" w:rsidRPr="00303478" w:rsidRDefault="00BC4B22" w:rsidP="00B17FD9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vAlign w:val="center"/>
          </w:tcPr>
          <w:p w14:paraId="2593017D" w14:textId="77777777" w:rsidR="00BC4B22" w:rsidRDefault="00BC4B22" w:rsidP="00B17FD9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13ACDAA6" w14:textId="77777777" w:rsidR="00BC4B22" w:rsidRPr="00303478" w:rsidRDefault="00BC4B22" w:rsidP="00B17FD9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636" w:type="dxa"/>
            <w:vAlign w:val="center"/>
          </w:tcPr>
          <w:p w14:paraId="694CDBA8" w14:textId="77777777" w:rsidR="00BC4B22" w:rsidRPr="00273FBC" w:rsidRDefault="00ED32AB" w:rsidP="00B17FD9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 w:rsidRPr="004C4A95">
              <w:rPr>
                <w:sz w:val="28"/>
                <w:szCs w:val="28"/>
              </w:rPr>
              <w:t>18160</w:t>
            </w:r>
          </w:p>
        </w:tc>
        <w:tc>
          <w:tcPr>
            <w:tcW w:w="1171" w:type="dxa"/>
            <w:vAlign w:val="center"/>
          </w:tcPr>
          <w:p w14:paraId="4493B591" w14:textId="77777777" w:rsidR="00BC4B22" w:rsidRPr="00303478" w:rsidRDefault="00BC4B22" w:rsidP="00B17FD9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71A946FA" w14:textId="77777777" w:rsidR="00BC4B22" w:rsidRPr="00303478" w:rsidRDefault="00BC4B22" w:rsidP="00B17FD9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BC4B22" w:rsidRPr="00303478" w14:paraId="7256E226" w14:textId="77777777" w:rsidTr="00BC4B22">
        <w:trPr>
          <w:trHeight w:val="438"/>
        </w:trPr>
        <w:tc>
          <w:tcPr>
            <w:tcW w:w="619" w:type="dxa"/>
            <w:tcBorders>
              <w:bottom w:val="single" w:sz="4" w:space="0" w:color="auto"/>
            </w:tcBorders>
            <w:vAlign w:val="center"/>
          </w:tcPr>
          <w:p w14:paraId="680AE6B9" w14:textId="77777777" w:rsidR="00BC4B22" w:rsidRPr="00303478" w:rsidRDefault="00BC4B22" w:rsidP="00B17FD9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05423FD8" w14:textId="77777777" w:rsidR="00BC4B22" w:rsidRPr="00303478" w:rsidRDefault="00BC4B22" w:rsidP="00B17FD9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599805E1" w14:textId="77777777" w:rsidR="00BC4B22" w:rsidRPr="00303478" w:rsidRDefault="00BC4B22" w:rsidP="00B17FD9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38265C5C" w14:textId="77777777" w:rsidR="00BC4B22" w:rsidRPr="00303478" w:rsidRDefault="00BC4B22" w:rsidP="00B17FD9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2B2042C" w14:textId="77777777" w:rsidR="00BC4B22" w:rsidRPr="00303478" w:rsidRDefault="00BC4B22" w:rsidP="00B17FD9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4C03B0" w:rsidRPr="00303478" w14:paraId="7351F9A6" w14:textId="77777777" w:rsidTr="00B17FD9">
        <w:trPr>
          <w:trHeight w:val="567"/>
        </w:trPr>
        <w:tc>
          <w:tcPr>
            <w:tcW w:w="619" w:type="dxa"/>
            <w:vAlign w:val="center"/>
          </w:tcPr>
          <w:p w14:paraId="0A2EC7AA" w14:textId="77777777" w:rsidR="004C03B0" w:rsidRPr="00303478" w:rsidRDefault="004C03B0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3FAE81F9" w14:textId="77777777" w:rsidR="004C03B0" w:rsidRDefault="004C03B0" w:rsidP="00BC4B22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4C03B0">
              <w:rPr>
                <w:rFonts w:hint="eastAsia"/>
                <w:sz w:val="21"/>
                <w:szCs w:val="21"/>
                <w:lang w:eastAsia="ja-JP"/>
              </w:rPr>
              <w:t>審判事件終了ステータス</w:t>
            </w: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24BD16A9" w14:textId="77777777" w:rsidR="004C03B0" w:rsidRPr="00303478" w:rsidRDefault="004C03B0" w:rsidP="00BC4B2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１３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051B05C6" w14:textId="77777777" w:rsidR="004C03B0" w:rsidRPr="005151CD" w:rsidRDefault="004C03B0" w:rsidP="00BC4B22">
            <w:pPr>
              <w:ind w:leftChars="50" w:left="110" w:rightChars="50" w:right="110"/>
              <w:rPr>
                <w:sz w:val="21"/>
                <w:lang w:eastAsia="ja-JP"/>
              </w:rPr>
            </w:pPr>
            <w:r w:rsidRPr="00BC4B22">
              <w:rPr>
                <w:rFonts w:hint="eastAsia"/>
                <w:sz w:val="21"/>
                <w:lang w:eastAsia="ja-JP"/>
              </w:rPr>
              <w:t>欠号（誤送取戻し等による審判終了</w:t>
            </w:r>
            <w:r>
              <w:rPr>
                <w:rFonts w:hint="eastAsia"/>
                <w:sz w:val="21"/>
                <w:lang w:eastAsia="ja-JP"/>
              </w:rPr>
              <w:t>）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8B92F21" w14:textId="77777777" w:rsidR="004C03B0" w:rsidRPr="005D3740" w:rsidRDefault="004C03B0" w:rsidP="00BC4B22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4C03B0" w:rsidRPr="00303478" w14:paraId="160DDC86" w14:textId="77777777" w:rsidTr="00B17FD9">
        <w:trPr>
          <w:trHeight w:val="567"/>
        </w:trPr>
        <w:tc>
          <w:tcPr>
            <w:tcW w:w="619" w:type="dxa"/>
            <w:vAlign w:val="center"/>
          </w:tcPr>
          <w:p w14:paraId="2AE34E77" w14:textId="77777777" w:rsidR="004C03B0" w:rsidRPr="00303478" w:rsidRDefault="004C03B0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15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D45FA21" w14:textId="77777777" w:rsidR="004C03B0" w:rsidRPr="003E6B3A" w:rsidRDefault="004C03B0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3099A818" w14:textId="77777777" w:rsidR="004C03B0" w:rsidRDefault="004C03B0" w:rsidP="00BC4B2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１４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11D26DF9" w14:textId="77777777" w:rsidR="004C03B0" w:rsidRPr="005151CD" w:rsidRDefault="004C03B0" w:rsidP="00BC4B22">
            <w:pPr>
              <w:ind w:leftChars="50" w:left="110" w:rightChars="50" w:right="110"/>
              <w:rPr>
                <w:sz w:val="21"/>
                <w:lang w:eastAsia="ja-JP"/>
              </w:rPr>
            </w:pPr>
            <w:r w:rsidRPr="00BC4B22">
              <w:rPr>
                <w:rFonts w:hint="eastAsia"/>
                <w:sz w:val="21"/>
                <w:lang w:eastAsia="ja-JP"/>
              </w:rPr>
              <w:t>不受理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0D1A759" w14:textId="77777777" w:rsidR="004C03B0" w:rsidRPr="005D3740" w:rsidRDefault="004C03B0" w:rsidP="00BC4B22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4C03B0" w:rsidRPr="00303478" w14:paraId="2A92B253" w14:textId="77777777" w:rsidTr="00B17FD9">
        <w:trPr>
          <w:trHeight w:val="567"/>
        </w:trPr>
        <w:tc>
          <w:tcPr>
            <w:tcW w:w="619" w:type="dxa"/>
            <w:vAlign w:val="center"/>
          </w:tcPr>
          <w:p w14:paraId="2CD1B654" w14:textId="77777777" w:rsidR="004C03B0" w:rsidRPr="00303478" w:rsidRDefault="004C03B0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16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44C9075" w14:textId="77777777" w:rsidR="004C03B0" w:rsidRPr="003E6B3A" w:rsidRDefault="004C03B0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084E871D" w14:textId="77777777" w:rsidR="004C03B0" w:rsidRDefault="004C03B0" w:rsidP="00BC4B2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１５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47A21643" w14:textId="77777777" w:rsidR="004C03B0" w:rsidRPr="005151CD" w:rsidRDefault="004C03B0" w:rsidP="00BC4B22">
            <w:pPr>
              <w:ind w:leftChars="50" w:left="110" w:rightChars="50" w:right="110"/>
              <w:rPr>
                <w:sz w:val="21"/>
                <w:lang w:eastAsia="ja-JP"/>
              </w:rPr>
            </w:pPr>
            <w:r w:rsidRPr="00BC4B22">
              <w:rPr>
                <w:rFonts w:hint="eastAsia"/>
                <w:sz w:val="21"/>
                <w:lang w:eastAsia="ja-JP"/>
              </w:rPr>
              <w:t>異議終了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03CE10E" w14:textId="77777777" w:rsidR="004C03B0" w:rsidRPr="005D3740" w:rsidRDefault="004C03B0" w:rsidP="00BC4B22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4C03B0" w:rsidRPr="00303478" w14:paraId="27CFCB56" w14:textId="77777777" w:rsidTr="00B17FD9">
        <w:trPr>
          <w:trHeight w:val="567"/>
        </w:trPr>
        <w:tc>
          <w:tcPr>
            <w:tcW w:w="619" w:type="dxa"/>
            <w:vAlign w:val="center"/>
          </w:tcPr>
          <w:p w14:paraId="58CFE4A1" w14:textId="77777777" w:rsidR="004C03B0" w:rsidRPr="00303478" w:rsidRDefault="004C03B0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17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A82E375" w14:textId="77777777" w:rsidR="004C03B0" w:rsidRPr="003E6B3A" w:rsidRDefault="004C03B0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4A5CD9B8" w14:textId="77777777" w:rsidR="004C03B0" w:rsidRDefault="004C03B0" w:rsidP="00BC4B2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１６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671935FE" w14:textId="77777777" w:rsidR="004C03B0" w:rsidRPr="005151CD" w:rsidRDefault="004C03B0" w:rsidP="00BC4B22">
            <w:pPr>
              <w:ind w:leftChars="50" w:left="110" w:rightChars="50" w:right="110"/>
              <w:rPr>
                <w:sz w:val="21"/>
                <w:lang w:eastAsia="ja-JP"/>
              </w:rPr>
            </w:pPr>
            <w:r w:rsidRPr="00BC4B22">
              <w:rPr>
                <w:rFonts w:hint="eastAsia"/>
                <w:sz w:val="21"/>
                <w:lang w:eastAsia="ja-JP"/>
              </w:rPr>
              <w:t>請求手続却下（旧請求無効）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D393C6C" w14:textId="77777777" w:rsidR="004C03B0" w:rsidRPr="005D3740" w:rsidRDefault="004C03B0" w:rsidP="00BC4B22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4C03B0" w:rsidRPr="00303478" w14:paraId="4293B306" w14:textId="77777777" w:rsidTr="00685022">
        <w:trPr>
          <w:trHeight w:val="567"/>
        </w:trPr>
        <w:tc>
          <w:tcPr>
            <w:tcW w:w="619" w:type="dxa"/>
            <w:vAlign w:val="center"/>
          </w:tcPr>
          <w:p w14:paraId="69B85C62" w14:textId="77777777" w:rsidR="004C03B0" w:rsidRPr="00303478" w:rsidRDefault="004C03B0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18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0BD1A01" w14:textId="77777777" w:rsidR="004C03B0" w:rsidRPr="003E6B3A" w:rsidRDefault="004C03B0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519B829C" w14:textId="77777777" w:rsidR="004C03B0" w:rsidRDefault="004C03B0" w:rsidP="00BC4B2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１７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55EE8A3D" w14:textId="77777777" w:rsidR="004C03B0" w:rsidRPr="005151CD" w:rsidRDefault="004C03B0" w:rsidP="00BC4B22">
            <w:pPr>
              <w:ind w:leftChars="50" w:left="110" w:rightChars="50" w:right="110"/>
              <w:rPr>
                <w:sz w:val="21"/>
                <w:lang w:eastAsia="ja-JP"/>
              </w:rPr>
            </w:pPr>
            <w:r w:rsidRPr="00BC4B22">
              <w:rPr>
                <w:rFonts w:hint="eastAsia"/>
                <w:sz w:val="21"/>
                <w:lang w:eastAsia="ja-JP"/>
              </w:rPr>
              <w:t>書換申請取下による審判終了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B3A31C2" w14:textId="77777777" w:rsidR="004C03B0" w:rsidRPr="005D3740" w:rsidRDefault="004C03B0" w:rsidP="00BC4B22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制度改正</w:t>
            </w:r>
          </w:p>
        </w:tc>
      </w:tr>
      <w:tr w:rsidR="004C03B0" w:rsidRPr="00303478" w14:paraId="2317EFAF" w14:textId="77777777" w:rsidTr="00685022">
        <w:trPr>
          <w:trHeight w:val="567"/>
        </w:trPr>
        <w:tc>
          <w:tcPr>
            <w:tcW w:w="619" w:type="dxa"/>
            <w:vAlign w:val="center"/>
          </w:tcPr>
          <w:p w14:paraId="3747B4F6" w14:textId="77777777" w:rsidR="004C03B0" w:rsidRPr="00303478" w:rsidRDefault="004C03B0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</w:t>
            </w:r>
            <w:r>
              <w:rPr>
                <w:sz w:val="21"/>
                <w:szCs w:val="21"/>
                <w:lang w:eastAsia="ja-JP"/>
              </w:rPr>
              <w:t>9</w:t>
            </w:r>
          </w:p>
        </w:tc>
        <w:tc>
          <w:tcPr>
            <w:tcW w:w="1623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54F61BA8" w14:textId="77777777" w:rsidR="004C03B0" w:rsidRPr="00303478" w:rsidRDefault="004C03B0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008FD127" w14:textId="77777777" w:rsidR="004C03B0" w:rsidRPr="00303478" w:rsidRDefault="004C03B0" w:rsidP="00BC4B2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N</w:t>
            </w:r>
            <w:r>
              <w:rPr>
                <w:sz w:val="21"/>
                <w:szCs w:val="21"/>
                <w:lang w:eastAsia="ja-JP"/>
              </w:rPr>
              <w:t>ULL</w:t>
            </w: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85785D5" w14:textId="77777777" w:rsidR="004C03B0" w:rsidRPr="00303478" w:rsidRDefault="004C03B0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未設定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0B60CDA" w14:textId="77777777" w:rsidR="004C03B0" w:rsidRPr="005D3740" w:rsidRDefault="004C03B0" w:rsidP="00BC4B22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C4B22" w:rsidRPr="00303478" w14:paraId="383831C6" w14:textId="77777777" w:rsidTr="00AF7FA7">
        <w:trPr>
          <w:trHeight w:val="567"/>
        </w:trPr>
        <w:tc>
          <w:tcPr>
            <w:tcW w:w="619" w:type="dxa"/>
            <w:vAlign w:val="center"/>
          </w:tcPr>
          <w:p w14:paraId="6852DEB2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362F80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0FC91D5E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317846C9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E406A3A" w14:textId="77777777" w:rsidR="00BC4B22" w:rsidRPr="005D3740" w:rsidRDefault="00BC4B22" w:rsidP="00BC4B22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C4B22" w:rsidRPr="00303478" w14:paraId="576493CA" w14:textId="77777777" w:rsidTr="00AF7FA7">
        <w:trPr>
          <w:trHeight w:val="567"/>
        </w:trPr>
        <w:tc>
          <w:tcPr>
            <w:tcW w:w="619" w:type="dxa"/>
            <w:vAlign w:val="center"/>
          </w:tcPr>
          <w:p w14:paraId="5EDA58C3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8C16E4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0E5711CE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3D52D1BF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D4551EC" w14:textId="77777777" w:rsidR="00BC4B22" w:rsidRPr="005D3740" w:rsidRDefault="00BC4B22" w:rsidP="00BC4B22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C4B22" w:rsidRPr="00303478" w14:paraId="6C956800" w14:textId="77777777" w:rsidTr="00AF7FA7">
        <w:trPr>
          <w:trHeight w:val="567"/>
        </w:trPr>
        <w:tc>
          <w:tcPr>
            <w:tcW w:w="619" w:type="dxa"/>
            <w:vAlign w:val="center"/>
          </w:tcPr>
          <w:p w14:paraId="48868A0B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6AA3C8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521A1D0D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4ED95D0E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3D3BA0E" w14:textId="77777777" w:rsidR="00BC4B22" w:rsidRPr="005D3740" w:rsidRDefault="00BC4B22" w:rsidP="00BC4B22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C4B22" w:rsidRPr="00303478" w14:paraId="1BB75012" w14:textId="77777777" w:rsidTr="00AF7FA7">
        <w:trPr>
          <w:trHeight w:val="567"/>
        </w:trPr>
        <w:tc>
          <w:tcPr>
            <w:tcW w:w="619" w:type="dxa"/>
            <w:vAlign w:val="center"/>
          </w:tcPr>
          <w:p w14:paraId="3AC3BBB1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043A2A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77380DF5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3C7C72C2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D4B4589" w14:textId="77777777" w:rsidR="00BC4B22" w:rsidRPr="005D3740" w:rsidRDefault="00BC4B22" w:rsidP="00BC4B22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C4B22" w:rsidRPr="00303478" w14:paraId="27FC0E90" w14:textId="77777777" w:rsidTr="00AF7FA7">
        <w:trPr>
          <w:trHeight w:val="567"/>
        </w:trPr>
        <w:tc>
          <w:tcPr>
            <w:tcW w:w="619" w:type="dxa"/>
            <w:vAlign w:val="center"/>
          </w:tcPr>
          <w:p w14:paraId="628777F6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1205C4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0873EB2D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6211CEF3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03D3A8D" w14:textId="77777777" w:rsidR="00BC4B22" w:rsidRPr="005D3740" w:rsidRDefault="00BC4B22" w:rsidP="00BC4B22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C4B22" w:rsidRPr="00303478" w14:paraId="04FC51E7" w14:textId="77777777" w:rsidTr="00AF7FA7">
        <w:trPr>
          <w:trHeight w:val="567"/>
        </w:trPr>
        <w:tc>
          <w:tcPr>
            <w:tcW w:w="619" w:type="dxa"/>
            <w:vAlign w:val="center"/>
          </w:tcPr>
          <w:p w14:paraId="0BC76DE7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CFE43F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4E7440F8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5CED3C24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42906F3" w14:textId="77777777" w:rsidR="00BC4B22" w:rsidRPr="005D3740" w:rsidRDefault="00BC4B22" w:rsidP="00BC4B22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C4B22" w:rsidRPr="00303478" w14:paraId="39EDCAC2" w14:textId="77777777" w:rsidTr="00AF7FA7">
        <w:trPr>
          <w:trHeight w:val="567"/>
        </w:trPr>
        <w:tc>
          <w:tcPr>
            <w:tcW w:w="619" w:type="dxa"/>
            <w:vAlign w:val="center"/>
          </w:tcPr>
          <w:p w14:paraId="5EDEB22E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666F72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14CE2F00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44EDCA86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17F4102" w14:textId="77777777" w:rsidR="00BC4B22" w:rsidRPr="005D3740" w:rsidRDefault="00BC4B22" w:rsidP="00BC4B22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C4B22" w:rsidRPr="00303478" w14:paraId="0E534D71" w14:textId="77777777" w:rsidTr="00AF7FA7">
        <w:trPr>
          <w:trHeight w:val="567"/>
        </w:trPr>
        <w:tc>
          <w:tcPr>
            <w:tcW w:w="619" w:type="dxa"/>
            <w:vAlign w:val="center"/>
          </w:tcPr>
          <w:p w14:paraId="72885701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7EBC18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6002D2F0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67632284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1302048" w14:textId="77777777" w:rsidR="00BC4B22" w:rsidRPr="005D3740" w:rsidRDefault="00BC4B22" w:rsidP="00BC4B22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C4B22" w:rsidRPr="00303478" w14:paraId="54E56F9C" w14:textId="77777777" w:rsidTr="00AF7FA7">
        <w:trPr>
          <w:trHeight w:val="567"/>
        </w:trPr>
        <w:tc>
          <w:tcPr>
            <w:tcW w:w="619" w:type="dxa"/>
            <w:vAlign w:val="center"/>
          </w:tcPr>
          <w:p w14:paraId="2CCE8F04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515151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49A94121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7D346B5F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F081A4A" w14:textId="77777777" w:rsidR="00BC4B22" w:rsidRPr="005D3740" w:rsidRDefault="00BC4B22" w:rsidP="00BC4B22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C4B22" w:rsidRPr="00303478" w14:paraId="5DBAE4E6" w14:textId="77777777" w:rsidTr="00AF7FA7">
        <w:trPr>
          <w:trHeight w:val="567"/>
        </w:trPr>
        <w:tc>
          <w:tcPr>
            <w:tcW w:w="619" w:type="dxa"/>
            <w:vAlign w:val="center"/>
          </w:tcPr>
          <w:p w14:paraId="00F78EA4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27CA53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75899416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3A0315B4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3646672" w14:textId="77777777" w:rsidR="00BC4B22" w:rsidRPr="005D3740" w:rsidRDefault="00BC4B22" w:rsidP="00BC4B22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C4B22" w:rsidRPr="00303478" w14:paraId="5E47A165" w14:textId="77777777" w:rsidTr="00AF7FA7">
        <w:trPr>
          <w:trHeight w:val="567"/>
        </w:trPr>
        <w:tc>
          <w:tcPr>
            <w:tcW w:w="619" w:type="dxa"/>
            <w:vAlign w:val="center"/>
          </w:tcPr>
          <w:p w14:paraId="65EC4250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B8F372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596023F8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5850CCD7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ECF3597" w14:textId="77777777" w:rsidR="00BC4B22" w:rsidRPr="005D3740" w:rsidRDefault="00BC4B22" w:rsidP="00BC4B22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C4B22" w:rsidRPr="00303478" w14:paraId="49F426D2" w14:textId="77777777" w:rsidTr="00AF7FA7">
        <w:trPr>
          <w:trHeight w:val="567"/>
        </w:trPr>
        <w:tc>
          <w:tcPr>
            <w:tcW w:w="619" w:type="dxa"/>
            <w:vAlign w:val="center"/>
          </w:tcPr>
          <w:p w14:paraId="7D077ABA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FC2603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3E4AFF0E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5E279E3E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0EE886A" w14:textId="77777777" w:rsidR="00BC4B22" w:rsidRPr="005D3740" w:rsidRDefault="00BC4B22" w:rsidP="00BC4B22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C4B22" w:rsidRPr="00303478" w14:paraId="6E1CAA08" w14:textId="77777777" w:rsidTr="00AF7FA7">
        <w:trPr>
          <w:trHeight w:val="567"/>
        </w:trPr>
        <w:tc>
          <w:tcPr>
            <w:tcW w:w="619" w:type="dxa"/>
            <w:vAlign w:val="center"/>
          </w:tcPr>
          <w:p w14:paraId="368217BD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D57225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1288D008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5A18D89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1BF9750" w14:textId="77777777" w:rsidR="00BC4B22" w:rsidRPr="005D3740" w:rsidRDefault="00BC4B22" w:rsidP="00BC4B22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C4B22" w:rsidRPr="00303478" w14:paraId="494D35F5" w14:textId="77777777" w:rsidTr="00AF7FA7">
        <w:trPr>
          <w:trHeight w:val="567"/>
        </w:trPr>
        <w:tc>
          <w:tcPr>
            <w:tcW w:w="619" w:type="dxa"/>
            <w:vAlign w:val="center"/>
          </w:tcPr>
          <w:p w14:paraId="5CB3EA2B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2B57CC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02D427B2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20039170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3EF2AE4" w14:textId="77777777" w:rsidR="00BC4B22" w:rsidRPr="005D3740" w:rsidRDefault="00BC4B22" w:rsidP="00BC4B22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C4B22" w:rsidRPr="00303478" w14:paraId="4FD3E664" w14:textId="77777777" w:rsidTr="00AF7FA7">
        <w:trPr>
          <w:trHeight w:val="567"/>
        </w:trPr>
        <w:tc>
          <w:tcPr>
            <w:tcW w:w="619" w:type="dxa"/>
            <w:vAlign w:val="center"/>
          </w:tcPr>
          <w:p w14:paraId="321BDCA2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EC0A84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075C57BA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7C9E3217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BF48D0C" w14:textId="77777777" w:rsidR="00BC4B22" w:rsidRPr="005D3740" w:rsidRDefault="00BC4B22" w:rsidP="00BC4B22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C4B22" w:rsidRPr="00303478" w14:paraId="5E24530D" w14:textId="77777777" w:rsidTr="00AF7FA7">
        <w:trPr>
          <w:trHeight w:val="567"/>
        </w:trPr>
        <w:tc>
          <w:tcPr>
            <w:tcW w:w="619" w:type="dxa"/>
            <w:vAlign w:val="center"/>
          </w:tcPr>
          <w:p w14:paraId="0F3A6CCA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6C286B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03578311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4F4BCFC2" w14:textId="77777777" w:rsidR="00BC4B22" w:rsidRPr="00303478" w:rsidRDefault="00BC4B22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A6E223D" w14:textId="77777777" w:rsidR="00BC4B22" w:rsidRPr="005D3740" w:rsidRDefault="00BC4B22" w:rsidP="00BC4B22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AF7FA7" w:rsidRPr="00303478" w14:paraId="6186160D" w14:textId="77777777" w:rsidTr="00AF7FA7">
        <w:trPr>
          <w:trHeight w:val="567"/>
        </w:trPr>
        <w:tc>
          <w:tcPr>
            <w:tcW w:w="619" w:type="dxa"/>
            <w:vAlign w:val="center"/>
          </w:tcPr>
          <w:p w14:paraId="32931235" w14:textId="77777777" w:rsidR="00AF7FA7" w:rsidRPr="00303478" w:rsidRDefault="00AF7FA7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F2E5817" w14:textId="77777777" w:rsidR="00AF7FA7" w:rsidRPr="00303478" w:rsidRDefault="00AF7FA7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tcBorders>
              <w:left w:val="single" w:sz="8" w:space="0" w:color="auto"/>
            </w:tcBorders>
            <w:vAlign w:val="center"/>
          </w:tcPr>
          <w:p w14:paraId="3FF64638" w14:textId="77777777" w:rsidR="00AF7FA7" w:rsidRPr="00303478" w:rsidRDefault="00AF7FA7" w:rsidP="00BC4B22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2"/>
            <w:tcBorders>
              <w:right w:val="single" w:sz="8" w:space="0" w:color="auto"/>
            </w:tcBorders>
            <w:vAlign w:val="center"/>
          </w:tcPr>
          <w:p w14:paraId="65F0A058" w14:textId="77777777" w:rsidR="00AF7FA7" w:rsidRPr="00303478" w:rsidRDefault="00AF7FA7" w:rsidP="00BC4B22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B442D2E" w14:textId="77777777" w:rsidR="00AF7FA7" w:rsidRPr="005D3740" w:rsidRDefault="00AF7FA7" w:rsidP="00BC4B22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7008D07A" w14:textId="77777777" w:rsidR="00735FA9" w:rsidRDefault="00735FA9" w:rsidP="007E39DE">
      <w:pPr>
        <w:ind w:leftChars="50" w:left="110"/>
        <w:rPr>
          <w:lang w:eastAsia="ja-JP"/>
        </w:rPr>
      </w:pPr>
    </w:p>
    <w:p w14:paraId="1D32DDC5" w14:textId="77777777" w:rsidR="001D3288" w:rsidRPr="00864196" w:rsidRDefault="001D3288" w:rsidP="00D67D1B">
      <w:pPr>
        <w:rPr>
          <w:lang w:eastAsia="ja-JP"/>
        </w:rPr>
      </w:pPr>
    </w:p>
    <w:sectPr w:rsidR="001D3288" w:rsidRPr="00864196" w:rsidSect="004E0B7E">
      <w:pgSz w:w="11910" w:h="16840"/>
      <w:pgMar w:top="981" w:right="482" w:bottom="284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AADE7" w14:textId="77777777" w:rsidR="00883572" w:rsidRDefault="00883572" w:rsidP="00642C9F">
      <w:r>
        <w:separator/>
      </w:r>
    </w:p>
  </w:endnote>
  <w:endnote w:type="continuationSeparator" w:id="0">
    <w:p w14:paraId="4DB28E88" w14:textId="77777777" w:rsidR="00883572" w:rsidRDefault="00883572" w:rsidP="0064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1EF33" w14:textId="77777777" w:rsidR="00883572" w:rsidRDefault="00883572" w:rsidP="00642C9F">
      <w:r>
        <w:separator/>
      </w:r>
    </w:p>
  </w:footnote>
  <w:footnote w:type="continuationSeparator" w:id="0">
    <w:p w14:paraId="1CB8E1C1" w14:textId="77777777" w:rsidR="00883572" w:rsidRDefault="00883572" w:rsidP="00642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7F3"/>
    <w:rsid w:val="000824E5"/>
    <w:rsid w:val="00091784"/>
    <w:rsid w:val="000D22A0"/>
    <w:rsid w:val="00134FEA"/>
    <w:rsid w:val="001608F1"/>
    <w:rsid w:val="001D3288"/>
    <w:rsid w:val="001F00DD"/>
    <w:rsid w:val="001F5894"/>
    <w:rsid w:val="001F7767"/>
    <w:rsid w:val="00206ED2"/>
    <w:rsid w:val="00215C2B"/>
    <w:rsid w:val="00251514"/>
    <w:rsid w:val="002637EA"/>
    <w:rsid w:val="00273FBC"/>
    <w:rsid w:val="00284345"/>
    <w:rsid w:val="002D09FE"/>
    <w:rsid w:val="00303478"/>
    <w:rsid w:val="003046DA"/>
    <w:rsid w:val="004227F3"/>
    <w:rsid w:val="004C03B0"/>
    <w:rsid w:val="004C4A95"/>
    <w:rsid w:val="004E0B7E"/>
    <w:rsid w:val="00500563"/>
    <w:rsid w:val="00507CE3"/>
    <w:rsid w:val="00573A38"/>
    <w:rsid w:val="005D3B73"/>
    <w:rsid w:val="006138F7"/>
    <w:rsid w:val="00642C9F"/>
    <w:rsid w:val="0066790E"/>
    <w:rsid w:val="006E7B69"/>
    <w:rsid w:val="00717B5E"/>
    <w:rsid w:val="00735FA9"/>
    <w:rsid w:val="00746027"/>
    <w:rsid w:val="007E39DE"/>
    <w:rsid w:val="00827E4D"/>
    <w:rsid w:val="00864196"/>
    <w:rsid w:val="00883572"/>
    <w:rsid w:val="008D0A4A"/>
    <w:rsid w:val="009843F3"/>
    <w:rsid w:val="00A35DAD"/>
    <w:rsid w:val="00A915A0"/>
    <w:rsid w:val="00AF7FA7"/>
    <w:rsid w:val="00B376CA"/>
    <w:rsid w:val="00B529A0"/>
    <w:rsid w:val="00B94AE3"/>
    <w:rsid w:val="00BC4B22"/>
    <w:rsid w:val="00C37901"/>
    <w:rsid w:val="00C610B3"/>
    <w:rsid w:val="00C832CD"/>
    <w:rsid w:val="00CB0F70"/>
    <w:rsid w:val="00CF1122"/>
    <w:rsid w:val="00D10532"/>
    <w:rsid w:val="00D12ADD"/>
    <w:rsid w:val="00D53C5D"/>
    <w:rsid w:val="00D55C7E"/>
    <w:rsid w:val="00D67D1B"/>
    <w:rsid w:val="00DA39CB"/>
    <w:rsid w:val="00E507B8"/>
    <w:rsid w:val="00E81FC8"/>
    <w:rsid w:val="00EC432D"/>
    <w:rsid w:val="00ED32AB"/>
    <w:rsid w:val="00F263ED"/>
    <w:rsid w:val="00F62B01"/>
    <w:rsid w:val="00F77FCA"/>
    <w:rsid w:val="00F83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52C5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45"/>
      <w:ind w:left="3890" w:right="4489"/>
      <w:jc w:val="center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C9F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C9F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59"/>
    <w:rsid w:val="00A35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2024-10-18T09:03:00Z</dcterms:created>
  <dcterms:modified xsi:type="dcterms:W3CDTF">2024-10-18T09:03:00Z</dcterms:modified>
</cp:coreProperties>
</file>