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78D758D7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4A7BF8AE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11001679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4B6AE74A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5F37D8B9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7C821F0C" w14:textId="77777777" w:rsidR="004227F3" w:rsidRPr="00273FBC" w:rsidRDefault="00BF4D15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BF4D15">
              <w:rPr>
                <w:sz w:val="28"/>
                <w:szCs w:val="28"/>
              </w:rPr>
              <w:t>18150</w:t>
            </w:r>
          </w:p>
        </w:tc>
        <w:tc>
          <w:tcPr>
            <w:tcW w:w="1171" w:type="dxa"/>
            <w:vAlign w:val="center"/>
          </w:tcPr>
          <w:p w14:paraId="26EE1A81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177B862E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4B880B79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787830E7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35F9176A" w14:textId="77777777" w:rsidR="00303478" w:rsidRPr="00303478" w:rsidRDefault="004E740C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宛先区分</w:t>
            </w:r>
          </w:p>
        </w:tc>
        <w:tc>
          <w:tcPr>
            <w:tcW w:w="1360" w:type="dxa"/>
            <w:vAlign w:val="center"/>
          </w:tcPr>
          <w:p w14:paraId="3003FCF9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240CB087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15DCFD3E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59EBF0F7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456CC9C6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3D2CEF55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7FE66991" w14:textId="77777777" w:rsidR="00827E4D" w:rsidRPr="00303478" w:rsidRDefault="007C14C2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7C14C2">
              <w:rPr>
                <w:rFonts w:hint="eastAsia"/>
                <w:sz w:val="21"/>
                <w:szCs w:val="21"/>
                <w:lang w:eastAsia="ja-JP"/>
              </w:rPr>
              <w:t>起案された発送書類及び、庁内書類の宛先の種別を表す。</w:t>
            </w:r>
          </w:p>
        </w:tc>
      </w:tr>
      <w:tr w:rsidR="004227F3" w:rsidRPr="00303478" w14:paraId="05B7F755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7985928F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14546BCB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CA94428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7D982E4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52342EB0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36EFE822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4BE722B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74A88A4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CD6DC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51AC" w14:textId="77777777" w:rsidR="00242F35" w:rsidRPr="0057595D" w:rsidRDefault="007C14C2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C14C2">
              <w:rPr>
                <w:rFonts w:hint="eastAsia"/>
                <w:sz w:val="21"/>
                <w:szCs w:val="21"/>
                <w:lang w:eastAsia="ja-JP"/>
              </w:rPr>
              <w:t>宛先</w:t>
            </w:r>
            <w:r w:rsidR="004E740C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51C2B86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097907D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92EC831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2C2E14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6D0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0E9B37E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28E782A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718EC93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0DCA95CB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2FE15534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78202EC" w14:textId="77777777" w:rsidTr="0086566E">
        <w:trPr>
          <w:trHeight w:val="438"/>
        </w:trPr>
        <w:tc>
          <w:tcPr>
            <w:tcW w:w="619" w:type="dxa"/>
            <w:vAlign w:val="center"/>
          </w:tcPr>
          <w:p w14:paraId="5EA4E003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632BD8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39F1B6D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9EBDD78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89C1943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912215" w:rsidRPr="00303478" w14:paraId="3F6951D1" w14:textId="77777777" w:rsidTr="0086566E">
        <w:trPr>
          <w:trHeight w:val="567"/>
        </w:trPr>
        <w:tc>
          <w:tcPr>
            <w:tcW w:w="619" w:type="dxa"/>
            <w:vAlign w:val="center"/>
          </w:tcPr>
          <w:p w14:paraId="41B6DA92" w14:textId="77777777" w:rsidR="00912215" w:rsidRPr="00303478" w:rsidRDefault="00912215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1EEBEDC8" w14:textId="77777777" w:rsidR="00912215" w:rsidRPr="00303478" w:rsidRDefault="00912215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C14C2">
              <w:rPr>
                <w:rFonts w:hint="eastAsia"/>
                <w:sz w:val="21"/>
                <w:szCs w:val="21"/>
                <w:lang w:eastAsia="ja-JP"/>
              </w:rPr>
              <w:t>宛先</w:t>
            </w:r>
            <w:r w:rsidR="002E48E7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C0DC3DB" w14:textId="77777777" w:rsidR="00912215" w:rsidRDefault="0091221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171F9D3A" w14:textId="77777777" w:rsidR="00912215" w:rsidRDefault="0091221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>
              <w:rPr>
                <w:rFonts w:hint="eastAsia"/>
                <w:sz w:val="21"/>
                <w:szCs w:val="21"/>
              </w:rPr>
              <w:t>請求人（請求人代理人</w:t>
            </w:r>
            <w:proofErr w:type="spellEnd"/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2DF666E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53B3AA7E" w14:textId="77777777" w:rsidTr="0086566E">
        <w:trPr>
          <w:trHeight w:val="567"/>
        </w:trPr>
        <w:tc>
          <w:tcPr>
            <w:tcW w:w="619" w:type="dxa"/>
            <w:vAlign w:val="center"/>
          </w:tcPr>
          <w:p w14:paraId="4674A02F" w14:textId="77777777" w:rsidR="00912215" w:rsidRPr="00303478" w:rsidRDefault="00912215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331FC13" w14:textId="77777777" w:rsidR="00912215" w:rsidRPr="00303478" w:rsidRDefault="00912215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FA025F1" w14:textId="77777777" w:rsidR="00912215" w:rsidRDefault="0091221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2DDC5B82" w14:textId="77777777" w:rsidR="00912215" w:rsidRDefault="0091221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>
              <w:rPr>
                <w:rFonts w:hint="eastAsia"/>
                <w:sz w:val="21"/>
                <w:szCs w:val="21"/>
              </w:rPr>
              <w:t>被請求人（被請求人代理人</w:t>
            </w:r>
            <w:proofErr w:type="spellEnd"/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AF433E" w14:textId="77777777" w:rsidR="00912215" w:rsidRPr="00303478" w:rsidRDefault="00912215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49E2C57B" w14:textId="77777777" w:rsidTr="0086566E">
        <w:trPr>
          <w:trHeight w:val="567"/>
        </w:trPr>
        <w:tc>
          <w:tcPr>
            <w:tcW w:w="619" w:type="dxa"/>
            <w:vAlign w:val="center"/>
          </w:tcPr>
          <w:p w14:paraId="2EA07F1D" w14:textId="77777777" w:rsidR="00912215" w:rsidRPr="00303478" w:rsidRDefault="00912215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E393F1E" w14:textId="77777777" w:rsidR="00912215" w:rsidRPr="00303478" w:rsidRDefault="00912215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5375BF5" w14:textId="77777777" w:rsidR="00912215" w:rsidRDefault="0091221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912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7CF9BB9" w14:textId="77777777" w:rsidR="00912215" w:rsidRDefault="00912215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>
              <w:rPr>
                <w:rFonts w:hint="eastAsia"/>
                <w:sz w:val="21"/>
                <w:szCs w:val="21"/>
              </w:rPr>
              <w:t>参加人（参加人代理人</w:t>
            </w:r>
            <w:proofErr w:type="spellEnd"/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295DA42" w14:textId="77777777" w:rsidR="00912215" w:rsidRPr="00303478" w:rsidRDefault="00912215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378172AC" w14:textId="77777777" w:rsidTr="0086566E">
        <w:trPr>
          <w:trHeight w:val="567"/>
        </w:trPr>
        <w:tc>
          <w:tcPr>
            <w:tcW w:w="619" w:type="dxa"/>
            <w:vAlign w:val="center"/>
          </w:tcPr>
          <w:p w14:paraId="1BBEDFAC" w14:textId="77777777" w:rsidR="00912215" w:rsidRPr="00303478" w:rsidRDefault="00912215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49787C1" w14:textId="77777777" w:rsidR="00912215" w:rsidRPr="00303478" w:rsidRDefault="00912215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43FA86B" w14:textId="77777777" w:rsidR="00912215" w:rsidRDefault="0091221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92CD847" w14:textId="77777777" w:rsidR="00912215" w:rsidRDefault="0091221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>
              <w:rPr>
                <w:rFonts w:hint="eastAsia"/>
                <w:sz w:val="21"/>
                <w:szCs w:val="21"/>
              </w:rPr>
              <w:t>申請人（異議申立人代理人</w:t>
            </w:r>
            <w:proofErr w:type="spellEnd"/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871F99B" w14:textId="77777777" w:rsidR="00912215" w:rsidRPr="00303478" w:rsidRDefault="00912215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6A16ED3" w14:textId="77777777" w:rsidTr="0086566E">
        <w:trPr>
          <w:trHeight w:val="567"/>
        </w:trPr>
        <w:tc>
          <w:tcPr>
            <w:tcW w:w="619" w:type="dxa"/>
            <w:vAlign w:val="center"/>
          </w:tcPr>
          <w:p w14:paraId="7C18EF45" w14:textId="77777777" w:rsidR="00912215" w:rsidRPr="00303478" w:rsidRDefault="00912215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3A03282" w14:textId="77777777" w:rsidR="00912215" w:rsidRPr="00303478" w:rsidRDefault="00912215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3BE9C97" w14:textId="77777777" w:rsidR="00912215" w:rsidRDefault="0091221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28A0DE5" w14:textId="77777777" w:rsidR="00912215" w:rsidRDefault="00912215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証人、鑑定人、その他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543D724" w14:textId="77777777" w:rsidR="00912215" w:rsidRPr="00303478" w:rsidRDefault="00912215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9582B4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A2559F7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5F90CE2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E6FFDC3" w14:textId="77777777" w:rsidR="00912215" w:rsidRPr="00303478" w:rsidRDefault="002917F8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966FC82" w14:textId="77777777" w:rsidR="00912215" w:rsidRPr="007C14C2" w:rsidRDefault="002917F8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EF1B276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9A5BCB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681883B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2540AD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D2F9D1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6A93DE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5B9F2D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E0DC08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64531BD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791EC2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41DCC3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62F51D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063570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632F0E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09F6B29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EDECA40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401E897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844E610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63ABB5E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19C8C3D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B5062AD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5E6466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E271F02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DDD377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AA4A7DD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0F00F9D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60EFBC8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7DE0338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B2E53D6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B530013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A36AFBF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4422741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37E9E6E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B90A13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685070F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86C82A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5DCD69F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78CB9600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257DE" w14:textId="77777777" w:rsidR="008D5265" w:rsidRDefault="008D5265" w:rsidP="00642C9F">
      <w:r>
        <w:separator/>
      </w:r>
    </w:p>
  </w:endnote>
  <w:endnote w:type="continuationSeparator" w:id="0">
    <w:p w14:paraId="14E6AA4A" w14:textId="77777777" w:rsidR="008D5265" w:rsidRDefault="008D5265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13CEE" w14:textId="77777777" w:rsidR="008D5265" w:rsidRDefault="008D5265" w:rsidP="00642C9F">
      <w:r>
        <w:separator/>
      </w:r>
    </w:p>
  </w:footnote>
  <w:footnote w:type="continuationSeparator" w:id="0">
    <w:p w14:paraId="511052B3" w14:textId="77777777" w:rsidR="008D5265" w:rsidRDefault="008D5265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83002"/>
    <w:rsid w:val="00091784"/>
    <w:rsid w:val="000B7CDD"/>
    <w:rsid w:val="000D22A0"/>
    <w:rsid w:val="001D3288"/>
    <w:rsid w:val="001F7767"/>
    <w:rsid w:val="00221616"/>
    <w:rsid w:val="00242F35"/>
    <w:rsid w:val="00251514"/>
    <w:rsid w:val="00273FBC"/>
    <w:rsid w:val="00286AE7"/>
    <w:rsid w:val="002917F8"/>
    <w:rsid w:val="002E48E7"/>
    <w:rsid w:val="00303478"/>
    <w:rsid w:val="003B7110"/>
    <w:rsid w:val="004227F3"/>
    <w:rsid w:val="004C3C09"/>
    <w:rsid w:val="004E0B7E"/>
    <w:rsid w:val="004E740C"/>
    <w:rsid w:val="00500563"/>
    <w:rsid w:val="005D79B1"/>
    <w:rsid w:val="006138F7"/>
    <w:rsid w:val="00642C9F"/>
    <w:rsid w:val="0066790E"/>
    <w:rsid w:val="006E7B69"/>
    <w:rsid w:val="0075022F"/>
    <w:rsid w:val="0078002E"/>
    <w:rsid w:val="007C14C2"/>
    <w:rsid w:val="007E39DE"/>
    <w:rsid w:val="00827E4D"/>
    <w:rsid w:val="0086566E"/>
    <w:rsid w:val="008D5265"/>
    <w:rsid w:val="0090328C"/>
    <w:rsid w:val="00912215"/>
    <w:rsid w:val="00A35DAD"/>
    <w:rsid w:val="00AA1FAE"/>
    <w:rsid w:val="00AE4389"/>
    <w:rsid w:val="00B76964"/>
    <w:rsid w:val="00B9672F"/>
    <w:rsid w:val="00BF4D15"/>
    <w:rsid w:val="00BF73B8"/>
    <w:rsid w:val="00CB0F70"/>
    <w:rsid w:val="00CF1122"/>
    <w:rsid w:val="00D10532"/>
    <w:rsid w:val="00D53C5D"/>
    <w:rsid w:val="00D55C7E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9D97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2024-10-18T09:03:00Z</dcterms:created>
  <dcterms:modified xsi:type="dcterms:W3CDTF">2024-10-18T09:03:00Z</dcterms:modified>
</cp:coreProperties>
</file>