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63"/>
        <w:gridCol w:w="12"/>
        <w:gridCol w:w="851"/>
        <w:gridCol w:w="850"/>
        <w:gridCol w:w="993"/>
        <w:gridCol w:w="850"/>
        <w:gridCol w:w="378"/>
        <w:gridCol w:w="1171"/>
        <w:gridCol w:w="1690"/>
      </w:tblGrid>
      <w:tr w:rsidR="004227F3" w:rsidRPr="00303478" w14:paraId="13BC5288" w14:textId="77777777" w:rsidTr="009A187D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7771E15E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4"/>
            <w:vAlign w:val="center"/>
          </w:tcPr>
          <w:p w14:paraId="66DFC0C4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701" w:type="dxa"/>
            <w:gridSpan w:val="2"/>
            <w:vAlign w:val="center"/>
          </w:tcPr>
          <w:p w14:paraId="30F31584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788D3B85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221" w:type="dxa"/>
            <w:gridSpan w:val="3"/>
            <w:vAlign w:val="center"/>
          </w:tcPr>
          <w:p w14:paraId="5D3163F6" w14:textId="77777777" w:rsidR="004227F3" w:rsidRPr="00273FBC" w:rsidRDefault="000B286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ja-JP"/>
              </w:rPr>
              <w:t>18510</w:t>
            </w:r>
          </w:p>
        </w:tc>
        <w:tc>
          <w:tcPr>
            <w:tcW w:w="1171" w:type="dxa"/>
            <w:vAlign w:val="center"/>
          </w:tcPr>
          <w:p w14:paraId="4AD4BDF1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5E879DC4" w14:textId="3E9FC4D1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lang w:eastAsia="ja-JP"/>
              </w:rPr>
            </w:pPr>
            <w:r w:rsidRPr="00303478">
              <w:rPr>
                <w:sz w:val="21"/>
              </w:rPr>
              <w:t>１．</w:t>
            </w:r>
            <w:r w:rsidR="00367C9D" w:rsidRPr="00367C9D">
              <w:rPr>
                <w:rFonts w:hint="eastAsia"/>
                <w:color w:val="FF0000"/>
                <w:sz w:val="21"/>
                <w:lang w:eastAsia="ja-JP"/>
              </w:rPr>
              <w:t>４</w:t>
            </w:r>
          </w:p>
        </w:tc>
      </w:tr>
      <w:tr w:rsidR="004227F3" w:rsidRPr="00303478" w14:paraId="5AC15822" w14:textId="77777777" w:rsidTr="009A187D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3AB6D538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5138" w:type="dxa"/>
            <w:gridSpan w:val="7"/>
            <w:vAlign w:val="center"/>
          </w:tcPr>
          <w:p w14:paraId="131E8676" w14:textId="77777777" w:rsidR="00303478" w:rsidRPr="00303478" w:rsidRDefault="000B286D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発送書類識別子</w:t>
            </w:r>
          </w:p>
        </w:tc>
        <w:tc>
          <w:tcPr>
            <w:tcW w:w="1228" w:type="dxa"/>
            <w:gridSpan w:val="2"/>
            <w:vAlign w:val="center"/>
          </w:tcPr>
          <w:p w14:paraId="15190A6D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7CB1BBDB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4980AC9B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686A8D73" w14:textId="77777777" w:rsidR="004227F3" w:rsidRPr="00303478" w:rsidRDefault="00735FA9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735FA9">
              <w:rPr>
                <w:rFonts w:hint="eastAsia"/>
                <w:sz w:val="21"/>
                <w:szCs w:val="21"/>
                <w:lang w:eastAsia="ja-JP"/>
              </w:rPr>
              <w:t>Ｃ１</w:t>
            </w:r>
            <w:r w:rsidR="0064468E"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</w:tr>
      <w:tr w:rsidR="004227F3" w:rsidRPr="00303478" w14:paraId="7874FE6F" w14:textId="77777777" w:rsidTr="009A187D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465EE4A5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27" w:type="dxa"/>
            <w:gridSpan w:val="11"/>
            <w:vAlign w:val="center"/>
          </w:tcPr>
          <w:p w14:paraId="4176750B" w14:textId="77777777" w:rsidR="00827E4D" w:rsidRPr="00303478" w:rsidRDefault="000B286D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0B286D">
              <w:rPr>
                <w:rFonts w:hint="eastAsia"/>
                <w:sz w:val="21"/>
                <w:szCs w:val="21"/>
                <w:lang w:eastAsia="ja-JP"/>
              </w:rPr>
              <w:t>発送書類ごとの一連番号を示す。</w:t>
            </w:r>
          </w:p>
        </w:tc>
      </w:tr>
      <w:tr w:rsidR="004227F3" w:rsidRPr="00303478" w14:paraId="67FB2908" w14:textId="77777777" w:rsidTr="009A187D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3B51E78E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27" w:type="dxa"/>
            <w:gridSpan w:val="11"/>
            <w:vAlign w:val="center"/>
          </w:tcPr>
          <w:p w14:paraId="502CF68C" w14:textId="77777777" w:rsidR="00E81FC8" w:rsidRPr="00303478" w:rsidRDefault="00E81FC8" w:rsidP="00E81FC8">
            <w:pPr>
              <w:pStyle w:val="TableParagraph"/>
              <w:autoSpaceDE/>
              <w:autoSpaceDN/>
              <w:spacing w:line="240" w:lineRule="auto"/>
              <w:ind w:leftChars="49" w:left="515" w:rightChars="50" w:right="110" w:hangingChars="194" w:hanging="407"/>
              <w:rPr>
                <w:sz w:val="21"/>
                <w:szCs w:val="21"/>
                <w:lang w:eastAsia="ja-JP"/>
              </w:rPr>
            </w:pPr>
          </w:p>
        </w:tc>
      </w:tr>
      <w:tr w:rsidR="00F837CF" w:rsidRPr="00303478" w14:paraId="36A2313C" w14:textId="77777777" w:rsidTr="009A187D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2961FF62" w14:textId="77777777" w:rsidR="00F837CF" w:rsidRPr="00303478" w:rsidRDefault="00F837CF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27" w:type="dxa"/>
            <w:gridSpan w:val="11"/>
            <w:tcBorders>
              <w:bottom w:val="nil"/>
            </w:tcBorders>
            <w:vAlign w:val="center"/>
          </w:tcPr>
          <w:p w14:paraId="2F8F2686" w14:textId="77777777" w:rsidR="00F837CF" w:rsidRDefault="00F837CF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21C5A6F1" w14:textId="77777777" w:rsidR="00F837CF" w:rsidRPr="00303478" w:rsidRDefault="00F837CF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0B286D" w:rsidRPr="00303478" w14:paraId="56CB50B3" w14:textId="77777777" w:rsidTr="009A187D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0747A1CB" w14:textId="77777777" w:rsidR="000B286D" w:rsidRPr="00303478" w:rsidRDefault="000B286D" w:rsidP="00F837CF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21697CD" w14:textId="77777777" w:rsidR="000B286D" w:rsidRPr="0057595D" w:rsidRDefault="000B286D" w:rsidP="00F837CF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A7003" w14:textId="77777777" w:rsidR="000B286D" w:rsidRDefault="000B286D" w:rsidP="00F837C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先頭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E314" w14:textId="77777777" w:rsidR="000B286D" w:rsidRDefault="000B286D" w:rsidP="00F837C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四法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54C1" w14:textId="77777777" w:rsidR="000B286D" w:rsidRDefault="009A187D" w:rsidP="000B286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32576" w14:textId="77777777" w:rsidR="000B286D" w:rsidRDefault="000B286D" w:rsidP="00F837C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管理番号</w:t>
            </w:r>
          </w:p>
        </w:tc>
        <w:tc>
          <w:tcPr>
            <w:tcW w:w="3239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3F31064B" w14:textId="77777777" w:rsidR="000B286D" w:rsidRPr="0057595D" w:rsidRDefault="000B286D" w:rsidP="00D03F2A">
            <w:pPr>
              <w:rPr>
                <w:sz w:val="21"/>
                <w:szCs w:val="21"/>
                <w:lang w:eastAsia="ja-JP"/>
              </w:rPr>
            </w:pPr>
          </w:p>
        </w:tc>
      </w:tr>
      <w:tr w:rsidR="000B286D" w:rsidRPr="00303478" w14:paraId="7510E9EC" w14:textId="77777777" w:rsidTr="009A187D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50E3BA9E" w14:textId="77777777" w:rsidR="000B286D" w:rsidRPr="00303478" w:rsidRDefault="000B286D" w:rsidP="00F837CF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B7B2633" w14:textId="77777777" w:rsidR="000B286D" w:rsidRPr="0057595D" w:rsidRDefault="000B286D" w:rsidP="00F837CF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5475" w14:textId="77777777" w:rsidR="000B286D" w:rsidRPr="00303478" w:rsidRDefault="000B286D" w:rsidP="00F837C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Ｃ２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F5DB" w14:textId="77777777" w:rsidR="000B286D" w:rsidRPr="00303478" w:rsidRDefault="000B286D" w:rsidP="00F837C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94DE" w14:textId="77777777" w:rsidR="000B286D" w:rsidRPr="00303478" w:rsidRDefault="009A187D" w:rsidP="000B286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Ｃ２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FF56" w14:textId="77777777" w:rsidR="000B286D" w:rsidRPr="00303478" w:rsidRDefault="000B286D" w:rsidP="00F837C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Ｃ６</w:t>
            </w:r>
          </w:p>
        </w:tc>
        <w:tc>
          <w:tcPr>
            <w:tcW w:w="3239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366C554B" w14:textId="77777777" w:rsidR="000B286D" w:rsidRPr="0057595D" w:rsidRDefault="000B286D" w:rsidP="00F837CF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F837CF" w:rsidRPr="00303478" w14:paraId="2E471BD0" w14:textId="77777777" w:rsidTr="009A187D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24EAEE1C" w14:textId="77777777" w:rsidR="00F837CF" w:rsidRPr="00303478" w:rsidRDefault="00F837CF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27" w:type="dxa"/>
            <w:gridSpan w:val="11"/>
            <w:tcBorders>
              <w:top w:val="nil"/>
            </w:tcBorders>
            <w:vAlign w:val="center"/>
          </w:tcPr>
          <w:p w14:paraId="63BD66E3" w14:textId="77777777" w:rsidR="00F837CF" w:rsidRDefault="00F837CF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7420ED93" w14:textId="77777777" w:rsidR="00F837CF" w:rsidRPr="00303478" w:rsidRDefault="00F837CF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67DF6AB3" w14:textId="77777777" w:rsidTr="009A187D">
        <w:trPr>
          <w:trHeight w:val="438"/>
        </w:trPr>
        <w:tc>
          <w:tcPr>
            <w:tcW w:w="619" w:type="dxa"/>
            <w:vAlign w:val="center"/>
          </w:tcPr>
          <w:p w14:paraId="7902B454" w14:textId="77777777" w:rsidR="000D22A0" w:rsidRPr="00303478" w:rsidRDefault="000D22A0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7CCFC70" w14:textId="77777777" w:rsidR="000D22A0" w:rsidRPr="00303478" w:rsidRDefault="000D22A0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3"/>
            <w:tcBorders>
              <w:left w:val="single" w:sz="8" w:space="0" w:color="auto"/>
            </w:tcBorders>
            <w:vAlign w:val="center"/>
          </w:tcPr>
          <w:p w14:paraId="0DFD53B2" w14:textId="77777777" w:rsidR="000D22A0" w:rsidRPr="00303478" w:rsidRDefault="000D22A0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22" w:type="dxa"/>
            <w:gridSpan w:val="5"/>
            <w:tcBorders>
              <w:right w:val="single" w:sz="8" w:space="0" w:color="auto"/>
            </w:tcBorders>
            <w:vAlign w:val="center"/>
          </w:tcPr>
          <w:p w14:paraId="4A8082A5" w14:textId="77777777" w:rsidR="000D22A0" w:rsidRPr="00303478" w:rsidRDefault="000D22A0" w:rsidP="003046DA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F20C983" w14:textId="77777777" w:rsidR="000D22A0" w:rsidRPr="00303478" w:rsidRDefault="000D22A0" w:rsidP="003046DA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64468E" w:rsidRPr="00303478" w14:paraId="32FFF982" w14:textId="77777777" w:rsidTr="009A187D">
        <w:trPr>
          <w:trHeight w:val="567"/>
        </w:trPr>
        <w:tc>
          <w:tcPr>
            <w:tcW w:w="619" w:type="dxa"/>
            <w:vAlign w:val="center"/>
          </w:tcPr>
          <w:p w14:paraId="010D3324" w14:textId="77777777" w:rsidR="0064468E" w:rsidRPr="00717B5E" w:rsidRDefault="0064468E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717B5E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26FA4F2" w14:textId="77777777" w:rsidR="0064468E" w:rsidRPr="00717B5E" w:rsidRDefault="0064468E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先頭</w:t>
            </w:r>
          </w:p>
        </w:tc>
        <w:tc>
          <w:tcPr>
            <w:tcW w:w="1623" w:type="dxa"/>
            <w:gridSpan w:val="3"/>
            <w:tcBorders>
              <w:left w:val="single" w:sz="8" w:space="0" w:color="auto"/>
            </w:tcBorders>
            <w:vAlign w:val="center"/>
          </w:tcPr>
          <w:p w14:paraId="4017D2F3" w14:textId="77777777" w:rsidR="0064468E" w:rsidRPr="00717B5E" w:rsidRDefault="00305380" w:rsidP="00B94AE3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０７</w:t>
            </w:r>
          </w:p>
        </w:tc>
        <w:tc>
          <w:tcPr>
            <w:tcW w:w="3922" w:type="dxa"/>
            <w:gridSpan w:val="5"/>
            <w:tcBorders>
              <w:right w:val="single" w:sz="8" w:space="0" w:color="auto"/>
            </w:tcBorders>
            <w:vAlign w:val="center"/>
          </w:tcPr>
          <w:p w14:paraId="6D047D08" w14:textId="77777777" w:rsidR="0064468E" w:rsidRPr="00717B5E" w:rsidRDefault="00FE3EAD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‘０</w:t>
            </w:r>
            <w:r w:rsidRPr="00A61259">
              <w:rPr>
                <w:rFonts w:hint="eastAsia"/>
                <w:sz w:val="21"/>
                <w:szCs w:val="21"/>
                <w:lang w:eastAsia="ja-JP"/>
              </w:rPr>
              <w:t>’固定＋</w:t>
            </w:r>
            <w:r>
              <w:rPr>
                <w:rFonts w:hint="eastAsia"/>
                <w:sz w:val="21"/>
                <w:szCs w:val="21"/>
                <w:lang w:eastAsia="ja-JP"/>
              </w:rPr>
              <w:t>‘</w:t>
            </w:r>
            <w:r w:rsidRPr="00A61259">
              <w:rPr>
                <w:rFonts w:hint="eastAsia"/>
                <w:sz w:val="21"/>
                <w:szCs w:val="21"/>
                <w:lang w:eastAsia="ja-JP"/>
              </w:rPr>
              <w:t>７’</w:t>
            </w:r>
            <w:r w:rsidR="00A61259" w:rsidRPr="00A61259">
              <w:rPr>
                <w:sz w:val="21"/>
                <w:szCs w:val="21"/>
                <w:lang w:eastAsia="ja-JP"/>
              </w:rPr>
              <w:t>指令発送識別番号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03D840E" w14:textId="77777777" w:rsidR="0064468E" w:rsidRPr="00717B5E" w:rsidRDefault="0064468E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64468E" w:rsidRPr="00303478" w14:paraId="23AC4BB3" w14:textId="77777777" w:rsidTr="009A187D">
        <w:trPr>
          <w:trHeight w:val="567"/>
        </w:trPr>
        <w:tc>
          <w:tcPr>
            <w:tcW w:w="619" w:type="dxa"/>
            <w:vAlign w:val="center"/>
          </w:tcPr>
          <w:p w14:paraId="2113C3B3" w14:textId="77777777" w:rsidR="0064468E" w:rsidRPr="00717B5E" w:rsidRDefault="0064468E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E476AD8" w14:textId="77777777" w:rsidR="0064468E" w:rsidRPr="00717B5E" w:rsidRDefault="0064468E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四法</w:t>
            </w:r>
          </w:p>
        </w:tc>
        <w:tc>
          <w:tcPr>
            <w:tcW w:w="1623" w:type="dxa"/>
            <w:gridSpan w:val="3"/>
            <w:tcBorders>
              <w:left w:val="single" w:sz="8" w:space="0" w:color="auto"/>
            </w:tcBorders>
            <w:vAlign w:val="center"/>
          </w:tcPr>
          <w:p w14:paraId="64DA9883" w14:textId="77777777" w:rsidR="0064468E" w:rsidRDefault="00305380" w:rsidP="00B94AE3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１～４</w:t>
            </w:r>
          </w:p>
        </w:tc>
        <w:tc>
          <w:tcPr>
            <w:tcW w:w="3922" w:type="dxa"/>
            <w:gridSpan w:val="5"/>
            <w:tcBorders>
              <w:right w:val="single" w:sz="8" w:space="0" w:color="auto"/>
            </w:tcBorders>
            <w:vAlign w:val="center"/>
          </w:tcPr>
          <w:p w14:paraId="3119D4B3" w14:textId="77777777" w:rsidR="0064468E" w:rsidRDefault="00A61259" w:rsidP="009A187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A61259">
              <w:rPr>
                <w:rFonts w:hint="eastAsia"/>
                <w:sz w:val="21"/>
                <w:szCs w:val="21"/>
                <w:lang w:eastAsia="ja-JP"/>
              </w:rPr>
              <w:t>四法の種別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7019B36" w14:textId="77777777" w:rsidR="0064468E" w:rsidRPr="00717B5E" w:rsidRDefault="0064468E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64468E" w:rsidRPr="00303478" w14:paraId="74AF36FC" w14:textId="77777777" w:rsidTr="009A187D">
        <w:trPr>
          <w:trHeight w:val="567"/>
        </w:trPr>
        <w:tc>
          <w:tcPr>
            <w:tcW w:w="619" w:type="dxa"/>
            <w:vAlign w:val="center"/>
          </w:tcPr>
          <w:p w14:paraId="23E0C6C7" w14:textId="77777777" w:rsidR="0064468E" w:rsidRPr="00717B5E" w:rsidRDefault="0064468E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1369557" w14:textId="77777777" w:rsidR="0064468E" w:rsidRPr="00717B5E" w:rsidRDefault="009A187D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年</w:t>
            </w:r>
          </w:p>
        </w:tc>
        <w:tc>
          <w:tcPr>
            <w:tcW w:w="1623" w:type="dxa"/>
            <w:gridSpan w:val="3"/>
            <w:tcBorders>
              <w:left w:val="single" w:sz="8" w:space="0" w:color="auto"/>
            </w:tcBorders>
            <w:vAlign w:val="center"/>
          </w:tcPr>
          <w:p w14:paraId="260BE44D" w14:textId="77777777" w:rsidR="0064468E" w:rsidRDefault="009A187D" w:rsidP="00B94AE3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００～８９</w:t>
            </w:r>
          </w:p>
        </w:tc>
        <w:tc>
          <w:tcPr>
            <w:tcW w:w="3922" w:type="dxa"/>
            <w:gridSpan w:val="5"/>
            <w:tcBorders>
              <w:right w:val="single" w:sz="8" w:space="0" w:color="auto"/>
            </w:tcBorders>
            <w:vAlign w:val="center"/>
          </w:tcPr>
          <w:p w14:paraId="31423292" w14:textId="77777777" w:rsidR="0064468E" w:rsidRDefault="009A187D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西暦下２桁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39ACCCA" w14:textId="23BB8818" w:rsidR="0064468E" w:rsidRPr="00367C9D" w:rsidRDefault="00367C9D" w:rsidP="00367C9D">
            <w:pPr>
              <w:autoSpaceDE/>
              <w:autoSpaceDN/>
              <w:ind w:leftChars="50" w:left="110" w:rightChars="50" w:right="110"/>
              <w:rPr>
                <w:color w:val="FF0000"/>
                <w:sz w:val="21"/>
                <w:szCs w:val="21"/>
                <w:lang w:eastAsia="ja-JP"/>
              </w:rPr>
            </w:pPr>
            <w:r w:rsidRPr="00367C9D">
              <w:rPr>
                <w:color w:val="FF0000"/>
                <w:sz w:val="21"/>
                <w:szCs w:val="21"/>
                <w:lang w:eastAsia="ja-JP"/>
              </w:rPr>
              <w:t>2000年以降の案件</w:t>
            </w:r>
            <w:r w:rsidRPr="00367C9D">
              <w:rPr>
                <w:rFonts w:hint="eastAsia"/>
                <w:color w:val="FF0000"/>
                <w:sz w:val="21"/>
                <w:szCs w:val="21"/>
                <w:lang w:eastAsia="ja-JP"/>
              </w:rPr>
              <w:t>について</w:t>
            </w:r>
            <w:r w:rsidRPr="00367C9D">
              <w:rPr>
                <w:color w:val="FF0000"/>
                <w:sz w:val="21"/>
                <w:szCs w:val="21"/>
                <w:lang w:eastAsia="ja-JP"/>
              </w:rPr>
              <w:t>西暦下２桁</w:t>
            </w:r>
            <w:r w:rsidRPr="00367C9D">
              <w:rPr>
                <w:rFonts w:hint="eastAsia"/>
                <w:color w:val="FF0000"/>
                <w:sz w:val="21"/>
                <w:szCs w:val="21"/>
                <w:lang w:eastAsia="ja-JP"/>
              </w:rPr>
              <w:t>とし、</w:t>
            </w:r>
            <w:r w:rsidRPr="00367C9D">
              <w:rPr>
                <w:color w:val="FF0000"/>
                <w:sz w:val="21"/>
                <w:szCs w:val="21"/>
                <w:lang w:eastAsia="ja-JP"/>
              </w:rPr>
              <w:t>1999年以前の案件</w:t>
            </w:r>
            <w:r w:rsidRPr="00367C9D">
              <w:rPr>
                <w:rFonts w:hint="eastAsia"/>
                <w:color w:val="FF0000"/>
                <w:sz w:val="21"/>
                <w:szCs w:val="21"/>
                <w:lang w:eastAsia="ja-JP"/>
              </w:rPr>
              <w:t>については</w:t>
            </w:r>
            <w:r w:rsidRPr="00367C9D">
              <w:rPr>
                <w:color w:val="FF0000"/>
                <w:sz w:val="21"/>
                <w:szCs w:val="21"/>
                <w:lang w:eastAsia="ja-JP"/>
              </w:rPr>
              <w:t>西暦と無関係に90～99のいずれか</w:t>
            </w:r>
            <w:r w:rsidRPr="00367C9D">
              <w:rPr>
                <w:rFonts w:hint="eastAsia"/>
                <w:color w:val="FF0000"/>
                <w:sz w:val="21"/>
                <w:szCs w:val="21"/>
                <w:lang w:eastAsia="ja-JP"/>
              </w:rPr>
              <w:t>とする。</w:t>
            </w:r>
          </w:p>
        </w:tc>
      </w:tr>
      <w:tr w:rsidR="00A16038" w:rsidRPr="00303478" w14:paraId="03DF22D0" w14:textId="77777777" w:rsidTr="009A187D">
        <w:trPr>
          <w:trHeight w:val="567"/>
        </w:trPr>
        <w:tc>
          <w:tcPr>
            <w:tcW w:w="619" w:type="dxa"/>
            <w:vAlign w:val="center"/>
          </w:tcPr>
          <w:p w14:paraId="00DD62BA" w14:textId="77777777" w:rsidR="00A16038" w:rsidRPr="00717B5E" w:rsidRDefault="009A187D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82132BE" w14:textId="77777777" w:rsidR="00A16038" w:rsidRPr="00717B5E" w:rsidRDefault="009A187D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管理番号</w:t>
            </w:r>
          </w:p>
        </w:tc>
        <w:tc>
          <w:tcPr>
            <w:tcW w:w="1623" w:type="dxa"/>
            <w:gridSpan w:val="3"/>
            <w:tcBorders>
              <w:left w:val="single" w:sz="8" w:space="0" w:color="auto"/>
            </w:tcBorders>
            <w:vAlign w:val="center"/>
          </w:tcPr>
          <w:p w14:paraId="3CA46D34" w14:textId="77777777" w:rsidR="00A16038" w:rsidRDefault="009A187D" w:rsidP="00B94AE3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０００００１～９９９９９９</w:t>
            </w:r>
          </w:p>
        </w:tc>
        <w:tc>
          <w:tcPr>
            <w:tcW w:w="3922" w:type="dxa"/>
            <w:gridSpan w:val="5"/>
            <w:tcBorders>
              <w:right w:val="single" w:sz="8" w:space="0" w:color="auto"/>
            </w:tcBorders>
            <w:vAlign w:val="center"/>
          </w:tcPr>
          <w:p w14:paraId="0AFE4274" w14:textId="77777777" w:rsidR="00A16038" w:rsidRDefault="009A187D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一連番号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7481875" w14:textId="77777777" w:rsidR="00A16038" w:rsidRPr="00717B5E" w:rsidRDefault="00A16038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A16038" w:rsidRPr="00303478" w14:paraId="75E4F7CB" w14:textId="77777777" w:rsidTr="009A187D">
        <w:trPr>
          <w:trHeight w:val="567"/>
        </w:trPr>
        <w:tc>
          <w:tcPr>
            <w:tcW w:w="619" w:type="dxa"/>
            <w:vAlign w:val="center"/>
          </w:tcPr>
          <w:p w14:paraId="22474507" w14:textId="77777777" w:rsidR="00A16038" w:rsidRPr="00717B5E" w:rsidRDefault="00A16038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32FF19D" w14:textId="77777777" w:rsidR="00A16038" w:rsidRPr="00717B5E" w:rsidRDefault="00A16038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3"/>
            <w:tcBorders>
              <w:left w:val="single" w:sz="8" w:space="0" w:color="auto"/>
            </w:tcBorders>
            <w:vAlign w:val="center"/>
          </w:tcPr>
          <w:p w14:paraId="0154E63C" w14:textId="77777777" w:rsidR="00A16038" w:rsidRDefault="00A16038" w:rsidP="00B94AE3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22" w:type="dxa"/>
            <w:gridSpan w:val="5"/>
            <w:tcBorders>
              <w:right w:val="single" w:sz="8" w:space="0" w:color="auto"/>
            </w:tcBorders>
            <w:vAlign w:val="center"/>
          </w:tcPr>
          <w:p w14:paraId="3111493D" w14:textId="77777777" w:rsidR="00A16038" w:rsidRDefault="00A16038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F3380E6" w14:textId="77777777" w:rsidR="00A16038" w:rsidRPr="00717B5E" w:rsidRDefault="00A16038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A16038" w:rsidRPr="00303478" w14:paraId="73F1834A" w14:textId="77777777" w:rsidTr="009A187D">
        <w:trPr>
          <w:trHeight w:val="567"/>
        </w:trPr>
        <w:tc>
          <w:tcPr>
            <w:tcW w:w="619" w:type="dxa"/>
            <w:vAlign w:val="center"/>
          </w:tcPr>
          <w:p w14:paraId="6C030F1E" w14:textId="77777777" w:rsidR="00A16038" w:rsidRPr="00717B5E" w:rsidRDefault="00A16038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C67F326" w14:textId="77777777" w:rsidR="00A16038" w:rsidRPr="00717B5E" w:rsidRDefault="00A16038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3"/>
            <w:tcBorders>
              <w:left w:val="single" w:sz="8" w:space="0" w:color="auto"/>
            </w:tcBorders>
            <w:vAlign w:val="center"/>
          </w:tcPr>
          <w:p w14:paraId="4AE7DF62" w14:textId="77777777" w:rsidR="00A16038" w:rsidRDefault="00A16038" w:rsidP="00B94AE3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22" w:type="dxa"/>
            <w:gridSpan w:val="5"/>
            <w:tcBorders>
              <w:right w:val="single" w:sz="8" w:space="0" w:color="auto"/>
            </w:tcBorders>
            <w:vAlign w:val="center"/>
          </w:tcPr>
          <w:p w14:paraId="3C717FA1" w14:textId="77777777" w:rsidR="00A16038" w:rsidRDefault="00A16038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93A12D6" w14:textId="77777777" w:rsidR="00A16038" w:rsidRPr="00717B5E" w:rsidRDefault="00A16038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A16038" w:rsidRPr="00303478" w14:paraId="02D2A74E" w14:textId="77777777" w:rsidTr="009A187D">
        <w:trPr>
          <w:trHeight w:val="567"/>
        </w:trPr>
        <w:tc>
          <w:tcPr>
            <w:tcW w:w="619" w:type="dxa"/>
            <w:vAlign w:val="center"/>
          </w:tcPr>
          <w:p w14:paraId="1346AF23" w14:textId="77777777" w:rsidR="00A16038" w:rsidRPr="00717B5E" w:rsidRDefault="00A16038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9B991EE" w14:textId="77777777" w:rsidR="00A16038" w:rsidRPr="00717B5E" w:rsidRDefault="00A16038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3"/>
            <w:tcBorders>
              <w:left w:val="single" w:sz="8" w:space="0" w:color="auto"/>
            </w:tcBorders>
            <w:vAlign w:val="center"/>
          </w:tcPr>
          <w:p w14:paraId="7F20247C" w14:textId="77777777" w:rsidR="00A16038" w:rsidRDefault="00A16038" w:rsidP="00B94AE3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22" w:type="dxa"/>
            <w:gridSpan w:val="5"/>
            <w:tcBorders>
              <w:right w:val="single" w:sz="8" w:space="0" w:color="auto"/>
            </w:tcBorders>
            <w:vAlign w:val="center"/>
          </w:tcPr>
          <w:p w14:paraId="0F249EC3" w14:textId="77777777" w:rsidR="00A16038" w:rsidRDefault="00A16038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AEB601B" w14:textId="77777777" w:rsidR="00A16038" w:rsidRPr="00717B5E" w:rsidRDefault="00A16038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A16038" w:rsidRPr="00303478" w14:paraId="66ED6526" w14:textId="77777777" w:rsidTr="009A187D">
        <w:trPr>
          <w:trHeight w:val="567"/>
        </w:trPr>
        <w:tc>
          <w:tcPr>
            <w:tcW w:w="619" w:type="dxa"/>
            <w:vAlign w:val="center"/>
          </w:tcPr>
          <w:p w14:paraId="6669175A" w14:textId="77777777" w:rsidR="00A16038" w:rsidRPr="00717B5E" w:rsidRDefault="00A16038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8B1C47E" w14:textId="77777777" w:rsidR="00A16038" w:rsidRPr="00717B5E" w:rsidRDefault="00A16038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3"/>
            <w:tcBorders>
              <w:left w:val="single" w:sz="8" w:space="0" w:color="auto"/>
            </w:tcBorders>
            <w:vAlign w:val="center"/>
          </w:tcPr>
          <w:p w14:paraId="06CBFCBB" w14:textId="77777777" w:rsidR="00A16038" w:rsidRDefault="00A16038" w:rsidP="00B94AE3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22" w:type="dxa"/>
            <w:gridSpan w:val="5"/>
            <w:tcBorders>
              <w:right w:val="single" w:sz="8" w:space="0" w:color="auto"/>
            </w:tcBorders>
            <w:vAlign w:val="center"/>
          </w:tcPr>
          <w:p w14:paraId="5AAB3513" w14:textId="77777777" w:rsidR="00A16038" w:rsidRDefault="00A16038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51FFB02" w14:textId="77777777" w:rsidR="00A16038" w:rsidRPr="00717B5E" w:rsidRDefault="00A16038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A16038" w:rsidRPr="00303478" w14:paraId="581D9670" w14:textId="77777777" w:rsidTr="009A187D">
        <w:trPr>
          <w:trHeight w:val="567"/>
        </w:trPr>
        <w:tc>
          <w:tcPr>
            <w:tcW w:w="619" w:type="dxa"/>
            <w:vAlign w:val="center"/>
          </w:tcPr>
          <w:p w14:paraId="3C4E5286" w14:textId="77777777" w:rsidR="00A16038" w:rsidRPr="00717B5E" w:rsidRDefault="00A16038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3C0B1DA" w14:textId="77777777" w:rsidR="00A16038" w:rsidRPr="00717B5E" w:rsidRDefault="00A16038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3"/>
            <w:tcBorders>
              <w:left w:val="single" w:sz="8" w:space="0" w:color="auto"/>
            </w:tcBorders>
            <w:vAlign w:val="center"/>
          </w:tcPr>
          <w:p w14:paraId="3273C380" w14:textId="77777777" w:rsidR="00A16038" w:rsidRDefault="00A16038" w:rsidP="00B94AE3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22" w:type="dxa"/>
            <w:gridSpan w:val="5"/>
            <w:tcBorders>
              <w:right w:val="single" w:sz="8" w:space="0" w:color="auto"/>
            </w:tcBorders>
            <w:vAlign w:val="center"/>
          </w:tcPr>
          <w:p w14:paraId="1E1FCE08" w14:textId="77777777" w:rsidR="00A16038" w:rsidRDefault="00A16038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52FDC27" w14:textId="77777777" w:rsidR="00A16038" w:rsidRPr="00717B5E" w:rsidRDefault="00A16038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A16038" w:rsidRPr="00303478" w14:paraId="35644346" w14:textId="77777777" w:rsidTr="009A187D">
        <w:trPr>
          <w:trHeight w:val="567"/>
        </w:trPr>
        <w:tc>
          <w:tcPr>
            <w:tcW w:w="619" w:type="dxa"/>
            <w:vAlign w:val="center"/>
          </w:tcPr>
          <w:p w14:paraId="02213177" w14:textId="77777777" w:rsidR="00A16038" w:rsidRPr="00717B5E" w:rsidRDefault="00A16038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E734F7D" w14:textId="77777777" w:rsidR="00A16038" w:rsidRPr="00717B5E" w:rsidRDefault="00A16038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3"/>
            <w:tcBorders>
              <w:left w:val="single" w:sz="8" w:space="0" w:color="auto"/>
            </w:tcBorders>
            <w:vAlign w:val="center"/>
          </w:tcPr>
          <w:p w14:paraId="38BD3D2A" w14:textId="77777777" w:rsidR="00A16038" w:rsidRDefault="00A16038" w:rsidP="00B94AE3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22" w:type="dxa"/>
            <w:gridSpan w:val="5"/>
            <w:tcBorders>
              <w:right w:val="single" w:sz="8" w:space="0" w:color="auto"/>
            </w:tcBorders>
            <w:vAlign w:val="center"/>
          </w:tcPr>
          <w:p w14:paraId="4EE03B11" w14:textId="77777777" w:rsidR="00A16038" w:rsidRDefault="00A16038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B46C79B" w14:textId="77777777" w:rsidR="00A16038" w:rsidRPr="00717B5E" w:rsidRDefault="00A16038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A16038" w:rsidRPr="00303478" w14:paraId="4C85F9A6" w14:textId="77777777" w:rsidTr="009A187D">
        <w:trPr>
          <w:trHeight w:val="567"/>
        </w:trPr>
        <w:tc>
          <w:tcPr>
            <w:tcW w:w="619" w:type="dxa"/>
            <w:vAlign w:val="center"/>
          </w:tcPr>
          <w:p w14:paraId="6275B695" w14:textId="77777777" w:rsidR="00A16038" w:rsidRPr="00717B5E" w:rsidRDefault="00A16038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8EA7062" w14:textId="77777777" w:rsidR="00A16038" w:rsidRPr="00717B5E" w:rsidRDefault="00A16038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3"/>
            <w:tcBorders>
              <w:left w:val="single" w:sz="8" w:space="0" w:color="auto"/>
            </w:tcBorders>
            <w:vAlign w:val="center"/>
          </w:tcPr>
          <w:p w14:paraId="34E63BEA" w14:textId="77777777" w:rsidR="00A16038" w:rsidRDefault="00A16038" w:rsidP="00B94AE3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22" w:type="dxa"/>
            <w:gridSpan w:val="5"/>
            <w:tcBorders>
              <w:right w:val="single" w:sz="8" w:space="0" w:color="auto"/>
            </w:tcBorders>
            <w:vAlign w:val="center"/>
          </w:tcPr>
          <w:p w14:paraId="7F955174" w14:textId="77777777" w:rsidR="00A16038" w:rsidRDefault="00A16038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E62B9FE" w14:textId="77777777" w:rsidR="00A16038" w:rsidRPr="00717B5E" w:rsidRDefault="00A16038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A16038" w:rsidRPr="00303478" w14:paraId="7FBD54D8" w14:textId="77777777" w:rsidTr="009A187D">
        <w:trPr>
          <w:trHeight w:val="567"/>
        </w:trPr>
        <w:tc>
          <w:tcPr>
            <w:tcW w:w="619" w:type="dxa"/>
            <w:vAlign w:val="center"/>
          </w:tcPr>
          <w:p w14:paraId="4AC72DDF" w14:textId="77777777" w:rsidR="00A16038" w:rsidRPr="00717B5E" w:rsidRDefault="00A16038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6379250" w14:textId="77777777" w:rsidR="00A16038" w:rsidRPr="00717B5E" w:rsidRDefault="00A16038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3"/>
            <w:tcBorders>
              <w:left w:val="single" w:sz="8" w:space="0" w:color="auto"/>
            </w:tcBorders>
            <w:vAlign w:val="center"/>
          </w:tcPr>
          <w:p w14:paraId="2CF4D9C9" w14:textId="77777777" w:rsidR="00A16038" w:rsidRDefault="00A16038" w:rsidP="00B94AE3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22" w:type="dxa"/>
            <w:gridSpan w:val="5"/>
            <w:tcBorders>
              <w:right w:val="single" w:sz="8" w:space="0" w:color="auto"/>
            </w:tcBorders>
            <w:vAlign w:val="center"/>
          </w:tcPr>
          <w:p w14:paraId="4853BBE0" w14:textId="77777777" w:rsidR="00A16038" w:rsidRDefault="00A16038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F5B61A2" w14:textId="77777777" w:rsidR="00A16038" w:rsidRPr="00717B5E" w:rsidRDefault="00A16038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5F2BAB34" w14:textId="77777777" w:rsidR="00735FA9" w:rsidRDefault="00735FA9" w:rsidP="009A187D">
      <w:pPr>
        <w:rPr>
          <w:lang w:eastAsia="ja-JP"/>
        </w:rPr>
      </w:pPr>
    </w:p>
    <w:sectPr w:rsidR="00735FA9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891F7" w14:textId="77777777" w:rsidR="00EC1CD2" w:rsidRDefault="00EC1CD2" w:rsidP="00642C9F">
      <w:r>
        <w:separator/>
      </w:r>
    </w:p>
  </w:endnote>
  <w:endnote w:type="continuationSeparator" w:id="0">
    <w:p w14:paraId="43B77978" w14:textId="77777777" w:rsidR="00EC1CD2" w:rsidRDefault="00EC1CD2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40E0F" w14:textId="77777777" w:rsidR="00EC1CD2" w:rsidRDefault="00EC1CD2" w:rsidP="00642C9F">
      <w:r>
        <w:separator/>
      </w:r>
    </w:p>
  </w:footnote>
  <w:footnote w:type="continuationSeparator" w:id="0">
    <w:p w14:paraId="0178BF70" w14:textId="77777777" w:rsidR="00EC1CD2" w:rsidRDefault="00EC1CD2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824E5"/>
    <w:rsid w:val="00091784"/>
    <w:rsid w:val="000B286D"/>
    <w:rsid w:val="000D22A0"/>
    <w:rsid w:val="001608F1"/>
    <w:rsid w:val="001D3288"/>
    <w:rsid w:val="001F5894"/>
    <w:rsid w:val="001F7767"/>
    <w:rsid w:val="00206ED2"/>
    <w:rsid w:val="00251514"/>
    <w:rsid w:val="00273FBC"/>
    <w:rsid w:val="002D09FE"/>
    <w:rsid w:val="00303478"/>
    <w:rsid w:val="003046DA"/>
    <w:rsid w:val="00305380"/>
    <w:rsid w:val="00367C9D"/>
    <w:rsid w:val="003C13CC"/>
    <w:rsid w:val="004227F3"/>
    <w:rsid w:val="004E0B7E"/>
    <w:rsid w:val="00500563"/>
    <w:rsid w:val="006138F7"/>
    <w:rsid w:val="00642C9F"/>
    <w:rsid w:val="0064468E"/>
    <w:rsid w:val="0066790E"/>
    <w:rsid w:val="00686E81"/>
    <w:rsid w:val="00694492"/>
    <w:rsid w:val="006E7B69"/>
    <w:rsid w:val="00717B5E"/>
    <w:rsid w:val="00735FA9"/>
    <w:rsid w:val="007E39DE"/>
    <w:rsid w:val="00827E4D"/>
    <w:rsid w:val="00864196"/>
    <w:rsid w:val="008D0A4A"/>
    <w:rsid w:val="009843F3"/>
    <w:rsid w:val="009A187D"/>
    <w:rsid w:val="00A16038"/>
    <w:rsid w:val="00A35DAD"/>
    <w:rsid w:val="00A61259"/>
    <w:rsid w:val="00A915A0"/>
    <w:rsid w:val="00AB63FC"/>
    <w:rsid w:val="00B94AE3"/>
    <w:rsid w:val="00C610B3"/>
    <w:rsid w:val="00C6144A"/>
    <w:rsid w:val="00CB0F70"/>
    <w:rsid w:val="00CF1122"/>
    <w:rsid w:val="00D10532"/>
    <w:rsid w:val="00D12ADD"/>
    <w:rsid w:val="00D53C5D"/>
    <w:rsid w:val="00D55C7E"/>
    <w:rsid w:val="00DA39CB"/>
    <w:rsid w:val="00E81FC8"/>
    <w:rsid w:val="00EC1CD2"/>
    <w:rsid w:val="00EC432D"/>
    <w:rsid w:val="00F62B01"/>
    <w:rsid w:val="00F77FCA"/>
    <w:rsid w:val="00F837CF"/>
    <w:rsid w:val="00FE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0055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2024-10-18T09:12:00Z</dcterms:created>
  <dcterms:modified xsi:type="dcterms:W3CDTF">2024-10-18T09:12:00Z</dcterms:modified>
</cp:coreProperties>
</file>