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1276"/>
        <w:gridCol w:w="709"/>
        <w:gridCol w:w="1559"/>
        <w:gridCol w:w="972"/>
        <w:gridCol w:w="1690"/>
      </w:tblGrid>
      <w:tr w:rsidR="004227F3" w:rsidRPr="00303478" w14:paraId="63AD8752" w14:textId="77777777" w:rsidTr="00F2733E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AFAE1E5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55B8D3CC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EA22F7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F04F4AE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268" w:type="dxa"/>
            <w:gridSpan w:val="2"/>
            <w:vAlign w:val="center"/>
          </w:tcPr>
          <w:p w14:paraId="1C2B6D03" w14:textId="77777777" w:rsidR="004227F3" w:rsidRPr="00273FBC" w:rsidRDefault="00753819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753819">
              <w:rPr>
                <w:sz w:val="28"/>
                <w:szCs w:val="28"/>
              </w:rPr>
              <w:t>18060</w:t>
            </w:r>
          </w:p>
        </w:tc>
        <w:tc>
          <w:tcPr>
            <w:tcW w:w="972" w:type="dxa"/>
            <w:vAlign w:val="center"/>
          </w:tcPr>
          <w:p w14:paraId="4901CF9A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58613AB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86EE438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132D4CD4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4BE9140B" w14:textId="77777777" w:rsidR="00303478" w:rsidRPr="00303478" w:rsidRDefault="00C059C0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C059C0">
              <w:rPr>
                <w:rFonts w:hint="eastAsia"/>
                <w:sz w:val="21"/>
                <w:szCs w:val="21"/>
                <w:lang w:eastAsia="ja-JP"/>
              </w:rPr>
              <w:t>出願番号区分</w:t>
            </w:r>
          </w:p>
        </w:tc>
        <w:tc>
          <w:tcPr>
            <w:tcW w:w="1559" w:type="dxa"/>
            <w:vAlign w:val="center"/>
          </w:tcPr>
          <w:p w14:paraId="47B2B839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2E522E76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21CD30D9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57D7AF5A" w14:textId="77777777" w:rsidR="004227F3" w:rsidRPr="00303478" w:rsidRDefault="00E95943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248B94E2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2135E7A0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2C03B034" w14:textId="77777777" w:rsidR="00827E4D" w:rsidRPr="00303478" w:rsidRDefault="00D15A08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D15A08">
              <w:rPr>
                <w:rFonts w:hint="eastAsia"/>
                <w:sz w:val="21"/>
                <w:szCs w:val="21"/>
                <w:lang w:eastAsia="ja-JP"/>
              </w:rPr>
              <w:t>出願番号の番号帯により定められる出願の区分（国内出願、国際出願、延長出願）を示す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79D2DBA8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19DB5B5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0F4C367C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12ED97C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2941A71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56B48003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59FDEAF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0CB502C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D5A31D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8366C4E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C174" w14:textId="77777777" w:rsidR="00242F35" w:rsidRPr="0057595D" w:rsidRDefault="00AA1ABA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AA1ABA">
              <w:rPr>
                <w:rFonts w:hint="eastAsia"/>
                <w:sz w:val="21"/>
                <w:szCs w:val="21"/>
                <w:lang w:eastAsia="ja-JP"/>
              </w:rPr>
              <w:t>出願番号区分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B3B662C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1331521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12CF659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9789E1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5D43" w14:textId="77777777" w:rsidR="00242F35" w:rsidRPr="0057595D" w:rsidRDefault="00E95943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CE7BC63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F601E99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FBE73CB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286D26A9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E70FB28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3C594D34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3582B12B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71D3937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CCC213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E22A8ED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2B74831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897048" w:rsidRPr="00303478" w14:paraId="1C216FA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8F38FB8" w14:textId="77777777" w:rsidR="00897048" w:rsidRPr="00303478" w:rsidRDefault="00897048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2DD58CA" w14:textId="77777777" w:rsidR="00897048" w:rsidRPr="00303478" w:rsidRDefault="00897048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A1ABA">
              <w:rPr>
                <w:rFonts w:hint="eastAsia"/>
                <w:sz w:val="21"/>
                <w:szCs w:val="21"/>
                <w:lang w:eastAsia="ja-JP"/>
              </w:rPr>
              <w:t>出願番号区分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0A41A25" w14:textId="77777777" w:rsidR="00897048" w:rsidRDefault="00897048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5A6D68">
              <w:rPr>
                <w:rFonts w:hint="eastAsia"/>
                <w:sz w:val="21"/>
                <w:szCs w:val="21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28BD255" w14:textId="77777777" w:rsidR="00897048" w:rsidRDefault="00897048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794338">
              <w:rPr>
                <w:rFonts w:hint="eastAsia"/>
                <w:sz w:val="21"/>
                <w:szCs w:val="21"/>
                <w:lang w:eastAsia="ja-JP"/>
              </w:rPr>
              <w:t>国内出願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910FF5C" w14:textId="77777777" w:rsidR="00897048" w:rsidRPr="00303478" w:rsidRDefault="00897048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97048" w:rsidRPr="00303478" w14:paraId="746636C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49C402B3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A861FE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9C44CB9" w14:textId="77777777" w:rsidR="00897048" w:rsidRDefault="00897048" w:rsidP="0040654D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5A6D68">
              <w:rPr>
                <w:rFonts w:hint="eastAsia"/>
                <w:sz w:val="21"/>
                <w:szCs w:val="21"/>
              </w:rPr>
              <w:t>２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AC0545B" w14:textId="77777777" w:rsidR="00897048" w:rsidRDefault="00897048" w:rsidP="0040654D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52011">
              <w:rPr>
                <w:rFonts w:hint="eastAsia"/>
                <w:sz w:val="21"/>
                <w:szCs w:val="21"/>
                <w:lang w:eastAsia="ja-JP"/>
              </w:rPr>
              <w:t>国際出願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F7130B4" w14:textId="77777777" w:rsidR="00897048" w:rsidRPr="00303478" w:rsidRDefault="00897048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97048" w:rsidRPr="00303478" w14:paraId="42A1EF5E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050D594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81E3B5A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AD7A219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A23B5C">
              <w:rPr>
                <w:rFonts w:hint="eastAsia"/>
                <w:sz w:val="21"/>
                <w:szCs w:val="21"/>
              </w:rPr>
              <w:t>３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D72479E" w14:textId="77777777" w:rsidR="00897048" w:rsidRPr="007C14C2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037FF">
              <w:rPr>
                <w:rFonts w:hint="eastAsia"/>
                <w:sz w:val="21"/>
                <w:szCs w:val="21"/>
                <w:lang w:eastAsia="ja-JP"/>
              </w:rPr>
              <w:t>延長出願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4322427" w14:textId="77777777" w:rsidR="00897048" w:rsidRPr="00303478" w:rsidRDefault="00897048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897048" w:rsidRPr="00303478" w14:paraId="42AF969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968C516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35DB1F7" w14:textId="77777777" w:rsidR="00897048" w:rsidRPr="00303478" w:rsidRDefault="00897048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C810375" w14:textId="77777777" w:rsidR="00897048" w:rsidRPr="00303478" w:rsidRDefault="00897048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9478BE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5C6E7838" w14:textId="77777777" w:rsidR="00897048" w:rsidRPr="00303478" w:rsidRDefault="00897048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0B0CD0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506D895" w14:textId="77777777" w:rsidR="00897048" w:rsidRPr="00303478" w:rsidRDefault="00897048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946C05" w:rsidRPr="00303478" w14:paraId="300DDDCD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531A747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3CEB2902" w14:textId="77777777" w:rsidR="00946C05" w:rsidRPr="00303478" w:rsidRDefault="00946C05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490FFE1" w14:textId="77777777" w:rsidR="00946C05" w:rsidRPr="00303478" w:rsidRDefault="00946C05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9B51F85" w14:textId="77777777" w:rsidR="00946C05" w:rsidRPr="00303478" w:rsidRDefault="00946C05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48727C7" w14:textId="77777777" w:rsidR="00946C05" w:rsidRPr="00303478" w:rsidRDefault="00946C05" w:rsidP="0040654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42D97850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F02D98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B5F60D6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512E150" w14:textId="77777777" w:rsidR="00F82204" w:rsidRPr="00303478" w:rsidRDefault="00F82204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05A7F4B" w14:textId="77777777" w:rsidR="00F82204" w:rsidRPr="007C14C2" w:rsidRDefault="00F82204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AD25A28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2C56960B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BE96F5A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3561A4D1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DFCA696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08FBF5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5ABD6A8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7E73517C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0C6E18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38C63D4D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82A7D3A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112F423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4F2CA2E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2C23372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90A033A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02A813F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9ACF1B3" w14:textId="77777777" w:rsidR="00F82204" w:rsidRPr="00303478" w:rsidRDefault="00F82204" w:rsidP="0040654D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AC1597C" w14:textId="77777777" w:rsidR="00F82204" w:rsidRPr="007C14C2" w:rsidRDefault="00F82204" w:rsidP="0040654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6692E334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82204" w:rsidRPr="00303478" w14:paraId="659D45E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E07B745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690EC5AE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6C28876" w14:textId="77777777" w:rsidR="00F82204" w:rsidRPr="00303478" w:rsidRDefault="00F82204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FFA186C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8879CF5" w14:textId="77777777" w:rsidR="00F82204" w:rsidRPr="00303478" w:rsidRDefault="00F82204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0654D" w:rsidRPr="00303478" w14:paraId="30ED95CB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D8FCC7E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70A4D73C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7EE2145A" w14:textId="77777777" w:rsidR="0040654D" w:rsidRPr="00303478" w:rsidRDefault="0040654D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233AEC4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3C46899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40654D" w:rsidRPr="00303478" w14:paraId="688D96EB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59848EA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E320D60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13809F2" w14:textId="77777777" w:rsidR="0040654D" w:rsidRPr="00303478" w:rsidRDefault="0040654D" w:rsidP="0040654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1DE25C3D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FF9430A" w14:textId="77777777" w:rsidR="0040654D" w:rsidRPr="00303478" w:rsidRDefault="0040654D" w:rsidP="0040654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1AE3AFBB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F2BF" w14:textId="77777777" w:rsidR="00E02D94" w:rsidRDefault="00E02D94" w:rsidP="00642C9F">
      <w:r>
        <w:separator/>
      </w:r>
    </w:p>
  </w:endnote>
  <w:endnote w:type="continuationSeparator" w:id="0">
    <w:p w14:paraId="779D3A75" w14:textId="77777777" w:rsidR="00E02D94" w:rsidRDefault="00E02D9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7FBF" w14:textId="77777777" w:rsidR="00E02D94" w:rsidRDefault="00E02D94" w:rsidP="00642C9F">
      <w:r>
        <w:separator/>
      </w:r>
    </w:p>
  </w:footnote>
  <w:footnote w:type="continuationSeparator" w:id="0">
    <w:p w14:paraId="770BB145" w14:textId="77777777" w:rsidR="00E02D94" w:rsidRDefault="00E02D9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0B57"/>
    <w:rsid w:val="0007131C"/>
    <w:rsid w:val="000824E5"/>
    <w:rsid w:val="00083002"/>
    <w:rsid w:val="0008697F"/>
    <w:rsid w:val="00091784"/>
    <w:rsid w:val="000B0C3B"/>
    <w:rsid w:val="000B0CD0"/>
    <w:rsid w:val="000B5755"/>
    <w:rsid w:val="000B7CDD"/>
    <w:rsid w:val="000C45BD"/>
    <w:rsid w:val="000D22A0"/>
    <w:rsid w:val="000D57C2"/>
    <w:rsid w:val="00121347"/>
    <w:rsid w:val="00127B68"/>
    <w:rsid w:val="001312A7"/>
    <w:rsid w:val="00143A20"/>
    <w:rsid w:val="001820A6"/>
    <w:rsid w:val="001934E4"/>
    <w:rsid w:val="001D1AC5"/>
    <w:rsid w:val="001D3288"/>
    <w:rsid w:val="001F7767"/>
    <w:rsid w:val="002037FF"/>
    <w:rsid w:val="00221616"/>
    <w:rsid w:val="002355E5"/>
    <w:rsid w:val="00242F35"/>
    <w:rsid w:val="00251514"/>
    <w:rsid w:val="00273FBC"/>
    <w:rsid w:val="00286AE7"/>
    <w:rsid w:val="00295259"/>
    <w:rsid w:val="002B231A"/>
    <w:rsid w:val="002C0C14"/>
    <w:rsid w:val="002D2EFB"/>
    <w:rsid w:val="002D3DE8"/>
    <w:rsid w:val="002D47BC"/>
    <w:rsid w:val="002D7A7D"/>
    <w:rsid w:val="002F41EB"/>
    <w:rsid w:val="00303478"/>
    <w:rsid w:val="0031241F"/>
    <w:rsid w:val="00324811"/>
    <w:rsid w:val="00327059"/>
    <w:rsid w:val="00336E4E"/>
    <w:rsid w:val="00352011"/>
    <w:rsid w:val="00377499"/>
    <w:rsid w:val="003A555C"/>
    <w:rsid w:val="003A5EF1"/>
    <w:rsid w:val="003B7110"/>
    <w:rsid w:val="003B7CE0"/>
    <w:rsid w:val="003D249D"/>
    <w:rsid w:val="003E4F3B"/>
    <w:rsid w:val="0040654D"/>
    <w:rsid w:val="004227F3"/>
    <w:rsid w:val="0043131F"/>
    <w:rsid w:val="00453CD5"/>
    <w:rsid w:val="00463030"/>
    <w:rsid w:val="00494CA8"/>
    <w:rsid w:val="004D5910"/>
    <w:rsid w:val="004E0B7E"/>
    <w:rsid w:val="004F1BF1"/>
    <w:rsid w:val="00500563"/>
    <w:rsid w:val="00510264"/>
    <w:rsid w:val="00517868"/>
    <w:rsid w:val="00527676"/>
    <w:rsid w:val="00551999"/>
    <w:rsid w:val="00567F6C"/>
    <w:rsid w:val="00581C31"/>
    <w:rsid w:val="00585EEF"/>
    <w:rsid w:val="00586C40"/>
    <w:rsid w:val="005A6D68"/>
    <w:rsid w:val="005B7FD2"/>
    <w:rsid w:val="005C365D"/>
    <w:rsid w:val="005D79B1"/>
    <w:rsid w:val="005F12C3"/>
    <w:rsid w:val="006012BD"/>
    <w:rsid w:val="0060428F"/>
    <w:rsid w:val="006138F7"/>
    <w:rsid w:val="006335C4"/>
    <w:rsid w:val="00642C9F"/>
    <w:rsid w:val="00645267"/>
    <w:rsid w:val="00666E6E"/>
    <w:rsid w:val="00667680"/>
    <w:rsid w:val="0066790E"/>
    <w:rsid w:val="0068038C"/>
    <w:rsid w:val="00685C00"/>
    <w:rsid w:val="006B435E"/>
    <w:rsid w:val="006D74F6"/>
    <w:rsid w:val="006E7B69"/>
    <w:rsid w:val="006F5068"/>
    <w:rsid w:val="007031FC"/>
    <w:rsid w:val="007172F5"/>
    <w:rsid w:val="00736154"/>
    <w:rsid w:val="0075022F"/>
    <w:rsid w:val="00753819"/>
    <w:rsid w:val="00765C2C"/>
    <w:rsid w:val="00766F75"/>
    <w:rsid w:val="00771C27"/>
    <w:rsid w:val="007910D2"/>
    <w:rsid w:val="00794338"/>
    <w:rsid w:val="00795890"/>
    <w:rsid w:val="007B6F2C"/>
    <w:rsid w:val="007C14C2"/>
    <w:rsid w:val="007E0555"/>
    <w:rsid w:val="007E39DE"/>
    <w:rsid w:val="00812FA6"/>
    <w:rsid w:val="00815DE2"/>
    <w:rsid w:val="00827E4D"/>
    <w:rsid w:val="008361A0"/>
    <w:rsid w:val="008502D1"/>
    <w:rsid w:val="008553D2"/>
    <w:rsid w:val="0086637B"/>
    <w:rsid w:val="00877D05"/>
    <w:rsid w:val="00882515"/>
    <w:rsid w:val="00897048"/>
    <w:rsid w:val="00897A18"/>
    <w:rsid w:val="008D27BD"/>
    <w:rsid w:val="008E409A"/>
    <w:rsid w:val="0090328C"/>
    <w:rsid w:val="00912215"/>
    <w:rsid w:val="00925E13"/>
    <w:rsid w:val="00942EED"/>
    <w:rsid w:val="00946C05"/>
    <w:rsid w:val="00947309"/>
    <w:rsid w:val="009478BE"/>
    <w:rsid w:val="00977B6A"/>
    <w:rsid w:val="00994733"/>
    <w:rsid w:val="009C170B"/>
    <w:rsid w:val="009D66D6"/>
    <w:rsid w:val="009E3FAF"/>
    <w:rsid w:val="00A23B5C"/>
    <w:rsid w:val="00A33095"/>
    <w:rsid w:val="00A35DAD"/>
    <w:rsid w:val="00A45A16"/>
    <w:rsid w:val="00A516AF"/>
    <w:rsid w:val="00A84336"/>
    <w:rsid w:val="00AA1ABA"/>
    <w:rsid w:val="00AA1FAE"/>
    <w:rsid w:val="00AE0A86"/>
    <w:rsid w:val="00B101C2"/>
    <w:rsid w:val="00B47E62"/>
    <w:rsid w:val="00B75C18"/>
    <w:rsid w:val="00B76964"/>
    <w:rsid w:val="00B82E02"/>
    <w:rsid w:val="00BB48E6"/>
    <w:rsid w:val="00BC0BC0"/>
    <w:rsid w:val="00BE5FE7"/>
    <w:rsid w:val="00BF2D6D"/>
    <w:rsid w:val="00BF5E23"/>
    <w:rsid w:val="00BF73B8"/>
    <w:rsid w:val="00C059C0"/>
    <w:rsid w:val="00C47752"/>
    <w:rsid w:val="00C97EFA"/>
    <w:rsid w:val="00CB0F70"/>
    <w:rsid w:val="00CF1122"/>
    <w:rsid w:val="00CF1EB8"/>
    <w:rsid w:val="00D10532"/>
    <w:rsid w:val="00D156D7"/>
    <w:rsid w:val="00D15A08"/>
    <w:rsid w:val="00D17DC5"/>
    <w:rsid w:val="00D20326"/>
    <w:rsid w:val="00D34542"/>
    <w:rsid w:val="00D4305B"/>
    <w:rsid w:val="00D53C5D"/>
    <w:rsid w:val="00D55C7E"/>
    <w:rsid w:val="00D63160"/>
    <w:rsid w:val="00D66281"/>
    <w:rsid w:val="00D6748A"/>
    <w:rsid w:val="00D7084B"/>
    <w:rsid w:val="00D7209B"/>
    <w:rsid w:val="00D8301D"/>
    <w:rsid w:val="00DA06CD"/>
    <w:rsid w:val="00DA62E9"/>
    <w:rsid w:val="00DC436F"/>
    <w:rsid w:val="00DD6CEB"/>
    <w:rsid w:val="00E02D94"/>
    <w:rsid w:val="00E0310F"/>
    <w:rsid w:val="00E110F5"/>
    <w:rsid w:val="00E46A81"/>
    <w:rsid w:val="00E509B3"/>
    <w:rsid w:val="00E55CD9"/>
    <w:rsid w:val="00E95943"/>
    <w:rsid w:val="00ED65A8"/>
    <w:rsid w:val="00EF5727"/>
    <w:rsid w:val="00F12AB3"/>
    <w:rsid w:val="00F2733E"/>
    <w:rsid w:val="00F62B01"/>
    <w:rsid w:val="00F730E3"/>
    <w:rsid w:val="00F768B6"/>
    <w:rsid w:val="00F77FCA"/>
    <w:rsid w:val="00F82204"/>
    <w:rsid w:val="00F84B1D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88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2024-10-18T09:00:00Z</dcterms:created>
  <dcterms:modified xsi:type="dcterms:W3CDTF">2024-10-18T09:00:00Z</dcterms:modified>
</cp:coreProperties>
</file>