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567"/>
        <w:gridCol w:w="709"/>
        <w:gridCol w:w="1360"/>
        <w:gridCol w:w="1171"/>
        <w:gridCol w:w="1690"/>
      </w:tblGrid>
      <w:tr w:rsidR="004227F3" w:rsidRPr="00303478" w14:paraId="70687863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1EE6EEE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33224FBE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4659F71B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4699171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60FD4C3A" w14:textId="77777777" w:rsidR="004227F3" w:rsidRPr="00273FBC" w:rsidRDefault="00D3048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D30486">
              <w:rPr>
                <w:sz w:val="28"/>
                <w:szCs w:val="28"/>
              </w:rPr>
              <w:t>18070</w:t>
            </w:r>
          </w:p>
        </w:tc>
        <w:tc>
          <w:tcPr>
            <w:tcW w:w="1171" w:type="dxa"/>
            <w:vAlign w:val="center"/>
          </w:tcPr>
          <w:p w14:paraId="7062456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050D75A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685D562C" w14:textId="77777777" w:rsidTr="00E34DEA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72DF688B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7FBAA2FD" w14:textId="77777777" w:rsidR="00303478" w:rsidRPr="00303478" w:rsidRDefault="009E1173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9E1173">
              <w:rPr>
                <w:rFonts w:hint="eastAsia"/>
                <w:sz w:val="21"/>
                <w:szCs w:val="21"/>
                <w:lang w:eastAsia="ja-JP"/>
              </w:rPr>
              <w:t>分割記号区分</w:t>
            </w:r>
          </w:p>
        </w:tc>
        <w:tc>
          <w:tcPr>
            <w:tcW w:w="1360" w:type="dxa"/>
            <w:vAlign w:val="center"/>
          </w:tcPr>
          <w:p w14:paraId="360BC5E9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7CB45B2D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2E1ABDE4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52F3A713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194732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</w:tr>
      <w:tr w:rsidR="004227F3" w:rsidRPr="00303478" w14:paraId="2FBADBD5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5FBFC0C1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5A52A618" w14:textId="77777777" w:rsidR="00827E4D" w:rsidRPr="00303478" w:rsidRDefault="0092645A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分割記号を示す。</w:t>
            </w:r>
          </w:p>
        </w:tc>
      </w:tr>
      <w:tr w:rsidR="004227F3" w:rsidRPr="00303478" w14:paraId="45A1C033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2E90508C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716EE05A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E77FA25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695746C2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54425F56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11503E70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067AAD4" w14:textId="77777777" w:rsidTr="001E1442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BC444C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38EFF8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90DF" w14:textId="77777777" w:rsidR="00242F35" w:rsidRPr="0057595D" w:rsidRDefault="0074243C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4243C">
              <w:rPr>
                <w:rFonts w:hint="eastAsia"/>
                <w:sz w:val="21"/>
                <w:szCs w:val="21"/>
                <w:lang w:eastAsia="ja-JP"/>
              </w:rPr>
              <w:t>分割記号区分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E38B43E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FF08F70" w14:textId="77777777" w:rsidTr="001E1442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4116E0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BB76C78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149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194732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B275B90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7B27293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1ABB734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244288D2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278796D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A2B7A55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33E23B4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90916BF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CBA4BD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1FC689F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B467CB8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7E7808" w:rsidRPr="00303478" w14:paraId="66D384BC" w14:textId="77777777" w:rsidTr="007E7808">
        <w:trPr>
          <w:trHeight w:val="567"/>
        </w:trPr>
        <w:tc>
          <w:tcPr>
            <w:tcW w:w="619" w:type="dxa"/>
            <w:vAlign w:val="center"/>
          </w:tcPr>
          <w:p w14:paraId="3100E067" w14:textId="77777777" w:rsidR="007E7808" w:rsidRPr="00303478" w:rsidRDefault="007E7808" w:rsidP="007E780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09AD9AE0" w14:textId="77777777" w:rsidR="007E7808" w:rsidRPr="00303478" w:rsidRDefault="007E7808" w:rsidP="007E780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56DE4">
              <w:rPr>
                <w:rFonts w:hint="eastAsia"/>
                <w:sz w:val="21"/>
                <w:szCs w:val="21"/>
                <w:lang w:eastAsia="ja-JP"/>
              </w:rPr>
              <w:t>分割記号区分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41B337A" w14:textId="77777777" w:rsidR="007E7808" w:rsidRPr="007E7808" w:rsidRDefault="000E011C" w:rsidP="007E780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0E011C">
              <w:rPr>
                <w:rFonts w:hint="eastAsia"/>
                <w:sz w:val="21"/>
                <w:szCs w:val="21"/>
                <w:lang w:eastAsia="ja-JP"/>
              </w:rPr>
              <w:t>Ａ～Ｚ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292C0B1" w14:textId="77777777" w:rsidR="007E7808" w:rsidRPr="007E7808" w:rsidRDefault="007E7808" w:rsidP="007E7808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E7808">
              <w:rPr>
                <w:rFonts w:hint="eastAsia"/>
                <w:sz w:val="21"/>
                <w:szCs w:val="21"/>
                <w:lang w:eastAsia="ja-JP"/>
              </w:rPr>
              <w:t>国際登録が分割された時に付与される記号を示す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2F6F2F5" w14:textId="77777777" w:rsidR="007E7808" w:rsidRPr="00303478" w:rsidRDefault="007E7808" w:rsidP="007E7808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7808" w:rsidRPr="00303478" w14:paraId="341D41E6" w14:textId="77777777" w:rsidTr="007E7808">
        <w:trPr>
          <w:trHeight w:val="567"/>
        </w:trPr>
        <w:tc>
          <w:tcPr>
            <w:tcW w:w="619" w:type="dxa"/>
            <w:vAlign w:val="center"/>
          </w:tcPr>
          <w:p w14:paraId="5B980812" w14:textId="77777777" w:rsidR="007E7808" w:rsidRPr="00303478" w:rsidRDefault="007E7808" w:rsidP="007E780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27A8A54" w14:textId="77777777" w:rsidR="007E7808" w:rsidRPr="00303478" w:rsidRDefault="007E7808" w:rsidP="007E780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219B904" w14:textId="77777777" w:rsidR="007E7808" w:rsidRPr="007E7808" w:rsidRDefault="007E7808" w:rsidP="007E7808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7E7808">
              <w:rPr>
                <w:rFonts w:hint="eastAsia"/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FDBBC14" w14:textId="77777777" w:rsidR="007E7808" w:rsidRPr="007E7808" w:rsidRDefault="007E7808" w:rsidP="007E7808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E7808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BCAF4C6" w14:textId="77777777" w:rsidR="007E7808" w:rsidRPr="00303478" w:rsidRDefault="007E7808" w:rsidP="007E780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E9D084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175D2AB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01FDA3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033FA1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4ACE08D" w14:textId="77777777" w:rsidR="000D22A0" w:rsidRPr="00303478" w:rsidRDefault="000D22A0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72F5A04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B1120C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95411F8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942201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8D54F9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A5B5A2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D9D6AA6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002FF7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B23F852" w14:textId="77777777" w:rsidR="000D22A0" w:rsidRPr="00303478" w:rsidRDefault="000D22A0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DFA1CD6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30F651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4663A39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0D46A68" w14:textId="77777777" w:rsidR="000D22A0" w:rsidRPr="00303478" w:rsidRDefault="000D22A0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E877AC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E0FFA83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60A2B7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F332F0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9A085E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E3E13B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E98A32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E7D3EE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5E37A0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2CE9699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A743CE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85060A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8EB386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0B73F9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10F87C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BD9BEA8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B73FE3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BEB320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04A144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2DF4C3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B7BA56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18669CB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C955BB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8EDA7C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379C7B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4F97862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18C1A1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6D218C8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50D997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5C5E1F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8276DB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1EFD0A2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2823BB2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DD0B5D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ADDDD8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C88D38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F3B203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BA985A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1797F5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D17B38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14F2A5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1845D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DED3C8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A4FCE2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2A45E6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6C72E2C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2433F2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8D9931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13849C9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E887A" w14:textId="77777777" w:rsidR="002A55BC" w:rsidRDefault="002A55BC" w:rsidP="00642C9F">
      <w:r>
        <w:separator/>
      </w:r>
    </w:p>
  </w:endnote>
  <w:endnote w:type="continuationSeparator" w:id="0">
    <w:p w14:paraId="5763271B" w14:textId="77777777" w:rsidR="002A55BC" w:rsidRDefault="002A55BC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26A7D" w14:textId="77777777" w:rsidR="002A55BC" w:rsidRDefault="002A55BC" w:rsidP="00642C9F">
      <w:r>
        <w:separator/>
      </w:r>
    </w:p>
  </w:footnote>
  <w:footnote w:type="continuationSeparator" w:id="0">
    <w:p w14:paraId="7C3A32CA" w14:textId="77777777" w:rsidR="002A55BC" w:rsidRDefault="002A55BC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56DE4"/>
    <w:rsid w:val="000824E5"/>
    <w:rsid w:val="00091784"/>
    <w:rsid w:val="000D22A0"/>
    <w:rsid w:val="000E011C"/>
    <w:rsid w:val="00194732"/>
    <w:rsid w:val="001C53C3"/>
    <w:rsid w:val="001D3288"/>
    <w:rsid w:val="001E1442"/>
    <w:rsid w:val="001F7767"/>
    <w:rsid w:val="00242F35"/>
    <w:rsid w:val="00251514"/>
    <w:rsid w:val="00273FBC"/>
    <w:rsid w:val="002A55BC"/>
    <w:rsid w:val="00303478"/>
    <w:rsid w:val="003B7110"/>
    <w:rsid w:val="004227F3"/>
    <w:rsid w:val="004E0B7E"/>
    <w:rsid w:val="00500563"/>
    <w:rsid w:val="005D79B1"/>
    <w:rsid w:val="006138F7"/>
    <w:rsid w:val="00642C9F"/>
    <w:rsid w:val="00654436"/>
    <w:rsid w:val="0066790E"/>
    <w:rsid w:val="006E7B69"/>
    <w:rsid w:val="0074243C"/>
    <w:rsid w:val="0075022F"/>
    <w:rsid w:val="007E39DE"/>
    <w:rsid w:val="007E7808"/>
    <w:rsid w:val="00827E4D"/>
    <w:rsid w:val="0090328C"/>
    <w:rsid w:val="0092645A"/>
    <w:rsid w:val="00943BF4"/>
    <w:rsid w:val="009E1173"/>
    <w:rsid w:val="00A35DAD"/>
    <w:rsid w:val="00B76964"/>
    <w:rsid w:val="00CB0F70"/>
    <w:rsid w:val="00CC63F8"/>
    <w:rsid w:val="00CF1122"/>
    <w:rsid w:val="00D10532"/>
    <w:rsid w:val="00D30486"/>
    <w:rsid w:val="00D53C5D"/>
    <w:rsid w:val="00D55C7E"/>
    <w:rsid w:val="00D879F3"/>
    <w:rsid w:val="00E34DEA"/>
    <w:rsid w:val="00F62B01"/>
    <w:rsid w:val="00F77FCA"/>
    <w:rsid w:val="00FC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8D0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2024-10-18T09:00:00Z</dcterms:created>
  <dcterms:modified xsi:type="dcterms:W3CDTF">2024-10-18T09:00:00Z</dcterms:modified>
</cp:coreProperties>
</file>