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560"/>
        <w:gridCol w:w="992"/>
        <w:gridCol w:w="1360"/>
        <w:gridCol w:w="1171"/>
        <w:gridCol w:w="1690"/>
      </w:tblGrid>
      <w:tr w:rsidR="004227F3" w:rsidRPr="00303478" w14:paraId="1DCFF2B6" w14:textId="77777777" w:rsidTr="00A516AF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C05ADE2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30ECA9F8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560" w:type="dxa"/>
            <w:vAlign w:val="center"/>
          </w:tcPr>
          <w:p w14:paraId="0241541B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F444E73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352" w:type="dxa"/>
            <w:gridSpan w:val="2"/>
            <w:vAlign w:val="center"/>
          </w:tcPr>
          <w:p w14:paraId="1A8265ED" w14:textId="77777777" w:rsidR="004227F3" w:rsidRPr="00273FBC" w:rsidRDefault="00A6108A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</w:t>
            </w:r>
            <w:r>
              <w:rPr>
                <w:rFonts w:hint="eastAsia"/>
                <w:sz w:val="28"/>
                <w:szCs w:val="28"/>
                <w:lang w:eastAsia="ja-JP"/>
              </w:rPr>
              <w:t>1</w:t>
            </w:r>
            <w:r w:rsidR="00EF063F" w:rsidRPr="00EF063F">
              <w:rPr>
                <w:sz w:val="28"/>
                <w:szCs w:val="28"/>
              </w:rPr>
              <w:t>0</w:t>
            </w:r>
          </w:p>
        </w:tc>
        <w:tc>
          <w:tcPr>
            <w:tcW w:w="1171" w:type="dxa"/>
            <w:vAlign w:val="center"/>
          </w:tcPr>
          <w:p w14:paraId="178CFEE8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171BBA8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3D703233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4D9EFAE5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670C07AB" w14:textId="77777777" w:rsidR="00303478" w:rsidRPr="00303478" w:rsidRDefault="00CA24EC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CA24EC">
              <w:rPr>
                <w:rFonts w:hint="eastAsia"/>
                <w:sz w:val="21"/>
                <w:szCs w:val="21"/>
                <w:lang w:eastAsia="ja-JP"/>
              </w:rPr>
              <w:t>併合解除フラグ</w:t>
            </w:r>
          </w:p>
        </w:tc>
        <w:tc>
          <w:tcPr>
            <w:tcW w:w="1360" w:type="dxa"/>
            <w:vAlign w:val="center"/>
          </w:tcPr>
          <w:p w14:paraId="538F1B37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3413DCA1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7903E98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62390A1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50AF6DF3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1442B3D5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5DF9BC08" w14:textId="77777777" w:rsidR="00827E4D" w:rsidRPr="00303478" w:rsidRDefault="002141D3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2141D3">
              <w:rPr>
                <w:rFonts w:hint="eastAsia"/>
                <w:sz w:val="21"/>
                <w:szCs w:val="21"/>
                <w:lang w:eastAsia="ja-JP"/>
              </w:rPr>
              <w:t>併合中／併合解除を示す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25B8D8B7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7519E475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7D5E4CE5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8D5DF85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3F5EB122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2EBE3839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527FB880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1D9C0A8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FEC9CB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3445F64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2311" w14:textId="77777777" w:rsidR="00242F35" w:rsidRPr="0057595D" w:rsidRDefault="0078456F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8456F">
              <w:rPr>
                <w:rFonts w:hint="eastAsia"/>
                <w:sz w:val="21"/>
                <w:szCs w:val="21"/>
                <w:lang w:eastAsia="ja-JP"/>
              </w:rPr>
              <w:t>併合解除フラグ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9AA35AA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76B6701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9C0B74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1444596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4BB4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21B2BC8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12048B8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4E5B78EA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263A83E6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2DE2CEB2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151B716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7E92B4A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D2A382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7B9DC6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0495540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8585F6D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9D3C55" w:rsidRPr="00303478" w14:paraId="699AEDC8" w14:textId="77777777" w:rsidTr="009D3C55">
        <w:trPr>
          <w:trHeight w:val="567"/>
        </w:trPr>
        <w:tc>
          <w:tcPr>
            <w:tcW w:w="619" w:type="dxa"/>
            <w:vAlign w:val="center"/>
          </w:tcPr>
          <w:p w14:paraId="36E97C58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3653FC09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E007A">
              <w:rPr>
                <w:rFonts w:hint="eastAsia"/>
                <w:sz w:val="21"/>
                <w:szCs w:val="21"/>
                <w:lang w:eastAsia="ja-JP"/>
              </w:rPr>
              <w:t>併合解除フラグ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EF8AFD3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9D3C55">
              <w:rPr>
                <w:rFonts w:hint="eastAsia"/>
                <w:sz w:val="21"/>
                <w:szCs w:val="21"/>
              </w:rPr>
              <w:t>０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57E013A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D3C55">
              <w:rPr>
                <w:rFonts w:hint="eastAsia"/>
                <w:sz w:val="21"/>
                <w:szCs w:val="21"/>
              </w:rPr>
              <w:t>併合解除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E01E42A" w14:textId="77777777" w:rsidR="009D3C55" w:rsidRPr="00303478" w:rsidRDefault="009D3C55" w:rsidP="009D3C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D3C55" w:rsidRPr="00303478" w14:paraId="17F875AA" w14:textId="77777777" w:rsidTr="009D3C55">
        <w:trPr>
          <w:trHeight w:val="567"/>
        </w:trPr>
        <w:tc>
          <w:tcPr>
            <w:tcW w:w="619" w:type="dxa"/>
            <w:vAlign w:val="center"/>
          </w:tcPr>
          <w:p w14:paraId="77A0F947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5882102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26752A0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9D3C55">
              <w:rPr>
                <w:rFonts w:hint="eastAsia"/>
                <w:sz w:val="21"/>
                <w:szCs w:val="21"/>
              </w:rPr>
              <w:t>１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0D97235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D3C55">
              <w:rPr>
                <w:rFonts w:hint="eastAsia"/>
                <w:sz w:val="21"/>
                <w:szCs w:val="21"/>
              </w:rPr>
              <w:t>併合中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0FF29EE" w14:textId="77777777" w:rsidR="009D3C55" w:rsidRPr="00303478" w:rsidRDefault="009D3C55" w:rsidP="009D3C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D3C55" w:rsidRPr="00303478" w14:paraId="3E04BA53" w14:textId="77777777" w:rsidTr="009D3C55">
        <w:trPr>
          <w:trHeight w:val="567"/>
        </w:trPr>
        <w:tc>
          <w:tcPr>
            <w:tcW w:w="619" w:type="dxa"/>
            <w:vAlign w:val="center"/>
          </w:tcPr>
          <w:p w14:paraId="31C6CB4F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272534B" w14:textId="77777777" w:rsidR="009D3C55" w:rsidRPr="00303478" w:rsidRDefault="009D3C55" w:rsidP="009D3C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6F2238F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9D3C55">
              <w:rPr>
                <w:sz w:val="21"/>
                <w:szCs w:val="21"/>
              </w:rPr>
              <w:t>NULL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24B1171" w14:textId="77777777" w:rsidR="009D3C55" w:rsidRPr="009D3C55" w:rsidRDefault="009D3C55" w:rsidP="009D3C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D3C55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4E91CDA" w14:textId="77777777" w:rsidR="009D3C55" w:rsidRPr="00303478" w:rsidRDefault="009D3C55" w:rsidP="009D3C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DD9B547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566CE7E7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B097C62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5F591EC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8EBC7CD" w14:textId="77777777" w:rsidR="00977B6A" w:rsidRDefault="00977B6A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85CDEBC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1C03E5F9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40C3C9C" w14:textId="77777777" w:rsidR="00977B6A" w:rsidRPr="00303478" w:rsidRDefault="00977B6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47E0204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1202907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9D28F4A" w14:textId="77777777" w:rsidR="00977B6A" w:rsidRDefault="00977B6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DCFE7FF" w14:textId="77777777" w:rsidR="00977B6A" w:rsidRPr="00303478" w:rsidRDefault="00977B6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06A84AD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C9A4E1B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6B35B0B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9B88ACA" w14:textId="77777777" w:rsidR="00977B6A" w:rsidRPr="00303478" w:rsidRDefault="00977B6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7B14066" w14:textId="77777777" w:rsidR="00977B6A" w:rsidRPr="007C14C2" w:rsidRDefault="00977B6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6005ACC" w14:textId="77777777" w:rsidR="00977B6A" w:rsidRPr="00303478" w:rsidRDefault="00977B6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1444B07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14B97A3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C04FBEA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6412695" w14:textId="77777777" w:rsidR="00977B6A" w:rsidRPr="00303478" w:rsidRDefault="00977B6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C7220FC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1682AF5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E72FEE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A321581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E6FC02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2B88E7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12FB0E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DA357F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F27437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CAA42D4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AD2A778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E6F6203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20FE881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757676A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5F40A9D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0534282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52B43C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7D30460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55BB8BC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ACAC05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11425BE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EC12CDF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3E3399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24E96A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61B4AA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00B6C3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086318A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9CBBCE7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81AAE8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2A73FC0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5456B2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32BF502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CB5B115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0912E" w14:textId="77777777" w:rsidR="00B35C91" w:rsidRDefault="00B35C91" w:rsidP="00642C9F">
      <w:r>
        <w:separator/>
      </w:r>
    </w:p>
  </w:endnote>
  <w:endnote w:type="continuationSeparator" w:id="0">
    <w:p w14:paraId="30863037" w14:textId="77777777" w:rsidR="00B35C91" w:rsidRDefault="00B35C91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30B12" w14:textId="77777777" w:rsidR="00B35C91" w:rsidRDefault="00B35C91" w:rsidP="00642C9F">
      <w:r>
        <w:separator/>
      </w:r>
    </w:p>
  </w:footnote>
  <w:footnote w:type="continuationSeparator" w:id="0">
    <w:p w14:paraId="5E66C675" w14:textId="77777777" w:rsidR="00B35C91" w:rsidRDefault="00B35C91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91784"/>
    <w:rsid w:val="000B5755"/>
    <w:rsid w:val="000B7CDD"/>
    <w:rsid w:val="000D22A0"/>
    <w:rsid w:val="00127B68"/>
    <w:rsid w:val="001820A6"/>
    <w:rsid w:val="001D3288"/>
    <w:rsid w:val="001F7767"/>
    <w:rsid w:val="002141D3"/>
    <w:rsid w:val="00221616"/>
    <w:rsid w:val="00242F35"/>
    <w:rsid w:val="002461A8"/>
    <w:rsid w:val="00251514"/>
    <w:rsid w:val="00273FBC"/>
    <w:rsid w:val="00286AE7"/>
    <w:rsid w:val="00295259"/>
    <w:rsid w:val="002B231A"/>
    <w:rsid w:val="002C0C14"/>
    <w:rsid w:val="002D7A7D"/>
    <w:rsid w:val="00303478"/>
    <w:rsid w:val="00324811"/>
    <w:rsid w:val="00377499"/>
    <w:rsid w:val="003B7110"/>
    <w:rsid w:val="003B7CE0"/>
    <w:rsid w:val="004227F3"/>
    <w:rsid w:val="004E007A"/>
    <w:rsid w:val="004E0B7E"/>
    <w:rsid w:val="004F1BF1"/>
    <w:rsid w:val="00500563"/>
    <w:rsid w:val="00507364"/>
    <w:rsid w:val="00514CA9"/>
    <w:rsid w:val="00551999"/>
    <w:rsid w:val="005C365D"/>
    <w:rsid w:val="005D79B1"/>
    <w:rsid w:val="0060428F"/>
    <w:rsid w:val="006138F7"/>
    <w:rsid w:val="00642C9F"/>
    <w:rsid w:val="00666E6E"/>
    <w:rsid w:val="0066790E"/>
    <w:rsid w:val="006E7B69"/>
    <w:rsid w:val="006F5068"/>
    <w:rsid w:val="007031FC"/>
    <w:rsid w:val="007172F5"/>
    <w:rsid w:val="0075022F"/>
    <w:rsid w:val="00766F75"/>
    <w:rsid w:val="0078456F"/>
    <w:rsid w:val="00795890"/>
    <w:rsid w:val="007B6F2C"/>
    <w:rsid w:val="007C14C2"/>
    <w:rsid w:val="007E39DE"/>
    <w:rsid w:val="00812FA6"/>
    <w:rsid w:val="00815DE2"/>
    <w:rsid w:val="00827E4D"/>
    <w:rsid w:val="008361A0"/>
    <w:rsid w:val="008553D2"/>
    <w:rsid w:val="0086637B"/>
    <w:rsid w:val="00870278"/>
    <w:rsid w:val="00877D05"/>
    <w:rsid w:val="00897A18"/>
    <w:rsid w:val="0090328C"/>
    <w:rsid w:val="00912215"/>
    <w:rsid w:val="00963C5C"/>
    <w:rsid w:val="00977B6A"/>
    <w:rsid w:val="009C170B"/>
    <w:rsid w:val="009D3C55"/>
    <w:rsid w:val="00A35DAD"/>
    <w:rsid w:val="00A45A16"/>
    <w:rsid w:val="00A516AF"/>
    <w:rsid w:val="00A6108A"/>
    <w:rsid w:val="00A76F71"/>
    <w:rsid w:val="00AA1FAE"/>
    <w:rsid w:val="00B35C91"/>
    <w:rsid w:val="00B47E62"/>
    <w:rsid w:val="00B76964"/>
    <w:rsid w:val="00BF73B8"/>
    <w:rsid w:val="00C47752"/>
    <w:rsid w:val="00C97EFA"/>
    <w:rsid w:val="00CA24EC"/>
    <w:rsid w:val="00CB0F70"/>
    <w:rsid w:val="00CF1122"/>
    <w:rsid w:val="00CF1EB8"/>
    <w:rsid w:val="00D10532"/>
    <w:rsid w:val="00D156D7"/>
    <w:rsid w:val="00D53C5D"/>
    <w:rsid w:val="00D55C7E"/>
    <w:rsid w:val="00D7209B"/>
    <w:rsid w:val="00DA62E9"/>
    <w:rsid w:val="00DC436F"/>
    <w:rsid w:val="00ED65A8"/>
    <w:rsid w:val="00EF063F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D4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2024-10-18T09:10:00Z</dcterms:created>
  <dcterms:modified xsi:type="dcterms:W3CDTF">2024-10-18T09:10:00Z</dcterms:modified>
</cp:coreProperties>
</file>