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821"/>
        <w:gridCol w:w="748"/>
        <w:gridCol w:w="875"/>
        <w:gridCol w:w="1276"/>
        <w:gridCol w:w="284"/>
        <w:gridCol w:w="992"/>
        <w:gridCol w:w="1360"/>
        <w:gridCol w:w="1171"/>
        <w:gridCol w:w="1690"/>
      </w:tblGrid>
      <w:tr w:rsidR="004227F3" w:rsidRPr="00303478" w14:paraId="5505B49C" w14:textId="77777777" w:rsidTr="00242F35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2521184C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2444" w:type="dxa"/>
            <w:gridSpan w:val="3"/>
            <w:vAlign w:val="center"/>
          </w:tcPr>
          <w:p w14:paraId="01ADE9B0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07EAC2C2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543E3A56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636" w:type="dxa"/>
            <w:gridSpan w:val="3"/>
            <w:vAlign w:val="center"/>
          </w:tcPr>
          <w:p w14:paraId="7250C601" w14:textId="77777777" w:rsidR="004227F3" w:rsidRPr="00273FBC" w:rsidRDefault="000118F4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0118F4">
              <w:rPr>
                <w:sz w:val="28"/>
                <w:szCs w:val="28"/>
              </w:rPr>
              <w:t>18020</w:t>
            </w:r>
          </w:p>
        </w:tc>
        <w:tc>
          <w:tcPr>
            <w:tcW w:w="1171" w:type="dxa"/>
            <w:vAlign w:val="center"/>
          </w:tcPr>
          <w:p w14:paraId="1FC8FDF1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7CC2B77A" w14:textId="0514D25C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</w:t>
            </w:r>
            <w:r w:rsidR="00042F47" w:rsidRPr="00042F47">
              <w:rPr>
                <w:rFonts w:hint="eastAsia"/>
                <w:color w:val="FF0000"/>
                <w:sz w:val="21"/>
                <w:lang w:eastAsia="ja-JP"/>
              </w:rPr>
              <w:t>１</w:t>
            </w:r>
          </w:p>
        </w:tc>
      </w:tr>
      <w:tr w:rsidR="004227F3" w:rsidRPr="00303478" w14:paraId="7A9305A5" w14:textId="77777777" w:rsidTr="003307C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56EEB716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6"/>
            <w:vAlign w:val="center"/>
          </w:tcPr>
          <w:p w14:paraId="1EF2AED8" w14:textId="77777777" w:rsidR="00303478" w:rsidRPr="00303478" w:rsidRDefault="00C67770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事件記録符号区分</w:t>
            </w:r>
          </w:p>
        </w:tc>
        <w:tc>
          <w:tcPr>
            <w:tcW w:w="1360" w:type="dxa"/>
            <w:vAlign w:val="center"/>
          </w:tcPr>
          <w:p w14:paraId="5F2A64DD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786C6EAA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72DE5DAD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861" w:type="dxa"/>
            <w:gridSpan w:val="2"/>
            <w:vAlign w:val="center"/>
          </w:tcPr>
          <w:p w14:paraId="57BCA1AB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122F6D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</w:tr>
      <w:tr w:rsidR="004227F3" w:rsidRPr="00303478" w14:paraId="273165F7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754C73B0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9"/>
            <w:vAlign w:val="center"/>
          </w:tcPr>
          <w:p w14:paraId="10FF24BF" w14:textId="77777777" w:rsidR="00827E4D" w:rsidRPr="00303478" w:rsidRDefault="00122F6D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侵害訴訟事件の事件記録符合</w:t>
            </w:r>
            <w:r w:rsidR="00A54793" w:rsidRPr="00A54793">
              <w:rPr>
                <w:rFonts w:hint="eastAsia"/>
                <w:sz w:val="21"/>
                <w:szCs w:val="21"/>
                <w:lang w:eastAsia="ja-JP"/>
              </w:rPr>
              <w:t>を表す。</w:t>
            </w:r>
          </w:p>
        </w:tc>
      </w:tr>
      <w:tr w:rsidR="004227F3" w:rsidRPr="00303478" w14:paraId="2F14237C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2D217F83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9"/>
            <w:vAlign w:val="center"/>
          </w:tcPr>
          <w:p w14:paraId="792582B4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1E7FB576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32A21BB2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9"/>
            <w:tcBorders>
              <w:bottom w:val="nil"/>
            </w:tcBorders>
            <w:vAlign w:val="center"/>
          </w:tcPr>
          <w:p w14:paraId="100D58B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6B11A1F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4D8D0BAE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246127D7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4230E2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1669" w14:textId="77777777" w:rsidR="00242F35" w:rsidRPr="0057595D" w:rsidRDefault="00122F6D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122F6D">
              <w:rPr>
                <w:rFonts w:hint="eastAsia"/>
                <w:sz w:val="21"/>
                <w:szCs w:val="21"/>
                <w:lang w:eastAsia="ja-JP"/>
              </w:rPr>
              <w:t>事件記録符号</w:t>
            </w:r>
            <w:r w:rsidR="00C67770"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71A787B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B787A69" w14:textId="77777777" w:rsidTr="00122F6D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3705FBF0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B9EE4F9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2CE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</w:t>
            </w:r>
            <w:r w:rsidR="00122F6D">
              <w:rPr>
                <w:rFonts w:hint="eastAsia"/>
                <w:sz w:val="21"/>
                <w:szCs w:val="21"/>
                <w:lang w:eastAsia="ja-JP"/>
              </w:rPr>
              <w:t>３</w:t>
            </w:r>
          </w:p>
        </w:tc>
        <w:tc>
          <w:tcPr>
            <w:tcW w:w="5213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6F9E6AE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0C8C0A6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47FCDB1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9"/>
            <w:tcBorders>
              <w:top w:val="nil"/>
            </w:tcBorders>
            <w:vAlign w:val="center"/>
          </w:tcPr>
          <w:p w14:paraId="4A6E1676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C609889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777FD8F3" w14:textId="77777777" w:rsidTr="003B7110">
        <w:trPr>
          <w:trHeight w:val="438"/>
        </w:trPr>
        <w:tc>
          <w:tcPr>
            <w:tcW w:w="619" w:type="dxa"/>
            <w:vAlign w:val="center"/>
          </w:tcPr>
          <w:p w14:paraId="509363F7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416ED565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3FD554A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8BDCA4E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406E4AE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172B74" w:rsidRPr="00303478" w14:paraId="34B10B5C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EB2D823" w14:textId="77777777" w:rsidR="00172B74" w:rsidRPr="00303478" w:rsidRDefault="00172B74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62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2E1AAC47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22F6D">
              <w:rPr>
                <w:rFonts w:hint="eastAsia"/>
                <w:sz w:val="21"/>
                <w:szCs w:val="21"/>
                <w:lang w:eastAsia="ja-JP"/>
              </w:rPr>
              <w:t>事件記録符号</w:t>
            </w:r>
            <w:r>
              <w:rPr>
                <w:rFonts w:hint="eastAsia"/>
                <w:sz w:val="21"/>
                <w:szCs w:val="21"/>
                <w:lang w:eastAsia="ja-JP"/>
              </w:rPr>
              <w:t>区分</w:t>
            </w: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04FF97B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１０１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722CDC9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22F6D">
              <w:rPr>
                <w:rFonts w:hint="eastAsia"/>
                <w:sz w:val="21"/>
                <w:szCs w:val="21"/>
                <w:lang w:eastAsia="ja-JP"/>
              </w:rPr>
              <w:t>ワ△（通常訴訟事件）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D3D5349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2FEE55A4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70D9B5F" w14:textId="77777777" w:rsidR="00172B74" w:rsidRPr="00303478" w:rsidRDefault="00172B74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0E41E9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E035C8A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２０１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5201EC41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 w:rsidRPr="00122F6D">
              <w:rPr>
                <w:rFonts w:hint="eastAsia"/>
                <w:sz w:val="21"/>
                <w:szCs w:val="21"/>
              </w:rPr>
              <w:t>ネ△（</w:t>
            </w:r>
            <w:proofErr w:type="spellStart"/>
            <w:r w:rsidRPr="00122F6D">
              <w:rPr>
                <w:rFonts w:hint="eastAsia"/>
                <w:sz w:val="21"/>
                <w:szCs w:val="21"/>
              </w:rPr>
              <w:t>控訴事件</w:t>
            </w:r>
            <w:proofErr w:type="spellEnd"/>
            <w:r w:rsidRPr="00122F6D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ED15673" w14:textId="77777777" w:rsidR="00172B74" w:rsidRPr="00303478" w:rsidRDefault="00172B74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172B74" w:rsidRPr="00303478" w14:paraId="524FD6EB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5584294" w14:textId="77777777" w:rsidR="00172B74" w:rsidRDefault="00172B74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5FF04FB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36EC32A" w14:textId="77777777" w:rsidR="00172B74" w:rsidRDefault="00172B74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３０１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B41DBA7" w14:textId="77777777" w:rsidR="00172B74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22F6D">
              <w:rPr>
                <w:rFonts w:hint="eastAsia"/>
                <w:sz w:val="21"/>
                <w:szCs w:val="21"/>
                <w:lang w:eastAsia="ja-JP"/>
              </w:rPr>
              <w:t>オ△（上告事件）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9474C0" w14:textId="77777777" w:rsidR="00172B74" w:rsidRPr="00303478" w:rsidRDefault="00172B74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</w:tr>
      <w:tr w:rsidR="00172B74" w:rsidRPr="00303478" w14:paraId="00E479D9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BF4E829" w14:textId="77777777" w:rsidR="00172B74" w:rsidRPr="00303478" w:rsidRDefault="00172B74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D7B5139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5EE7D9DD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３０２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F9DCB2C" w14:textId="77777777" w:rsidR="00172B74" w:rsidRPr="00303478" w:rsidRDefault="00172B74" w:rsidP="0075022F">
            <w:pPr>
              <w:pStyle w:val="TableParagraph"/>
              <w:tabs>
                <w:tab w:val="left" w:pos="315"/>
              </w:tabs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122F6D">
              <w:rPr>
                <w:rFonts w:hint="eastAsia"/>
                <w:sz w:val="21"/>
                <w:szCs w:val="21"/>
                <w:lang w:eastAsia="ja-JP"/>
              </w:rPr>
              <w:t>ウケ（上告受理事件）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38859A8" w14:textId="77777777" w:rsidR="00172B74" w:rsidRPr="00303478" w:rsidRDefault="00172B74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04A85DE8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82317F4" w14:textId="77777777" w:rsidR="00172B74" w:rsidRPr="00303478" w:rsidRDefault="00172B74" w:rsidP="0025151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55AC63B" w14:textId="77777777" w:rsidR="00172B74" w:rsidRPr="00303478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6739B87" w14:textId="77777777" w:rsidR="00172B74" w:rsidRPr="00042F47" w:rsidRDefault="00172B74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００１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C225891" w14:textId="77777777" w:rsidR="00172B74" w:rsidRPr="00042F47" w:rsidRDefault="00172B74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行ケ（出訴事件）</w:t>
            </w:r>
          </w:p>
        </w:tc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CAC9A4C" w14:textId="77777777" w:rsidR="00172B74" w:rsidRPr="00303478" w:rsidRDefault="00172B74" w:rsidP="0075022F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7033BD2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4A275057" w14:textId="77777777" w:rsidR="00172B74" w:rsidRPr="00303478" w:rsidRDefault="00172B74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142093F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3D69A874" w14:textId="77777777" w:rsidR="00172B74" w:rsidRPr="00042F47" w:rsidRDefault="00172B74" w:rsidP="0075022F">
            <w:pPr>
              <w:autoSpaceDE/>
              <w:autoSpaceDN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００２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9703991" w14:textId="77777777" w:rsidR="00172B74" w:rsidRPr="00042F47" w:rsidRDefault="00172B74" w:rsidP="0075022F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行サ（上告提起事件）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15D37D6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53C5A13A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0BEC1B53" w14:textId="77777777" w:rsidR="00172B74" w:rsidRPr="00303478" w:rsidRDefault="00172B74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BE0E6F0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7E087055" w14:textId="77777777" w:rsidR="00172B74" w:rsidRPr="00042F47" w:rsidRDefault="00172B74" w:rsidP="0075022F">
            <w:pPr>
              <w:autoSpaceDE/>
              <w:autoSpaceDN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００３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4CA637E" w14:textId="77777777" w:rsidR="00172B74" w:rsidRPr="00042F47" w:rsidRDefault="00172B74" w:rsidP="0075022F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行ツ（上告事件）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0357A0EF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5F934752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5FC714F2" w14:textId="77777777" w:rsidR="00172B74" w:rsidRPr="00303478" w:rsidRDefault="00172B74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37B70D0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1A3C0CA" w14:textId="77777777" w:rsidR="00172B74" w:rsidRPr="00042F47" w:rsidRDefault="00172B74" w:rsidP="0075022F">
            <w:pPr>
              <w:autoSpaceDE/>
              <w:autoSpaceDN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００４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6227EE81" w14:textId="77777777" w:rsidR="00172B74" w:rsidRPr="00042F47" w:rsidRDefault="00172B74" w:rsidP="0075022F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行ノ（上告受理申立事件）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30F5C4FF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15DB31D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30240914" w14:textId="77777777" w:rsidR="00172B74" w:rsidRPr="00303478" w:rsidRDefault="00172B74" w:rsidP="0025151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717D1A81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676EC9B0" w14:textId="77777777" w:rsidR="00172B74" w:rsidRPr="00042F47" w:rsidRDefault="00172B74" w:rsidP="0075022F">
            <w:pPr>
              <w:autoSpaceDE/>
              <w:autoSpaceDN/>
              <w:jc w:val="center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００５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203C4479" w14:textId="77777777" w:rsidR="00172B74" w:rsidRPr="00042F47" w:rsidRDefault="00172B74" w:rsidP="0075022F">
            <w:pPr>
              <w:autoSpaceDE/>
              <w:autoSpaceDN/>
              <w:ind w:leftChars="50" w:left="110" w:rightChars="50" w:right="110"/>
              <w:rPr>
                <w:color w:val="FF0000"/>
                <w:sz w:val="21"/>
                <w:szCs w:val="21"/>
                <w:lang w:eastAsia="ja-JP"/>
              </w:rPr>
            </w:pPr>
            <w:r w:rsidRPr="00042F47">
              <w:rPr>
                <w:rFonts w:hint="eastAsia"/>
                <w:color w:val="FF0000"/>
                <w:sz w:val="21"/>
                <w:szCs w:val="21"/>
                <w:lang w:eastAsia="ja-JP"/>
              </w:rPr>
              <w:t>行ヒ（上告受理事件）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431BA023" w14:textId="77777777" w:rsidR="00172B74" w:rsidRPr="00303478" w:rsidRDefault="00172B74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30A96037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512BCE6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1</w:t>
            </w:r>
            <w:r>
              <w:rPr>
                <w:sz w:val="21"/>
                <w:szCs w:val="21"/>
                <w:lang w:eastAsia="ja-JP"/>
              </w:rPr>
              <w:t>0</w:t>
            </w:r>
          </w:p>
        </w:tc>
        <w:tc>
          <w:tcPr>
            <w:tcW w:w="162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AE59036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23DA1420" w14:textId="77777777" w:rsidR="00172B74" w:rsidRPr="00303478" w:rsidRDefault="00172B74" w:rsidP="00172B74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254F62">
              <w:rPr>
                <w:sz w:val="21"/>
                <w:szCs w:val="21"/>
                <w:lang w:eastAsia="ja-JP"/>
              </w:rPr>
              <w:t>NULL</w:t>
            </w: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0042E56C" w14:textId="77777777" w:rsidR="00172B74" w:rsidRPr="00303478" w:rsidRDefault="00172B74" w:rsidP="00172B74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254F62"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16812E3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3B276F50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6CDCE65C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717E4317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13E0CA4F" w14:textId="77777777" w:rsidR="00172B74" w:rsidRPr="00303478" w:rsidRDefault="00172B74" w:rsidP="00172B7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31BE0367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619563ED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09EAFF71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72E61F55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014D06D4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030BABBE" w14:textId="77777777" w:rsidR="00172B74" w:rsidRPr="00303478" w:rsidRDefault="00172B74" w:rsidP="00172B7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71C83864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29284BA7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172B74" w:rsidRPr="00303478" w14:paraId="5D3B79D5" w14:textId="77777777" w:rsidTr="0075022F">
        <w:trPr>
          <w:trHeight w:val="567"/>
        </w:trPr>
        <w:tc>
          <w:tcPr>
            <w:tcW w:w="619" w:type="dxa"/>
            <w:vAlign w:val="center"/>
          </w:tcPr>
          <w:p w14:paraId="17564741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right w:val="single" w:sz="8" w:space="0" w:color="auto"/>
            </w:tcBorders>
            <w:vAlign w:val="center"/>
          </w:tcPr>
          <w:p w14:paraId="63F83ABD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23" w:type="dxa"/>
            <w:gridSpan w:val="2"/>
            <w:tcBorders>
              <w:left w:val="single" w:sz="8" w:space="0" w:color="auto"/>
            </w:tcBorders>
            <w:vAlign w:val="center"/>
          </w:tcPr>
          <w:p w14:paraId="44F2525B" w14:textId="77777777" w:rsidR="00172B74" w:rsidRPr="00303478" w:rsidRDefault="00172B74" w:rsidP="00172B74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912" w:type="dxa"/>
            <w:gridSpan w:val="4"/>
            <w:tcBorders>
              <w:right w:val="single" w:sz="8" w:space="0" w:color="auto"/>
            </w:tcBorders>
            <w:vAlign w:val="center"/>
          </w:tcPr>
          <w:p w14:paraId="1F4E43E7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861" w:type="dxa"/>
            <w:gridSpan w:val="2"/>
            <w:tcBorders>
              <w:left w:val="single" w:sz="8" w:space="0" w:color="auto"/>
            </w:tcBorders>
            <w:vAlign w:val="center"/>
          </w:tcPr>
          <w:p w14:paraId="188FBC67" w14:textId="77777777" w:rsidR="00172B74" w:rsidRPr="00303478" w:rsidRDefault="00172B74" w:rsidP="00172B74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4DBDC5FB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C76D" w14:textId="77777777" w:rsidR="0001641D" w:rsidRDefault="0001641D" w:rsidP="00642C9F">
      <w:r>
        <w:separator/>
      </w:r>
    </w:p>
  </w:endnote>
  <w:endnote w:type="continuationSeparator" w:id="0">
    <w:p w14:paraId="2E52669D" w14:textId="77777777" w:rsidR="0001641D" w:rsidRDefault="0001641D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3D7BE" w14:textId="77777777" w:rsidR="0001641D" w:rsidRDefault="0001641D" w:rsidP="00642C9F">
      <w:r>
        <w:separator/>
      </w:r>
    </w:p>
  </w:footnote>
  <w:footnote w:type="continuationSeparator" w:id="0">
    <w:p w14:paraId="2D1A227A" w14:textId="77777777" w:rsidR="0001641D" w:rsidRDefault="0001641D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118F4"/>
    <w:rsid w:val="0001641D"/>
    <w:rsid w:val="00042F47"/>
    <w:rsid w:val="000824E5"/>
    <w:rsid w:val="00091784"/>
    <w:rsid w:val="000D22A0"/>
    <w:rsid w:val="00122F6D"/>
    <w:rsid w:val="00172B74"/>
    <w:rsid w:val="001D3288"/>
    <w:rsid w:val="001F7767"/>
    <w:rsid w:val="00242F35"/>
    <w:rsid w:val="00251514"/>
    <w:rsid w:val="00254F62"/>
    <w:rsid w:val="00273FBC"/>
    <w:rsid w:val="00303478"/>
    <w:rsid w:val="003307C8"/>
    <w:rsid w:val="00374256"/>
    <w:rsid w:val="003B7110"/>
    <w:rsid w:val="004227F3"/>
    <w:rsid w:val="004E0B7E"/>
    <w:rsid w:val="004E49CD"/>
    <w:rsid w:val="004F6140"/>
    <w:rsid w:val="00500563"/>
    <w:rsid w:val="005D79B1"/>
    <w:rsid w:val="006138F7"/>
    <w:rsid w:val="00642C9F"/>
    <w:rsid w:val="0066790E"/>
    <w:rsid w:val="006E7B69"/>
    <w:rsid w:val="007020A5"/>
    <w:rsid w:val="0075022F"/>
    <w:rsid w:val="007E39DE"/>
    <w:rsid w:val="00827E4D"/>
    <w:rsid w:val="008A25EC"/>
    <w:rsid w:val="0090328C"/>
    <w:rsid w:val="00A35DAD"/>
    <w:rsid w:val="00A54793"/>
    <w:rsid w:val="00AA2EE9"/>
    <w:rsid w:val="00B76964"/>
    <w:rsid w:val="00C67770"/>
    <w:rsid w:val="00CB0F70"/>
    <w:rsid w:val="00CF1122"/>
    <w:rsid w:val="00CF334C"/>
    <w:rsid w:val="00D10532"/>
    <w:rsid w:val="00D53C5D"/>
    <w:rsid w:val="00D55C7E"/>
    <w:rsid w:val="00D85A74"/>
    <w:rsid w:val="00E846A8"/>
    <w:rsid w:val="00F62B01"/>
    <w:rsid w:val="00F6630B"/>
    <w:rsid w:val="00F7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E78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2024-10-18T08:59:00Z</dcterms:created>
  <dcterms:modified xsi:type="dcterms:W3CDTF">2024-10-18T08:59:00Z</dcterms:modified>
</cp:coreProperties>
</file>