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50C61B29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521D1D8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D7C056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19E79077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639DF57A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3DDF37C4" w14:textId="77777777" w:rsidR="004227F3" w:rsidRPr="00273FBC" w:rsidRDefault="00292DB3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292DB3">
              <w:rPr>
                <w:sz w:val="28"/>
                <w:szCs w:val="28"/>
              </w:rPr>
              <w:t>18130</w:t>
            </w:r>
          </w:p>
        </w:tc>
        <w:tc>
          <w:tcPr>
            <w:tcW w:w="1171" w:type="dxa"/>
            <w:vAlign w:val="center"/>
          </w:tcPr>
          <w:p w14:paraId="376B2A0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5372D00" w14:textId="147AFF5D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406F5D">
              <w:rPr>
                <w:rFonts w:hint="eastAsia"/>
                <w:color w:val="FF0000"/>
                <w:sz w:val="21"/>
                <w:lang w:eastAsia="ja-JP"/>
              </w:rPr>
              <w:t>３</w:t>
            </w:r>
          </w:p>
        </w:tc>
      </w:tr>
      <w:tr w:rsidR="004227F3" w:rsidRPr="00303478" w14:paraId="57093E6A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B0CDCA5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17797D3C" w14:textId="77777777" w:rsidR="00303478" w:rsidRPr="00303478" w:rsidRDefault="008C2396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8C2396">
              <w:rPr>
                <w:rFonts w:hint="eastAsia"/>
                <w:sz w:val="21"/>
                <w:szCs w:val="21"/>
                <w:lang w:eastAsia="ja-JP"/>
              </w:rPr>
              <w:t>国県区分</w:t>
            </w:r>
          </w:p>
        </w:tc>
        <w:tc>
          <w:tcPr>
            <w:tcW w:w="1360" w:type="dxa"/>
            <w:vAlign w:val="center"/>
          </w:tcPr>
          <w:p w14:paraId="2AC631BA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106E78A0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916539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68927E6E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3D78B2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</w:tr>
      <w:tr w:rsidR="004227F3" w:rsidRPr="00303478" w14:paraId="20C2AC49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18AC5D66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787D352" w14:textId="77777777" w:rsidR="00827E4D" w:rsidRPr="00303478" w:rsidRDefault="003D78B2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3D78B2">
              <w:rPr>
                <w:rFonts w:hint="eastAsia"/>
                <w:sz w:val="21"/>
                <w:szCs w:val="21"/>
                <w:lang w:eastAsia="ja-JP"/>
              </w:rPr>
              <w:t>当事者の居所が外国の場合は国コード、内国の場合は県コードを表す。</w:t>
            </w:r>
          </w:p>
        </w:tc>
      </w:tr>
      <w:tr w:rsidR="004227F3" w:rsidRPr="00303478" w14:paraId="7F41169F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7582889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3C17FC91" w14:textId="77777777" w:rsidR="003D78B2" w:rsidRPr="00303478" w:rsidRDefault="003D78B2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CB59D68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F0DCAB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4F25EF19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7D52633A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A05EF1D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E648A0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20F1F6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9B5A" w14:textId="77777777" w:rsidR="00242F35" w:rsidRPr="0057595D" w:rsidRDefault="00B022CE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国県</w:t>
            </w:r>
            <w:r w:rsidR="00BA07EF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8957DBF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911F09B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0B3067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0D239B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D99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3D78B2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5780985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6FB9CC5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0485A7A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12C3D0F1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D33602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F41571F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6DB9EFD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132960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B311E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CC329C1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25B298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5F6148" w:rsidRPr="00303478" w14:paraId="37A0060F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78B81B4C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9FC270C" w14:textId="77777777" w:rsidR="005F6148" w:rsidRPr="00303478" w:rsidRDefault="005F6148" w:rsidP="005F614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国県区分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972DBB0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662D117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住所無し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7FC5D9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9AB2913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11545D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8261602" w14:textId="77777777" w:rsidR="005F6148" w:rsidRPr="00303478" w:rsidRDefault="005F6148" w:rsidP="005F614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8274C0D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69D7C58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北海道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2B80BD8" w14:textId="77777777" w:rsidR="005F6148" w:rsidRPr="00303478" w:rsidRDefault="005F6148" w:rsidP="005F614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1120019E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06537BF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BC6B5AD" w14:textId="77777777" w:rsidR="005F6148" w:rsidRPr="00303478" w:rsidRDefault="005F6148" w:rsidP="005F614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134819F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65D671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青森県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4884EA" w14:textId="77777777" w:rsidR="005F6148" w:rsidRPr="00303478" w:rsidRDefault="005F6148" w:rsidP="005F614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4DBFA603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3EAC09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FEA8764" w14:textId="77777777" w:rsidR="005F6148" w:rsidRPr="00303478" w:rsidRDefault="005F6148" w:rsidP="005F614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358E5D0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4753847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岩手県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FCBBDB" w14:textId="77777777" w:rsidR="005F6148" w:rsidRPr="00303478" w:rsidRDefault="005F6148" w:rsidP="005F614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656D9F7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4C5098D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B03F1C1" w14:textId="77777777" w:rsidR="005F6148" w:rsidRPr="00303478" w:rsidRDefault="005F6148" w:rsidP="005F614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15E52CD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A9B6C9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宮城県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A0FEAC" w14:textId="77777777" w:rsidR="005F6148" w:rsidRPr="00303478" w:rsidRDefault="005F6148" w:rsidP="005F614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5E37DC9B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4CF4852A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BA56B15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409E1C3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A26ED9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秋田県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750470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6FADA31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0170EB0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F9B4164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2286FCB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455B01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山形県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6521BA2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53C5D433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6091301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CEEB53A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CAB47DD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1F0C24D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福島県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C5AD5B8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238105AA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676A98F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F7C3AC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BE739A8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０８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09BD4BF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茨城県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53D80C0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7081188C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7C32247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06B744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0B16B65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０９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171C44F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栃木県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484AA2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388A2CC3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397B1E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D908286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BEC0A78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95A9BDA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群馬県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19B039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3501C1AA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7E3F534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F42A6DA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B07E6AA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928F02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埼玉県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291233E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5C08F5A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F6F5CD1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489166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0FEB6DF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6BA4110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千葉県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25EB132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759D95FD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47482E6A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7296440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9F7CE4E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2B2651F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東京都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DE277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87F66" w:rsidRPr="00303478" w14:paraId="6035E702" w14:textId="77777777" w:rsidTr="007E6C5B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98FF1DD" w14:textId="77777777" w:rsidR="00287F66" w:rsidRPr="00CB0F70" w:rsidRDefault="00287F66" w:rsidP="007E6C5B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23E74F0" w14:textId="77777777" w:rsidR="00287F66" w:rsidRPr="00303478" w:rsidRDefault="00287F66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11190A3C" w14:textId="77777777" w:rsidR="00287F66" w:rsidRDefault="00287F66" w:rsidP="007E6C5B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8AA5A9F" w14:textId="77777777" w:rsidR="00287F66" w:rsidRPr="00303478" w:rsidRDefault="00287F66" w:rsidP="007E6C5B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0A63296E" w14:textId="77777777" w:rsidR="00287F66" w:rsidRPr="00273FBC" w:rsidRDefault="00287F66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292DB3">
              <w:rPr>
                <w:sz w:val="28"/>
                <w:szCs w:val="28"/>
              </w:rPr>
              <w:t>18130</w:t>
            </w:r>
          </w:p>
        </w:tc>
        <w:tc>
          <w:tcPr>
            <w:tcW w:w="1171" w:type="dxa"/>
            <w:vAlign w:val="center"/>
          </w:tcPr>
          <w:p w14:paraId="1939261F" w14:textId="77777777" w:rsidR="00287F66" w:rsidRPr="00303478" w:rsidRDefault="00287F66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40783FD7" w14:textId="77777777" w:rsidR="00287F66" w:rsidRPr="00303478" w:rsidRDefault="00287F66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5F6148" w:rsidRPr="00303478" w14:paraId="14C2F727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0EEC11A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15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116D9939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国県区分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9BCE9D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8522BA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神奈川県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60D472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457DA1C6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6904F90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9490A39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21A0E6A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CA7CCF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新潟県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C6E7B51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74575576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7FB4107A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9E9199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E86DC9E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6CA666C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富山県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DC832F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8610DBB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576911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0AA127A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7939F58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554E8A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石川県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6F42C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2DAFFB2F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0E587F1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19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40FC1F5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B90CDD7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１８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D35721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福井県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65E286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5A2825AC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343FF0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29ACDC2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D48A1B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１９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FC306BF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山梨県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7E6BE88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5AAB5E8E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13A0F2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B64129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9296F37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59C5458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長野県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5C72C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6FC276D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7B5764D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2C59F71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282A990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9AFC849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岐阜県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7A38397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1FCD0F6D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28145D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460CFEE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1157EE2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0B15808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静岡県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E8AD9AA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2247047C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8D57E3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157A2E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A10C8AD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0EF6DB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愛知県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C50C94A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66C29FA1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983D268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12B8C96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EBD4829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E861580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三重県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8F3A9B6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39002B08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372CEA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66E134F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7E7C491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16CED1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滋賀県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AD00297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8F46399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67F930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737FAB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99AE8EC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6E66B7F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京都府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0B69EB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667F760E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29D9B22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35523D2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4BF92B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1A2C43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大阪府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C4DFA13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6CF44086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42E0D80B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29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6CCF97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08BDB92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２８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0733B7E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兵庫県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BE273D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360B6DFD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715C4E2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D2E7F7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BDDB21A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２９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3068B9B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奈良県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D266C09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667AEC37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6F874FC9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50CB9C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40909D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BF8B824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和歌山県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FBD2681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ED6D3D9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4C4F384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2BEDA41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C7DE82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4AFF478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鳥取県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42983A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348803E8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6289D91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5A161B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40EDFF9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9B34F51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島根県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F69391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7E1DE96F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610ABA24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393CF44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8835BE4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268FACB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岡山県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06A03BC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3652ECF0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C91329F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94FEA2F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9D7E08C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9CE1BAD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広島県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30873E5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4B382086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6587760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AE85C97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34E7F8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BB3EA24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山口県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02A20C5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16AB3DAD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4344914B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886B134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248F242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38283B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徳島県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034CEF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88EFC51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4269C8F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F4EE778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12D497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A727136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香川県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6DDB9D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F6148" w:rsidRPr="00303478" w14:paraId="0515C8DC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70726093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39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EEFED99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57AECB7" w14:textId="77777777" w:rsidR="005F6148" w:rsidRPr="005F6148" w:rsidRDefault="005F6148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３８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7D7CBC5" w14:textId="77777777" w:rsidR="005F6148" w:rsidRPr="005F614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愛媛県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CB1339D" w14:textId="77777777" w:rsidR="005F6148" w:rsidRPr="00303478" w:rsidRDefault="005F6148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C5B5B" w:rsidRPr="00303478" w14:paraId="731AF7FF" w14:textId="77777777" w:rsidTr="007E6C5B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2FC74397" w14:textId="77777777" w:rsidR="008C5B5B" w:rsidRPr="00CB0F70" w:rsidRDefault="008C5B5B" w:rsidP="007E6C5B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lastRenderedPageBreak/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0A78BD05" w14:textId="77777777" w:rsidR="008C5B5B" w:rsidRPr="00303478" w:rsidRDefault="008C5B5B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54F80F07" w14:textId="77777777" w:rsidR="008C5B5B" w:rsidRDefault="008C5B5B" w:rsidP="007E6C5B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4B6571CF" w14:textId="77777777" w:rsidR="008C5B5B" w:rsidRPr="00303478" w:rsidRDefault="008C5B5B" w:rsidP="007E6C5B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0DCBEC1E" w14:textId="77777777" w:rsidR="008C5B5B" w:rsidRPr="00273FBC" w:rsidRDefault="008C5B5B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292DB3">
              <w:rPr>
                <w:sz w:val="28"/>
                <w:szCs w:val="28"/>
              </w:rPr>
              <w:t>18130</w:t>
            </w:r>
          </w:p>
        </w:tc>
        <w:tc>
          <w:tcPr>
            <w:tcW w:w="1171" w:type="dxa"/>
            <w:vAlign w:val="center"/>
          </w:tcPr>
          <w:p w14:paraId="632DED2C" w14:textId="77777777" w:rsidR="008C5B5B" w:rsidRPr="00303478" w:rsidRDefault="008C5B5B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3F0AC9D" w14:textId="77777777" w:rsidR="008C5B5B" w:rsidRPr="00303478" w:rsidRDefault="008C5B5B" w:rsidP="007E6C5B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BD3D81" w:rsidRPr="00303478" w14:paraId="5AF3BC83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6CA8E04E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5B1F51E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国県区分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153F37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３９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526E71D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高知県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07D1DFA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5EE534FE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393CC60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41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8145B8F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009713C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54A0767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福岡県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40AD6F4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0854CBF1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1A2ED2E9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5DF7EF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CFD43A5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B18F724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佐賀県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CE16FE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654C0900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3820A2D6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13ADC1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8FD9FEE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ED26A2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長崎県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8EFDF08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79FB4AFF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31022FB3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BECB2AE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28F9016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8974B6C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熊本県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F354740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75E3CC98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3879164B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8590641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A519846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74B72CC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大分県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47FCCE2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5589FBA5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3F2CE2E6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80958D0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9A0F36F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EA7DB4B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宮崎県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8948A49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46AB13BE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987BCB7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75F6ECD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32AA2C4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４６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5B2E916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鹿児島県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A4A719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6E39C6F9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2C213990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1AA257A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6C7CD5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４７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7FDC41B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沖縄県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D5919A6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20CA598B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39933E36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49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0C66BEA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26E918" w14:textId="77777777" w:rsidR="00BD3D81" w:rsidRPr="00406F5D" w:rsidRDefault="00BD3D81" w:rsidP="005F6148">
            <w:pPr>
              <w:autoSpaceDE/>
              <w:autoSpaceDN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406F5D">
              <w:rPr>
                <w:rFonts w:hint="eastAsia"/>
                <w:color w:val="FF0000"/>
                <w:sz w:val="21"/>
                <w:szCs w:val="21"/>
                <w:lang w:eastAsia="ja-JP"/>
              </w:rPr>
              <w:t>ＡＡ～ＺＺ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031BAB0" w14:textId="77777777" w:rsidR="00BD3D81" w:rsidRPr="00406F5D" w:rsidRDefault="00C8192B" w:rsidP="005F6148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406F5D">
              <w:rPr>
                <w:rFonts w:hint="eastAsia"/>
                <w:color w:val="FF0000"/>
                <w:sz w:val="21"/>
                <w:szCs w:val="21"/>
                <w:lang w:eastAsia="ja-JP"/>
              </w:rPr>
              <w:t>以下のHP</w:t>
            </w:r>
            <w:r w:rsidR="00BD3D81" w:rsidRPr="00406F5D">
              <w:rPr>
                <w:color w:val="FF0000"/>
                <w:sz w:val="21"/>
                <w:szCs w:val="21"/>
                <w:lang w:eastAsia="ja-JP"/>
              </w:rPr>
              <w:t>参照</w:t>
            </w:r>
          </w:p>
          <w:p w14:paraId="6AC90593" w14:textId="115E56F6" w:rsidR="00C8192B" w:rsidRPr="00406F5D" w:rsidRDefault="00000000" w:rsidP="005F6148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hyperlink r:id="rId6" w:tgtFrame="_blank" w:tooltip="https://www.wipo.int/export/sites/www/standards/en/pdf/03-03-01.pdf" w:history="1">
              <w:r w:rsidR="00C8192B" w:rsidRPr="00406F5D">
                <w:rPr>
                  <w:rStyle w:val="ac"/>
                  <w:color w:val="FF0000"/>
                </w:rPr>
                <w:t>https://www.wipo.int/export/sites/www/standards/en/pdf/03-03-01.pdf</w:t>
              </w:r>
            </w:hyperlink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E7B9A9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632C4E30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0DD9F879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50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E1DFEAA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FBFAF40" w14:textId="77777777" w:rsidR="00BD3D81" w:rsidRPr="005F6148" w:rsidRDefault="00BD3D81" w:rsidP="005F6148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5F6148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7B30EE1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6148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4EA568" w14:textId="77777777" w:rsidR="00BD3D81" w:rsidRPr="0030347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0A5401C8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35C06540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F90B9D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D3F44D3" w14:textId="77777777" w:rsidR="00BD3D81" w:rsidRPr="00303478" w:rsidRDefault="00BD3D81" w:rsidP="0044066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F4034BB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D33E138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2CA9CD6E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53D5005D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7BDE28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4066D5E" w14:textId="77777777" w:rsidR="00BD3D81" w:rsidRPr="00303478" w:rsidRDefault="00BD3D81" w:rsidP="0044066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59E518B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5AB0349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81" w:rsidRPr="00303478" w14:paraId="10C12126" w14:textId="77777777" w:rsidTr="005F6148">
        <w:trPr>
          <w:trHeight w:val="567"/>
        </w:trPr>
        <w:tc>
          <w:tcPr>
            <w:tcW w:w="619" w:type="dxa"/>
            <w:vAlign w:val="center"/>
          </w:tcPr>
          <w:p w14:paraId="093ABA80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D116331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172C77" w14:textId="77777777" w:rsidR="00BD3D81" w:rsidRPr="00303478" w:rsidRDefault="00BD3D81" w:rsidP="0044066A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71186A8" w14:textId="77777777" w:rsidR="00BD3D81" w:rsidRPr="005F6148" w:rsidRDefault="00BD3D81" w:rsidP="005F614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667A210" w14:textId="77777777" w:rsidR="00BD3D81" w:rsidRPr="00303478" w:rsidRDefault="00BD3D81" w:rsidP="0044066A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C216068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F7219" w14:textId="77777777" w:rsidR="006C4DA5" w:rsidRDefault="006C4DA5" w:rsidP="00642C9F">
      <w:r>
        <w:separator/>
      </w:r>
    </w:p>
  </w:endnote>
  <w:endnote w:type="continuationSeparator" w:id="0">
    <w:p w14:paraId="73E25B61" w14:textId="77777777" w:rsidR="006C4DA5" w:rsidRDefault="006C4DA5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E58D0" w14:textId="77777777" w:rsidR="006C4DA5" w:rsidRDefault="006C4DA5" w:rsidP="00642C9F">
      <w:r>
        <w:separator/>
      </w:r>
    </w:p>
  </w:footnote>
  <w:footnote w:type="continuationSeparator" w:id="0">
    <w:p w14:paraId="4D89BB54" w14:textId="77777777" w:rsidR="006C4DA5" w:rsidRDefault="006C4DA5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7F3"/>
    <w:rsid w:val="000824E5"/>
    <w:rsid w:val="00091784"/>
    <w:rsid w:val="000D22A0"/>
    <w:rsid w:val="001D3288"/>
    <w:rsid w:val="001F7767"/>
    <w:rsid w:val="00242F35"/>
    <w:rsid w:val="00251514"/>
    <w:rsid w:val="00273FBC"/>
    <w:rsid w:val="00287F66"/>
    <w:rsid w:val="00292DB3"/>
    <w:rsid w:val="00303478"/>
    <w:rsid w:val="003B7110"/>
    <w:rsid w:val="003D265E"/>
    <w:rsid w:val="003D78B2"/>
    <w:rsid w:val="00406F5D"/>
    <w:rsid w:val="004227F3"/>
    <w:rsid w:val="0044066A"/>
    <w:rsid w:val="004E0B7E"/>
    <w:rsid w:val="00500563"/>
    <w:rsid w:val="00514AE0"/>
    <w:rsid w:val="005A65D9"/>
    <w:rsid w:val="005D79B1"/>
    <w:rsid w:val="005F6148"/>
    <w:rsid w:val="006138F7"/>
    <w:rsid w:val="00642C9F"/>
    <w:rsid w:val="0066790E"/>
    <w:rsid w:val="006C4DA5"/>
    <w:rsid w:val="006D29C6"/>
    <w:rsid w:val="006E7B69"/>
    <w:rsid w:val="0075022F"/>
    <w:rsid w:val="007C14C2"/>
    <w:rsid w:val="007C3B66"/>
    <w:rsid w:val="007E39DE"/>
    <w:rsid w:val="00811F06"/>
    <w:rsid w:val="00827E4D"/>
    <w:rsid w:val="008C2396"/>
    <w:rsid w:val="008C5B5B"/>
    <w:rsid w:val="0090328C"/>
    <w:rsid w:val="009568A5"/>
    <w:rsid w:val="00992DB6"/>
    <w:rsid w:val="00A35DAD"/>
    <w:rsid w:val="00AA1FAE"/>
    <w:rsid w:val="00B022CE"/>
    <w:rsid w:val="00B072DD"/>
    <w:rsid w:val="00B6509F"/>
    <w:rsid w:val="00B76964"/>
    <w:rsid w:val="00BA07EF"/>
    <w:rsid w:val="00BD3D81"/>
    <w:rsid w:val="00BF73B8"/>
    <w:rsid w:val="00C30CB0"/>
    <w:rsid w:val="00C8192B"/>
    <w:rsid w:val="00CB0F70"/>
    <w:rsid w:val="00CF1122"/>
    <w:rsid w:val="00D10532"/>
    <w:rsid w:val="00D53C5D"/>
    <w:rsid w:val="00D55C7E"/>
    <w:rsid w:val="00DD58D4"/>
    <w:rsid w:val="00E85445"/>
    <w:rsid w:val="00EE2FB2"/>
    <w:rsid w:val="00F62B01"/>
    <w:rsid w:val="00F77FCA"/>
    <w:rsid w:val="00F96DAD"/>
    <w:rsid w:val="00FA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FCB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ui-provider">
    <w:name w:val="ui-provider"/>
    <w:basedOn w:val="a0"/>
    <w:rsid w:val="00C8192B"/>
  </w:style>
  <w:style w:type="character" w:styleId="ac">
    <w:name w:val="Hyperlink"/>
    <w:basedOn w:val="a0"/>
    <w:uiPriority w:val="99"/>
    <w:semiHidden/>
    <w:unhideWhenUsed/>
    <w:rsid w:val="00C819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ipo.int/export/sites/www/standards/en/pdf/03-03-01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2024-10-18T09:02:00Z</dcterms:created>
  <dcterms:modified xsi:type="dcterms:W3CDTF">2024-10-18T09:02:00Z</dcterms:modified>
</cp:coreProperties>
</file>