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802"/>
        <w:gridCol w:w="821"/>
        <w:gridCol w:w="748"/>
        <w:gridCol w:w="875"/>
        <w:gridCol w:w="1276"/>
        <w:gridCol w:w="709"/>
        <w:gridCol w:w="567"/>
        <w:gridCol w:w="1360"/>
        <w:gridCol w:w="1171"/>
        <w:gridCol w:w="1690"/>
      </w:tblGrid>
      <w:tr w:rsidR="004227F3" w:rsidRPr="00303478" w14:paraId="7FD5222B" w14:textId="77777777" w:rsidTr="00242F35">
        <w:trPr>
          <w:trHeight w:hRule="exact" w:val="878"/>
        </w:trPr>
        <w:tc>
          <w:tcPr>
            <w:tcW w:w="1421" w:type="dxa"/>
            <w:gridSpan w:val="2"/>
            <w:vAlign w:val="center"/>
          </w:tcPr>
          <w:p w14:paraId="38C89705" w14:textId="77777777" w:rsidR="004227F3" w:rsidRPr="00CB0F70" w:rsidRDefault="00642C9F" w:rsidP="007E39DE">
            <w:pPr>
              <w:pStyle w:val="TableParagraph"/>
              <w:autoSpaceDE/>
              <w:autoSpaceDN/>
              <w:spacing w:before="105" w:line="120" w:lineRule="exact"/>
              <w:ind w:left="335" w:right="238" w:hanging="91"/>
              <w:jc w:val="center"/>
              <w:rPr>
                <w:sz w:val="18"/>
                <w:lang w:eastAsia="ja-JP"/>
              </w:rPr>
            </w:pPr>
            <w:r w:rsidRPr="00CB0F70">
              <w:rPr>
                <w:sz w:val="21"/>
                <w:szCs w:val="21"/>
                <w:lang w:eastAsia="ja-JP"/>
              </w:rPr>
              <w:t>コード表</w:t>
            </w:r>
          </w:p>
        </w:tc>
        <w:tc>
          <w:tcPr>
            <w:tcW w:w="2444" w:type="dxa"/>
            <w:gridSpan w:val="3"/>
            <w:vAlign w:val="center"/>
          </w:tcPr>
          <w:p w14:paraId="02566E97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proofErr w:type="spellStart"/>
            <w:r w:rsidRPr="00303478">
              <w:rPr>
                <w:sz w:val="21"/>
              </w:rPr>
              <w:t>コード内容説明表</w:t>
            </w:r>
            <w:proofErr w:type="spellEnd"/>
          </w:p>
        </w:tc>
        <w:tc>
          <w:tcPr>
            <w:tcW w:w="1276" w:type="dxa"/>
            <w:vAlign w:val="center"/>
          </w:tcPr>
          <w:p w14:paraId="48DD4D2E" w14:textId="77777777" w:rsidR="00303478" w:rsidRDefault="00303478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コード</w:t>
            </w:r>
          </w:p>
          <w:p w14:paraId="6CE6ABA3" w14:textId="77777777"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ＩＮＤＥＸ</w:t>
            </w:r>
          </w:p>
        </w:tc>
        <w:tc>
          <w:tcPr>
            <w:tcW w:w="2636" w:type="dxa"/>
            <w:gridSpan w:val="3"/>
            <w:vAlign w:val="center"/>
          </w:tcPr>
          <w:p w14:paraId="68537975" w14:textId="77777777" w:rsidR="004227F3" w:rsidRPr="00273FBC" w:rsidRDefault="006F2C3E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8"/>
                <w:szCs w:val="28"/>
              </w:rPr>
            </w:pPr>
            <w:r w:rsidRPr="006F2C3E">
              <w:rPr>
                <w:sz w:val="28"/>
                <w:szCs w:val="28"/>
              </w:rPr>
              <w:t>18390</w:t>
            </w:r>
          </w:p>
        </w:tc>
        <w:tc>
          <w:tcPr>
            <w:tcW w:w="1171" w:type="dxa"/>
            <w:vAlign w:val="center"/>
          </w:tcPr>
          <w:p w14:paraId="65677769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ＶＥＲ</w:t>
            </w:r>
          </w:p>
        </w:tc>
        <w:tc>
          <w:tcPr>
            <w:tcW w:w="1690" w:type="dxa"/>
            <w:vAlign w:val="center"/>
          </w:tcPr>
          <w:p w14:paraId="4D5CE54A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r w:rsidRPr="00303478">
              <w:rPr>
                <w:sz w:val="21"/>
              </w:rPr>
              <w:t>１．０</w:t>
            </w:r>
          </w:p>
        </w:tc>
      </w:tr>
      <w:tr w:rsidR="004227F3" w:rsidRPr="00303478" w14:paraId="5BB2161E" w14:textId="77777777" w:rsidTr="008567AD">
        <w:trPr>
          <w:trHeight w:hRule="exact" w:val="879"/>
        </w:trPr>
        <w:tc>
          <w:tcPr>
            <w:tcW w:w="1421" w:type="dxa"/>
            <w:gridSpan w:val="2"/>
            <w:vAlign w:val="center"/>
          </w:tcPr>
          <w:p w14:paraId="2E8CC71B" w14:textId="77777777" w:rsidR="004227F3" w:rsidRPr="00CB0F70" w:rsidRDefault="00D10532" w:rsidP="007E39DE">
            <w:pPr>
              <w:pStyle w:val="TableParagraph"/>
              <w:autoSpaceDE/>
              <w:autoSpaceDN/>
              <w:spacing w:before="1" w:line="240" w:lineRule="auto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コード</w:t>
            </w:r>
            <w:proofErr w:type="spellStart"/>
            <w:r w:rsidR="00642C9F" w:rsidRPr="00CB0F70">
              <w:rPr>
                <w:sz w:val="21"/>
                <w:szCs w:val="21"/>
              </w:rPr>
              <w:t>名称</w:t>
            </w:r>
            <w:proofErr w:type="spellEnd"/>
          </w:p>
        </w:tc>
        <w:tc>
          <w:tcPr>
            <w:tcW w:w="4996" w:type="dxa"/>
            <w:gridSpan w:val="6"/>
            <w:vAlign w:val="center"/>
          </w:tcPr>
          <w:p w14:paraId="69BF1778" w14:textId="77777777" w:rsidR="00303478" w:rsidRPr="00303478" w:rsidRDefault="00D04746" w:rsidP="007E39DE">
            <w:pPr>
              <w:pStyle w:val="TableParagraph"/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  <w:r w:rsidRPr="00D04746">
              <w:rPr>
                <w:rFonts w:hint="eastAsia"/>
                <w:sz w:val="21"/>
                <w:szCs w:val="21"/>
                <w:lang w:eastAsia="ja-JP"/>
              </w:rPr>
              <w:t>適用法規区分</w:t>
            </w:r>
          </w:p>
        </w:tc>
        <w:tc>
          <w:tcPr>
            <w:tcW w:w="1360" w:type="dxa"/>
            <w:vAlign w:val="center"/>
          </w:tcPr>
          <w:p w14:paraId="62F44D6E" w14:textId="77777777" w:rsidR="00D10532" w:rsidRPr="00CB0F70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属性</w:t>
            </w:r>
          </w:p>
          <w:p w14:paraId="514B51F2" w14:textId="77777777" w:rsidR="00D10532" w:rsidRPr="00CB0F70" w:rsidRDefault="00642C9F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sz w:val="21"/>
                <w:szCs w:val="21"/>
              </w:rPr>
              <w:t>＆</w:t>
            </w:r>
          </w:p>
          <w:p w14:paraId="51939AB6" w14:textId="77777777"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桁数</w:t>
            </w:r>
          </w:p>
        </w:tc>
        <w:tc>
          <w:tcPr>
            <w:tcW w:w="2861" w:type="dxa"/>
            <w:gridSpan w:val="2"/>
            <w:vAlign w:val="center"/>
          </w:tcPr>
          <w:p w14:paraId="26A3243E" w14:textId="77777777" w:rsidR="004227F3" w:rsidRPr="00303478" w:rsidRDefault="002C1E19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Ｃ１</w:t>
            </w:r>
          </w:p>
        </w:tc>
      </w:tr>
      <w:tr w:rsidR="0052045E" w:rsidRPr="00303478" w14:paraId="4A1CD0C1" w14:textId="77777777" w:rsidTr="00242F35">
        <w:trPr>
          <w:trHeight w:hRule="exact" w:val="1191"/>
        </w:trPr>
        <w:tc>
          <w:tcPr>
            <w:tcW w:w="1421" w:type="dxa"/>
            <w:gridSpan w:val="2"/>
            <w:vAlign w:val="center"/>
          </w:tcPr>
          <w:p w14:paraId="5A07748F" w14:textId="77777777" w:rsidR="0052045E" w:rsidRPr="00303478" w:rsidRDefault="0052045E" w:rsidP="0052045E">
            <w:pPr>
              <w:pStyle w:val="TableParagraph"/>
              <w:tabs>
                <w:tab w:val="left" w:pos="931"/>
              </w:tabs>
              <w:autoSpaceDE/>
              <w:autoSpaceDN/>
              <w:spacing w:line="240" w:lineRule="auto"/>
              <w:ind w:left="268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説</w:t>
            </w:r>
            <w:r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明</w:t>
            </w:r>
          </w:p>
        </w:tc>
        <w:tc>
          <w:tcPr>
            <w:tcW w:w="9217" w:type="dxa"/>
            <w:gridSpan w:val="9"/>
            <w:vAlign w:val="center"/>
          </w:tcPr>
          <w:p w14:paraId="6B0F6EDC" w14:textId="77777777" w:rsidR="0052045E" w:rsidRDefault="0052045E" w:rsidP="0052045E">
            <w:pPr>
              <w:pStyle w:val="TableParagraph"/>
              <w:autoSpaceDE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出願時に適用された法制が何であったかを表す。</w:t>
            </w:r>
          </w:p>
        </w:tc>
      </w:tr>
      <w:tr w:rsidR="0052045E" w:rsidRPr="00303478" w14:paraId="08927CA3" w14:textId="77777777" w:rsidTr="00242F35">
        <w:trPr>
          <w:trHeight w:hRule="exact" w:val="1758"/>
        </w:trPr>
        <w:tc>
          <w:tcPr>
            <w:tcW w:w="1421" w:type="dxa"/>
            <w:gridSpan w:val="2"/>
            <w:vAlign w:val="center"/>
          </w:tcPr>
          <w:p w14:paraId="4E814611" w14:textId="77777777" w:rsidR="0052045E" w:rsidRPr="00303478" w:rsidRDefault="0052045E" w:rsidP="0052045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特記事項</w:t>
            </w:r>
            <w:proofErr w:type="spellEnd"/>
          </w:p>
        </w:tc>
        <w:tc>
          <w:tcPr>
            <w:tcW w:w="9217" w:type="dxa"/>
            <w:gridSpan w:val="9"/>
            <w:vAlign w:val="center"/>
          </w:tcPr>
          <w:p w14:paraId="5069DEBB" w14:textId="77777777" w:rsidR="0052045E" w:rsidRDefault="0052045E" w:rsidP="0052045E">
            <w:pPr>
              <w:pStyle w:val="TableParagraph"/>
              <w:autoSpaceDE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16E26C34" w14:textId="77777777" w:rsidTr="002C38EA">
        <w:trPr>
          <w:trHeight w:val="580"/>
        </w:trPr>
        <w:tc>
          <w:tcPr>
            <w:tcW w:w="1421" w:type="dxa"/>
            <w:gridSpan w:val="2"/>
            <w:vMerge w:val="restart"/>
            <w:vAlign w:val="center"/>
          </w:tcPr>
          <w:p w14:paraId="76C41E60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データ形式</w:t>
            </w:r>
            <w:proofErr w:type="spellEnd"/>
          </w:p>
        </w:tc>
        <w:tc>
          <w:tcPr>
            <w:tcW w:w="9217" w:type="dxa"/>
            <w:gridSpan w:val="9"/>
            <w:tcBorders>
              <w:bottom w:val="nil"/>
            </w:tcBorders>
            <w:vAlign w:val="center"/>
          </w:tcPr>
          <w:p w14:paraId="5CCE4CAC" w14:textId="77777777" w:rsidR="00242F35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  <w:p w14:paraId="71604FCD" w14:textId="77777777" w:rsidR="00242F35" w:rsidRPr="00303478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78B0333F" w14:textId="77777777" w:rsidTr="00CC6E46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075DBCC5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321F75AF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・構成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2832D" w14:textId="77777777" w:rsidR="00242F35" w:rsidRPr="0057595D" w:rsidRDefault="00FB18CC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FB18CC">
              <w:rPr>
                <w:rFonts w:hint="eastAsia"/>
                <w:sz w:val="21"/>
                <w:szCs w:val="21"/>
                <w:lang w:eastAsia="ja-JP"/>
              </w:rPr>
              <w:t>適用法規区分</w:t>
            </w:r>
          </w:p>
        </w:tc>
        <w:tc>
          <w:tcPr>
            <w:tcW w:w="4788" w:type="dxa"/>
            <w:gridSpan w:val="4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219F55ED" w14:textId="77777777" w:rsidR="00242F35" w:rsidRPr="0057595D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7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26265432" w14:textId="77777777" w:rsidTr="00CC6E46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1AAAE309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28D4A085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・属性＆桁数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ED667" w14:textId="77777777" w:rsidR="00242F35" w:rsidRPr="0057595D" w:rsidRDefault="002C1E19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Ｃ１</w:t>
            </w:r>
          </w:p>
        </w:tc>
        <w:tc>
          <w:tcPr>
            <w:tcW w:w="4788" w:type="dxa"/>
            <w:gridSpan w:val="4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3A13D6DB" w14:textId="77777777" w:rsidR="00242F35" w:rsidRPr="0057595D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7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4F46767A" w14:textId="77777777" w:rsidTr="002C38EA">
        <w:trPr>
          <w:trHeight w:val="560"/>
        </w:trPr>
        <w:tc>
          <w:tcPr>
            <w:tcW w:w="1421" w:type="dxa"/>
            <w:gridSpan w:val="2"/>
            <w:vMerge/>
            <w:vAlign w:val="center"/>
          </w:tcPr>
          <w:p w14:paraId="2778D2B7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9217" w:type="dxa"/>
            <w:gridSpan w:val="9"/>
            <w:tcBorders>
              <w:top w:val="nil"/>
            </w:tcBorders>
            <w:vAlign w:val="center"/>
          </w:tcPr>
          <w:p w14:paraId="61387412" w14:textId="77777777" w:rsidR="00242F35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  <w:p w14:paraId="4DC9BC37" w14:textId="77777777" w:rsidR="00242F35" w:rsidRPr="00303478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06164E38" w14:textId="77777777" w:rsidTr="003B7110">
        <w:trPr>
          <w:trHeight w:val="438"/>
        </w:trPr>
        <w:tc>
          <w:tcPr>
            <w:tcW w:w="619" w:type="dxa"/>
            <w:vAlign w:val="center"/>
          </w:tcPr>
          <w:p w14:paraId="5D3C00C2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項番</w:t>
            </w:r>
            <w:proofErr w:type="spellEnd"/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61F5F588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構成</w:t>
            </w: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33D94131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proofErr w:type="spellStart"/>
            <w:r w:rsidRPr="00303478">
              <w:rPr>
                <w:sz w:val="21"/>
                <w:szCs w:val="21"/>
              </w:rPr>
              <w:t>コード</w:t>
            </w:r>
            <w:proofErr w:type="spellEnd"/>
            <w:r>
              <w:rPr>
                <w:rFonts w:hint="eastAsia"/>
                <w:sz w:val="21"/>
                <w:szCs w:val="21"/>
                <w:lang w:eastAsia="ja-JP"/>
              </w:rPr>
              <w:t>記号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30A6C606" w14:textId="77777777" w:rsidR="000D22A0" w:rsidRPr="00303478" w:rsidRDefault="000D22A0" w:rsidP="0075022F">
            <w:pPr>
              <w:pStyle w:val="TableParagraph"/>
              <w:tabs>
                <w:tab w:val="left" w:pos="863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意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味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0907AA20" w14:textId="77777777" w:rsidR="000D22A0" w:rsidRPr="00303478" w:rsidRDefault="000D22A0" w:rsidP="0075022F">
            <w:pPr>
              <w:pStyle w:val="TableParagraph"/>
              <w:tabs>
                <w:tab w:val="left" w:pos="436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備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考</w:t>
            </w:r>
          </w:p>
        </w:tc>
      </w:tr>
      <w:tr w:rsidR="00E8616D" w:rsidRPr="00303478" w14:paraId="0A0B36FC" w14:textId="77777777" w:rsidTr="00E8616D">
        <w:trPr>
          <w:trHeight w:val="567"/>
        </w:trPr>
        <w:tc>
          <w:tcPr>
            <w:tcW w:w="619" w:type="dxa"/>
            <w:vAlign w:val="center"/>
          </w:tcPr>
          <w:p w14:paraId="20C35D7D" w14:textId="77777777" w:rsidR="00E8616D" w:rsidRPr="00303478" w:rsidRDefault="00E8616D" w:rsidP="00E8616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1</w:t>
            </w:r>
          </w:p>
        </w:tc>
        <w:tc>
          <w:tcPr>
            <w:tcW w:w="1623" w:type="dxa"/>
            <w:gridSpan w:val="2"/>
            <w:vMerge w:val="restart"/>
            <w:tcBorders>
              <w:right w:val="single" w:sz="8" w:space="0" w:color="auto"/>
            </w:tcBorders>
            <w:vAlign w:val="center"/>
          </w:tcPr>
          <w:p w14:paraId="01E63F28" w14:textId="77777777" w:rsidR="00E8616D" w:rsidRPr="00303478" w:rsidRDefault="00E8616D" w:rsidP="00E8616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E35463">
              <w:rPr>
                <w:rFonts w:hint="eastAsia"/>
                <w:sz w:val="21"/>
                <w:szCs w:val="21"/>
                <w:lang w:eastAsia="ja-JP"/>
              </w:rPr>
              <w:t>適用法規区分</w:t>
            </w: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7911A497" w14:textId="77777777" w:rsidR="00E8616D" w:rsidRPr="00E8616D" w:rsidRDefault="00E8616D" w:rsidP="00E8616D">
            <w:pPr>
              <w:autoSpaceDE/>
              <w:autoSpaceDN/>
              <w:jc w:val="center"/>
              <w:rPr>
                <w:sz w:val="21"/>
                <w:szCs w:val="21"/>
              </w:rPr>
            </w:pPr>
            <w:r w:rsidRPr="00E8616D">
              <w:rPr>
                <w:rFonts w:hint="eastAsia"/>
                <w:sz w:val="21"/>
                <w:szCs w:val="21"/>
              </w:rPr>
              <w:t>Ｏ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34E42481" w14:textId="77777777" w:rsidR="00E8616D" w:rsidRPr="00C10428" w:rsidRDefault="00E8616D" w:rsidP="00E8616D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  <w:r w:rsidRPr="00C10428">
              <w:rPr>
                <w:rFonts w:hint="eastAsia"/>
                <w:sz w:val="21"/>
                <w:szCs w:val="21"/>
              </w:rPr>
              <w:t>平成11年施行法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2F5925C8" w14:textId="77777777" w:rsidR="00E8616D" w:rsidRPr="00303478" w:rsidRDefault="00E8616D" w:rsidP="00E8616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E8616D" w:rsidRPr="00303478" w14:paraId="3D148026" w14:textId="77777777" w:rsidTr="00E8616D">
        <w:trPr>
          <w:trHeight w:val="567"/>
        </w:trPr>
        <w:tc>
          <w:tcPr>
            <w:tcW w:w="619" w:type="dxa"/>
            <w:vAlign w:val="center"/>
          </w:tcPr>
          <w:p w14:paraId="6B492667" w14:textId="77777777" w:rsidR="00E8616D" w:rsidRPr="00303478" w:rsidRDefault="00E8616D" w:rsidP="00E8616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70533AD8" w14:textId="77777777" w:rsidR="00E8616D" w:rsidRPr="00303478" w:rsidRDefault="00E8616D" w:rsidP="00E8616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4405735E" w14:textId="77777777" w:rsidR="00E8616D" w:rsidRPr="00E8616D" w:rsidRDefault="00E8616D" w:rsidP="00E8616D">
            <w:pPr>
              <w:autoSpaceDE/>
              <w:autoSpaceDN/>
              <w:jc w:val="center"/>
              <w:rPr>
                <w:sz w:val="21"/>
                <w:szCs w:val="21"/>
              </w:rPr>
            </w:pPr>
            <w:r w:rsidRPr="00E8616D">
              <w:rPr>
                <w:rFonts w:hint="eastAsia"/>
                <w:sz w:val="21"/>
                <w:szCs w:val="21"/>
              </w:rPr>
              <w:t>Ｐ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2027C394" w14:textId="77777777" w:rsidR="00E8616D" w:rsidRPr="00C10428" w:rsidRDefault="00E8616D" w:rsidP="00E8616D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  <w:proofErr w:type="spellStart"/>
            <w:r w:rsidRPr="00C10428">
              <w:rPr>
                <w:rFonts w:hint="eastAsia"/>
                <w:sz w:val="21"/>
                <w:szCs w:val="21"/>
              </w:rPr>
              <w:t>平成</w:t>
            </w:r>
            <w:proofErr w:type="spellEnd"/>
            <w:r w:rsidRPr="00C10428">
              <w:rPr>
                <w:rFonts w:hint="eastAsia"/>
                <w:sz w:val="21"/>
                <w:szCs w:val="21"/>
              </w:rPr>
              <w:t xml:space="preserve"> 9年施行法</w:t>
            </w:r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086C3DB" w14:textId="77777777" w:rsidR="00E8616D" w:rsidRPr="00303478" w:rsidRDefault="00E8616D" w:rsidP="00E8616D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E8616D" w:rsidRPr="00303478" w14:paraId="6758FF71" w14:textId="77777777" w:rsidTr="00E8616D">
        <w:trPr>
          <w:trHeight w:val="567"/>
        </w:trPr>
        <w:tc>
          <w:tcPr>
            <w:tcW w:w="619" w:type="dxa"/>
            <w:vAlign w:val="center"/>
          </w:tcPr>
          <w:p w14:paraId="5685189B" w14:textId="77777777" w:rsidR="00E8616D" w:rsidRPr="00303478" w:rsidRDefault="00E8616D" w:rsidP="00E8616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3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4B0DD43D" w14:textId="77777777" w:rsidR="00E8616D" w:rsidRPr="00303478" w:rsidRDefault="00E8616D" w:rsidP="00E8616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6C941182" w14:textId="77777777" w:rsidR="00E8616D" w:rsidRPr="00E8616D" w:rsidRDefault="00E8616D" w:rsidP="00E8616D">
            <w:pPr>
              <w:autoSpaceDE/>
              <w:autoSpaceDN/>
              <w:jc w:val="center"/>
              <w:rPr>
                <w:sz w:val="21"/>
                <w:szCs w:val="21"/>
              </w:rPr>
            </w:pPr>
            <w:r w:rsidRPr="00E8616D">
              <w:rPr>
                <w:rFonts w:hint="eastAsia"/>
                <w:sz w:val="21"/>
                <w:szCs w:val="21"/>
              </w:rPr>
              <w:t>Ｑ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077090E8" w14:textId="77777777" w:rsidR="00E8616D" w:rsidRPr="00C10428" w:rsidRDefault="00E8616D" w:rsidP="00E8616D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  <w:proofErr w:type="spellStart"/>
            <w:r w:rsidRPr="00C10428">
              <w:rPr>
                <w:rFonts w:hint="eastAsia"/>
                <w:sz w:val="21"/>
                <w:szCs w:val="21"/>
              </w:rPr>
              <w:t>平成</w:t>
            </w:r>
            <w:proofErr w:type="spellEnd"/>
            <w:r w:rsidRPr="00C10428">
              <w:rPr>
                <w:rFonts w:hint="eastAsia"/>
                <w:sz w:val="21"/>
                <w:szCs w:val="21"/>
              </w:rPr>
              <w:t xml:space="preserve"> 6年施行法</w:t>
            </w:r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0473BE52" w14:textId="77777777" w:rsidR="00E8616D" w:rsidRPr="00303478" w:rsidRDefault="00E8616D" w:rsidP="00E8616D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E8616D" w:rsidRPr="00303478" w14:paraId="61A3BBE6" w14:textId="77777777" w:rsidTr="00E8616D">
        <w:trPr>
          <w:trHeight w:val="567"/>
        </w:trPr>
        <w:tc>
          <w:tcPr>
            <w:tcW w:w="619" w:type="dxa"/>
            <w:vAlign w:val="center"/>
          </w:tcPr>
          <w:p w14:paraId="5C4C7FF8" w14:textId="77777777" w:rsidR="00E8616D" w:rsidRPr="00303478" w:rsidRDefault="00E8616D" w:rsidP="00E8616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7DD638D6" w14:textId="77777777" w:rsidR="00E8616D" w:rsidRPr="00303478" w:rsidRDefault="00E8616D" w:rsidP="00E8616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1E4F7197" w14:textId="77777777" w:rsidR="00E8616D" w:rsidRPr="00E8616D" w:rsidRDefault="00E8616D" w:rsidP="00E8616D">
            <w:pPr>
              <w:autoSpaceDE/>
              <w:autoSpaceDN/>
              <w:jc w:val="center"/>
              <w:rPr>
                <w:sz w:val="21"/>
                <w:szCs w:val="21"/>
              </w:rPr>
            </w:pPr>
            <w:r w:rsidRPr="00E8616D">
              <w:rPr>
                <w:rFonts w:hint="eastAsia"/>
                <w:sz w:val="21"/>
                <w:szCs w:val="21"/>
              </w:rPr>
              <w:t>Ｒ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68C56D78" w14:textId="77777777" w:rsidR="00E8616D" w:rsidRPr="00C10428" w:rsidRDefault="00E8616D" w:rsidP="00E8616D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  <w:proofErr w:type="spellStart"/>
            <w:r w:rsidRPr="00C10428">
              <w:rPr>
                <w:rFonts w:hint="eastAsia"/>
                <w:sz w:val="21"/>
                <w:szCs w:val="21"/>
              </w:rPr>
              <w:t>平成</w:t>
            </w:r>
            <w:proofErr w:type="spellEnd"/>
            <w:r w:rsidRPr="00C10428">
              <w:rPr>
                <w:rFonts w:hint="eastAsia"/>
                <w:sz w:val="21"/>
                <w:szCs w:val="21"/>
              </w:rPr>
              <w:t xml:space="preserve"> 4年施行法</w:t>
            </w:r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9057699" w14:textId="77777777" w:rsidR="00E8616D" w:rsidRPr="00303478" w:rsidRDefault="00E8616D" w:rsidP="00E8616D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E8616D" w:rsidRPr="00303478" w14:paraId="3109611D" w14:textId="77777777" w:rsidTr="00E8616D">
        <w:trPr>
          <w:trHeight w:val="567"/>
        </w:trPr>
        <w:tc>
          <w:tcPr>
            <w:tcW w:w="619" w:type="dxa"/>
            <w:vAlign w:val="center"/>
          </w:tcPr>
          <w:p w14:paraId="616C4B2F" w14:textId="77777777" w:rsidR="00E8616D" w:rsidRPr="00303478" w:rsidRDefault="00E8616D" w:rsidP="00E8616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5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128D21BE" w14:textId="77777777" w:rsidR="00E8616D" w:rsidRPr="00303478" w:rsidRDefault="00E8616D" w:rsidP="00E8616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4B543D6E" w14:textId="77777777" w:rsidR="00E8616D" w:rsidRPr="00E8616D" w:rsidRDefault="00E8616D" w:rsidP="00E8616D">
            <w:pPr>
              <w:autoSpaceDE/>
              <w:autoSpaceDN/>
              <w:jc w:val="center"/>
              <w:rPr>
                <w:sz w:val="21"/>
                <w:szCs w:val="21"/>
              </w:rPr>
            </w:pPr>
            <w:r w:rsidRPr="00E8616D">
              <w:rPr>
                <w:rFonts w:hint="eastAsia"/>
                <w:sz w:val="21"/>
                <w:szCs w:val="21"/>
              </w:rPr>
              <w:t>Ｓ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79C582C5" w14:textId="77777777" w:rsidR="00E8616D" w:rsidRPr="00C10428" w:rsidRDefault="00E8616D" w:rsidP="00E8616D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  <w:r w:rsidRPr="00C10428">
              <w:rPr>
                <w:rFonts w:hint="eastAsia"/>
                <w:sz w:val="21"/>
                <w:szCs w:val="21"/>
              </w:rPr>
              <w:t>昭和63年施行法</w:t>
            </w:r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2936A94B" w14:textId="77777777" w:rsidR="00E8616D" w:rsidRPr="00303478" w:rsidRDefault="00E8616D" w:rsidP="00E8616D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E8616D" w:rsidRPr="00303478" w14:paraId="14D1CECB" w14:textId="77777777" w:rsidTr="00E8616D">
        <w:trPr>
          <w:trHeight w:val="567"/>
        </w:trPr>
        <w:tc>
          <w:tcPr>
            <w:tcW w:w="619" w:type="dxa"/>
            <w:vAlign w:val="center"/>
          </w:tcPr>
          <w:p w14:paraId="4FDF5838" w14:textId="77777777" w:rsidR="00E8616D" w:rsidRPr="00303478" w:rsidRDefault="00E8616D" w:rsidP="00E8616D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6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46484F82" w14:textId="77777777" w:rsidR="00E8616D" w:rsidRPr="00303478" w:rsidRDefault="00E8616D" w:rsidP="00E8616D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5F1F0F08" w14:textId="77777777" w:rsidR="00E8616D" w:rsidRPr="00E8616D" w:rsidRDefault="00E8616D" w:rsidP="00E8616D">
            <w:pPr>
              <w:autoSpaceDE/>
              <w:autoSpaceDN/>
              <w:jc w:val="center"/>
              <w:rPr>
                <w:sz w:val="21"/>
                <w:szCs w:val="21"/>
              </w:rPr>
            </w:pPr>
            <w:r w:rsidRPr="00E8616D">
              <w:rPr>
                <w:rFonts w:hint="eastAsia"/>
                <w:sz w:val="21"/>
                <w:szCs w:val="21"/>
              </w:rPr>
              <w:t>Ｔ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459099D2" w14:textId="77777777" w:rsidR="00E8616D" w:rsidRPr="00C10428" w:rsidRDefault="00E8616D" w:rsidP="00E8616D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  <w:r w:rsidRPr="00C10428">
              <w:rPr>
                <w:rFonts w:hint="eastAsia"/>
                <w:sz w:val="21"/>
                <w:szCs w:val="21"/>
              </w:rPr>
              <w:t>昭和46年施行法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5769E70D" w14:textId="77777777" w:rsidR="00E8616D" w:rsidRPr="00303478" w:rsidRDefault="00E8616D" w:rsidP="00E8616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E8616D" w:rsidRPr="00303478" w14:paraId="4263A531" w14:textId="77777777" w:rsidTr="00E8616D">
        <w:trPr>
          <w:trHeight w:val="567"/>
        </w:trPr>
        <w:tc>
          <w:tcPr>
            <w:tcW w:w="619" w:type="dxa"/>
            <w:vAlign w:val="center"/>
          </w:tcPr>
          <w:p w14:paraId="4FF6F8E5" w14:textId="77777777" w:rsidR="00E8616D" w:rsidRPr="00303478" w:rsidRDefault="00E8616D" w:rsidP="00E8616D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7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50B7370B" w14:textId="77777777" w:rsidR="00E8616D" w:rsidRPr="00303478" w:rsidRDefault="00E8616D" w:rsidP="00E8616D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1FC77046" w14:textId="77777777" w:rsidR="00E8616D" w:rsidRPr="00E8616D" w:rsidRDefault="00E8616D" w:rsidP="00E8616D">
            <w:pPr>
              <w:autoSpaceDE/>
              <w:autoSpaceDN/>
              <w:jc w:val="center"/>
              <w:rPr>
                <w:sz w:val="21"/>
                <w:szCs w:val="21"/>
              </w:rPr>
            </w:pPr>
            <w:r w:rsidRPr="00E8616D">
              <w:rPr>
                <w:rFonts w:hint="eastAsia"/>
                <w:sz w:val="21"/>
                <w:szCs w:val="21"/>
              </w:rPr>
              <w:t>Ｕ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412AE7A6" w14:textId="77777777" w:rsidR="00E8616D" w:rsidRPr="00C10428" w:rsidRDefault="00E8616D" w:rsidP="00E8616D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  <w:r w:rsidRPr="00C10428">
              <w:rPr>
                <w:rFonts w:hint="eastAsia"/>
                <w:sz w:val="21"/>
                <w:szCs w:val="21"/>
              </w:rPr>
              <w:t>昭和35年施行法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2605AA51" w14:textId="77777777" w:rsidR="00E8616D" w:rsidRPr="00303478" w:rsidRDefault="00E8616D" w:rsidP="00E8616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E8616D" w:rsidRPr="00303478" w14:paraId="7116C022" w14:textId="77777777" w:rsidTr="00E8616D">
        <w:trPr>
          <w:trHeight w:val="567"/>
        </w:trPr>
        <w:tc>
          <w:tcPr>
            <w:tcW w:w="619" w:type="dxa"/>
            <w:vAlign w:val="center"/>
          </w:tcPr>
          <w:p w14:paraId="03C51262" w14:textId="77777777" w:rsidR="00E8616D" w:rsidRPr="00303478" w:rsidRDefault="00E8616D" w:rsidP="00E8616D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8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3A5EFB50" w14:textId="77777777" w:rsidR="00E8616D" w:rsidRPr="00303478" w:rsidRDefault="00E8616D" w:rsidP="00E8616D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68DC115D" w14:textId="77777777" w:rsidR="00E8616D" w:rsidRPr="00E8616D" w:rsidRDefault="00E8616D" w:rsidP="00E8616D">
            <w:pPr>
              <w:autoSpaceDE/>
              <w:autoSpaceDN/>
              <w:jc w:val="center"/>
              <w:rPr>
                <w:sz w:val="21"/>
                <w:szCs w:val="21"/>
              </w:rPr>
            </w:pPr>
            <w:r w:rsidRPr="00E8616D">
              <w:rPr>
                <w:rFonts w:hint="eastAsia"/>
                <w:sz w:val="21"/>
                <w:szCs w:val="21"/>
              </w:rPr>
              <w:t>Ｖ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5D930CCD" w14:textId="77777777" w:rsidR="00E8616D" w:rsidRPr="00C10428" w:rsidRDefault="00E8616D" w:rsidP="00E8616D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  <w:r w:rsidRPr="00C10428">
              <w:rPr>
                <w:rFonts w:hint="eastAsia"/>
                <w:sz w:val="21"/>
                <w:szCs w:val="21"/>
              </w:rPr>
              <w:t>大正11年施行法以前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6D5F0384" w14:textId="77777777" w:rsidR="00E8616D" w:rsidRPr="00303478" w:rsidRDefault="00E8616D" w:rsidP="00E8616D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E8616D" w:rsidRPr="00303478" w14:paraId="5F9FAD7B" w14:textId="77777777" w:rsidTr="00E8616D">
        <w:trPr>
          <w:trHeight w:val="567"/>
        </w:trPr>
        <w:tc>
          <w:tcPr>
            <w:tcW w:w="619" w:type="dxa"/>
            <w:vAlign w:val="center"/>
          </w:tcPr>
          <w:p w14:paraId="10D5C8D2" w14:textId="77777777" w:rsidR="00E8616D" w:rsidRPr="00303478" w:rsidRDefault="00E8616D" w:rsidP="00E8616D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9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7485EC7D" w14:textId="77777777" w:rsidR="00E8616D" w:rsidRPr="00303478" w:rsidRDefault="00E8616D" w:rsidP="00E8616D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50CE6D32" w14:textId="77777777" w:rsidR="00E8616D" w:rsidRPr="00E8616D" w:rsidRDefault="00E8616D" w:rsidP="00E8616D">
            <w:pPr>
              <w:autoSpaceDE/>
              <w:autoSpaceDN/>
              <w:jc w:val="center"/>
              <w:rPr>
                <w:sz w:val="21"/>
                <w:szCs w:val="21"/>
              </w:rPr>
            </w:pPr>
            <w:r w:rsidRPr="00E8616D">
              <w:rPr>
                <w:rFonts w:hint="eastAsia"/>
                <w:sz w:val="21"/>
                <w:szCs w:val="21"/>
              </w:rPr>
              <w:t>Ｗ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1A4005B0" w14:textId="77777777" w:rsidR="00E8616D" w:rsidRPr="00C10428" w:rsidRDefault="00E8616D" w:rsidP="00E8616D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  <w:r w:rsidRPr="00C10428">
              <w:rPr>
                <w:rFonts w:hint="eastAsia"/>
                <w:sz w:val="21"/>
                <w:szCs w:val="21"/>
              </w:rPr>
              <w:t>明治42年施行法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2526E158" w14:textId="77777777" w:rsidR="00E8616D" w:rsidRPr="00303478" w:rsidRDefault="00E8616D" w:rsidP="00E8616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E8616D" w:rsidRPr="00303478" w14:paraId="101AEE42" w14:textId="77777777" w:rsidTr="00E8616D">
        <w:trPr>
          <w:trHeight w:val="567"/>
        </w:trPr>
        <w:tc>
          <w:tcPr>
            <w:tcW w:w="619" w:type="dxa"/>
            <w:vAlign w:val="center"/>
          </w:tcPr>
          <w:p w14:paraId="0BCF3096" w14:textId="77777777" w:rsidR="00E8616D" w:rsidRPr="00303478" w:rsidRDefault="00E8616D" w:rsidP="00E8616D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</w:t>
            </w:r>
            <w:r>
              <w:rPr>
                <w:sz w:val="21"/>
                <w:szCs w:val="21"/>
                <w:lang w:eastAsia="ja-JP"/>
              </w:rPr>
              <w:t>0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2687A95C" w14:textId="77777777" w:rsidR="00E8616D" w:rsidRPr="00303478" w:rsidRDefault="00E8616D" w:rsidP="00E8616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3D78F11C" w14:textId="77777777" w:rsidR="00E8616D" w:rsidRPr="00E8616D" w:rsidRDefault="00E8616D" w:rsidP="00E8616D">
            <w:pPr>
              <w:autoSpaceDE/>
              <w:autoSpaceDN/>
              <w:jc w:val="center"/>
              <w:rPr>
                <w:sz w:val="21"/>
                <w:szCs w:val="21"/>
              </w:rPr>
            </w:pPr>
            <w:r w:rsidRPr="00E8616D">
              <w:rPr>
                <w:rFonts w:hint="eastAsia"/>
                <w:sz w:val="21"/>
                <w:szCs w:val="21"/>
              </w:rPr>
              <w:t>Ｘ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63C68BF9" w14:textId="77777777" w:rsidR="00E8616D" w:rsidRPr="00C10428" w:rsidRDefault="00E8616D" w:rsidP="00E8616D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  <w:r w:rsidRPr="00C10428">
              <w:rPr>
                <w:rFonts w:hint="eastAsia"/>
                <w:sz w:val="21"/>
                <w:szCs w:val="21"/>
              </w:rPr>
              <w:t>明治32年施行法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52F4B043" w14:textId="77777777" w:rsidR="00E8616D" w:rsidRPr="00303478" w:rsidRDefault="00E8616D" w:rsidP="00E8616D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E8616D" w:rsidRPr="00303478" w14:paraId="423EA6B1" w14:textId="77777777" w:rsidTr="00E8616D">
        <w:trPr>
          <w:trHeight w:val="567"/>
        </w:trPr>
        <w:tc>
          <w:tcPr>
            <w:tcW w:w="619" w:type="dxa"/>
            <w:vAlign w:val="center"/>
          </w:tcPr>
          <w:p w14:paraId="74330D60" w14:textId="77777777" w:rsidR="00E8616D" w:rsidRPr="00303478" w:rsidRDefault="00E8616D" w:rsidP="00E8616D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</w:t>
            </w:r>
            <w:r>
              <w:rPr>
                <w:sz w:val="21"/>
                <w:szCs w:val="21"/>
                <w:lang w:eastAsia="ja-JP"/>
              </w:rPr>
              <w:t>1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65950CF1" w14:textId="77777777" w:rsidR="00E8616D" w:rsidRPr="00303478" w:rsidRDefault="00E8616D" w:rsidP="00E8616D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221E5723" w14:textId="77777777" w:rsidR="00E8616D" w:rsidRPr="00E8616D" w:rsidRDefault="00E8616D" w:rsidP="00E8616D">
            <w:pPr>
              <w:autoSpaceDE/>
              <w:autoSpaceDN/>
              <w:jc w:val="center"/>
              <w:rPr>
                <w:sz w:val="21"/>
                <w:szCs w:val="21"/>
              </w:rPr>
            </w:pPr>
            <w:r w:rsidRPr="00E8616D">
              <w:rPr>
                <w:rFonts w:hint="eastAsia"/>
                <w:sz w:val="21"/>
                <w:szCs w:val="21"/>
              </w:rPr>
              <w:t>Ｙ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0101AE8A" w14:textId="77777777" w:rsidR="00E8616D" w:rsidRPr="00C10428" w:rsidRDefault="00E8616D" w:rsidP="00E8616D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  <w:r w:rsidRPr="00C10428">
              <w:rPr>
                <w:rFonts w:hint="eastAsia"/>
                <w:sz w:val="21"/>
                <w:szCs w:val="21"/>
              </w:rPr>
              <w:t>明治22年施行法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389188EC" w14:textId="77777777" w:rsidR="00E8616D" w:rsidRPr="00303478" w:rsidRDefault="00E8616D" w:rsidP="00E8616D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E8616D" w:rsidRPr="00303478" w14:paraId="745B130D" w14:textId="77777777" w:rsidTr="00E8616D">
        <w:trPr>
          <w:trHeight w:val="567"/>
        </w:trPr>
        <w:tc>
          <w:tcPr>
            <w:tcW w:w="619" w:type="dxa"/>
            <w:vAlign w:val="center"/>
          </w:tcPr>
          <w:p w14:paraId="788DBB40" w14:textId="77777777" w:rsidR="00E8616D" w:rsidRPr="00303478" w:rsidRDefault="00E8616D" w:rsidP="00E8616D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sz w:val="21"/>
                <w:szCs w:val="21"/>
                <w:lang w:eastAsia="ja-JP"/>
              </w:rPr>
              <w:t>12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7055761E" w14:textId="77777777" w:rsidR="00E8616D" w:rsidRPr="00303478" w:rsidRDefault="00E8616D" w:rsidP="00E8616D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19A13E15" w14:textId="77777777" w:rsidR="00E8616D" w:rsidRPr="00E8616D" w:rsidRDefault="00E8616D" w:rsidP="00E8616D">
            <w:pPr>
              <w:autoSpaceDE/>
              <w:autoSpaceDN/>
              <w:jc w:val="center"/>
              <w:rPr>
                <w:sz w:val="21"/>
                <w:szCs w:val="21"/>
              </w:rPr>
            </w:pPr>
            <w:r w:rsidRPr="00E8616D">
              <w:rPr>
                <w:rFonts w:hint="eastAsia"/>
                <w:sz w:val="21"/>
                <w:szCs w:val="21"/>
              </w:rPr>
              <w:t>Ｚ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59D775BB" w14:textId="77777777" w:rsidR="00E8616D" w:rsidRPr="00C10428" w:rsidRDefault="00E8616D" w:rsidP="00E8616D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  <w:r w:rsidRPr="00C10428">
              <w:rPr>
                <w:rFonts w:hint="eastAsia"/>
                <w:sz w:val="21"/>
                <w:szCs w:val="21"/>
              </w:rPr>
              <w:t>明治17年施行法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39CC796D" w14:textId="77777777" w:rsidR="00E8616D" w:rsidRPr="00303478" w:rsidRDefault="00E8616D" w:rsidP="00E8616D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C10428" w:rsidRPr="00303478" w14:paraId="2384F605" w14:textId="77777777" w:rsidTr="00E8616D">
        <w:trPr>
          <w:trHeight w:val="567"/>
        </w:trPr>
        <w:tc>
          <w:tcPr>
            <w:tcW w:w="619" w:type="dxa"/>
            <w:vAlign w:val="center"/>
          </w:tcPr>
          <w:p w14:paraId="64F6CC5C" w14:textId="77777777" w:rsidR="00C10428" w:rsidRPr="00303478" w:rsidRDefault="00C10428" w:rsidP="00C10428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</w:t>
            </w:r>
            <w:r>
              <w:rPr>
                <w:sz w:val="21"/>
                <w:szCs w:val="21"/>
                <w:lang w:eastAsia="ja-JP"/>
              </w:rPr>
              <w:t>3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6B0AE253" w14:textId="77777777" w:rsidR="00C10428" w:rsidRPr="00303478" w:rsidRDefault="00C10428" w:rsidP="00C10428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1B99827D" w14:textId="77777777" w:rsidR="00C10428" w:rsidRPr="00C10428" w:rsidRDefault="00C10428" w:rsidP="00C10428">
            <w:pPr>
              <w:autoSpaceDE/>
              <w:autoSpaceDN/>
              <w:jc w:val="center"/>
              <w:rPr>
                <w:sz w:val="21"/>
                <w:szCs w:val="21"/>
              </w:rPr>
            </w:pPr>
            <w:r w:rsidRPr="00C10428">
              <w:rPr>
                <w:rFonts w:hint="eastAsia"/>
                <w:sz w:val="21"/>
                <w:szCs w:val="21"/>
              </w:rPr>
              <w:t>NULL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6B2FC475" w14:textId="77777777" w:rsidR="00C10428" w:rsidRPr="00C10428" w:rsidRDefault="00C10428" w:rsidP="00C10428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  <w:proofErr w:type="spellStart"/>
            <w:r w:rsidRPr="00C10428">
              <w:rPr>
                <w:rFonts w:hint="eastAsia"/>
                <w:sz w:val="21"/>
                <w:szCs w:val="21"/>
              </w:rPr>
              <w:t>未設定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2290AE8C" w14:textId="77777777" w:rsidR="00C10428" w:rsidRPr="00303478" w:rsidRDefault="00C10428" w:rsidP="00C10428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C10428" w:rsidRPr="00303478" w14:paraId="3D22593F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3EDEEA65" w14:textId="77777777" w:rsidR="00C10428" w:rsidRPr="00303478" w:rsidRDefault="00C10428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08D2F099" w14:textId="77777777" w:rsidR="00C10428" w:rsidRPr="00303478" w:rsidRDefault="00C10428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1F64D123" w14:textId="77777777" w:rsidR="00C10428" w:rsidRPr="00303478" w:rsidRDefault="00C10428" w:rsidP="0075022F">
            <w:pPr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79B7DDFD" w14:textId="77777777" w:rsidR="00C10428" w:rsidRPr="00303478" w:rsidRDefault="00C10428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1DCC2E8B" w14:textId="77777777" w:rsidR="00C10428" w:rsidRPr="00303478" w:rsidRDefault="00C10428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</w:tr>
    </w:tbl>
    <w:p w14:paraId="69C69C0D" w14:textId="77777777" w:rsidR="001D3288" w:rsidRDefault="001D3288" w:rsidP="007E39DE">
      <w:pPr>
        <w:ind w:leftChars="50" w:left="110"/>
        <w:rPr>
          <w:lang w:eastAsia="ja-JP"/>
        </w:rPr>
      </w:pPr>
    </w:p>
    <w:sectPr w:rsidR="001D3288" w:rsidSect="004E0B7E">
      <w:pgSz w:w="11910" w:h="16840"/>
      <w:pgMar w:top="981" w:right="482" w:bottom="284" w:left="6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603C3F" w14:textId="77777777" w:rsidR="00C53423" w:rsidRDefault="00C53423" w:rsidP="00642C9F">
      <w:r>
        <w:separator/>
      </w:r>
    </w:p>
  </w:endnote>
  <w:endnote w:type="continuationSeparator" w:id="0">
    <w:p w14:paraId="794786B8" w14:textId="77777777" w:rsidR="00C53423" w:rsidRDefault="00C53423" w:rsidP="00642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BDED55" w14:textId="77777777" w:rsidR="00C53423" w:rsidRDefault="00C53423" w:rsidP="00642C9F">
      <w:r>
        <w:separator/>
      </w:r>
    </w:p>
  </w:footnote>
  <w:footnote w:type="continuationSeparator" w:id="0">
    <w:p w14:paraId="7A762D7B" w14:textId="77777777" w:rsidR="00C53423" w:rsidRDefault="00C53423" w:rsidP="00642C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27F3"/>
    <w:rsid w:val="000824E5"/>
    <w:rsid w:val="00091784"/>
    <w:rsid w:val="000B17AE"/>
    <w:rsid w:val="000D22A0"/>
    <w:rsid w:val="001D3288"/>
    <w:rsid w:val="001F7767"/>
    <w:rsid w:val="00242F35"/>
    <w:rsid w:val="00251514"/>
    <w:rsid w:val="002669D2"/>
    <w:rsid w:val="00273FBC"/>
    <w:rsid w:val="002C1E19"/>
    <w:rsid w:val="00303478"/>
    <w:rsid w:val="00304539"/>
    <w:rsid w:val="003B7110"/>
    <w:rsid w:val="004227F3"/>
    <w:rsid w:val="004E0B7E"/>
    <w:rsid w:val="00500563"/>
    <w:rsid w:val="0052045E"/>
    <w:rsid w:val="00545F7E"/>
    <w:rsid w:val="005B5E91"/>
    <w:rsid w:val="005D79B1"/>
    <w:rsid w:val="005D7ED1"/>
    <w:rsid w:val="006138F7"/>
    <w:rsid w:val="00642C9F"/>
    <w:rsid w:val="006556F7"/>
    <w:rsid w:val="0066790E"/>
    <w:rsid w:val="00696B9C"/>
    <w:rsid w:val="006C68EF"/>
    <w:rsid w:val="006E7B69"/>
    <w:rsid w:val="006F2C3E"/>
    <w:rsid w:val="00725665"/>
    <w:rsid w:val="00745F5F"/>
    <w:rsid w:val="0075022F"/>
    <w:rsid w:val="007E39DE"/>
    <w:rsid w:val="00827E4D"/>
    <w:rsid w:val="00842BA1"/>
    <w:rsid w:val="008567AD"/>
    <w:rsid w:val="008B142C"/>
    <w:rsid w:val="008B5830"/>
    <w:rsid w:val="0090328C"/>
    <w:rsid w:val="00A35DAD"/>
    <w:rsid w:val="00A50B15"/>
    <w:rsid w:val="00AF713A"/>
    <w:rsid w:val="00B76964"/>
    <w:rsid w:val="00BC5B24"/>
    <w:rsid w:val="00BE2914"/>
    <w:rsid w:val="00C10428"/>
    <w:rsid w:val="00C53423"/>
    <w:rsid w:val="00CB0F70"/>
    <w:rsid w:val="00CC6E46"/>
    <w:rsid w:val="00CE58B4"/>
    <w:rsid w:val="00CF1122"/>
    <w:rsid w:val="00D04746"/>
    <w:rsid w:val="00D058CE"/>
    <w:rsid w:val="00D10532"/>
    <w:rsid w:val="00D53C5D"/>
    <w:rsid w:val="00D55C7E"/>
    <w:rsid w:val="00D61AD5"/>
    <w:rsid w:val="00E35463"/>
    <w:rsid w:val="00E452F1"/>
    <w:rsid w:val="00E8616D"/>
    <w:rsid w:val="00E87FC7"/>
    <w:rsid w:val="00EA02FC"/>
    <w:rsid w:val="00F251C5"/>
    <w:rsid w:val="00F62B01"/>
    <w:rsid w:val="00F77FCA"/>
    <w:rsid w:val="00F91AA8"/>
    <w:rsid w:val="00FB18CC"/>
    <w:rsid w:val="00FC7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FD26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ＭＳ 明朝" w:eastAsia="ＭＳ 明朝" w:hAnsi="ＭＳ 明朝" w:cs="ＭＳ 明朝"/>
    </w:rPr>
  </w:style>
  <w:style w:type="paragraph" w:styleId="1">
    <w:name w:val="heading 1"/>
    <w:basedOn w:val="a"/>
    <w:uiPriority w:val="1"/>
    <w:qFormat/>
    <w:pPr>
      <w:spacing w:before="45"/>
      <w:ind w:left="3890" w:right="4489"/>
      <w:jc w:val="center"/>
      <w:outlineLvl w:val="0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6"/>
      <w:szCs w:val="1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34" w:lineRule="exact"/>
    </w:pPr>
  </w:style>
  <w:style w:type="paragraph" w:styleId="a5">
    <w:name w:val="header"/>
    <w:basedOn w:val="a"/>
    <w:link w:val="a6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2C9F"/>
    <w:rPr>
      <w:rFonts w:ascii="ＭＳ 明朝" w:eastAsia="ＭＳ 明朝" w:hAnsi="ＭＳ 明朝" w:cs="ＭＳ 明朝"/>
    </w:rPr>
  </w:style>
  <w:style w:type="paragraph" w:styleId="a7">
    <w:name w:val="footer"/>
    <w:basedOn w:val="a"/>
    <w:link w:val="a8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2C9F"/>
    <w:rPr>
      <w:rFonts w:ascii="ＭＳ 明朝" w:eastAsia="ＭＳ 明朝" w:hAnsi="ＭＳ 明朝" w:cs="ＭＳ 明朝"/>
    </w:rPr>
  </w:style>
  <w:style w:type="table" w:styleId="a9">
    <w:name w:val="Table Grid"/>
    <w:basedOn w:val="a1"/>
    <w:uiPriority w:val="59"/>
    <w:rsid w:val="00A35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D53C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D53C5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1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2024-10-18T09:09:00Z</dcterms:created>
  <dcterms:modified xsi:type="dcterms:W3CDTF">2024-10-18T09:09:00Z</dcterms:modified>
</cp:coreProperties>
</file>