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564B" w14:textId="77777777" w:rsidR="00E91C53" w:rsidRPr="008000E2" w:rsidRDefault="00E644E5" w:rsidP="007E54E0">
      <w:pPr>
        <w:jc w:val="center"/>
        <w:rPr>
          <w:sz w:val="22"/>
        </w:rPr>
      </w:pPr>
      <w:r w:rsidRPr="008000E2">
        <w:rPr>
          <w:rFonts w:hint="eastAsia"/>
          <w:sz w:val="22"/>
        </w:rPr>
        <w:t>認証付</w:t>
      </w:r>
      <w:r w:rsidR="006D1627" w:rsidRPr="008000E2">
        <w:rPr>
          <w:rFonts w:hint="eastAsia"/>
          <w:sz w:val="22"/>
        </w:rPr>
        <w:t>特許仮実施権原簿</w:t>
      </w:r>
      <w:r w:rsidRPr="008000E2">
        <w:rPr>
          <w:rFonts w:hint="eastAsia"/>
          <w:sz w:val="22"/>
        </w:rPr>
        <w:t>謄本</w:t>
      </w:r>
      <w:r w:rsidR="006D1627" w:rsidRPr="008000E2">
        <w:rPr>
          <w:rFonts w:hint="eastAsia"/>
          <w:sz w:val="22"/>
        </w:rPr>
        <w:t>の</w:t>
      </w:r>
      <w:r w:rsidRPr="008000E2">
        <w:rPr>
          <w:rFonts w:hint="eastAsia"/>
          <w:sz w:val="22"/>
        </w:rPr>
        <w:t>交付</w:t>
      </w:r>
      <w:r w:rsidR="006D1627" w:rsidRPr="008000E2">
        <w:rPr>
          <w:rFonts w:hint="eastAsia"/>
          <w:sz w:val="22"/>
        </w:rPr>
        <w:t>請求</w:t>
      </w:r>
      <w:r w:rsidR="00C445FC" w:rsidRPr="008000E2">
        <w:rPr>
          <w:rFonts w:hint="eastAsia"/>
          <w:sz w:val="22"/>
        </w:rPr>
        <w:t>書</w:t>
      </w:r>
    </w:p>
    <w:p w14:paraId="4E69D240" w14:textId="23ADCB76" w:rsidR="006D1627" w:rsidRPr="008000E2" w:rsidRDefault="006D1627" w:rsidP="007E54E0">
      <w:pPr>
        <w:spacing w:beforeLines="50" w:before="219"/>
        <w:jc w:val="right"/>
        <w:rPr>
          <w:sz w:val="22"/>
        </w:rPr>
      </w:pPr>
      <w:r w:rsidRPr="008000E2">
        <w:rPr>
          <w:rFonts w:hint="eastAsia"/>
          <w:sz w:val="22"/>
        </w:rPr>
        <w:t>令和　年　月　日</w:t>
      </w:r>
    </w:p>
    <w:p w14:paraId="275C5BAD" w14:textId="77777777" w:rsidR="006D1627" w:rsidRPr="008000E2" w:rsidRDefault="006D1627" w:rsidP="004B6B61">
      <w:pPr>
        <w:pStyle w:val="a8"/>
        <w:spacing w:beforeLines="50" w:before="219"/>
        <w:ind w:firstLineChars="300" w:firstLine="710"/>
        <w:rPr>
          <w:sz w:val="22"/>
        </w:rPr>
      </w:pPr>
      <w:r w:rsidRPr="008000E2">
        <w:rPr>
          <w:rFonts w:hint="eastAsia"/>
          <w:sz w:val="22"/>
        </w:rPr>
        <w:t>特許庁長官　　殿</w:t>
      </w:r>
    </w:p>
    <w:p w14:paraId="34569DFE" w14:textId="77777777" w:rsidR="006D1627" w:rsidRPr="008000E2" w:rsidRDefault="006D1627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１．特許出願番号</w:t>
      </w:r>
    </w:p>
    <w:p w14:paraId="68F78AE9" w14:textId="77777777" w:rsidR="006D1627" w:rsidRPr="008000E2" w:rsidRDefault="006D1627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２．請求人</w:t>
      </w:r>
    </w:p>
    <w:p w14:paraId="7B99092C" w14:textId="6FA911F2" w:rsidR="006D1627" w:rsidRPr="008000E2" w:rsidRDefault="006D1627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識別番号</w:t>
      </w:r>
      <w:r w:rsidR="004B6B61" w:rsidRPr="008000E2">
        <w:rPr>
          <w:rFonts w:hint="eastAsia"/>
          <w:sz w:val="22"/>
        </w:rPr>
        <w:t xml:space="preserve">　　</w:t>
      </w:r>
    </w:p>
    <w:p w14:paraId="16E893B0" w14:textId="442271DE" w:rsidR="006D1627" w:rsidRPr="008000E2" w:rsidRDefault="006D1627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住所（居所）</w:t>
      </w:r>
    </w:p>
    <w:p w14:paraId="25904BAB" w14:textId="385C9335" w:rsidR="008D3681" w:rsidRDefault="008D3681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氏名（名称）</w:t>
      </w:r>
    </w:p>
    <w:p w14:paraId="52883AA2" w14:textId="70A2D286" w:rsidR="00D8130B" w:rsidRPr="00D8130B" w:rsidRDefault="00D8130B" w:rsidP="006D1627">
      <w:pPr>
        <w:pStyle w:val="a8"/>
        <w:rPr>
          <w:sz w:val="22"/>
        </w:rPr>
      </w:pPr>
      <w:r>
        <w:rPr>
          <w:rFonts w:hint="eastAsia"/>
          <w:sz w:val="22"/>
        </w:rPr>
        <w:t xml:space="preserve">　　　　代表者</w:t>
      </w:r>
    </w:p>
    <w:p w14:paraId="289D891C" w14:textId="657F1D47" w:rsidR="008D3681" w:rsidRDefault="008D3681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電話番号</w:t>
      </w:r>
    </w:p>
    <w:p w14:paraId="5893177D" w14:textId="7AAE3570" w:rsidR="003830C2" w:rsidRPr="008000E2" w:rsidRDefault="003830C2" w:rsidP="006D1627">
      <w:pPr>
        <w:pStyle w:val="a8"/>
        <w:rPr>
          <w:sz w:val="22"/>
        </w:rPr>
      </w:pPr>
      <w:r>
        <w:rPr>
          <w:rFonts w:hint="eastAsia"/>
          <w:sz w:val="22"/>
        </w:rPr>
        <w:t xml:space="preserve">　　　　担当者</w:t>
      </w:r>
    </w:p>
    <w:p w14:paraId="5F2D0529" w14:textId="77777777" w:rsidR="008D3681" w:rsidRPr="008000E2" w:rsidRDefault="008D3681" w:rsidP="004B6B61">
      <w:pPr>
        <w:pStyle w:val="a8"/>
        <w:spacing w:beforeLines="50" w:before="219"/>
        <w:rPr>
          <w:sz w:val="22"/>
        </w:rPr>
      </w:pPr>
      <w:r w:rsidRPr="008000E2">
        <w:rPr>
          <w:rFonts w:hint="eastAsia"/>
          <w:sz w:val="22"/>
        </w:rPr>
        <w:t>（３．利害関係を有する事由）</w:t>
      </w:r>
    </w:p>
    <w:p w14:paraId="7562AA3E" w14:textId="09A6C19F" w:rsidR="008D3681" w:rsidRPr="008000E2" w:rsidRDefault="008D3681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４．</w:t>
      </w:r>
      <w:r w:rsidR="00E644E5" w:rsidRPr="008000E2">
        <w:rPr>
          <w:rFonts w:hint="eastAsia"/>
          <w:sz w:val="22"/>
        </w:rPr>
        <w:t>証明書の数</w:t>
      </w:r>
      <w:r w:rsidR="00495DA6">
        <w:rPr>
          <w:rFonts w:hint="eastAsia"/>
          <w:sz w:val="22"/>
        </w:rPr>
        <w:t xml:space="preserve">　　　</w:t>
      </w:r>
      <w:r w:rsidR="00E644E5" w:rsidRPr="008000E2">
        <w:rPr>
          <w:rFonts w:hint="eastAsia"/>
          <w:sz w:val="22"/>
        </w:rPr>
        <w:t>通</w:t>
      </w:r>
    </w:p>
    <w:p w14:paraId="15C774E5" w14:textId="54A83770" w:rsidR="00E644E5" w:rsidRPr="008000E2" w:rsidRDefault="00E644E5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５．交付の方法</w:t>
      </w:r>
    </w:p>
    <w:p w14:paraId="5C4D5713" w14:textId="658774D6" w:rsidR="00E644E5" w:rsidRPr="008000E2" w:rsidRDefault="00E644E5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６．</w:t>
      </w:r>
      <w:r w:rsidR="00B35DFD" w:rsidRPr="008000E2">
        <w:rPr>
          <w:rFonts w:hint="eastAsia"/>
          <w:sz w:val="22"/>
        </w:rPr>
        <w:t>手数料</w:t>
      </w:r>
      <w:r w:rsidR="005356FE" w:rsidRPr="008000E2">
        <w:rPr>
          <w:rFonts w:hint="eastAsia"/>
          <w:sz w:val="22"/>
        </w:rPr>
        <w:t>の額</w:t>
      </w:r>
    </w:p>
    <w:p w14:paraId="43733333" w14:textId="77777777" w:rsidR="008D3681" w:rsidRPr="008000E2" w:rsidRDefault="00E644E5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７</w:t>
      </w:r>
      <w:r w:rsidR="008D3681" w:rsidRPr="008000E2">
        <w:rPr>
          <w:rFonts w:hint="eastAsia"/>
          <w:sz w:val="22"/>
        </w:rPr>
        <w:t>．添付書類の目録</w:t>
      </w:r>
    </w:p>
    <w:p w14:paraId="357FFA0E" w14:textId="2D6A419E" w:rsidR="008D3681" w:rsidRPr="008000E2" w:rsidRDefault="008D3681" w:rsidP="004B6B61">
      <w:pPr>
        <w:pStyle w:val="a8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（１）（</w:t>
      </w:r>
      <w:r w:rsidR="00703428" w:rsidRPr="008000E2">
        <w:rPr>
          <w:rFonts w:hint="eastAsia"/>
          <w:sz w:val="22"/>
        </w:rPr>
        <w:t>利害関係人であることを証明する書面　　１通</w:t>
      </w:r>
      <w:r w:rsidRPr="008000E2">
        <w:rPr>
          <w:rFonts w:hint="eastAsia"/>
          <w:sz w:val="22"/>
        </w:rPr>
        <w:t>）</w:t>
      </w:r>
    </w:p>
    <w:p w14:paraId="09A8AC5A" w14:textId="3D7D58F4" w:rsidR="00703428" w:rsidRPr="008000E2" w:rsidRDefault="00703428" w:rsidP="004B6B61">
      <w:pPr>
        <w:pStyle w:val="a8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（２）</w:t>
      </w:r>
    </w:p>
    <w:p w14:paraId="1DDF7000" w14:textId="3107005E" w:rsidR="00E20D40" w:rsidRDefault="007E54E0" w:rsidP="007E54E0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８．</w:t>
      </w:r>
      <w:r w:rsidR="00E20D40">
        <w:rPr>
          <w:rFonts w:hint="eastAsia"/>
          <w:sz w:val="22"/>
        </w:rPr>
        <w:t>手数料の表示</w:t>
      </w:r>
    </w:p>
    <w:p w14:paraId="3F1FBD59" w14:textId="477EA131" w:rsidR="007E54E0" w:rsidRPr="008000E2" w:rsidRDefault="007E54E0" w:rsidP="00E20D40">
      <w:pPr>
        <w:pStyle w:val="a8"/>
        <w:ind w:firstLineChars="400" w:firstLine="947"/>
        <w:rPr>
          <w:sz w:val="22"/>
        </w:rPr>
      </w:pPr>
      <w:r w:rsidRPr="008000E2">
        <w:rPr>
          <w:rFonts w:hint="eastAsia"/>
          <w:sz w:val="22"/>
        </w:rPr>
        <w:t>予納台帳番号</w:t>
      </w:r>
    </w:p>
    <w:p w14:paraId="3401AE5B" w14:textId="27213B40" w:rsidR="007E54E0" w:rsidRPr="004011D8" w:rsidRDefault="00B76F14" w:rsidP="00B76F14">
      <w:pPr>
        <w:pStyle w:val="a8"/>
        <w:ind w:firstLineChars="100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36E483" wp14:editId="1A24C573">
                <wp:simplePos x="0" y="0"/>
                <wp:positionH relativeFrom="column">
                  <wp:posOffset>82550</wp:posOffset>
                </wp:positionH>
                <wp:positionV relativeFrom="paragraph">
                  <wp:posOffset>518795</wp:posOffset>
                </wp:positionV>
                <wp:extent cx="5593080" cy="579120"/>
                <wp:effectExtent l="0" t="0" r="2667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F63285" w14:textId="7216A74C" w:rsidR="00ED5FC9" w:rsidRPr="00B76F14" w:rsidRDefault="00ED5FC9" w:rsidP="00ED5F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76F1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送付票の筆頭物件名は「書類謄本の請求</w:t>
                            </w:r>
                            <w:r w:rsidR="00EC572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Pr="00B76F1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」を選択してください。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E483" id="正方形/長方形 8" o:spid="_x0000_s1026" style="position:absolute;left:0;text-align:left;margin-left:6.5pt;margin-top:40.85pt;width:440.4pt;height:4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" fillcolor="window" strokecolor="red" strokeweight="2pt">
                <v:textbox>
                  <w:txbxContent>
                    <w:p w14:paraId="78F63285" w14:textId="7216A74C" w:rsidR="00ED5FC9" w:rsidRPr="00B76F14" w:rsidRDefault="00ED5FC9" w:rsidP="00ED5F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76F1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送付票の筆頭物件名は「書類謄本の請求</w:t>
                      </w:r>
                      <w:r w:rsidR="00EC572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書</w:t>
                      </w:r>
                      <w:r w:rsidRPr="00B76F1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」を選択してください。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E54E0" w:rsidRPr="008000E2">
        <w:rPr>
          <w:rFonts w:hint="eastAsia"/>
          <w:sz w:val="22"/>
        </w:rPr>
        <w:t xml:space="preserve">　　</w:t>
      </w:r>
      <w:r w:rsidR="00E20D40">
        <w:rPr>
          <w:rFonts w:hint="eastAsia"/>
          <w:sz w:val="22"/>
        </w:rPr>
        <w:t xml:space="preserve">　</w:t>
      </w:r>
      <w:r w:rsidR="007E54E0" w:rsidRPr="008000E2">
        <w:rPr>
          <w:rFonts w:hint="eastAsia"/>
          <w:sz w:val="22"/>
        </w:rPr>
        <w:t>納付金額</w:t>
      </w:r>
    </w:p>
    <w:sectPr w:rsidR="007E54E0" w:rsidRPr="004011D8" w:rsidSect="007E54E0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DD58" w14:textId="77777777" w:rsidR="006D1627" w:rsidRDefault="006D1627" w:rsidP="00CC710B">
      <w:r>
        <w:separator/>
      </w:r>
    </w:p>
  </w:endnote>
  <w:endnote w:type="continuationSeparator" w:id="0">
    <w:p w14:paraId="3A578C2E" w14:textId="77777777" w:rsidR="006D1627" w:rsidRDefault="006D1627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3ECA" w14:textId="77777777" w:rsidR="006D1627" w:rsidRDefault="006D1627" w:rsidP="00CC710B">
      <w:r>
        <w:separator/>
      </w:r>
    </w:p>
  </w:footnote>
  <w:footnote w:type="continuationSeparator" w:id="0">
    <w:p w14:paraId="622DB934" w14:textId="77777777" w:rsidR="006D1627" w:rsidRDefault="006D1627" w:rsidP="00CC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B216" w14:textId="0F9B7233" w:rsidR="00CC710B" w:rsidRPr="0056635D" w:rsidRDefault="0056635D" w:rsidP="00971DB1">
    <w:pPr>
      <w:pStyle w:val="a3"/>
      <w:jc w:val="right"/>
      <w:rPr>
        <w:rFonts w:ascii="ＭＳ 明朝" w:eastAsia="ＭＳ 明朝" w:hAnsi="ＭＳ 明朝"/>
        <w:sz w:val="22"/>
      </w:rPr>
    </w:pPr>
    <w:r w:rsidRPr="0056635D">
      <w:rPr>
        <w:rFonts w:ascii="ＭＳ 明朝" w:eastAsia="ＭＳ 明朝" w:hAnsi="ＭＳ 明朝" w:hint="eastAsia"/>
        <w:sz w:val="22"/>
      </w:rPr>
      <w:t>【</w:t>
    </w:r>
    <w:r w:rsidR="00727DE6">
      <w:rPr>
        <w:rFonts w:ascii="ＭＳ 明朝" w:eastAsia="ＭＳ 明朝" w:hAnsi="ＭＳ 明朝" w:hint="eastAsia"/>
        <w:sz w:val="22"/>
      </w:rPr>
      <w:t>文例20</w:t>
    </w:r>
    <w:r w:rsidR="00ED5FC9">
      <w:rPr>
        <w:rFonts w:ascii="ＭＳ 明朝" w:eastAsia="ＭＳ 明朝" w:hAnsi="ＭＳ 明朝" w:hint="eastAsia"/>
        <w:sz w:val="22"/>
      </w:rPr>
      <w:t>-２</w:t>
    </w:r>
    <w:r w:rsidRPr="0056635D">
      <w:rPr>
        <w:rFonts w:ascii="ＭＳ 明朝" w:eastAsia="ＭＳ 明朝" w:hAnsi="ＭＳ 明朝" w:hint="eastAsia"/>
        <w:sz w:val="22"/>
      </w:rPr>
      <w:t>】</w:t>
    </w:r>
    <w:r w:rsidR="00ED5FC9">
      <w:rPr>
        <w:rFonts w:ascii="ＭＳ 明朝" w:eastAsia="ＭＳ 明朝" w:hAnsi="ＭＳ 明朝" w:hint="eastAsia"/>
        <w:sz w:val="22"/>
      </w:rPr>
      <w:t>電子特殊申請</w:t>
    </w:r>
    <w:r w:rsidR="00882A18">
      <w:rPr>
        <w:rFonts w:ascii="ＭＳ 明朝" w:eastAsia="ＭＳ 明朝" w:hAnsi="ＭＳ 明朝" w:hint="eastAsia"/>
        <w:sz w:val="22"/>
      </w:rPr>
      <w:t>による</w:t>
    </w:r>
    <w:r w:rsidR="00ED5FC9">
      <w:rPr>
        <w:rFonts w:ascii="ＭＳ 明朝" w:eastAsia="ＭＳ 明朝" w:hAnsi="ＭＳ 明朝" w:hint="eastAsia"/>
        <w:sz w:val="22"/>
      </w:rPr>
      <w:t>請求</w:t>
    </w:r>
    <w:r w:rsidR="00882A18">
      <w:rPr>
        <w:rFonts w:ascii="ＭＳ 明朝" w:eastAsia="ＭＳ 明朝" w:hAnsi="ＭＳ 明朝" w:hint="eastAsia"/>
        <w:sz w:val="22"/>
      </w:rPr>
      <w:t>の場合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A79"/>
    <w:multiLevelType w:val="hybridMultilevel"/>
    <w:tmpl w:val="B9CEB9DE"/>
    <w:lvl w:ilvl="0" w:tplc="31B42B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27"/>
    <w:rsid w:val="0001055D"/>
    <w:rsid w:val="002F26AB"/>
    <w:rsid w:val="003830C2"/>
    <w:rsid w:val="004011D8"/>
    <w:rsid w:val="00440E31"/>
    <w:rsid w:val="00495DA6"/>
    <w:rsid w:val="004B6B61"/>
    <w:rsid w:val="005356FE"/>
    <w:rsid w:val="0056635D"/>
    <w:rsid w:val="005F53A5"/>
    <w:rsid w:val="006477B1"/>
    <w:rsid w:val="00677AFB"/>
    <w:rsid w:val="006D1627"/>
    <w:rsid w:val="00703428"/>
    <w:rsid w:val="007151E7"/>
    <w:rsid w:val="00727DE6"/>
    <w:rsid w:val="007E54E0"/>
    <w:rsid w:val="008000E2"/>
    <w:rsid w:val="0087202E"/>
    <w:rsid w:val="00882A18"/>
    <w:rsid w:val="008945B8"/>
    <w:rsid w:val="008D3681"/>
    <w:rsid w:val="00971DB1"/>
    <w:rsid w:val="00B35DFD"/>
    <w:rsid w:val="00B76F14"/>
    <w:rsid w:val="00BC51A1"/>
    <w:rsid w:val="00C445FC"/>
    <w:rsid w:val="00CC710B"/>
    <w:rsid w:val="00CF6457"/>
    <w:rsid w:val="00D8130B"/>
    <w:rsid w:val="00E20D40"/>
    <w:rsid w:val="00E644E5"/>
    <w:rsid w:val="00E91C53"/>
    <w:rsid w:val="00EC572A"/>
    <w:rsid w:val="00E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6E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paragraph" w:styleId="a7">
    <w:name w:val="List Paragraph"/>
    <w:basedOn w:val="a"/>
    <w:uiPriority w:val="34"/>
    <w:qFormat/>
    <w:rsid w:val="006D1627"/>
    <w:pPr>
      <w:ind w:leftChars="400" w:left="840"/>
    </w:pPr>
  </w:style>
  <w:style w:type="paragraph" w:styleId="a8">
    <w:name w:val="No Spacing"/>
    <w:uiPriority w:val="1"/>
    <w:qFormat/>
    <w:rsid w:val="006D1627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F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dcontent">
    <w:name w:val="markedcontent"/>
    <w:basedOn w:val="a0"/>
    <w:rsid w:val="00B3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2023-12-11T02:46:00Z</dcterms:created>
  <dcterms:modified xsi:type="dcterms:W3CDTF">2023-12-11T02:46:00Z</dcterms:modified>
</cp:coreProperties>
</file>