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127" w14:textId="77777777" w:rsidR="00537138" w:rsidRPr="00537138" w:rsidRDefault="00537138" w:rsidP="00537138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37138">
        <w:rPr>
          <w:rFonts w:asciiTheme="minorEastAsia" w:hAnsiTheme="minorEastAsia" w:hint="eastAsia"/>
          <w:sz w:val="28"/>
          <w:szCs w:val="28"/>
        </w:rPr>
        <w:t>認証付原簿謄本の交付請求書</w:t>
      </w:r>
    </w:p>
    <w:p w14:paraId="7EC16C9D" w14:textId="77777777" w:rsidR="00D55D77" w:rsidRPr="00537138" w:rsidRDefault="00D55D77" w:rsidP="00D55D77">
      <w:pPr>
        <w:widowControl/>
        <w:spacing w:beforeLines="50" w:before="176" w:afterLines="50" w:after="176"/>
        <w:jc w:val="righ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令和　年　月　日</w:t>
      </w:r>
    </w:p>
    <w:p w14:paraId="62F8581B" w14:textId="1B918568" w:rsidR="00537138" w:rsidRPr="00537138" w:rsidRDefault="00537138" w:rsidP="00537138">
      <w:pPr>
        <w:widowControl/>
        <w:spacing w:afterLines="100" w:after="353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特許庁長官殿</w:t>
      </w:r>
    </w:p>
    <w:p w14:paraId="6C58F612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特　許 ・ 実用新案 ・ 意　匠 ・ 商　標</w:t>
      </w:r>
    </w:p>
    <w:p w14:paraId="2BE510D1" w14:textId="698755DE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0DC2FA92" w14:textId="4CC7E970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0C1361F3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5EA14F83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6D74432E" w14:textId="77777777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第　　　　　　　　　　　号（　　　　　　　　　　）</w:t>
      </w:r>
    </w:p>
    <w:p w14:paraId="20423FD0" w14:textId="3F2C22AB" w:rsidR="00537138" w:rsidRPr="00537138" w:rsidRDefault="00537138" w:rsidP="00537138">
      <w:pPr>
        <w:widowControl/>
        <w:spacing w:beforeLines="50" w:before="176" w:afterLines="50" w:after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部数　　各　　　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138" w:rsidRPr="00537138" w14:paraId="29EBEB9B" w14:textId="77777777" w:rsidTr="00054D6B">
        <w:trPr>
          <w:trHeight w:val="734"/>
        </w:trPr>
        <w:tc>
          <w:tcPr>
            <w:tcW w:w="9060" w:type="dxa"/>
            <w:vAlign w:val="center"/>
          </w:tcPr>
          <w:p w14:paraId="2896CB08" w14:textId="159F1EF0" w:rsidR="00537138" w:rsidRPr="00537138" w:rsidRDefault="00537138" w:rsidP="00054D6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BF7BBC9" w14:textId="77777777" w:rsidR="00537138" w:rsidRPr="00537138" w:rsidRDefault="00537138" w:rsidP="00054D6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ABA6E20" w14:textId="33F62DC0" w:rsidR="00537138" w:rsidRPr="00537138" w:rsidRDefault="00537138" w:rsidP="00537138">
      <w:pPr>
        <w:widowControl/>
        <w:spacing w:beforeLines="50" w:before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上記の原簿謄本を請求します。</w:t>
      </w:r>
    </w:p>
    <w:p w14:paraId="04284D0A" w14:textId="1162CA17" w:rsidR="00537138" w:rsidRPr="00537138" w:rsidRDefault="00537138" w:rsidP="00537138">
      <w:pPr>
        <w:widowControl/>
        <w:spacing w:beforeLines="50" w:before="176" w:afterLines="50" w:after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交付方法　</w:t>
      </w:r>
    </w:p>
    <w:p w14:paraId="19202DC2" w14:textId="46ABABCB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請求人　識別番号　　</w:t>
      </w:r>
    </w:p>
    <w:p w14:paraId="02883D01" w14:textId="66D604BA" w:rsidR="00537138" w:rsidRPr="00537138" w:rsidRDefault="00537138" w:rsidP="00537138">
      <w:pPr>
        <w:widowControl/>
        <w:ind w:firstLineChars="400" w:firstLine="947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住所（居所）</w:t>
      </w:r>
    </w:p>
    <w:p w14:paraId="3F98F474" w14:textId="70A79DDB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　　　　氏名（名称）</w:t>
      </w:r>
    </w:p>
    <w:p w14:paraId="69E6DC9C" w14:textId="4D6A416F" w:rsidR="00537138" w:rsidRPr="00537138" w:rsidRDefault="00537138" w:rsidP="00537138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　　　　代表者　　　</w:t>
      </w:r>
    </w:p>
    <w:p w14:paraId="58AA2EAD" w14:textId="479521F1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　　　　電話番号　　</w:t>
      </w:r>
    </w:p>
    <w:p w14:paraId="13CD932B" w14:textId="7EC27E15" w:rsidR="00537138" w:rsidRPr="00537138" w:rsidRDefault="00537138" w:rsidP="00537138">
      <w:pPr>
        <w:widowControl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cs="MS-Mincho" w:hint="eastAsia"/>
          <w:kern w:val="0"/>
          <w:sz w:val="22"/>
        </w:rPr>
        <w:t xml:space="preserve">　　　　担当者　　　</w:t>
      </w:r>
    </w:p>
    <w:p w14:paraId="509396D0" w14:textId="77777777" w:rsidR="00537138" w:rsidRPr="00537138" w:rsidRDefault="00537138" w:rsidP="00537138">
      <w:pPr>
        <w:widowControl/>
        <w:spacing w:beforeLines="50" w:before="176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手数料の表示</w:t>
      </w:r>
    </w:p>
    <w:p w14:paraId="490D7A43" w14:textId="652185A7" w:rsidR="00537138" w:rsidRPr="00537138" w:rsidRDefault="00537138" w:rsidP="00537138">
      <w:pPr>
        <w:widowControl/>
        <w:ind w:firstLineChars="200" w:firstLine="473"/>
        <w:jc w:val="left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>予納台帳番号</w:t>
      </w:r>
    </w:p>
    <w:p w14:paraId="251827DF" w14:textId="6CC79F42" w:rsidR="00537138" w:rsidRPr="00537138" w:rsidRDefault="00537138" w:rsidP="00537138">
      <w:pPr>
        <w:ind w:firstLineChars="200" w:firstLine="473"/>
        <w:rPr>
          <w:rFonts w:asciiTheme="minorEastAsia" w:hAnsiTheme="minorEastAsia"/>
          <w:sz w:val="22"/>
        </w:rPr>
      </w:pPr>
      <w:r w:rsidRPr="00537138">
        <w:rPr>
          <w:rFonts w:asciiTheme="minorEastAsia" w:hAnsiTheme="minorEastAsia" w:hint="eastAsia"/>
          <w:sz w:val="22"/>
        </w:rPr>
        <w:t xml:space="preserve">納付金額　　</w:t>
      </w:r>
    </w:p>
    <w:p w14:paraId="2ABE4D16" w14:textId="654E570D" w:rsidR="00537138" w:rsidRDefault="00537138" w:rsidP="00537138">
      <w:pPr>
        <w:widowControl/>
        <w:spacing w:beforeLines="50" w:before="176"/>
        <w:jc w:val="left"/>
        <w:rPr>
          <w:rFonts w:asciiTheme="minorEastAsia" w:hAnsiTheme="minorEastAsia"/>
          <w:sz w:val="22"/>
        </w:rPr>
      </w:pPr>
      <w:r w:rsidRPr="00964D42">
        <w:rPr>
          <w:rFonts w:asciiTheme="minorEastAsia" w:hAnsiTheme="minorEastAsia" w:hint="eastAsia"/>
          <w:sz w:val="22"/>
        </w:rPr>
        <w:t>（注意）手数料は、１件につき３５０円</w:t>
      </w:r>
      <w:r>
        <w:rPr>
          <w:rFonts w:asciiTheme="minorEastAsia" w:hAnsiTheme="minorEastAsia" w:hint="eastAsia"/>
          <w:sz w:val="22"/>
        </w:rPr>
        <w:t>になります</w:t>
      </w:r>
      <w:r w:rsidRPr="00964D42">
        <w:rPr>
          <w:rFonts w:asciiTheme="minorEastAsia" w:hAnsiTheme="minorEastAsia" w:hint="eastAsia"/>
          <w:sz w:val="22"/>
        </w:rPr>
        <w:t>。</w:t>
      </w:r>
    </w:p>
    <w:p w14:paraId="53F463C5" w14:textId="19E9CA8E" w:rsidR="00537138" w:rsidRDefault="00537138" w:rsidP="00537138">
      <w:pPr>
        <w:widowControl/>
        <w:ind w:left="947" w:hangingChars="400" w:hanging="947"/>
        <w:jc w:val="left"/>
        <w:rPr>
          <w:rFonts w:asciiTheme="minorEastAsia" w:hAnsiTheme="minorEastAsia"/>
          <w:sz w:val="22"/>
        </w:rPr>
      </w:pPr>
      <w:r w:rsidRPr="00B2741A">
        <w:rPr>
          <w:rFonts w:asciiTheme="minorEastAsia" w:hAnsiTheme="minorEastAsia" w:hint="eastAsia"/>
          <w:sz w:val="22"/>
        </w:rPr>
        <w:t xml:space="preserve">　　　　同種の権利（特許権、実用新案権、意匠権、商標権の別）であれば一通の請求書をもって２件以上を同時に請求できます。</w:t>
      </w:r>
    </w:p>
    <w:p w14:paraId="2256CC17" w14:textId="52113C5F" w:rsidR="0088489A" w:rsidRPr="00537138" w:rsidRDefault="00537138" w:rsidP="005371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553C" wp14:editId="71E2C35E">
                <wp:simplePos x="0" y="0"/>
                <wp:positionH relativeFrom="column">
                  <wp:posOffset>21590</wp:posOffset>
                </wp:positionH>
                <wp:positionV relativeFrom="paragraph">
                  <wp:posOffset>323850</wp:posOffset>
                </wp:positionV>
                <wp:extent cx="3954780" cy="6477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03E0B" w14:textId="52947F8D" w:rsidR="00537138" w:rsidRPr="005E7304" w:rsidRDefault="00537138" w:rsidP="0053713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E730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送付票の筆頭物件名は「書類謄本の請求</w:t>
                            </w:r>
                            <w:r w:rsidR="00F10F1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Pr="005E730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」を選択してください。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0553C" id="正方形/長方形 1" o:spid="_x0000_s1026" style="position:absolute;left:0;text-align:left;margin-left:1.7pt;margin-top:25.5pt;width:311.4pt;height:5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" fillcolor="window" strokecolor="red" strokeweight="2pt">
                <v:textbox>
                  <w:txbxContent>
                    <w:p w14:paraId="09503E0B" w14:textId="52947F8D" w:rsidR="00537138" w:rsidRPr="005E7304" w:rsidRDefault="00537138" w:rsidP="00537138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E730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送付票の筆頭物件名は「書類謄本の請求</w:t>
                      </w:r>
                      <w:r w:rsidR="00F10F1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</w:t>
                      </w:r>
                      <w:r w:rsidRPr="005E730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」を選択してください。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489A" w:rsidRPr="00537138" w:rsidSect="00537138">
      <w:headerReference w:type="first" r:id="rId6"/>
      <w:pgSz w:w="11906" w:h="16838" w:code="9"/>
      <w:pgMar w:top="1985" w:right="1418" w:bottom="1418" w:left="1418" w:header="851" w:footer="992" w:gutter="0"/>
      <w:cols w:space="425"/>
      <w:titlePg/>
      <w:docGrid w:type="linesAndChars" w:linePitch="35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4DA5" w14:textId="77777777" w:rsidR="007E137B" w:rsidRDefault="007E137B" w:rsidP="003C0825">
      <w:r>
        <w:separator/>
      </w:r>
    </w:p>
  </w:endnote>
  <w:endnote w:type="continuationSeparator" w:id="0">
    <w:p w14:paraId="783B709A" w14:textId="77777777" w:rsidR="007E137B" w:rsidRDefault="007E13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C321" w14:textId="77777777" w:rsidR="007E137B" w:rsidRDefault="007E137B" w:rsidP="003C0825">
      <w:r>
        <w:separator/>
      </w:r>
    </w:p>
  </w:footnote>
  <w:footnote w:type="continuationSeparator" w:id="0">
    <w:p w14:paraId="5C993FD5" w14:textId="77777777" w:rsidR="007E137B" w:rsidRDefault="007E13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53D0" w14:textId="170D3B4A" w:rsidR="00F15F99" w:rsidRPr="0056635D" w:rsidRDefault="00F15F99" w:rsidP="00F15F99">
    <w:pPr>
      <w:pStyle w:val="a3"/>
      <w:jc w:val="right"/>
      <w:rPr>
        <w:rFonts w:ascii="ＭＳ 明朝" w:eastAsia="ＭＳ 明朝" w:hAnsi="ＭＳ 明朝"/>
        <w:sz w:val="22"/>
      </w:rPr>
    </w:pPr>
    <w:r w:rsidRPr="0056635D">
      <w:rPr>
        <w:rFonts w:ascii="ＭＳ 明朝" w:eastAsia="ＭＳ 明朝" w:hAnsi="ＭＳ 明朝" w:hint="eastAsia"/>
        <w:sz w:val="22"/>
      </w:rPr>
      <w:t>【</w:t>
    </w:r>
    <w:r w:rsidR="00AB4B13">
      <w:rPr>
        <w:rFonts w:ascii="ＭＳ 明朝" w:eastAsia="ＭＳ 明朝" w:hAnsi="ＭＳ 明朝" w:hint="eastAsia"/>
        <w:sz w:val="22"/>
      </w:rPr>
      <w:t>文例</w:t>
    </w:r>
    <w:r w:rsidRPr="0056635D">
      <w:rPr>
        <w:rFonts w:ascii="ＭＳ 明朝" w:eastAsia="ＭＳ 明朝" w:hAnsi="ＭＳ 明朝" w:hint="eastAsia"/>
        <w:sz w:val="22"/>
      </w:rPr>
      <w:t>2</w:t>
    </w:r>
    <w:r w:rsidR="00396058">
      <w:rPr>
        <w:rFonts w:ascii="ＭＳ 明朝" w:eastAsia="ＭＳ 明朝" w:hAnsi="ＭＳ 明朝" w:hint="eastAsia"/>
        <w:sz w:val="22"/>
      </w:rPr>
      <w:t>1</w:t>
    </w:r>
    <w:r w:rsidR="0088067C">
      <w:rPr>
        <w:rFonts w:ascii="ＭＳ 明朝" w:eastAsia="ＭＳ 明朝" w:hAnsi="ＭＳ 明朝" w:hint="eastAsia"/>
        <w:sz w:val="22"/>
      </w:rPr>
      <w:t>-２</w:t>
    </w:r>
    <w:r w:rsidRPr="0056635D">
      <w:rPr>
        <w:rFonts w:ascii="ＭＳ 明朝" w:eastAsia="ＭＳ 明朝" w:hAnsi="ＭＳ 明朝" w:hint="eastAsia"/>
        <w:sz w:val="22"/>
      </w:rPr>
      <w:t>】</w:t>
    </w:r>
    <w:r>
      <w:rPr>
        <w:rFonts w:ascii="ＭＳ 明朝" w:eastAsia="ＭＳ 明朝" w:hAnsi="ＭＳ 明朝" w:hint="eastAsia"/>
        <w:sz w:val="22"/>
      </w:rPr>
      <w:t>電子特殊申請</w:t>
    </w:r>
    <w:r w:rsidR="00AE7013">
      <w:rPr>
        <w:rFonts w:ascii="ＭＳ 明朝" w:eastAsia="ＭＳ 明朝" w:hAnsi="ＭＳ 明朝" w:hint="eastAsia"/>
        <w:sz w:val="22"/>
      </w:rPr>
      <w:t>による</w:t>
    </w:r>
    <w:r>
      <w:rPr>
        <w:rFonts w:ascii="ＭＳ 明朝" w:eastAsia="ＭＳ 明朝" w:hAnsi="ＭＳ 明朝" w:hint="eastAsia"/>
        <w:sz w:val="22"/>
      </w:rPr>
      <w:t>請求</w:t>
    </w:r>
    <w:r w:rsidR="00AE7013">
      <w:rPr>
        <w:rFonts w:ascii="ＭＳ 明朝" w:eastAsia="ＭＳ 明朝" w:hAnsi="ＭＳ 明朝" w:hint="eastAsia"/>
        <w:sz w:val="22"/>
      </w:rPr>
      <w:t>の場合</w:t>
    </w:r>
  </w:p>
  <w:p w14:paraId="32A8D0AD" w14:textId="77777777" w:rsidR="009F1401" w:rsidRPr="00F15F99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7B"/>
    <w:rsid w:val="000111CD"/>
    <w:rsid w:val="000714D7"/>
    <w:rsid w:val="000800FA"/>
    <w:rsid w:val="00087D67"/>
    <w:rsid w:val="000E4BEF"/>
    <w:rsid w:val="00110596"/>
    <w:rsid w:val="00117FBB"/>
    <w:rsid w:val="00120AD4"/>
    <w:rsid w:val="0012704F"/>
    <w:rsid w:val="001270B0"/>
    <w:rsid w:val="00181011"/>
    <w:rsid w:val="001950D4"/>
    <w:rsid w:val="001C6F08"/>
    <w:rsid w:val="001E1C1A"/>
    <w:rsid w:val="001F229C"/>
    <w:rsid w:val="00234E6F"/>
    <w:rsid w:val="00246441"/>
    <w:rsid w:val="002773B1"/>
    <w:rsid w:val="002B3920"/>
    <w:rsid w:val="002C2181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47D"/>
    <w:rsid w:val="00374BA6"/>
    <w:rsid w:val="00380AFB"/>
    <w:rsid w:val="00381329"/>
    <w:rsid w:val="00396058"/>
    <w:rsid w:val="003C0825"/>
    <w:rsid w:val="003D2ACD"/>
    <w:rsid w:val="00403063"/>
    <w:rsid w:val="00415E57"/>
    <w:rsid w:val="00420B96"/>
    <w:rsid w:val="00423133"/>
    <w:rsid w:val="004264E0"/>
    <w:rsid w:val="0046326C"/>
    <w:rsid w:val="00480A11"/>
    <w:rsid w:val="00482008"/>
    <w:rsid w:val="0049010A"/>
    <w:rsid w:val="004A696E"/>
    <w:rsid w:val="004B463C"/>
    <w:rsid w:val="004C18B1"/>
    <w:rsid w:val="004D5356"/>
    <w:rsid w:val="004E033B"/>
    <w:rsid w:val="005244A1"/>
    <w:rsid w:val="00533ECD"/>
    <w:rsid w:val="00537138"/>
    <w:rsid w:val="00543975"/>
    <w:rsid w:val="00553CC8"/>
    <w:rsid w:val="00564DE9"/>
    <w:rsid w:val="00571EBB"/>
    <w:rsid w:val="00574E90"/>
    <w:rsid w:val="00582C84"/>
    <w:rsid w:val="005A70DB"/>
    <w:rsid w:val="005B2C63"/>
    <w:rsid w:val="005C5442"/>
    <w:rsid w:val="005D124A"/>
    <w:rsid w:val="005D4B4F"/>
    <w:rsid w:val="00646BD7"/>
    <w:rsid w:val="006638B5"/>
    <w:rsid w:val="00670578"/>
    <w:rsid w:val="00682E99"/>
    <w:rsid w:val="006D7F6D"/>
    <w:rsid w:val="006E13E6"/>
    <w:rsid w:val="00704A61"/>
    <w:rsid w:val="00712B71"/>
    <w:rsid w:val="0071550C"/>
    <w:rsid w:val="00724294"/>
    <w:rsid w:val="00725204"/>
    <w:rsid w:val="007A7F73"/>
    <w:rsid w:val="007B05C5"/>
    <w:rsid w:val="007C5893"/>
    <w:rsid w:val="007D3519"/>
    <w:rsid w:val="007E137B"/>
    <w:rsid w:val="0080263F"/>
    <w:rsid w:val="00807B5E"/>
    <w:rsid w:val="00823E1A"/>
    <w:rsid w:val="008248C2"/>
    <w:rsid w:val="008351E7"/>
    <w:rsid w:val="00854164"/>
    <w:rsid w:val="0088067C"/>
    <w:rsid w:val="0088489A"/>
    <w:rsid w:val="008849E0"/>
    <w:rsid w:val="008A0756"/>
    <w:rsid w:val="008B6018"/>
    <w:rsid w:val="008C73D1"/>
    <w:rsid w:val="008F3AC7"/>
    <w:rsid w:val="00933F69"/>
    <w:rsid w:val="00964D42"/>
    <w:rsid w:val="00981B64"/>
    <w:rsid w:val="009D46EA"/>
    <w:rsid w:val="009F084A"/>
    <w:rsid w:val="009F1401"/>
    <w:rsid w:val="009F48A5"/>
    <w:rsid w:val="00A10268"/>
    <w:rsid w:val="00A323D2"/>
    <w:rsid w:val="00AB4B13"/>
    <w:rsid w:val="00AB4FCA"/>
    <w:rsid w:val="00AE7013"/>
    <w:rsid w:val="00B51967"/>
    <w:rsid w:val="00BB08AD"/>
    <w:rsid w:val="00BB2B98"/>
    <w:rsid w:val="00BF493C"/>
    <w:rsid w:val="00BF58EB"/>
    <w:rsid w:val="00BF6D40"/>
    <w:rsid w:val="00C030AE"/>
    <w:rsid w:val="00C11B59"/>
    <w:rsid w:val="00C260B1"/>
    <w:rsid w:val="00C36AE3"/>
    <w:rsid w:val="00C9072D"/>
    <w:rsid w:val="00C921D2"/>
    <w:rsid w:val="00CC05CA"/>
    <w:rsid w:val="00CC4943"/>
    <w:rsid w:val="00CE6391"/>
    <w:rsid w:val="00D55D77"/>
    <w:rsid w:val="00D613E7"/>
    <w:rsid w:val="00D97A3E"/>
    <w:rsid w:val="00DB1A89"/>
    <w:rsid w:val="00DC69D8"/>
    <w:rsid w:val="00E12D42"/>
    <w:rsid w:val="00E30B32"/>
    <w:rsid w:val="00E36A14"/>
    <w:rsid w:val="00E52C4A"/>
    <w:rsid w:val="00E5409C"/>
    <w:rsid w:val="00E70666"/>
    <w:rsid w:val="00E97491"/>
    <w:rsid w:val="00EA2AEB"/>
    <w:rsid w:val="00EC763D"/>
    <w:rsid w:val="00EE2315"/>
    <w:rsid w:val="00EF750F"/>
    <w:rsid w:val="00F1031C"/>
    <w:rsid w:val="00F10F19"/>
    <w:rsid w:val="00F15F99"/>
    <w:rsid w:val="00F36A47"/>
    <w:rsid w:val="00F84AA4"/>
    <w:rsid w:val="00FC1CC8"/>
    <w:rsid w:val="00FF146F"/>
    <w:rsid w:val="00FF2A90"/>
    <w:rsid w:val="00FF4229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88489A"/>
    <w:pPr>
      <w:widowControl w:val="0"/>
      <w:jc w:val="both"/>
    </w:pPr>
  </w:style>
  <w:style w:type="character" w:customStyle="1" w:styleId="markedcontent">
    <w:name w:val="markedcontent"/>
    <w:basedOn w:val="a0"/>
    <w:rsid w:val="0088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2023-12-11T02:47:00Z</dcterms:created>
  <dcterms:modified xsi:type="dcterms:W3CDTF">2023-12-11T02:47:00Z</dcterms:modified>
</cp:coreProperties>
</file>