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1E32" w14:textId="7822D281" w:rsidR="00B922D7" w:rsidRPr="00C34A56" w:rsidRDefault="00B922D7" w:rsidP="007D0EC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</w:rPr>
      </w:pP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ファイル</w:t>
      </w:r>
      <w:r w:rsidR="0027608E">
        <w:rPr>
          <w:rFonts w:asciiTheme="minorEastAsia" w:hAnsiTheme="minorEastAsia" w:cs="MS-Mincho" w:hint="eastAsia"/>
          <w:color w:val="000000" w:themeColor="text1"/>
          <w:kern w:val="0"/>
        </w:rPr>
        <w:t>記録</w:t>
      </w: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事項記載書類の交付請求書</w:t>
      </w:r>
    </w:p>
    <w:p w14:paraId="573D0AFA" w14:textId="53167741" w:rsidR="00B922D7" w:rsidRPr="00C34A56" w:rsidRDefault="00B922D7" w:rsidP="007D0ECB">
      <w:pPr>
        <w:autoSpaceDE w:val="0"/>
        <w:autoSpaceDN w:val="0"/>
        <w:adjustRightInd w:val="0"/>
        <w:spacing w:beforeLines="50" w:before="219"/>
        <w:jc w:val="right"/>
        <w:rPr>
          <w:rFonts w:asciiTheme="minorEastAsia" w:hAnsiTheme="minorEastAsia" w:cs="MS-Mincho"/>
          <w:color w:val="000000" w:themeColor="text1"/>
          <w:kern w:val="0"/>
        </w:rPr>
      </w:pP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令和</w:t>
      </w:r>
      <w:r w:rsidRPr="00C34A56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年</w:t>
      </w:r>
      <w:r w:rsidRPr="00C34A56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月</w:t>
      </w:r>
      <w:r w:rsidRPr="00C34A56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日</w:t>
      </w:r>
    </w:p>
    <w:p w14:paraId="5BDAF61B" w14:textId="2527DDC6" w:rsidR="00B922D7" w:rsidRPr="00C34A56" w:rsidRDefault="00B922D7" w:rsidP="00E612E5">
      <w:pPr>
        <w:autoSpaceDE w:val="0"/>
        <w:autoSpaceDN w:val="0"/>
        <w:adjustRightInd w:val="0"/>
        <w:spacing w:beforeLines="50" w:before="219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特許庁長官</w:t>
      </w:r>
      <w:r w:rsidRPr="00C34A56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殿</w:t>
      </w:r>
    </w:p>
    <w:p w14:paraId="7A20491D" w14:textId="24A74AEC" w:rsidR="00B922D7" w:rsidRPr="00C34A56" w:rsidRDefault="007D0ECB" w:rsidP="00A23DEB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 xml:space="preserve">１　</w:t>
      </w:r>
      <w:r w:rsidR="00B922D7" w:rsidRPr="00C34A56">
        <w:rPr>
          <w:rFonts w:asciiTheme="minorEastAsia" w:hAnsiTheme="minorEastAsia" w:cs="MS-Mincho" w:hint="eastAsia"/>
          <w:color w:val="000000" w:themeColor="text1"/>
          <w:kern w:val="0"/>
        </w:rPr>
        <w:t>事件の表示</w:t>
      </w:r>
    </w:p>
    <w:p w14:paraId="43A1DF89" w14:textId="55A2F8F8" w:rsidR="00B922D7" w:rsidRPr="00C34A56" w:rsidRDefault="00B922D7" w:rsidP="007D0ECB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</w:p>
    <w:p w14:paraId="34096A4E" w14:textId="2B787A37" w:rsidR="00B922D7" w:rsidRPr="00C34A56" w:rsidRDefault="007D0ECB" w:rsidP="00A23DEB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 xml:space="preserve">２　</w:t>
      </w:r>
      <w:r w:rsidR="00B922D7" w:rsidRPr="00C34A56">
        <w:rPr>
          <w:rFonts w:asciiTheme="minorEastAsia" w:hAnsiTheme="minorEastAsia" w:cs="MS-Mincho" w:hint="eastAsia"/>
          <w:color w:val="000000" w:themeColor="text1"/>
          <w:kern w:val="0"/>
        </w:rPr>
        <w:t>請求人</w:t>
      </w:r>
    </w:p>
    <w:p w14:paraId="683FFC83" w14:textId="2990D580" w:rsidR="00B922D7" w:rsidRPr="00C34A56" w:rsidRDefault="00B922D7" w:rsidP="007D0ECB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識別番号</w:t>
      </w:r>
    </w:p>
    <w:p w14:paraId="79C7270C" w14:textId="31E50047" w:rsidR="00B922D7" w:rsidRPr="00C34A56" w:rsidRDefault="00B922D7" w:rsidP="007D0ECB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住所又は居所</w:t>
      </w:r>
    </w:p>
    <w:p w14:paraId="6831E20E" w14:textId="12DEE883" w:rsidR="00B922D7" w:rsidRDefault="00B922D7" w:rsidP="007D0ECB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氏名又は名称</w:t>
      </w:r>
    </w:p>
    <w:p w14:paraId="0C8AA1A4" w14:textId="233E2AE2" w:rsidR="009B0E13" w:rsidRDefault="009B0E13" w:rsidP="007D0ECB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>代表者</w:t>
      </w:r>
    </w:p>
    <w:p w14:paraId="1022827D" w14:textId="0ED2034D" w:rsidR="009C1DF2" w:rsidRDefault="009C1DF2" w:rsidP="007D0ECB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>電話番号</w:t>
      </w:r>
    </w:p>
    <w:p w14:paraId="29D5683B" w14:textId="118F667A" w:rsidR="009C1DF2" w:rsidRPr="00C34A56" w:rsidRDefault="00C66EF1" w:rsidP="007D0ECB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>担当者</w:t>
      </w:r>
    </w:p>
    <w:p w14:paraId="06ACAC86" w14:textId="6C496C3B" w:rsidR="00A23DEB" w:rsidRPr="00C34A56" w:rsidRDefault="007D0ECB" w:rsidP="00A23DEB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 xml:space="preserve">３　</w:t>
      </w:r>
      <w:r w:rsidR="00B922D7" w:rsidRPr="00C34A56">
        <w:rPr>
          <w:rFonts w:asciiTheme="minorEastAsia" w:hAnsiTheme="minorEastAsia" w:cs="MS-Mincho" w:hint="eastAsia"/>
          <w:color w:val="000000" w:themeColor="text1"/>
          <w:kern w:val="0"/>
        </w:rPr>
        <w:t>交付に係る書類名</w:t>
      </w:r>
    </w:p>
    <w:p w14:paraId="0E7080FA" w14:textId="40E15D71" w:rsidR="00A23DEB" w:rsidRPr="00C34A56" w:rsidRDefault="007D0ECB" w:rsidP="00A23DEB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 xml:space="preserve">４　</w:t>
      </w:r>
      <w:r w:rsidR="00B922D7" w:rsidRPr="00C34A56">
        <w:rPr>
          <w:rFonts w:asciiTheme="minorEastAsia" w:hAnsiTheme="minorEastAsia" w:cs="MS-Mincho" w:hint="eastAsia"/>
          <w:color w:val="000000" w:themeColor="text1"/>
          <w:kern w:val="0"/>
        </w:rPr>
        <w:t>交付方法</w:t>
      </w:r>
    </w:p>
    <w:p w14:paraId="2EA9C30B" w14:textId="61775B37" w:rsidR="00B922D7" w:rsidRPr="00C34A56" w:rsidRDefault="007D0ECB" w:rsidP="00A23DEB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 xml:space="preserve">５　</w:t>
      </w:r>
      <w:r w:rsidR="00B922D7" w:rsidRPr="00C34A56">
        <w:rPr>
          <w:rFonts w:asciiTheme="minorEastAsia" w:hAnsiTheme="minorEastAsia" w:cs="MS-Mincho" w:hint="eastAsia"/>
          <w:color w:val="000000" w:themeColor="text1"/>
          <w:kern w:val="0"/>
        </w:rPr>
        <w:t>請求部数</w:t>
      </w:r>
    </w:p>
    <w:p w14:paraId="41AC49DF" w14:textId="3A03E86C" w:rsidR="00B922D7" w:rsidRPr="00C34A56" w:rsidRDefault="007D0ECB" w:rsidP="00A23DEB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 xml:space="preserve">６　</w:t>
      </w:r>
      <w:r w:rsidR="00B922D7" w:rsidRPr="00C34A56">
        <w:rPr>
          <w:rFonts w:asciiTheme="minorEastAsia" w:hAnsiTheme="minorEastAsia" w:cs="MS-Mincho" w:hint="eastAsia"/>
          <w:color w:val="000000" w:themeColor="text1"/>
          <w:kern w:val="0"/>
        </w:rPr>
        <w:t>手数料の表示</w:t>
      </w:r>
    </w:p>
    <w:p w14:paraId="099AD7CB" w14:textId="47E13EE4" w:rsidR="00B922D7" w:rsidRPr="00C34A56" w:rsidRDefault="00C91F3E" w:rsidP="007D0ECB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予納台帳番号</w:t>
      </w:r>
    </w:p>
    <w:p w14:paraId="7A6175DC" w14:textId="70676B54" w:rsidR="00A323D2" w:rsidRPr="00C34A56" w:rsidRDefault="00B922D7" w:rsidP="007D0ECB">
      <w:pPr>
        <w:ind w:firstLineChars="300" w:firstLine="680"/>
        <w:rPr>
          <w:rFonts w:asciiTheme="minorEastAsia" w:hAnsiTheme="minorEastAsia" w:cs="MS-Mincho"/>
          <w:color w:val="000000" w:themeColor="text1"/>
          <w:kern w:val="0"/>
        </w:rPr>
      </w:pP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納付金額</w:t>
      </w:r>
    </w:p>
    <w:p w14:paraId="2D24658D" w14:textId="0A7A9A86" w:rsidR="005E6DE0" w:rsidRPr="00C34A56" w:rsidRDefault="005E6DE0" w:rsidP="008100AF">
      <w:pPr>
        <w:spacing w:beforeLines="100" w:before="438"/>
        <w:rPr>
          <w:rFonts w:asciiTheme="minorEastAsia" w:hAnsiTheme="minorEastAsia"/>
          <w:color w:val="000000" w:themeColor="text1"/>
        </w:rPr>
      </w:pPr>
      <w:r w:rsidRPr="00C34A56">
        <w:rPr>
          <w:rFonts w:asciiTheme="minorEastAsia" w:hAnsiTheme="minorEastAsia" w:hint="eastAsia"/>
          <w:color w:val="000000" w:themeColor="text1"/>
        </w:rPr>
        <w:t>（注意）</w:t>
      </w:r>
    </w:p>
    <w:p w14:paraId="3542B58A" w14:textId="7AD3BBAA" w:rsidR="001F0E6C" w:rsidRPr="00277B7D" w:rsidRDefault="0039712B">
      <w:pPr>
        <w:ind w:firstLineChars="100" w:firstLine="227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>電子</w:t>
      </w:r>
      <w:r w:rsidR="005E6DE0" w:rsidRPr="00C34A56">
        <w:rPr>
          <w:rFonts w:asciiTheme="minorEastAsia" w:hAnsiTheme="minorEastAsia" w:hint="eastAsia"/>
          <w:color w:val="000000" w:themeColor="text1"/>
        </w:rPr>
        <w:t>特殊申請により提出された書類以外は交付請求できません。また１請求書あたりの交付に係る書類名は１書類となり</w:t>
      </w:r>
      <w:r w:rsidR="00277B7D" w:rsidRPr="00C34A56">
        <w:rPr>
          <w:rFonts w:asciiTheme="minorEastAsia" w:hAnsiTheme="minorEastAsia" w:hint="eastAsia"/>
          <w:color w:val="000000" w:themeColor="text1"/>
        </w:rPr>
        <w:t>ます。</w:t>
      </w:r>
    </w:p>
    <w:sectPr w:rsidR="001F0E6C" w:rsidRPr="00277B7D" w:rsidSect="00C34A56">
      <w:headerReference w:type="default" r:id="rId10"/>
      <w:headerReference w:type="first" r:id="rId11"/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E962" w14:textId="016F67F4" w:rsidR="005F5AF5" w:rsidRPr="00B922D7" w:rsidRDefault="004E5118" w:rsidP="00B922D7">
    <w:pPr>
      <w:pStyle w:val="a3"/>
      <w:jc w:val="right"/>
    </w:pPr>
    <w:r>
      <w:rPr>
        <w:rFonts w:ascii="MS-Mincho" w:eastAsia="MS-Mincho" w:cs="MS-Mincho" w:hint="eastAsia"/>
        <w:kern w:val="0"/>
      </w:rPr>
      <w:t>【</w:t>
    </w:r>
    <w:r w:rsidR="00342666">
      <w:rPr>
        <w:rFonts w:ascii="MS-Mincho" w:eastAsia="MS-Mincho" w:cs="MS-Mincho" w:hint="eastAsia"/>
        <w:kern w:val="0"/>
      </w:rPr>
      <w:t>文例</w:t>
    </w:r>
    <w:r w:rsidR="00B922D7">
      <w:rPr>
        <w:rFonts w:ascii="MS-Mincho" w:eastAsia="MS-Mincho" w:cs="MS-Mincho" w:hint="eastAsia"/>
        <w:kern w:val="0"/>
      </w:rPr>
      <w:t>３</w:t>
    </w:r>
    <w:r w:rsidR="00342666">
      <w:rPr>
        <w:rFonts w:ascii="MS-Mincho" w:eastAsia="MS-Mincho" w:cs="MS-Mincho" w:hint="eastAsia"/>
        <w:kern w:val="0"/>
      </w:rPr>
      <w:t>-２</w:t>
    </w:r>
    <w:r>
      <w:rPr>
        <w:rFonts w:ascii="MS-Mincho" w:eastAsia="MS-Mincho" w:cs="MS-Mincho" w:hint="eastAsia"/>
        <w:kern w:val="0"/>
      </w:rPr>
      <w:t>】</w:t>
    </w:r>
    <w:r w:rsidR="0039712B">
      <w:rPr>
        <w:rFonts w:ascii="MS-Mincho" w:eastAsia="MS-Mincho" w:cs="MS-Mincho" w:hint="eastAsia"/>
        <w:kern w:val="0"/>
      </w:rPr>
      <w:t>電子</w:t>
    </w:r>
    <w:r w:rsidR="002C4300">
      <w:rPr>
        <w:rFonts w:ascii="MS-Mincho" w:eastAsia="MS-Mincho" w:cs="MS-Mincho" w:hint="eastAsia"/>
        <w:kern w:val="0"/>
      </w:rPr>
      <w:t>特殊申請</w:t>
    </w:r>
    <w:r w:rsidR="00B922D7">
      <w:rPr>
        <w:rFonts w:ascii="MS-Mincho" w:eastAsia="MS-Mincho" w:cs="MS-Mincho" w:hint="eastAsia"/>
        <w:kern w:val="0"/>
      </w:rPr>
      <w:t>による請求の場合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6BB7" w14:textId="693E8F9B" w:rsidR="009F1401" w:rsidRPr="005B2C63" w:rsidRDefault="007D0ECB" w:rsidP="00482008">
    <w:pPr>
      <w:pStyle w:val="a3"/>
      <w:spacing w:line="14" w:lineRule="exact"/>
    </w:pPr>
    <w:r>
      <w:rPr>
        <w:rFonts w:hint="eastAsia"/>
      </w:rPr>
      <w:t>「</w:t>
    </w:r>
    <w:r w:rsidR="005F5AF5" w:rsidRPr="005F5AF5">
      <w:rPr>
        <w:rFonts w:hint="eastAsia"/>
      </w:rPr>
      <w:t>文例１</w:t>
    </w:r>
    <w:r>
      <w:rPr>
        <w:rFonts w:hint="eastAsia"/>
      </w:rPr>
      <w:t>」</w:t>
    </w:r>
    <w:r w:rsidR="005F5AF5" w:rsidRPr="005F5AF5">
      <w:rPr>
        <w:rFonts w:hint="eastAsia"/>
      </w:rPr>
      <w:t>オンラインによる請求の場合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05404"/>
    <w:rsid w:val="000714D7"/>
    <w:rsid w:val="000800FA"/>
    <w:rsid w:val="00095C72"/>
    <w:rsid w:val="000E4BEF"/>
    <w:rsid w:val="00110596"/>
    <w:rsid w:val="00117FBB"/>
    <w:rsid w:val="00120AD4"/>
    <w:rsid w:val="0012704F"/>
    <w:rsid w:val="001270B0"/>
    <w:rsid w:val="001950D4"/>
    <w:rsid w:val="001A6D87"/>
    <w:rsid w:val="001F0E6C"/>
    <w:rsid w:val="001F229C"/>
    <w:rsid w:val="00234E6F"/>
    <w:rsid w:val="0027608E"/>
    <w:rsid w:val="002773B1"/>
    <w:rsid w:val="00277B7D"/>
    <w:rsid w:val="002B3920"/>
    <w:rsid w:val="002C4300"/>
    <w:rsid w:val="002C7C55"/>
    <w:rsid w:val="002D3BCE"/>
    <w:rsid w:val="002E6F42"/>
    <w:rsid w:val="002F2744"/>
    <w:rsid w:val="00300736"/>
    <w:rsid w:val="00306230"/>
    <w:rsid w:val="003111E6"/>
    <w:rsid w:val="003273C3"/>
    <w:rsid w:val="00327709"/>
    <w:rsid w:val="00342666"/>
    <w:rsid w:val="00342DA1"/>
    <w:rsid w:val="00363364"/>
    <w:rsid w:val="00374BA6"/>
    <w:rsid w:val="00380AFB"/>
    <w:rsid w:val="00381329"/>
    <w:rsid w:val="0039712B"/>
    <w:rsid w:val="003C0825"/>
    <w:rsid w:val="0041049C"/>
    <w:rsid w:val="00415E57"/>
    <w:rsid w:val="00423133"/>
    <w:rsid w:val="0046326C"/>
    <w:rsid w:val="00482008"/>
    <w:rsid w:val="0049010A"/>
    <w:rsid w:val="004B463C"/>
    <w:rsid w:val="004D5356"/>
    <w:rsid w:val="004E033B"/>
    <w:rsid w:val="004E5118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5E6DE0"/>
    <w:rsid w:val="005F5AF5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7D0ECB"/>
    <w:rsid w:val="0080263F"/>
    <w:rsid w:val="0080510B"/>
    <w:rsid w:val="00807B5E"/>
    <w:rsid w:val="008100AF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B0E13"/>
    <w:rsid w:val="009C1DF2"/>
    <w:rsid w:val="009F084A"/>
    <w:rsid w:val="009F1401"/>
    <w:rsid w:val="009F48A5"/>
    <w:rsid w:val="00A10268"/>
    <w:rsid w:val="00A23DEB"/>
    <w:rsid w:val="00A323D2"/>
    <w:rsid w:val="00A81BAF"/>
    <w:rsid w:val="00AB4FCA"/>
    <w:rsid w:val="00AD39F1"/>
    <w:rsid w:val="00B202B1"/>
    <w:rsid w:val="00B922D7"/>
    <w:rsid w:val="00B9314A"/>
    <w:rsid w:val="00B970DE"/>
    <w:rsid w:val="00BB08AD"/>
    <w:rsid w:val="00C030AE"/>
    <w:rsid w:val="00C11B59"/>
    <w:rsid w:val="00C260B1"/>
    <w:rsid w:val="00C34A56"/>
    <w:rsid w:val="00C36AE3"/>
    <w:rsid w:val="00C53055"/>
    <w:rsid w:val="00C57550"/>
    <w:rsid w:val="00C66EF1"/>
    <w:rsid w:val="00C9072D"/>
    <w:rsid w:val="00C91F3E"/>
    <w:rsid w:val="00C921D2"/>
    <w:rsid w:val="00CE39B9"/>
    <w:rsid w:val="00CE6391"/>
    <w:rsid w:val="00D613E7"/>
    <w:rsid w:val="00D97A3E"/>
    <w:rsid w:val="00DB1A89"/>
    <w:rsid w:val="00DC69D8"/>
    <w:rsid w:val="00DE5341"/>
    <w:rsid w:val="00E000E8"/>
    <w:rsid w:val="00E12D42"/>
    <w:rsid w:val="00E30B32"/>
    <w:rsid w:val="00E36A14"/>
    <w:rsid w:val="00E5409C"/>
    <w:rsid w:val="00E612E5"/>
    <w:rsid w:val="00E97491"/>
    <w:rsid w:val="00EA2AEB"/>
    <w:rsid w:val="00EC763D"/>
    <w:rsid w:val="00EE2315"/>
    <w:rsid w:val="00EF750F"/>
    <w:rsid w:val="00F1031C"/>
    <w:rsid w:val="00F36A47"/>
    <w:rsid w:val="00F84AA4"/>
    <w:rsid w:val="00FA507B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  <w15:docId w15:val="{0256822C-3611-45B4-B1F6-96F77F15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0E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27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25</cp:revision>
  <cp:lastPrinted>2023-09-12T05:22:00Z</cp:lastPrinted>
  <dcterms:created xsi:type="dcterms:W3CDTF">2023-08-22T09:52:00Z</dcterms:created>
  <dcterms:modified xsi:type="dcterms:W3CDTF">2023-12-13T10:06:00Z</dcterms:modified>
</cp:coreProperties>
</file>