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F727" w14:textId="2BC8A579" w:rsidR="00493696" w:rsidRPr="006A2B68" w:rsidRDefault="00493696" w:rsidP="00493696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【書類名】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ファイル</w:t>
      </w:r>
      <w:r w:rsidR="0021489D">
        <w:rPr>
          <w:rFonts w:asciiTheme="minorEastAsia" w:hAnsiTheme="minorEastAsia" w:cs="MS-Mincho" w:hint="eastAsia"/>
          <w:kern w:val="0"/>
        </w:rPr>
        <w:t>記録</w:t>
      </w:r>
      <w:r w:rsidRPr="006A2B68">
        <w:rPr>
          <w:rFonts w:asciiTheme="minorEastAsia" w:hAnsiTheme="minorEastAsia" w:cs="MS-Mincho" w:hint="eastAsia"/>
          <w:kern w:val="0"/>
        </w:rPr>
        <w:t>事項記載書類の交付請求書</w:t>
      </w:r>
    </w:p>
    <w:p w14:paraId="5E3F6FDA" w14:textId="5C5CE492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【提出日】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令和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年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月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日</w:t>
      </w:r>
    </w:p>
    <w:p w14:paraId="42B2F27C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【あて先】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特許庁長官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Pr="006A2B68">
        <w:rPr>
          <w:rFonts w:asciiTheme="minorEastAsia" w:hAnsiTheme="minorEastAsia" w:cs="MS-Mincho" w:hint="eastAsia"/>
          <w:kern w:val="0"/>
        </w:rPr>
        <w:t>殿</w:t>
      </w:r>
    </w:p>
    <w:p w14:paraId="660D554A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【事件の表示】</w:t>
      </w:r>
    </w:p>
    <w:p w14:paraId="288DD459" w14:textId="77777777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【出願番号】</w:t>
      </w:r>
    </w:p>
    <w:p w14:paraId="6418135A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【請求人】</w:t>
      </w:r>
    </w:p>
    <w:p w14:paraId="0AAB464E" w14:textId="77777777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【識別番号】</w:t>
      </w:r>
    </w:p>
    <w:p w14:paraId="67B4D34F" w14:textId="18E068F3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【住所又は居所】</w:t>
      </w:r>
    </w:p>
    <w:p w14:paraId="1F1B67A6" w14:textId="299E04BA" w:rsidR="00493696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【氏名又は名称】</w:t>
      </w:r>
    </w:p>
    <w:p w14:paraId="2E281E5A" w14:textId="542120CF" w:rsidR="00030B21" w:rsidRPr="006A2B68" w:rsidRDefault="00030B21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【代表者】</w:t>
      </w:r>
    </w:p>
    <w:p w14:paraId="79641EFF" w14:textId="77777777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【電話番号】</w:t>
      </w:r>
    </w:p>
    <w:p w14:paraId="110618B9" w14:textId="77777777" w:rsidR="00493696" w:rsidRPr="006A2B68" w:rsidRDefault="00493696" w:rsidP="009B48D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【連絡先】</w:t>
      </w:r>
    </w:p>
    <w:p w14:paraId="31EF1CE4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【交付に係る書類名】</w:t>
      </w:r>
    </w:p>
    <w:p w14:paraId="3D342CB2" w14:textId="77777777" w:rsidR="00493696" w:rsidRPr="006A2B68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【交付方法】</w:t>
      </w:r>
    </w:p>
    <w:p w14:paraId="10FF7C82" w14:textId="77777777" w:rsidR="00190116" w:rsidRDefault="00493696" w:rsidP="00DD25D9">
      <w:pPr>
        <w:autoSpaceDE w:val="0"/>
        <w:autoSpaceDN w:val="0"/>
        <w:adjustRightInd w:val="0"/>
        <w:spacing w:beforeLines="50" w:before="219"/>
        <w:jc w:val="left"/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【請求部数】</w:t>
      </w:r>
    </w:p>
    <w:p w14:paraId="3DBE15EE" w14:textId="1F4E116E" w:rsidR="00493696" w:rsidRPr="006A2B68" w:rsidRDefault="00190116" w:rsidP="00190116">
      <w:pPr>
        <w:autoSpaceDE w:val="0"/>
        <w:autoSpaceDN w:val="0"/>
        <w:adjustRightInd w:val="0"/>
        <w:spacing w:beforeLines="50" w:before="219"/>
        <w:ind w:leftChars="-125" w:left="-283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493696" w:rsidRPr="006A2B68">
        <w:rPr>
          <w:rFonts w:asciiTheme="minorEastAsia" w:hAnsiTheme="minorEastAsia" w:cs="MS-Mincho" w:hint="eastAsia"/>
          <w:kern w:val="0"/>
        </w:rPr>
        <w:t>【手数料の表示】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405C2C32" w14:textId="172FF356" w:rsidR="00493696" w:rsidRPr="006A2B68" w:rsidRDefault="00190116" w:rsidP="00190116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493696" w:rsidRPr="006A2B68">
        <w:rPr>
          <w:rFonts w:asciiTheme="minorEastAsia" w:hAnsiTheme="minorEastAsia" w:cs="MS-Mincho" w:hint="eastAsia"/>
          <w:kern w:val="0"/>
        </w:rPr>
        <w:t>【予納台帳番号】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46397AD8" w14:textId="3F609773" w:rsidR="009B48D3" w:rsidRPr="006A2B68" w:rsidRDefault="00190116" w:rsidP="00190116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>（</w:t>
      </w:r>
      <w:r w:rsidR="00493696" w:rsidRPr="006A2B68">
        <w:rPr>
          <w:rFonts w:asciiTheme="minorEastAsia" w:hAnsiTheme="minorEastAsia" w:cs="MS-Mincho" w:hint="eastAsia"/>
          <w:kern w:val="0"/>
        </w:rPr>
        <w:t>【納付金額】</w:t>
      </w:r>
      <w:r>
        <w:rPr>
          <w:rFonts w:asciiTheme="minorEastAsia" w:hAnsiTheme="minorEastAsia" w:cs="MS-Mincho" w:hint="eastAsia"/>
          <w:kern w:val="0"/>
        </w:rPr>
        <w:t>）</w:t>
      </w:r>
    </w:p>
    <w:p w14:paraId="37029062" w14:textId="442E7B35" w:rsidR="009B48D3" w:rsidRPr="006A2B68" w:rsidRDefault="009B48D3" w:rsidP="006A2B6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u w:val="single"/>
        </w:rPr>
      </w:pPr>
      <w:r w:rsidRPr="006A2B68">
        <w:rPr>
          <w:rFonts w:asciiTheme="minorEastAsia" w:hAnsiTheme="minorEastAsia" w:cs="MS-Mincho" w:hint="eastAsia"/>
          <w:kern w:val="0"/>
          <w:u w:val="single"/>
        </w:rPr>
        <w:t xml:space="preserve">　　　　　　　　　　　　　　　　　　　　　　　　　　　　　　　　　　　　　　</w:t>
      </w:r>
    </w:p>
    <w:p w14:paraId="7A6175DC" w14:textId="01DD5E5B" w:rsidR="00A323D2" w:rsidRDefault="00493696" w:rsidP="00493696">
      <w:pPr>
        <w:rPr>
          <w:rFonts w:asciiTheme="minorEastAsia" w:hAnsiTheme="minorEastAsia" w:cs="MS-Mincho"/>
          <w:kern w:val="0"/>
        </w:rPr>
      </w:pPr>
      <w:r w:rsidRPr="006A2B68">
        <w:rPr>
          <w:rFonts w:asciiTheme="minorEastAsia" w:hAnsiTheme="minorEastAsia" w:cs="MS-Mincho" w:hint="eastAsia"/>
          <w:kern w:val="0"/>
        </w:rPr>
        <w:t>（</w:t>
      </w:r>
      <w:r w:rsidRPr="006A2B68">
        <w:rPr>
          <w:rFonts w:asciiTheme="minorEastAsia" w:hAnsiTheme="minorEastAsia" w:cs="MS-Mincho"/>
          <w:kern w:val="0"/>
        </w:rPr>
        <w:t xml:space="preserve"> </w:t>
      </w:r>
      <w:r w:rsidR="009B48D3" w:rsidRPr="006A2B68">
        <w:rPr>
          <w:rFonts w:asciiTheme="minorEastAsia" w:hAnsiTheme="minorEastAsia" w:cs="MS-Mincho" w:hint="eastAsia"/>
          <w:kern w:val="0"/>
        </w:rPr>
        <w:t xml:space="preserve">　　　　　　　</w:t>
      </w:r>
      <w:r w:rsidRPr="006A2B68">
        <w:rPr>
          <w:rFonts w:asciiTheme="minorEastAsia" w:hAnsiTheme="minorEastAsia" w:cs="MS-Mincho" w:hint="eastAsia"/>
          <w:kern w:val="0"/>
        </w:rPr>
        <w:t>円）</w:t>
      </w:r>
    </w:p>
    <w:p w14:paraId="6FD2A8F3" w14:textId="77777777" w:rsidR="00EE7B28" w:rsidRPr="00AA3BE0" w:rsidRDefault="00EE7B28" w:rsidP="006623D3">
      <w:pPr>
        <w:spacing w:beforeLines="200" w:before="876"/>
        <w:rPr>
          <w:rFonts w:asciiTheme="minorEastAsia" w:hAnsiTheme="minorEastAsia"/>
        </w:rPr>
      </w:pPr>
      <w:r w:rsidRPr="00AA3BE0">
        <w:rPr>
          <w:rFonts w:asciiTheme="minorEastAsia" w:hAnsiTheme="minorEastAsia" w:hint="eastAsia"/>
        </w:rPr>
        <w:t>（注意）</w:t>
      </w:r>
    </w:p>
    <w:p w14:paraId="52F9ACB4" w14:textId="2E91430D" w:rsidR="00C23B9E" w:rsidRPr="000C3F18" w:rsidRDefault="00352C07" w:rsidP="00BD3DD1">
      <w:pPr>
        <w:ind w:firstLineChars="100" w:firstLine="227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電子</w:t>
      </w:r>
      <w:r w:rsidR="00EE7B28" w:rsidRPr="00AA3BE0">
        <w:rPr>
          <w:rFonts w:asciiTheme="minorEastAsia" w:hAnsiTheme="minorEastAsia" w:hint="eastAsia"/>
        </w:rPr>
        <w:t>特殊申請により提出された書類以外は交付請求できません。また１請求書あたりの交付に係る書類名は１書類となり</w:t>
      </w:r>
      <w:r w:rsidR="00C23B9E">
        <w:rPr>
          <w:rFonts w:asciiTheme="minorEastAsia" w:hAnsiTheme="minorEastAsia" w:hint="eastAsia"/>
        </w:rPr>
        <w:t>ます。</w:t>
      </w:r>
    </w:p>
    <w:sectPr w:rsidR="00C23B9E" w:rsidRPr="000C3F18" w:rsidSect="003A2D40">
      <w:headerReference w:type="default" r:id="rId6"/>
      <w:headerReference w:type="first" r:id="rId7"/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962" w14:textId="6E6C86F6" w:rsidR="005F5AF5" w:rsidRPr="00B922D7" w:rsidRDefault="00493696" w:rsidP="00B922D7">
    <w:pPr>
      <w:pStyle w:val="a3"/>
      <w:jc w:val="right"/>
    </w:pPr>
    <w:r>
      <w:rPr>
        <w:rFonts w:ascii="MS-Mincho" w:eastAsia="MS-Mincho" w:cs="MS-Mincho" w:hint="eastAsia"/>
        <w:kern w:val="0"/>
      </w:rPr>
      <w:t>【</w:t>
    </w:r>
    <w:r w:rsidR="00E642B9">
      <w:rPr>
        <w:rFonts w:ascii="MS-Mincho" w:eastAsia="MS-Mincho" w:cs="MS-Mincho" w:hint="eastAsia"/>
        <w:kern w:val="0"/>
      </w:rPr>
      <w:t>文例</w:t>
    </w:r>
    <w:r>
      <w:rPr>
        <w:rFonts w:ascii="MS-Mincho" w:eastAsia="MS-Mincho" w:cs="MS-Mincho" w:hint="eastAsia"/>
        <w:kern w:val="0"/>
      </w:rPr>
      <w:t>４</w:t>
    </w:r>
    <w:r w:rsidR="00E642B9">
      <w:rPr>
        <w:rFonts w:ascii="MS-Mincho" w:eastAsia="MS-Mincho" w:cs="MS-Mincho" w:hint="eastAsia"/>
        <w:kern w:val="0"/>
      </w:rPr>
      <w:t>-２</w:t>
    </w:r>
    <w:r>
      <w:rPr>
        <w:rFonts w:ascii="MS-Mincho" w:eastAsia="MS-Mincho" w:cs="MS-Mincho" w:hint="eastAsia"/>
        <w:kern w:val="0"/>
      </w:rPr>
      <w:t>】書面による請求の場合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6BB7" w14:textId="07A7B6C6" w:rsidR="009F1401" w:rsidRPr="005B2C63" w:rsidRDefault="005F5AF5" w:rsidP="00482008">
    <w:pPr>
      <w:pStyle w:val="a3"/>
      <w:spacing w:line="14" w:lineRule="exact"/>
    </w:pPr>
    <w:r w:rsidRPr="005F5AF5">
      <w:rPr>
        <w:rFonts w:hint="eastAsia"/>
      </w:rPr>
      <w:t>【文例１】オンラインによる請求の場合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0715F"/>
    <w:rsid w:val="00030B21"/>
    <w:rsid w:val="000714D7"/>
    <w:rsid w:val="000800FA"/>
    <w:rsid w:val="00095C72"/>
    <w:rsid w:val="000C3F18"/>
    <w:rsid w:val="000E4BEF"/>
    <w:rsid w:val="00110596"/>
    <w:rsid w:val="00117FBB"/>
    <w:rsid w:val="00120AD4"/>
    <w:rsid w:val="0012704F"/>
    <w:rsid w:val="001270B0"/>
    <w:rsid w:val="00190116"/>
    <w:rsid w:val="001913A2"/>
    <w:rsid w:val="001950D4"/>
    <w:rsid w:val="001F229C"/>
    <w:rsid w:val="0021489D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52C07"/>
    <w:rsid w:val="00363364"/>
    <w:rsid w:val="00374BA6"/>
    <w:rsid w:val="00380AFB"/>
    <w:rsid w:val="00381329"/>
    <w:rsid w:val="003A2D40"/>
    <w:rsid w:val="003C0825"/>
    <w:rsid w:val="00415E57"/>
    <w:rsid w:val="00423133"/>
    <w:rsid w:val="0046326C"/>
    <w:rsid w:val="00482008"/>
    <w:rsid w:val="0049010A"/>
    <w:rsid w:val="00493696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2260"/>
    <w:rsid w:val="005C5442"/>
    <w:rsid w:val="005D124A"/>
    <w:rsid w:val="005D4B4F"/>
    <w:rsid w:val="005F5AF5"/>
    <w:rsid w:val="00646BD7"/>
    <w:rsid w:val="006623D3"/>
    <w:rsid w:val="006A2B68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6600E"/>
    <w:rsid w:val="008A0756"/>
    <w:rsid w:val="008B6018"/>
    <w:rsid w:val="008C73D1"/>
    <w:rsid w:val="008F3AC7"/>
    <w:rsid w:val="00933F69"/>
    <w:rsid w:val="00981B64"/>
    <w:rsid w:val="009B48D3"/>
    <w:rsid w:val="009F084A"/>
    <w:rsid w:val="009F1401"/>
    <w:rsid w:val="009F48A5"/>
    <w:rsid w:val="00A10268"/>
    <w:rsid w:val="00A323D2"/>
    <w:rsid w:val="00AA3BE0"/>
    <w:rsid w:val="00AB4FCA"/>
    <w:rsid w:val="00AB6229"/>
    <w:rsid w:val="00B922D7"/>
    <w:rsid w:val="00BB08AD"/>
    <w:rsid w:val="00BD3DD1"/>
    <w:rsid w:val="00C030AE"/>
    <w:rsid w:val="00C11B59"/>
    <w:rsid w:val="00C23B9E"/>
    <w:rsid w:val="00C24FBD"/>
    <w:rsid w:val="00C260B1"/>
    <w:rsid w:val="00C345F6"/>
    <w:rsid w:val="00C36AE3"/>
    <w:rsid w:val="00C61C8B"/>
    <w:rsid w:val="00C9072D"/>
    <w:rsid w:val="00C921D2"/>
    <w:rsid w:val="00CE6391"/>
    <w:rsid w:val="00D613E7"/>
    <w:rsid w:val="00D97A3E"/>
    <w:rsid w:val="00DB1A89"/>
    <w:rsid w:val="00DC69D8"/>
    <w:rsid w:val="00DD25D9"/>
    <w:rsid w:val="00E12D42"/>
    <w:rsid w:val="00E30B32"/>
    <w:rsid w:val="00E36A14"/>
    <w:rsid w:val="00E5409C"/>
    <w:rsid w:val="00E642B9"/>
    <w:rsid w:val="00E97491"/>
    <w:rsid w:val="00EA2AEB"/>
    <w:rsid w:val="00EC763D"/>
    <w:rsid w:val="00EE2315"/>
    <w:rsid w:val="00EE7B28"/>
    <w:rsid w:val="00EF750F"/>
    <w:rsid w:val="00F1031C"/>
    <w:rsid w:val="00F36A47"/>
    <w:rsid w:val="00F84AA4"/>
    <w:rsid w:val="00FA507B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8D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C2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2023-12-11T02:44:00Z</dcterms:created>
  <dcterms:modified xsi:type="dcterms:W3CDTF">2023-12-11T02:44:00Z</dcterms:modified>
</cp:coreProperties>
</file>