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A6F4" w14:textId="11C5EC08" w:rsidR="00451D28" w:rsidRDefault="00451D28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>【</w:t>
      </w:r>
      <w:r>
        <w:rPr>
          <w:rFonts w:ascii="ＭＳ Ｐゴシック" w:eastAsia="ＭＳ Ｐゴシック" w:hAnsi="ＭＳ Ｐゴシック" w:hint="eastAsia"/>
        </w:rPr>
        <w:t>様式１</w:t>
      </w:r>
      <w:r w:rsidR="00D2439E">
        <w:rPr>
          <w:rFonts w:ascii="ＭＳ Ｐゴシック" w:eastAsia="ＭＳ Ｐゴシック" w:hAnsi="ＭＳ Ｐゴシック" w:hint="eastAsia"/>
        </w:rPr>
        <w:t>－１</w:t>
      </w:r>
      <w:r>
        <w:rPr>
          <w:rFonts w:ascii="ＭＳ Ｐゴシック" w:eastAsia="ＭＳ Ｐゴシック" w:hAnsi="ＭＳ Ｐゴシック" w:hint="eastAsia"/>
        </w:rPr>
        <w:t>】</w:t>
      </w:r>
      <w:r w:rsidR="00E529AF">
        <w:rPr>
          <w:rFonts w:ascii="ＭＳ Ｐゴシック" w:eastAsia="ＭＳ Ｐゴシック" w:hAnsi="ＭＳ Ｐゴシック" w:hint="eastAsia"/>
        </w:rPr>
        <w:t>新規登録の場合</w:t>
      </w:r>
    </w:p>
    <w:tbl>
      <w:tblPr>
        <w:tblW w:w="0" w:type="auto"/>
        <w:tblInd w:w="9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171FC9" w14:paraId="3326CA64" w14:textId="77777777">
        <w:trPr>
          <w:trHeight w:val="548"/>
        </w:trPr>
        <w:tc>
          <w:tcPr>
            <w:tcW w:w="1440" w:type="dxa"/>
          </w:tcPr>
          <w:p w14:paraId="4125C2F8" w14:textId="77777777" w:rsidR="00171FC9" w:rsidRDefault="00171FC9">
            <w:pPr>
              <w:rPr>
                <w:rFonts w:ascii="ＭＳ Ｐゴシック" w:eastAsia="ＭＳ Ｐゴシック" w:hAnsi="ＭＳ Ｐゴシック"/>
              </w:rPr>
            </w:pPr>
          </w:p>
          <w:p w14:paraId="60B58640" w14:textId="77777777" w:rsidR="00171FC9" w:rsidRDefault="00171FC9">
            <w:pPr>
              <w:rPr>
                <w:rFonts w:ascii="ＭＳ Ｐゴシック" w:eastAsia="ＭＳ Ｐゴシック" w:hAnsi="ＭＳ Ｐゴシック"/>
              </w:rPr>
            </w:pPr>
          </w:p>
          <w:p w14:paraId="2EEC1D24" w14:textId="77777777" w:rsidR="00171FC9" w:rsidRDefault="00171F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収入印紙</w:t>
            </w:r>
          </w:p>
        </w:tc>
      </w:tr>
    </w:tbl>
    <w:p w14:paraId="722F2FC6" w14:textId="77777777" w:rsidR="00E50238" w:rsidRDefault="00E5023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（９０，０００円）　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15"/>
        <w:gridCol w:w="1590"/>
        <w:gridCol w:w="450"/>
        <w:gridCol w:w="4330"/>
      </w:tblGrid>
      <w:tr w:rsidR="00451D28" w14:paraId="530E9578" w14:textId="77777777">
        <w:trPr>
          <w:trHeight w:val="722"/>
        </w:trPr>
        <w:tc>
          <w:tcPr>
            <w:tcW w:w="8815" w:type="dxa"/>
            <w:gridSpan w:val="5"/>
          </w:tcPr>
          <w:p w14:paraId="1748A9C8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特定登録調査機関登録申請書</w:t>
            </w:r>
          </w:p>
          <w:p w14:paraId="59A61208" w14:textId="77777777" w:rsidR="00451D28" w:rsidRDefault="00451D2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51D28" w14:paraId="7C95EC5B" w14:textId="77777777">
        <w:trPr>
          <w:cantSplit/>
          <w:trHeight w:val="447"/>
        </w:trPr>
        <w:tc>
          <w:tcPr>
            <w:tcW w:w="2130" w:type="dxa"/>
          </w:tcPr>
          <w:p w14:paraId="71891141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登録の種類</w:t>
            </w:r>
          </w:p>
        </w:tc>
        <w:tc>
          <w:tcPr>
            <w:tcW w:w="1905" w:type="dxa"/>
            <w:gridSpan w:val="2"/>
          </w:tcPr>
          <w:p w14:paraId="3267E3B3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新規　</w:t>
            </w:r>
          </w:p>
        </w:tc>
        <w:tc>
          <w:tcPr>
            <w:tcW w:w="4780" w:type="dxa"/>
            <w:gridSpan w:val="2"/>
          </w:tcPr>
          <w:p w14:paraId="569711E2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※　登録年月日　　　　　　　　　年　　</w:t>
            </w:r>
            <w:r w:rsidR="00A449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A449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451D28" w14:paraId="6F45B621" w14:textId="77777777">
        <w:trPr>
          <w:trHeight w:val="2096"/>
        </w:trPr>
        <w:tc>
          <w:tcPr>
            <w:tcW w:w="8815" w:type="dxa"/>
            <w:gridSpan w:val="5"/>
          </w:tcPr>
          <w:p w14:paraId="1E99566C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　許　庁　長　官　　殿</w:t>
            </w:r>
          </w:p>
          <w:p w14:paraId="7B952E58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251FE041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「工業所有権に関する手続等の特例に関する法律」第３９条の４の規定に従い登録を申請します。</w:t>
            </w:r>
          </w:p>
          <w:p w14:paraId="52EAE1DF" w14:textId="77777777" w:rsidR="00451D28" w:rsidRDefault="00451D28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</w:p>
          <w:p w14:paraId="17E81410" w14:textId="77777777" w:rsidR="00451D28" w:rsidRDefault="00451D28" w:rsidP="00F6657D">
            <w:pPr>
              <w:pStyle w:val="a3"/>
              <w:ind w:right="1050" w:firstLineChars="2500" w:firstLine="525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  <w:r w:rsidR="00ED345D">
              <w:rPr>
                <w:rFonts w:ascii="ＭＳ Ｐゴシック" w:eastAsia="ＭＳ Ｐゴシック" w:hAnsi="ＭＳ Ｐゴシック" w:hint="eastAsia"/>
              </w:rPr>
              <w:t xml:space="preserve">　      　　</w:t>
            </w:r>
            <w:r w:rsidR="00A8299A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ED345D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A8299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ED345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3D565A71" w14:textId="4BC3337D" w:rsidR="00451D28" w:rsidRPr="004F1CF5" w:rsidRDefault="00F36C6A" w:rsidP="00D2439E">
            <w:pPr>
              <w:pStyle w:val="a3"/>
              <w:wordWrap w:val="0"/>
              <w:rPr>
                <w:rFonts w:ascii="ＭＳ Ｐゴシック" w:eastAsia="ＭＳ Ｐゴシック" w:hAnsi="ＭＳ Ｐゴシック"/>
              </w:rPr>
            </w:pPr>
            <w:r w:rsidRPr="004F1CF5">
              <w:rPr>
                <w:rFonts w:ascii="ＭＳ Ｐゴシック" w:eastAsia="ＭＳ Ｐゴシック" w:hAnsi="ＭＳ Ｐゴシック" w:hint="eastAsia"/>
              </w:rPr>
              <w:t>申請者</w:t>
            </w:r>
            <w:r w:rsidR="00451D28" w:rsidRPr="004F1CF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243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51D28" w:rsidRPr="004F1CF5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D243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A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34D87678" w14:textId="134D242C" w:rsidR="00F36C6A" w:rsidRPr="00F36C6A" w:rsidRDefault="00F36C6A" w:rsidP="004F1CF5">
            <w:pPr>
              <w:wordWrap w:val="0"/>
              <w:jc w:val="right"/>
            </w:pPr>
            <w:r w:rsidRPr="004F1CF5">
              <w:rPr>
                <w:rFonts w:ascii="ＭＳ Ｐゴシック" w:eastAsia="ＭＳ Ｐゴシック" w:hAnsi="ＭＳ Ｐゴシック" w:hint="eastAsia"/>
              </w:rPr>
              <w:t xml:space="preserve">代表者　　　　　　　　　　　</w:t>
            </w:r>
            <w:r w:rsidR="004F1CF5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4F1C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A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451D28" w14:paraId="6A149FCD" w14:textId="77777777">
        <w:trPr>
          <w:trHeight w:val="1169"/>
        </w:trPr>
        <w:tc>
          <w:tcPr>
            <w:tcW w:w="2445" w:type="dxa"/>
            <w:gridSpan w:val="2"/>
          </w:tcPr>
          <w:p w14:paraId="6068F657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BF463E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05F67BD0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6370" w:type="dxa"/>
            <w:gridSpan w:val="3"/>
          </w:tcPr>
          <w:p w14:paraId="5BF89262" w14:textId="77777777" w:rsidR="00451D28" w:rsidRDefault="00451D2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51D28" w14:paraId="61FB354B" w14:textId="77777777">
        <w:trPr>
          <w:trHeight w:val="1230"/>
        </w:trPr>
        <w:tc>
          <w:tcPr>
            <w:tcW w:w="2445" w:type="dxa"/>
            <w:gridSpan w:val="2"/>
          </w:tcPr>
          <w:p w14:paraId="34437263" w14:textId="77777777" w:rsidR="00451D28" w:rsidRDefault="00451D28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A87FD8F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  <w:p w14:paraId="6E171643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6BDF4D7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6370" w:type="dxa"/>
            <w:gridSpan w:val="3"/>
          </w:tcPr>
          <w:p w14:paraId="4066902E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郵便番号（　　　－　　　　）</w:t>
            </w:r>
          </w:p>
          <w:p w14:paraId="39B617C4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19BA98FD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268BF322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</w:tr>
      <w:tr w:rsidR="00451D28" w14:paraId="6D6ED3F0" w14:textId="77777777">
        <w:trPr>
          <w:trHeight w:val="1080"/>
        </w:trPr>
        <w:tc>
          <w:tcPr>
            <w:tcW w:w="2445" w:type="dxa"/>
            <w:gridSpan w:val="2"/>
          </w:tcPr>
          <w:p w14:paraId="7D386532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78F1F07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法人である場合の</w:t>
            </w:r>
          </w:p>
          <w:p w14:paraId="48A65717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3067D776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代表者の氏名</w:t>
            </w:r>
          </w:p>
        </w:tc>
        <w:tc>
          <w:tcPr>
            <w:tcW w:w="6370" w:type="dxa"/>
            <w:gridSpan w:val="3"/>
          </w:tcPr>
          <w:p w14:paraId="1AC195FF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0FA42018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267004FF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327C8108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D28" w14:paraId="279BAAA5" w14:textId="77777777">
        <w:trPr>
          <w:trHeight w:val="1526"/>
        </w:trPr>
        <w:tc>
          <w:tcPr>
            <w:tcW w:w="2445" w:type="dxa"/>
            <w:gridSpan w:val="2"/>
          </w:tcPr>
          <w:p w14:paraId="4FC59BB1" w14:textId="77777777" w:rsidR="00451D28" w:rsidRDefault="00451D2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AF2B8BA" w14:textId="77777777" w:rsidR="00451D28" w:rsidRDefault="00451D2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先行技術調査業務を行おうとする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事務所（事業所）の名称</w:t>
            </w:r>
            <w:r>
              <w:rPr>
                <w:rFonts w:ascii="ＭＳ Ｐゴシック" w:eastAsia="ＭＳ Ｐゴシック" w:hAnsi="ＭＳ Ｐゴシック" w:hint="eastAsia"/>
              </w:rPr>
              <w:t>及び所在地、連絡先</w:t>
            </w:r>
          </w:p>
          <w:p w14:paraId="7CA5B931" w14:textId="77777777" w:rsidR="00451D28" w:rsidRDefault="00451D2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0" w:type="dxa"/>
            <w:gridSpan w:val="3"/>
          </w:tcPr>
          <w:p w14:paraId="7CBE964A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名称：</w:t>
            </w:r>
          </w:p>
          <w:p w14:paraId="3698A113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18682A0D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郵便番号（　　　－　　　　）</w:t>
            </w:r>
          </w:p>
          <w:p w14:paraId="6F21E786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02BBDF5E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</w:p>
          <w:p w14:paraId="7C74CAF9" w14:textId="77777777" w:rsidR="00451D28" w:rsidRDefault="00451D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</w:tr>
      <w:tr w:rsidR="00451D28" w14:paraId="3259F968" w14:textId="77777777">
        <w:trPr>
          <w:trHeight w:val="1094"/>
        </w:trPr>
        <w:tc>
          <w:tcPr>
            <w:tcW w:w="2445" w:type="dxa"/>
            <w:gridSpan w:val="2"/>
          </w:tcPr>
          <w:p w14:paraId="19EE53FC" w14:textId="77777777" w:rsidR="00451D28" w:rsidRDefault="00451D2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718AE6E" w14:textId="77777777" w:rsidR="00451D28" w:rsidRDefault="00451D2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行おうとする先行技術調査業務の区分の名称</w:t>
            </w:r>
          </w:p>
          <w:p w14:paraId="38E8A188" w14:textId="77777777" w:rsidR="00451D28" w:rsidRDefault="00451D28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89A3A4" w14:textId="77777777" w:rsidR="00451D28" w:rsidRDefault="00451D2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0" w:type="dxa"/>
            <w:gridSpan w:val="3"/>
          </w:tcPr>
          <w:p w14:paraId="6E579E1F" w14:textId="77777777" w:rsidR="00451D28" w:rsidRDefault="00451D2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51D28" w14:paraId="73AEBFD6" w14:textId="77777777">
        <w:trPr>
          <w:cantSplit/>
          <w:trHeight w:val="414"/>
        </w:trPr>
        <w:tc>
          <w:tcPr>
            <w:tcW w:w="4485" w:type="dxa"/>
            <w:gridSpan w:val="4"/>
          </w:tcPr>
          <w:p w14:paraId="40C1E538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先行技術調査業務を開始しようとする年月日</w:t>
            </w:r>
          </w:p>
        </w:tc>
        <w:tc>
          <w:tcPr>
            <w:tcW w:w="4330" w:type="dxa"/>
          </w:tcPr>
          <w:p w14:paraId="69837866" w14:textId="77777777" w:rsidR="00451D28" w:rsidRDefault="00451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年　　　　　月　　　　　日　　</w:t>
            </w:r>
          </w:p>
        </w:tc>
      </w:tr>
    </w:tbl>
    <w:p w14:paraId="12026C55" w14:textId="77777777" w:rsidR="00451D28" w:rsidRDefault="00451D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備考</w:t>
      </w:r>
    </w:p>
    <w:p w14:paraId="0202A876" w14:textId="77777777" w:rsidR="00451D28" w:rsidRDefault="00451D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１．※印のある欄には記入しないこと。</w:t>
      </w:r>
    </w:p>
    <w:p w14:paraId="3B057775" w14:textId="77777777" w:rsidR="00A4490F" w:rsidRDefault="00A4490F">
      <w:pPr>
        <w:rPr>
          <w:rFonts w:ascii="ＭＳ Ｐゴシック" w:eastAsia="ＭＳ Ｐゴシック" w:hAnsi="ＭＳ Ｐゴシック"/>
        </w:rPr>
      </w:pPr>
    </w:p>
    <w:p w14:paraId="5BC48D02" w14:textId="77777777" w:rsidR="00A4490F" w:rsidRDefault="00A4490F">
      <w:pPr>
        <w:rPr>
          <w:rFonts w:ascii="ＭＳ Ｐゴシック" w:eastAsia="ＭＳ Ｐゴシック" w:hAnsi="ＭＳ Ｐゴシック"/>
        </w:rPr>
      </w:pPr>
    </w:p>
    <w:p w14:paraId="1E627DD7" w14:textId="0B7FE994" w:rsidR="00D2439E" w:rsidRDefault="00D2439E" w:rsidP="00D2439E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lastRenderedPageBreak/>
        <w:t>【</w:t>
      </w:r>
      <w:r>
        <w:rPr>
          <w:rFonts w:ascii="ＭＳ Ｐゴシック" w:eastAsia="ＭＳ Ｐゴシック" w:hAnsi="ＭＳ Ｐゴシック" w:hint="eastAsia"/>
        </w:rPr>
        <w:t>様式１－２】</w:t>
      </w:r>
      <w:r w:rsidR="00E529AF">
        <w:rPr>
          <w:rFonts w:ascii="ＭＳ Ｐゴシック" w:eastAsia="ＭＳ Ｐゴシック" w:hAnsi="ＭＳ Ｐゴシック" w:hint="eastAsia"/>
        </w:rPr>
        <w:t>登録の更新の場合</w:t>
      </w:r>
    </w:p>
    <w:p w14:paraId="43825B1A" w14:textId="77777777" w:rsidR="00D2439E" w:rsidRDefault="00D2439E" w:rsidP="00D2439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15"/>
        <w:gridCol w:w="1590"/>
        <w:gridCol w:w="4780"/>
      </w:tblGrid>
      <w:tr w:rsidR="00D2439E" w14:paraId="4B8B8C27" w14:textId="77777777" w:rsidTr="00A8299A">
        <w:trPr>
          <w:trHeight w:val="722"/>
        </w:trPr>
        <w:tc>
          <w:tcPr>
            <w:tcW w:w="8815" w:type="dxa"/>
            <w:gridSpan w:val="4"/>
          </w:tcPr>
          <w:p w14:paraId="7AEDBE8C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特定登録調査機関登録申請書</w:t>
            </w:r>
          </w:p>
          <w:p w14:paraId="0DB3F35A" w14:textId="77777777" w:rsidR="00D2439E" w:rsidRDefault="00D2439E" w:rsidP="00A8299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2439E" w14:paraId="458EDCF1" w14:textId="77777777" w:rsidTr="00A8299A">
        <w:trPr>
          <w:cantSplit/>
          <w:trHeight w:val="447"/>
        </w:trPr>
        <w:tc>
          <w:tcPr>
            <w:tcW w:w="2130" w:type="dxa"/>
          </w:tcPr>
          <w:p w14:paraId="438C8072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登録の種類</w:t>
            </w:r>
          </w:p>
        </w:tc>
        <w:tc>
          <w:tcPr>
            <w:tcW w:w="1905" w:type="dxa"/>
            <w:gridSpan w:val="2"/>
          </w:tcPr>
          <w:p w14:paraId="00286BD0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更新</w:t>
            </w:r>
          </w:p>
        </w:tc>
        <w:tc>
          <w:tcPr>
            <w:tcW w:w="4780" w:type="dxa"/>
          </w:tcPr>
          <w:p w14:paraId="29BCA83C" w14:textId="77777777" w:rsidR="00D2439E" w:rsidRDefault="00D2439E" w:rsidP="00A8299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登録年月日　　　　　　　　　年　</w:t>
            </w:r>
            <w:r w:rsidR="00A449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A4490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D2439E" w14:paraId="7180263B" w14:textId="77777777" w:rsidTr="00A8299A">
        <w:trPr>
          <w:trHeight w:val="2096"/>
        </w:trPr>
        <w:tc>
          <w:tcPr>
            <w:tcW w:w="8815" w:type="dxa"/>
            <w:gridSpan w:val="4"/>
          </w:tcPr>
          <w:p w14:paraId="14BED4EE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　許　庁　長　官　　殿</w:t>
            </w:r>
          </w:p>
          <w:p w14:paraId="77FB7DF5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061C157F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「工業所有権に関する手続等の特例に関する法律」第３９条の</w:t>
            </w:r>
            <w:r w:rsidR="00A8299A">
              <w:rPr>
                <w:rFonts w:ascii="ＭＳ Ｐゴシック" w:eastAsia="ＭＳ Ｐゴシック" w:hAnsi="ＭＳ Ｐゴシック" w:hint="eastAsia"/>
              </w:rPr>
              <w:t>１１において読み替えて準用する同法第１９条の２第２項において準用する同法第３９条の４</w:t>
            </w:r>
            <w:r>
              <w:rPr>
                <w:rFonts w:ascii="ＭＳ Ｐゴシック" w:eastAsia="ＭＳ Ｐゴシック" w:hAnsi="ＭＳ Ｐゴシック" w:hint="eastAsia"/>
              </w:rPr>
              <w:t>の規定に従い登録</w:t>
            </w:r>
            <w:r w:rsidR="00957940">
              <w:rPr>
                <w:rFonts w:ascii="ＭＳ Ｐゴシック" w:eastAsia="ＭＳ Ｐゴシック" w:hAnsi="ＭＳ Ｐゴシック" w:hint="eastAsia"/>
              </w:rPr>
              <w:t>の更新</w:t>
            </w:r>
            <w:r>
              <w:rPr>
                <w:rFonts w:ascii="ＭＳ Ｐゴシック" w:eastAsia="ＭＳ Ｐゴシック" w:hAnsi="ＭＳ Ｐゴシック" w:hint="eastAsia"/>
              </w:rPr>
              <w:t>を申請します。</w:t>
            </w:r>
          </w:p>
          <w:p w14:paraId="7E71556A" w14:textId="77777777" w:rsidR="00D2439E" w:rsidRDefault="00D2439E" w:rsidP="00A8299A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</w:p>
          <w:p w14:paraId="5CE6D11F" w14:textId="77777777" w:rsidR="00D2439E" w:rsidRDefault="00D2439E" w:rsidP="00F6657D">
            <w:pPr>
              <w:pStyle w:val="a3"/>
              <w:wordWrap w:val="0"/>
              <w:ind w:right="420" w:firstLineChars="2500" w:firstLine="5250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  <w:r w:rsidR="00ED345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DF177CB" w14:textId="10812FE6" w:rsidR="00D2439E" w:rsidRPr="004F1CF5" w:rsidRDefault="00D2439E" w:rsidP="00D2439E">
            <w:pPr>
              <w:pStyle w:val="a3"/>
              <w:wordWrap w:val="0"/>
              <w:rPr>
                <w:rFonts w:ascii="ＭＳ Ｐゴシック" w:eastAsia="ＭＳ Ｐゴシック" w:hAnsi="ＭＳ Ｐゴシック"/>
              </w:rPr>
            </w:pPr>
            <w:r w:rsidRPr="004F1CF5">
              <w:rPr>
                <w:rFonts w:ascii="ＭＳ Ｐゴシック" w:eastAsia="ＭＳ Ｐゴシック" w:hAnsi="ＭＳ Ｐゴシック" w:hint="eastAsia"/>
              </w:rPr>
              <w:t xml:space="preserve">申請者　　　　　　　　　　　　　　　　　　</w:t>
            </w:r>
            <w:r w:rsidR="002C7A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538D5EF1" w14:textId="1F35B554" w:rsidR="00D2439E" w:rsidRPr="00F36C6A" w:rsidRDefault="00D2439E" w:rsidP="00A8299A">
            <w:pPr>
              <w:wordWrap w:val="0"/>
              <w:jc w:val="right"/>
            </w:pPr>
            <w:r w:rsidRPr="004F1CF5">
              <w:rPr>
                <w:rFonts w:ascii="ＭＳ Ｐゴシック" w:eastAsia="ＭＳ Ｐゴシック" w:hAnsi="ＭＳ Ｐゴシック" w:hint="eastAsia"/>
              </w:rPr>
              <w:t xml:space="preserve">代表者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4F1C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A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D2439E" w14:paraId="43A7718B" w14:textId="77777777" w:rsidTr="00A8299A">
        <w:trPr>
          <w:trHeight w:val="1169"/>
        </w:trPr>
        <w:tc>
          <w:tcPr>
            <w:tcW w:w="2445" w:type="dxa"/>
            <w:gridSpan w:val="2"/>
          </w:tcPr>
          <w:p w14:paraId="5C4787BD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F2F437D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133CE67C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6370" w:type="dxa"/>
            <w:gridSpan w:val="2"/>
          </w:tcPr>
          <w:p w14:paraId="2262CEE2" w14:textId="77777777" w:rsidR="00D2439E" w:rsidRDefault="00D2439E" w:rsidP="00A8299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D2439E" w14:paraId="4D6C2C49" w14:textId="77777777" w:rsidTr="00A8299A">
        <w:trPr>
          <w:trHeight w:val="1230"/>
        </w:trPr>
        <w:tc>
          <w:tcPr>
            <w:tcW w:w="2445" w:type="dxa"/>
            <w:gridSpan w:val="2"/>
          </w:tcPr>
          <w:p w14:paraId="09BBB93E" w14:textId="77777777" w:rsidR="00D2439E" w:rsidRDefault="00D2439E" w:rsidP="00A8299A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1BE278A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  <w:p w14:paraId="76FF8C75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4BC4E9B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6370" w:type="dxa"/>
            <w:gridSpan w:val="2"/>
          </w:tcPr>
          <w:p w14:paraId="072062A9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郵便番号（　　　－　　　　）</w:t>
            </w:r>
          </w:p>
          <w:p w14:paraId="0075926A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397E95A5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483FAA11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</w:tr>
      <w:tr w:rsidR="00D2439E" w14:paraId="1738C874" w14:textId="77777777" w:rsidTr="00A8299A">
        <w:trPr>
          <w:trHeight w:val="1080"/>
        </w:trPr>
        <w:tc>
          <w:tcPr>
            <w:tcW w:w="2445" w:type="dxa"/>
            <w:gridSpan w:val="2"/>
          </w:tcPr>
          <w:p w14:paraId="49EBCBC1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5F47FC7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法人である場合の</w:t>
            </w:r>
          </w:p>
          <w:p w14:paraId="3FD6FF3C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  <w:p w14:paraId="360A8A12" w14:textId="77777777" w:rsidR="00D2439E" w:rsidRDefault="00D2439E" w:rsidP="00A829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代表者の氏名</w:t>
            </w:r>
          </w:p>
        </w:tc>
        <w:tc>
          <w:tcPr>
            <w:tcW w:w="6370" w:type="dxa"/>
            <w:gridSpan w:val="2"/>
          </w:tcPr>
          <w:p w14:paraId="4D5FB63F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6BDF6354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73F2828D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398750F0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439E" w14:paraId="7D454881" w14:textId="77777777" w:rsidTr="00A8299A">
        <w:trPr>
          <w:trHeight w:val="1526"/>
        </w:trPr>
        <w:tc>
          <w:tcPr>
            <w:tcW w:w="2445" w:type="dxa"/>
            <w:gridSpan w:val="2"/>
          </w:tcPr>
          <w:p w14:paraId="786EC5A1" w14:textId="77777777" w:rsidR="00D2439E" w:rsidRDefault="00D2439E" w:rsidP="00A8299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CA0BA3B" w14:textId="77777777" w:rsidR="00D2439E" w:rsidRDefault="00D2439E" w:rsidP="00A8299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先行技術調査業務を行おうとする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事務所（事業所）の名称</w:t>
            </w:r>
            <w:r>
              <w:rPr>
                <w:rFonts w:ascii="ＭＳ Ｐゴシック" w:eastAsia="ＭＳ Ｐゴシック" w:hAnsi="ＭＳ Ｐゴシック" w:hint="eastAsia"/>
              </w:rPr>
              <w:t>及び所在地、連絡先</w:t>
            </w:r>
          </w:p>
          <w:p w14:paraId="4D15564E" w14:textId="77777777" w:rsidR="00D2439E" w:rsidRDefault="00D2439E" w:rsidP="00A8299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0" w:type="dxa"/>
            <w:gridSpan w:val="2"/>
          </w:tcPr>
          <w:p w14:paraId="469CC541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名称：</w:t>
            </w:r>
          </w:p>
          <w:p w14:paraId="07481D11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748FCF78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郵便番号（　　　－　　　　）</w:t>
            </w:r>
          </w:p>
          <w:p w14:paraId="4C171492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2C7D071F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</w:p>
          <w:p w14:paraId="5387012F" w14:textId="77777777" w:rsidR="00D2439E" w:rsidRDefault="00D2439E" w:rsidP="00A8299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ＴＥＬ：</w:t>
            </w:r>
          </w:p>
        </w:tc>
      </w:tr>
      <w:tr w:rsidR="00D2439E" w14:paraId="1CA72836" w14:textId="77777777" w:rsidTr="00A8299A">
        <w:trPr>
          <w:trHeight w:val="1094"/>
        </w:trPr>
        <w:tc>
          <w:tcPr>
            <w:tcW w:w="2445" w:type="dxa"/>
            <w:gridSpan w:val="2"/>
          </w:tcPr>
          <w:p w14:paraId="65FB744C" w14:textId="77777777" w:rsidR="00D2439E" w:rsidRDefault="00D2439E" w:rsidP="00A8299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AA97620" w14:textId="77777777" w:rsidR="00D2439E" w:rsidRDefault="00D2439E" w:rsidP="00A8299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行おうとする先行技術調査業務の区分の名称</w:t>
            </w:r>
          </w:p>
          <w:p w14:paraId="5225A6C1" w14:textId="77777777" w:rsidR="00D2439E" w:rsidRDefault="00D2439E" w:rsidP="00A8299A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97B2125" w14:textId="77777777" w:rsidR="00D2439E" w:rsidRDefault="00D2439E" w:rsidP="00A8299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70" w:type="dxa"/>
            <w:gridSpan w:val="2"/>
          </w:tcPr>
          <w:p w14:paraId="53B3328D" w14:textId="77777777" w:rsidR="00D2439E" w:rsidRDefault="00D2439E" w:rsidP="00A8299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3BE630D" w14:textId="77777777" w:rsidR="00D2439E" w:rsidRPr="00D2439E" w:rsidRDefault="00D2439E">
      <w:pPr>
        <w:rPr>
          <w:rFonts w:ascii="ＭＳ Ｐゴシック" w:eastAsia="ＭＳ Ｐゴシック" w:hAnsi="ＭＳ Ｐゴシック"/>
        </w:rPr>
      </w:pPr>
    </w:p>
    <w:sectPr w:rsidR="00D2439E" w:rsidRPr="00D2439E" w:rsidSect="00BD6281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7C8C" w14:textId="77777777" w:rsidR="0086003B" w:rsidRDefault="0086003B" w:rsidP="00617475">
      <w:r>
        <w:separator/>
      </w:r>
    </w:p>
  </w:endnote>
  <w:endnote w:type="continuationSeparator" w:id="0">
    <w:p w14:paraId="4E38B4FA" w14:textId="77777777" w:rsidR="0086003B" w:rsidRDefault="0086003B" w:rsidP="0061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6237" w14:textId="77777777" w:rsidR="0086003B" w:rsidRDefault="0086003B" w:rsidP="00617475">
      <w:r>
        <w:separator/>
      </w:r>
    </w:p>
  </w:footnote>
  <w:footnote w:type="continuationSeparator" w:id="0">
    <w:p w14:paraId="4DA1664F" w14:textId="77777777" w:rsidR="0086003B" w:rsidRDefault="0086003B" w:rsidP="0061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315"/>
    <w:multiLevelType w:val="singleLevel"/>
    <w:tmpl w:val="9CFA9A56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14C61625"/>
    <w:multiLevelType w:val="singleLevel"/>
    <w:tmpl w:val="62A4BB36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" w15:restartNumberingAfterBreak="0">
    <w:nsid w:val="41E372DA"/>
    <w:multiLevelType w:val="hybridMultilevel"/>
    <w:tmpl w:val="49E8BF40"/>
    <w:lvl w:ilvl="0" w:tplc="6F3A88E6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3861B8E"/>
    <w:multiLevelType w:val="hybridMultilevel"/>
    <w:tmpl w:val="35F0B3C2"/>
    <w:lvl w:ilvl="0" w:tplc="6930C9A4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C3431B"/>
    <w:multiLevelType w:val="singleLevel"/>
    <w:tmpl w:val="50867AD6"/>
    <w:lvl w:ilvl="0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7774742A"/>
    <w:multiLevelType w:val="singleLevel"/>
    <w:tmpl w:val="651C50A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98453616">
    <w:abstractNumId w:val="5"/>
  </w:num>
  <w:num w:numId="2" w16cid:durableId="990601517">
    <w:abstractNumId w:val="4"/>
  </w:num>
  <w:num w:numId="3" w16cid:durableId="1329553163">
    <w:abstractNumId w:val="1"/>
  </w:num>
  <w:num w:numId="4" w16cid:durableId="2112388902">
    <w:abstractNumId w:val="0"/>
  </w:num>
  <w:num w:numId="5" w16cid:durableId="503936971">
    <w:abstractNumId w:val="3"/>
  </w:num>
  <w:num w:numId="6" w16cid:durableId="10481191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3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F3C"/>
    <w:rsid w:val="00032E53"/>
    <w:rsid w:val="0003649C"/>
    <w:rsid w:val="00083072"/>
    <w:rsid w:val="000857C7"/>
    <w:rsid w:val="00092778"/>
    <w:rsid w:val="000A4ABD"/>
    <w:rsid w:val="000B69D2"/>
    <w:rsid w:val="000C7539"/>
    <w:rsid w:val="00171FC9"/>
    <w:rsid w:val="001B49F2"/>
    <w:rsid w:val="001F0149"/>
    <w:rsid w:val="00221B39"/>
    <w:rsid w:val="002C7A01"/>
    <w:rsid w:val="002E07FD"/>
    <w:rsid w:val="003000E6"/>
    <w:rsid w:val="00351106"/>
    <w:rsid w:val="003976AE"/>
    <w:rsid w:val="003A075F"/>
    <w:rsid w:val="00451D28"/>
    <w:rsid w:val="004A5EDC"/>
    <w:rsid w:val="004F1CF5"/>
    <w:rsid w:val="00515D38"/>
    <w:rsid w:val="00562DE3"/>
    <w:rsid w:val="005A599A"/>
    <w:rsid w:val="005D6A9A"/>
    <w:rsid w:val="00602D10"/>
    <w:rsid w:val="00617475"/>
    <w:rsid w:val="00634465"/>
    <w:rsid w:val="00641972"/>
    <w:rsid w:val="006A3741"/>
    <w:rsid w:val="006E449F"/>
    <w:rsid w:val="0074101C"/>
    <w:rsid w:val="0074600F"/>
    <w:rsid w:val="007C2951"/>
    <w:rsid w:val="00841DD0"/>
    <w:rsid w:val="008562A1"/>
    <w:rsid w:val="0086003B"/>
    <w:rsid w:val="00863197"/>
    <w:rsid w:val="008E7C54"/>
    <w:rsid w:val="008F6E4E"/>
    <w:rsid w:val="00957940"/>
    <w:rsid w:val="009F3A7B"/>
    <w:rsid w:val="00A4490F"/>
    <w:rsid w:val="00A50F74"/>
    <w:rsid w:val="00A72F7C"/>
    <w:rsid w:val="00A8299A"/>
    <w:rsid w:val="00A8665D"/>
    <w:rsid w:val="00A945B6"/>
    <w:rsid w:val="00A9660F"/>
    <w:rsid w:val="00AA153D"/>
    <w:rsid w:val="00AB4A45"/>
    <w:rsid w:val="00AB503F"/>
    <w:rsid w:val="00AD6C27"/>
    <w:rsid w:val="00BB141C"/>
    <w:rsid w:val="00BB7683"/>
    <w:rsid w:val="00BC63D2"/>
    <w:rsid w:val="00BD6281"/>
    <w:rsid w:val="00C17E8B"/>
    <w:rsid w:val="00C7657F"/>
    <w:rsid w:val="00CA1F3C"/>
    <w:rsid w:val="00CD253F"/>
    <w:rsid w:val="00D22B32"/>
    <w:rsid w:val="00D2439E"/>
    <w:rsid w:val="00D26391"/>
    <w:rsid w:val="00DC31CB"/>
    <w:rsid w:val="00DC584E"/>
    <w:rsid w:val="00E41CAB"/>
    <w:rsid w:val="00E50238"/>
    <w:rsid w:val="00E529AF"/>
    <w:rsid w:val="00E82108"/>
    <w:rsid w:val="00EB7920"/>
    <w:rsid w:val="00ED345D"/>
    <w:rsid w:val="00F36C6A"/>
    <w:rsid w:val="00F6657D"/>
    <w:rsid w:val="00F943AB"/>
    <w:rsid w:val="00FB1E00"/>
    <w:rsid w:val="00FC3311"/>
    <w:rsid w:val="00FC7F15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D4D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rsid w:val="00032E5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rFonts w:ascii="ＭＳ Ｐゴシック" w:eastAsia="ＭＳ Ｐゴシック" w:hAnsi="MS Sans Serif"/>
      <w:snapToGrid w:val="0"/>
      <w:color w:val="000000"/>
    </w:rPr>
  </w:style>
  <w:style w:type="paragraph" w:styleId="a5">
    <w:name w:val="Body Text"/>
    <w:basedOn w:val="a"/>
    <w:pPr>
      <w:autoSpaceDE w:val="0"/>
      <w:autoSpaceDN w:val="0"/>
      <w:adjustRightInd w:val="0"/>
    </w:pPr>
    <w:rPr>
      <w:rFonts w:ascii="ＭＳ Ｐゴシック" w:eastAsia="ＭＳ Ｐゴシック" w:hAnsi="MS Sans Serif"/>
      <w:snapToGrid w:val="0"/>
      <w:color w:val="000000"/>
      <w:sz w:val="24"/>
    </w:rPr>
  </w:style>
  <w:style w:type="paragraph" w:styleId="20">
    <w:name w:val="Body Text 2"/>
    <w:basedOn w:val="a"/>
    <w:pPr>
      <w:autoSpaceDE w:val="0"/>
      <w:autoSpaceDN w:val="0"/>
      <w:adjustRightInd w:val="0"/>
    </w:pPr>
    <w:rPr>
      <w:rFonts w:ascii="ＭＳ Ｐゴシック" w:eastAsia="ＭＳ Ｐゴシック" w:hAnsi="MS Sans Serif"/>
      <w:snapToGrid w:val="0"/>
      <w:color w:val="000000"/>
    </w:rPr>
  </w:style>
  <w:style w:type="paragraph" w:styleId="a6">
    <w:name w:val="Body Text Indent"/>
    <w:basedOn w:val="a"/>
    <w:pPr>
      <w:ind w:left="1080" w:hanging="1080"/>
    </w:pPr>
    <w:rPr>
      <w:rFonts w:ascii="ＭＳ Ｐゴシック" w:eastAsia="ＭＳ Ｐゴシック" w:hAnsi="ＭＳ Ｐゴシック"/>
      <w:sz w:val="24"/>
    </w:rPr>
  </w:style>
  <w:style w:type="paragraph" w:styleId="3">
    <w:name w:val="Body Text 3"/>
    <w:basedOn w:val="a"/>
    <w:pPr>
      <w:tabs>
        <w:tab w:val="num" w:pos="1100"/>
      </w:tabs>
    </w:pPr>
    <w:rPr>
      <w:rFonts w:ascii="ＭＳ Ｐゴシック" w:eastAsia="ＭＳ Ｐゴシック" w:hAnsi="ＭＳ Ｐゴシック"/>
      <w:sz w:val="24"/>
    </w:rPr>
  </w:style>
  <w:style w:type="paragraph" w:styleId="21">
    <w:name w:val="Body Text Indent 2"/>
    <w:basedOn w:val="a"/>
    <w:pPr>
      <w:autoSpaceDE w:val="0"/>
      <w:autoSpaceDN w:val="0"/>
      <w:adjustRightInd w:val="0"/>
      <w:ind w:left="360" w:hanging="360"/>
    </w:pPr>
    <w:rPr>
      <w:rFonts w:ascii="ＭＳ Ｐゴシック" w:eastAsia="ＭＳ Ｐゴシック" w:hAnsi="ＭＳ Ｐゴシック"/>
      <w:sz w:val="18"/>
    </w:rPr>
  </w:style>
  <w:style w:type="paragraph" w:styleId="30">
    <w:name w:val="Body Text Indent 3"/>
    <w:basedOn w:val="a"/>
    <w:pPr>
      <w:ind w:left="360"/>
    </w:pPr>
    <w:rPr>
      <w:rFonts w:ascii="ＭＳ Ｐゴシック" w:eastAsia="ＭＳ Ｐゴシック" w:hAnsi="ＭＳ Ｐゴシック"/>
      <w:color w:val="000000"/>
      <w:sz w:val="24"/>
    </w:rPr>
  </w:style>
  <w:style w:type="paragraph" w:styleId="a7">
    <w:name w:val="Date"/>
    <w:basedOn w:val="a"/>
    <w:next w:val="a"/>
    <w:rPr>
      <w:rFonts w:ascii="ＭＳ Ｐゴシック" w:eastAsia="ＭＳ Ｐゴシック" w:hAnsi="ＭＳ Ｐゴシック"/>
      <w:b/>
      <w:sz w:val="28"/>
    </w:rPr>
  </w:style>
  <w:style w:type="paragraph" w:styleId="a8">
    <w:name w:val="Balloon Text"/>
    <w:basedOn w:val="a"/>
    <w:semiHidden/>
    <w:rsid w:val="004F1CF5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0857C7"/>
    <w:rPr>
      <w:kern w:val="2"/>
      <w:sz w:val="21"/>
    </w:rPr>
  </w:style>
  <w:style w:type="character" w:styleId="aa">
    <w:name w:val="Hyperlink"/>
    <w:rsid w:val="00C7657F"/>
    <w:rPr>
      <w:color w:val="0000FF"/>
      <w:u w:val="single"/>
    </w:rPr>
  </w:style>
  <w:style w:type="character" w:styleId="ab">
    <w:name w:val="annotation reference"/>
    <w:rsid w:val="00C7657F"/>
    <w:rPr>
      <w:sz w:val="18"/>
      <w:szCs w:val="18"/>
    </w:rPr>
  </w:style>
  <w:style w:type="paragraph" w:styleId="ac">
    <w:name w:val="annotation text"/>
    <w:basedOn w:val="a"/>
    <w:link w:val="ad"/>
    <w:rsid w:val="00C7657F"/>
    <w:pPr>
      <w:jc w:val="left"/>
    </w:pPr>
  </w:style>
  <w:style w:type="character" w:customStyle="1" w:styleId="ad">
    <w:name w:val="コメント文字列 (文字)"/>
    <w:link w:val="ac"/>
    <w:rsid w:val="00C7657F"/>
    <w:rPr>
      <w:kern w:val="2"/>
      <w:sz w:val="21"/>
    </w:rPr>
  </w:style>
  <w:style w:type="paragraph" w:styleId="ae">
    <w:name w:val="annotation subject"/>
    <w:basedOn w:val="ac"/>
    <w:next w:val="ac"/>
    <w:link w:val="af"/>
    <w:rsid w:val="00863197"/>
    <w:rPr>
      <w:b/>
      <w:bCs/>
    </w:rPr>
  </w:style>
  <w:style w:type="character" w:customStyle="1" w:styleId="af">
    <w:name w:val="コメント内容 (文字)"/>
    <w:link w:val="ae"/>
    <w:rsid w:val="00863197"/>
    <w:rPr>
      <w:b/>
      <w:bCs/>
      <w:kern w:val="2"/>
      <w:sz w:val="21"/>
    </w:rPr>
  </w:style>
  <w:style w:type="character" w:styleId="af0">
    <w:name w:val="Unresolved Mention"/>
    <w:uiPriority w:val="99"/>
    <w:semiHidden/>
    <w:unhideWhenUsed/>
    <w:rsid w:val="00863197"/>
    <w:rPr>
      <w:color w:val="605E5C"/>
      <w:shd w:val="clear" w:color="auto" w:fill="E1DFDD"/>
    </w:rPr>
  </w:style>
  <w:style w:type="paragraph" w:styleId="af1">
    <w:name w:val="header"/>
    <w:basedOn w:val="a"/>
    <w:link w:val="af2"/>
    <w:rsid w:val="0061747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617475"/>
    <w:rPr>
      <w:kern w:val="2"/>
      <w:sz w:val="21"/>
    </w:rPr>
  </w:style>
  <w:style w:type="paragraph" w:styleId="af3">
    <w:name w:val="footer"/>
    <w:basedOn w:val="a"/>
    <w:link w:val="af4"/>
    <w:rsid w:val="0061747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6174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6744F2E-FD27-47C5-AF89-4587839C03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2026-02-20T05:59:00Z</dcterms:created>
  <dcterms:modified xsi:type="dcterms:W3CDTF">2026-02-20T05:59:00Z</dcterms:modified>
</cp:coreProperties>
</file>