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1E32" w14:textId="7822D281" w:rsidR="00B922D7" w:rsidRPr="00C34A56" w:rsidRDefault="00B922D7" w:rsidP="007D0ECB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ファイル</w:t>
      </w:r>
      <w:r w:rsidR="0027608E">
        <w:rPr>
          <w:rFonts w:asciiTheme="minorEastAsia" w:hAnsiTheme="minorEastAsia" w:cs="MS-Mincho" w:hint="eastAsia"/>
          <w:color w:val="000000" w:themeColor="text1"/>
          <w:kern w:val="0"/>
        </w:rPr>
        <w:t>記録</w:t>
      </w: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事項記載書類の交付請求書</w:t>
      </w:r>
    </w:p>
    <w:p w14:paraId="573D0AFA" w14:textId="53167741" w:rsidR="00B922D7" w:rsidRPr="00C34A56" w:rsidRDefault="00B922D7" w:rsidP="007D0ECB">
      <w:pPr>
        <w:autoSpaceDE w:val="0"/>
        <w:autoSpaceDN w:val="0"/>
        <w:adjustRightInd w:val="0"/>
        <w:spacing w:beforeLines="50" w:before="219"/>
        <w:jc w:val="right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令和</w:t>
      </w:r>
      <w:r w:rsidRPr="00C34A56">
        <w:rPr>
          <w:rFonts w:asciiTheme="minorEastAsia" w:hAnsiTheme="minorEastAsia" w:cs="MS-Mincho"/>
          <w:color w:val="000000" w:themeColor="text1"/>
          <w:kern w:val="0"/>
        </w:rPr>
        <w:t xml:space="preserve"> </w:t>
      </w: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年</w:t>
      </w:r>
      <w:r w:rsidRPr="00C34A56">
        <w:rPr>
          <w:rFonts w:asciiTheme="minorEastAsia" w:hAnsiTheme="minorEastAsia" w:cs="MS-Mincho"/>
          <w:color w:val="000000" w:themeColor="text1"/>
          <w:kern w:val="0"/>
        </w:rPr>
        <w:t xml:space="preserve"> </w:t>
      </w: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月</w:t>
      </w:r>
      <w:r w:rsidRPr="00C34A56">
        <w:rPr>
          <w:rFonts w:asciiTheme="minorEastAsia" w:hAnsiTheme="minorEastAsia" w:cs="MS-Mincho"/>
          <w:color w:val="000000" w:themeColor="text1"/>
          <w:kern w:val="0"/>
        </w:rPr>
        <w:t xml:space="preserve"> </w:t>
      </w: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日</w:t>
      </w:r>
    </w:p>
    <w:p w14:paraId="5BDAF61B" w14:textId="2527DDC6" w:rsidR="00B922D7" w:rsidRPr="00C34A56" w:rsidRDefault="00B922D7" w:rsidP="00E612E5">
      <w:pPr>
        <w:autoSpaceDE w:val="0"/>
        <w:autoSpaceDN w:val="0"/>
        <w:adjustRightInd w:val="0"/>
        <w:spacing w:beforeLines="50" w:before="219"/>
        <w:ind w:firstLineChars="200" w:firstLine="453"/>
        <w:jc w:val="left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特許庁長官</w:t>
      </w:r>
      <w:r w:rsidRPr="00C34A56">
        <w:rPr>
          <w:rFonts w:asciiTheme="minorEastAsia" w:hAnsiTheme="minorEastAsia" w:cs="MS-Mincho"/>
          <w:color w:val="000000" w:themeColor="text1"/>
          <w:kern w:val="0"/>
        </w:rPr>
        <w:t xml:space="preserve"> </w:t>
      </w: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殿</w:t>
      </w:r>
    </w:p>
    <w:p w14:paraId="7A20491D" w14:textId="24A74AEC" w:rsidR="00B922D7" w:rsidRPr="00C34A56" w:rsidRDefault="007D0ECB" w:rsidP="00A23DEB">
      <w:pPr>
        <w:autoSpaceDE w:val="0"/>
        <w:autoSpaceDN w:val="0"/>
        <w:adjustRightInd w:val="0"/>
        <w:spacing w:beforeLines="50" w:before="219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 xml:space="preserve">１　</w:t>
      </w:r>
      <w:r w:rsidR="00B922D7" w:rsidRPr="00C34A56">
        <w:rPr>
          <w:rFonts w:asciiTheme="minorEastAsia" w:hAnsiTheme="minorEastAsia" w:cs="MS-Mincho" w:hint="eastAsia"/>
          <w:color w:val="000000" w:themeColor="text1"/>
          <w:kern w:val="0"/>
        </w:rPr>
        <w:t>事件の表示</w:t>
      </w:r>
    </w:p>
    <w:p w14:paraId="43A1DF89" w14:textId="55A2F8F8" w:rsidR="00B922D7" w:rsidRPr="00C34A56" w:rsidRDefault="00B922D7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</w:p>
    <w:p w14:paraId="34096A4E" w14:textId="2B787A37" w:rsidR="00B922D7" w:rsidRPr="00C34A56" w:rsidRDefault="007D0ECB" w:rsidP="00A23DEB">
      <w:pPr>
        <w:autoSpaceDE w:val="0"/>
        <w:autoSpaceDN w:val="0"/>
        <w:adjustRightInd w:val="0"/>
        <w:spacing w:beforeLines="50" w:before="219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 xml:space="preserve">２　</w:t>
      </w:r>
      <w:r w:rsidR="00B922D7" w:rsidRPr="00C34A56">
        <w:rPr>
          <w:rFonts w:asciiTheme="minorEastAsia" w:hAnsiTheme="minorEastAsia" w:cs="MS-Mincho" w:hint="eastAsia"/>
          <w:color w:val="000000" w:themeColor="text1"/>
          <w:kern w:val="0"/>
        </w:rPr>
        <w:t>請求人</w:t>
      </w:r>
    </w:p>
    <w:p w14:paraId="683FFC83" w14:textId="2990D580" w:rsidR="00B922D7" w:rsidRPr="00C34A56" w:rsidRDefault="00B922D7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識別番号</w:t>
      </w:r>
    </w:p>
    <w:p w14:paraId="79C7270C" w14:textId="31E50047" w:rsidR="00B922D7" w:rsidRPr="00C34A56" w:rsidRDefault="00B922D7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住所又は居所</w:t>
      </w:r>
    </w:p>
    <w:p w14:paraId="6831E20E" w14:textId="12DEE883" w:rsidR="00B922D7" w:rsidRDefault="00B922D7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氏名又は名称</w:t>
      </w:r>
    </w:p>
    <w:p w14:paraId="0C8AA1A4" w14:textId="233E2AE2" w:rsidR="009B0E13" w:rsidRDefault="009B0E13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>代表者</w:t>
      </w:r>
    </w:p>
    <w:p w14:paraId="1022827D" w14:textId="0ED2034D" w:rsidR="009C1DF2" w:rsidRDefault="009C1DF2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>電話番号</w:t>
      </w:r>
    </w:p>
    <w:p w14:paraId="29D5683B" w14:textId="118F667A" w:rsidR="009C1DF2" w:rsidRPr="00C34A56" w:rsidRDefault="00C66EF1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>担当者</w:t>
      </w:r>
    </w:p>
    <w:p w14:paraId="06ACAC86" w14:textId="6C496C3B" w:rsidR="00A23DEB" w:rsidRPr="00C34A56" w:rsidRDefault="007D0ECB" w:rsidP="00A23DEB">
      <w:pPr>
        <w:autoSpaceDE w:val="0"/>
        <w:autoSpaceDN w:val="0"/>
        <w:adjustRightInd w:val="0"/>
        <w:spacing w:beforeLines="50" w:before="219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 xml:space="preserve">３　</w:t>
      </w:r>
      <w:r w:rsidR="00B922D7" w:rsidRPr="00C34A56">
        <w:rPr>
          <w:rFonts w:asciiTheme="minorEastAsia" w:hAnsiTheme="minorEastAsia" w:cs="MS-Mincho" w:hint="eastAsia"/>
          <w:color w:val="000000" w:themeColor="text1"/>
          <w:kern w:val="0"/>
        </w:rPr>
        <w:t>交付に係る書類名</w:t>
      </w:r>
    </w:p>
    <w:p w14:paraId="0E7080FA" w14:textId="40E15D71" w:rsidR="00A23DEB" w:rsidRPr="00C34A56" w:rsidRDefault="007D0ECB" w:rsidP="00A23DEB">
      <w:pPr>
        <w:autoSpaceDE w:val="0"/>
        <w:autoSpaceDN w:val="0"/>
        <w:adjustRightInd w:val="0"/>
        <w:spacing w:beforeLines="50" w:before="219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 xml:space="preserve">４　</w:t>
      </w:r>
      <w:r w:rsidR="00B922D7" w:rsidRPr="00C34A56">
        <w:rPr>
          <w:rFonts w:asciiTheme="minorEastAsia" w:hAnsiTheme="minorEastAsia" w:cs="MS-Mincho" w:hint="eastAsia"/>
          <w:color w:val="000000" w:themeColor="text1"/>
          <w:kern w:val="0"/>
        </w:rPr>
        <w:t>交付方法</w:t>
      </w:r>
    </w:p>
    <w:p w14:paraId="2EA9C30B" w14:textId="61775B37" w:rsidR="00B922D7" w:rsidRPr="00C34A56" w:rsidRDefault="007D0ECB" w:rsidP="00A23DEB">
      <w:pPr>
        <w:autoSpaceDE w:val="0"/>
        <w:autoSpaceDN w:val="0"/>
        <w:adjustRightInd w:val="0"/>
        <w:spacing w:beforeLines="50" w:before="219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 xml:space="preserve">５　</w:t>
      </w:r>
      <w:r w:rsidR="00B922D7" w:rsidRPr="00C34A56">
        <w:rPr>
          <w:rFonts w:asciiTheme="minorEastAsia" w:hAnsiTheme="minorEastAsia" w:cs="MS-Mincho" w:hint="eastAsia"/>
          <w:color w:val="000000" w:themeColor="text1"/>
          <w:kern w:val="0"/>
        </w:rPr>
        <w:t>請求部数</w:t>
      </w:r>
    </w:p>
    <w:p w14:paraId="41AC49DF" w14:textId="3A03E86C" w:rsidR="00B922D7" w:rsidRPr="00C34A56" w:rsidRDefault="007D0ECB" w:rsidP="00A23DEB">
      <w:pPr>
        <w:autoSpaceDE w:val="0"/>
        <w:autoSpaceDN w:val="0"/>
        <w:adjustRightInd w:val="0"/>
        <w:spacing w:beforeLines="50" w:before="219"/>
        <w:jc w:val="left"/>
        <w:rPr>
          <w:rFonts w:asciiTheme="minorEastAsia" w:hAnsiTheme="minorEastAsia" w:cs="MS-Mincho"/>
          <w:color w:val="000000" w:themeColor="text1"/>
          <w:kern w:val="0"/>
        </w:rPr>
      </w:pPr>
      <w:r>
        <w:rPr>
          <w:rFonts w:asciiTheme="minorEastAsia" w:hAnsiTheme="minorEastAsia" w:cs="MS-Mincho" w:hint="eastAsia"/>
          <w:color w:val="000000" w:themeColor="text1"/>
          <w:kern w:val="0"/>
        </w:rPr>
        <w:t xml:space="preserve">６　</w:t>
      </w:r>
      <w:r w:rsidR="00B922D7" w:rsidRPr="00C34A56">
        <w:rPr>
          <w:rFonts w:asciiTheme="minorEastAsia" w:hAnsiTheme="minorEastAsia" w:cs="MS-Mincho" w:hint="eastAsia"/>
          <w:color w:val="000000" w:themeColor="text1"/>
          <w:kern w:val="0"/>
        </w:rPr>
        <w:t>手数料の表示</w:t>
      </w:r>
    </w:p>
    <w:p w14:paraId="099AD7CB" w14:textId="47E13EE4" w:rsidR="00B922D7" w:rsidRPr="00C34A56" w:rsidRDefault="00C91F3E" w:rsidP="007D0ECB">
      <w:pPr>
        <w:autoSpaceDE w:val="0"/>
        <w:autoSpaceDN w:val="0"/>
        <w:adjustRightInd w:val="0"/>
        <w:ind w:firstLineChars="300" w:firstLine="680"/>
        <w:jc w:val="left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予納台帳番号</w:t>
      </w:r>
    </w:p>
    <w:p w14:paraId="7A6175DC" w14:textId="70676B54" w:rsidR="00A323D2" w:rsidRPr="00C34A56" w:rsidRDefault="00B922D7" w:rsidP="007D0ECB">
      <w:pPr>
        <w:ind w:firstLineChars="300" w:firstLine="680"/>
        <w:rPr>
          <w:rFonts w:asciiTheme="minorEastAsia" w:hAnsiTheme="minorEastAsia" w:cs="MS-Mincho"/>
          <w:color w:val="000000" w:themeColor="text1"/>
          <w:kern w:val="0"/>
        </w:rPr>
      </w:pPr>
      <w:r w:rsidRPr="00C34A56">
        <w:rPr>
          <w:rFonts w:asciiTheme="minorEastAsia" w:hAnsiTheme="minorEastAsia" w:cs="MS-Mincho" w:hint="eastAsia"/>
          <w:color w:val="000000" w:themeColor="text1"/>
          <w:kern w:val="0"/>
        </w:rPr>
        <w:t>納付金額</w:t>
      </w:r>
    </w:p>
    <w:p w14:paraId="2D24658D" w14:textId="0A7A9A86" w:rsidR="005E6DE0" w:rsidRPr="00C34A56" w:rsidRDefault="005E6DE0" w:rsidP="008100AF">
      <w:pPr>
        <w:spacing w:beforeLines="100" w:before="438"/>
        <w:rPr>
          <w:rFonts w:asciiTheme="minorEastAsia" w:hAnsiTheme="minorEastAsia"/>
          <w:color w:val="000000" w:themeColor="text1"/>
        </w:rPr>
      </w:pPr>
      <w:r w:rsidRPr="00C34A56">
        <w:rPr>
          <w:rFonts w:asciiTheme="minorEastAsia" w:hAnsiTheme="minorEastAsia" w:hint="eastAsia"/>
          <w:color w:val="000000" w:themeColor="text1"/>
        </w:rPr>
        <w:t>（注意）</w:t>
      </w:r>
    </w:p>
    <w:p w14:paraId="3542B58A" w14:textId="7AD3BBAA" w:rsidR="001F0E6C" w:rsidRPr="00277B7D" w:rsidRDefault="0039712B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電子</w:t>
      </w:r>
      <w:r w:rsidR="005E6DE0" w:rsidRPr="00C34A56">
        <w:rPr>
          <w:rFonts w:asciiTheme="minorEastAsia" w:hAnsiTheme="minorEastAsia" w:hint="eastAsia"/>
          <w:color w:val="000000" w:themeColor="text1"/>
        </w:rPr>
        <w:t>特殊申請により提出された書類以外は交付請求できません。また１請求書あたりの交付に係る書類名は１書類となり</w:t>
      </w:r>
      <w:r w:rsidR="00277B7D" w:rsidRPr="00C34A56">
        <w:rPr>
          <w:rFonts w:asciiTheme="minorEastAsia" w:hAnsiTheme="minorEastAsia" w:hint="eastAsia"/>
          <w:color w:val="000000" w:themeColor="text1"/>
        </w:rPr>
        <w:t>ます。</w:t>
      </w:r>
    </w:p>
    <w:sectPr w:rsidR="001F0E6C" w:rsidRPr="00277B7D" w:rsidSect="00C34A56">
      <w:pgSz w:w="11906" w:h="16838" w:code="9"/>
      <w:pgMar w:top="1985" w:right="1418" w:bottom="1701" w:left="1418" w:header="851" w:footer="992" w:gutter="0"/>
      <w:cols w:space="425"/>
      <w:docGrid w:type="linesAndChars" w:linePitch="43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8396" w14:textId="77777777" w:rsidR="00FA507B" w:rsidRDefault="00FA507B" w:rsidP="003C0825">
      <w:r>
        <w:separator/>
      </w:r>
    </w:p>
  </w:endnote>
  <w:endnote w:type="continuationSeparator" w:id="0">
    <w:p w14:paraId="3AA569E0" w14:textId="77777777" w:rsidR="00FA507B" w:rsidRDefault="00FA507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BA0E" w14:textId="77777777" w:rsidR="00FA507B" w:rsidRDefault="00FA507B" w:rsidP="003C0825">
      <w:r>
        <w:separator/>
      </w:r>
    </w:p>
  </w:footnote>
  <w:footnote w:type="continuationSeparator" w:id="0">
    <w:p w14:paraId="11860677" w14:textId="77777777" w:rsidR="00FA507B" w:rsidRDefault="00FA507B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7B"/>
    <w:rsid w:val="00005404"/>
    <w:rsid w:val="000714D7"/>
    <w:rsid w:val="000800FA"/>
    <w:rsid w:val="00095C72"/>
    <w:rsid w:val="000E4BEF"/>
    <w:rsid w:val="00110596"/>
    <w:rsid w:val="00117FBB"/>
    <w:rsid w:val="00120AD4"/>
    <w:rsid w:val="0012704F"/>
    <w:rsid w:val="001270B0"/>
    <w:rsid w:val="001950D4"/>
    <w:rsid w:val="001A6D87"/>
    <w:rsid w:val="001F0E6C"/>
    <w:rsid w:val="001F229C"/>
    <w:rsid w:val="00234E6F"/>
    <w:rsid w:val="0027608E"/>
    <w:rsid w:val="002773B1"/>
    <w:rsid w:val="00277B7D"/>
    <w:rsid w:val="002B3920"/>
    <w:rsid w:val="002C4300"/>
    <w:rsid w:val="002C7C55"/>
    <w:rsid w:val="002D3BCE"/>
    <w:rsid w:val="002E6F42"/>
    <w:rsid w:val="002F2744"/>
    <w:rsid w:val="00300736"/>
    <w:rsid w:val="00306230"/>
    <w:rsid w:val="003111E6"/>
    <w:rsid w:val="003273C3"/>
    <w:rsid w:val="00327709"/>
    <w:rsid w:val="00342666"/>
    <w:rsid w:val="00342DA1"/>
    <w:rsid w:val="00363364"/>
    <w:rsid w:val="00374BA6"/>
    <w:rsid w:val="00380AFB"/>
    <w:rsid w:val="00381329"/>
    <w:rsid w:val="0039712B"/>
    <w:rsid w:val="003C0825"/>
    <w:rsid w:val="0041049C"/>
    <w:rsid w:val="00415E57"/>
    <w:rsid w:val="00423133"/>
    <w:rsid w:val="0046326C"/>
    <w:rsid w:val="00482008"/>
    <w:rsid w:val="0049010A"/>
    <w:rsid w:val="004B463C"/>
    <w:rsid w:val="004D5356"/>
    <w:rsid w:val="004E033B"/>
    <w:rsid w:val="004E5118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5E6DE0"/>
    <w:rsid w:val="005F5AF5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7D0ECB"/>
    <w:rsid w:val="0080263F"/>
    <w:rsid w:val="0080510B"/>
    <w:rsid w:val="00807B5E"/>
    <w:rsid w:val="008100AF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B0E13"/>
    <w:rsid w:val="009C1DF2"/>
    <w:rsid w:val="009F084A"/>
    <w:rsid w:val="009F1401"/>
    <w:rsid w:val="009F48A5"/>
    <w:rsid w:val="00A10268"/>
    <w:rsid w:val="00A23DEB"/>
    <w:rsid w:val="00A323D2"/>
    <w:rsid w:val="00A81BAF"/>
    <w:rsid w:val="00AB4FCA"/>
    <w:rsid w:val="00AD39F1"/>
    <w:rsid w:val="00B202B1"/>
    <w:rsid w:val="00B865A5"/>
    <w:rsid w:val="00B922D7"/>
    <w:rsid w:val="00B9314A"/>
    <w:rsid w:val="00B970DE"/>
    <w:rsid w:val="00BB08AD"/>
    <w:rsid w:val="00C030AE"/>
    <w:rsid w:val="00C11B59"/>
    <w:rsid w:val="00C260B1"/>
    <w:rsid w:val="00C34A56"/>
    <w:rsid w:val="00C36AE3"/>
    <w:rsid w:val="00C53055"/>
    <w:rsid w:val="00C57550"/>
    <w:rsid w:val="00C66EF1"/>
    <w:rsid w:val="00C9072D"/>
    <w:rsid w:val="00C91F3E"/>
    <w:rsid w:val="00C921D2"/>
    <w:rsid w:val="00CE39B9"/>
    <w:rsid w:val="00CE6391"/>
    <w:rsid w:val="00D613E7"/>
    <w:rsid w:val="00D97A3E"/>
    <w:rsid w:val="00DB1A89"/>
    <w:rsid w:val="00DC69D8"/>
    <w:rsid w:val="00DE5341"/>
    <w:rsid w:val="00E000E8"/>
    <w:rsid w:val="00E12D42"/>
    <w:rsid w:val="00E30B32"/>
    <w:rsid w:val="00E36A14"/>
    <w:rsid w:val="00E5409C"/>
    <w:rsid w:val="00E612E5"/>
    <w:rsid w:val="00E97491"/>
    <w:rsid w:val="00EA2AEB"/>
    <w:rsid w:val="00EC763D"/>
    <w:rsid w:val="00EE2315"/>
    <w:rsid w:val="00EF750F"/>
    <w:rsid w:val="00F1031C"/>
    <w:rsid w:val="00F36A47"/>
    <w:rsid w:val="00F84AA4"/>
    <w:rsid w:val="00FA507B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0E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27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2024-02-20T10:32:00Z</dcterms:created>
  <dcterms:modified xsi:type="dcterms:W3CDTF">2024-02-20T10:33:00Z</dcterms:modified>
</cp:coreProperties>
</file>