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F727" w14:textId="4D47431D" w:rsidR="00493696" w:rsidRPr="006A2B68" w:rsidRDefault="00493696" w:rsidP="0049369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【書類名】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ファイル</w:t>
      </w:r>
      <w:r w:rsidR="001E4B82">
        <w:rPr>
          <w:rFonts w:asciiTheme="minorEastAsia" w:hAnsiTheme="minorEastAsia" w:cs="MS-Mincho" w:hint="eastAsia"/>
          <w:kern w:val="0"/>
        </w:rPr>
        <w:t>記録</w:t>
      </w:r>
      <w:r w:rsidRPr="006A2B68">
        <w:rPr>
          <w:rFonts w:asciiTheme="minorEastAsia" w:hAnsiTheme="minorEastAsia" w:cs="MS-Mincho" w:hint="eastAsia"/>
          <w:kern w:val="0"/>
        </w:rPr>
        <w:t>事項記載書類の交付請求書</w:t>
      </w:r>
    </w:p>
    <w:p w14:paraId="5E3F6FDA" w14:textId="5C5CE492" w:rsidR="00493696" w:rsidRPr="006A2B68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【提出日】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令和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年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月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日</w:t>
      </w:r>
    </w:p>
    <w:p w14:paraId="42B2F27C" w14:textId="77777777" w:rsidR="00493696" w:rsidRPr="006A2B68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【あて先】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特許庁長官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殿</w:t>
      </w:r>
    </w:p>
    <w:p w14:paraId="660D554A" w14:textId="77777777" w:rsidR="00493696" w:rsidRPr="006A2B68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【事件の表示】</w:t>
      </w:r>
    </w:p>
    <w:p w14:paraId="288DD459" w14:textId="77777777" w:rsidR="00493696" w:rsidRPr="006A2B68" w:rsidRDefault="00493696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【出願番号】</w:t>
      </w:r>
    </w:p>
    <w:p w14:paraId="6418135A" w14:textId="77777777" w:rsidR="00493696" w:rsidRPr="006A2B68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【請求人】</w:t>
      </w:r>
    </w:p>
    <w:p w14:paraId="0AAB464E" w14:textId="77777777" w:rsidR="00493696" w:rsidRPr="006A2B68" w:rsidRDefault="00493696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【識別番号】</w:t>
      </w:r>
    </w:p>
    <w:p w14:paraId="67B4D34F" w14:textId="18E068F3" w:rsidR="00493696" w:rsidRPr="006A2B68" w:rsidRDefault="00493696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【住所又は居所】</w:t>
      </w:r>
    </w:p>
    <w:p w14:paraId="1F1B67A6" w14:textId="0F3AA466" w:rsidR="00493696" w:rsidRDefault="00493696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【氏名又は名称】</w:t>
      </w:r>
    </w:p>
    <w:p w14:paraId="57C18FC8" w14:textId="37B5C45F" w:rsidR="001265E4" w:rsidRPr="006A2B68" w:rsidRDefault="001265E4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【代表者】</w:t>
      </w:r>
    </w:p>
    <w:p w14:paraId="79641EFF" w14:textId="77777777" w:rsidR="00493696" w:rsidRPr="006A2B68" w:rsidRDefault="00493696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【電話番号】</w:t>
      </w:r>
    </w:p>
    <w:p w14:paraId="110618B9" w14:textId="77777777" w:rsidR="00493696" w:rsidRPr="006A2B68" w:rsidRDefault="00493696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【連絡先】</w:t>
      </w:r>
    </w:p>
    <w:p w14:paraId="31EF1CE4" w14:textId="77777777" w:rsidR="00493696" w:rsidRPr="006A2B68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【交付に係る書類名】</w:t>
      </w:r>
    </w:p>
    <w:p w14:paraId="3D342CB2" w14:textId="77777777" w:rsidR="00493696" w:rsidRPr="006A2B68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【交付方法】</w:t>
      </w:r>
    </w:p>
    <w:p w14:paraId="3B29F551" w14:textId="77777777" w:rsidR="00992C7C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【請求部数】</w:t>
      </w:r>
    </w:p>
    <w:p w14:paraId="3DBE15EE" w14:textId="62347E75" w:rsidR="00493696" w:rsidRPr="006A2B68" w:rsidRDefault="00992C7C" w:rsidP="00992C7C">
      <w:pPr>
        <w:autoSpaceDE w:val="0"/>
        <w:autoSpaceDN w:val="0"/>
        <w:adjustRightInd w:val="0"/>
        <w:spacing w:beforeLines="50" w:before="219"/>
        <w:ind w:leftChars="-125" w:hangingChars="125" w:hanging="28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493696" w:rsidRPr="006A2B68">
        <w:rPr>
          <w:rFonts w:asciiTheme="minorEastAsia" w:hAnsiTheme="minorEastAsia" w:cs="MS-Mincho" w:hint="eastAsia"/>
          <w:kern w:val="0"/>
        </w:rPr>
        <w:t>【手数料の表示】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405C2C32" w14:textId="3D11D4A7" w:rsidR="00493696" w:rsidRPr="006A2B68" w:rsidRDefault="00992C7C" w:rsidP="00992C7C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493696" w:rsidRPr="006A2B68">
        <w:rPr>
          <w:rFonts w:asciiTheme="minorEastAsia" w:hAnsiTheme="minorEastAsia" w:cs="MS-Mincho" w:hint="eastAsia"/>
          <w:kern w:val="0"/>
        </w:rPr>
        <w:t>【予納台帳番号】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46397AD8" w14:textId="619D8BC1" w:rsidR="009B48D3" w:rsidRPr="006A2B68" w:rsidRDefault="00992C7C" w:rsidP="00992C7C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493696" w:rsidRPr="006A2B68">
        <w:rPr>
          <w:rFonts w:asciiTheme="minorEastAsia" w:hAnsiTheme="minorEastAsia" w:cs="MS-Mincho" w:hint="eastAsia"/>
          <w:kern w:val="0"/>
        </w:rPr>
        <w:t>【納付金額】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37029062" w14:textId="442E7B35" w:rsidR="009B48D3" w:rsidRPr="006A2B68" w:rsidRDefault="009B48D3" w:rsidP="006A2B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u w:val="single"/>
        </w:rPr>
      </w:pPr>
      <w:r w:rsidRPr="006A2B68">
        <w:rPr>
          <w:rFonts w:asciiTheme="minorEastAsia" w:hAnsiTheme="minorEastAsia" w:cs="MS-Mincho"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14:paraId="2A33CEB8" w14:textId="795E3B7C" w:rsidR="002D1C2C" w:rsidRPr="002D1C2C" w:rsidRDefault="00493696" w:rsidP="008D7358">
      <w:pPr>
        <w:rPr>
          <w:rFonts w:asciiTheme="minorEastAsia" w:hAnsiTheme="minorEastAsia"/>
        </w:rPr>
      </w:pPr>
      <w:r w:rsidRPr="006A2B68">
        <w:rPr>
          <w:rFonts w:asciiTheme="minorEastAsia" w:hAnsiTheme="minorEastAsia" w:cs="MS-Mincho" w:hint="eastAsia"/>
          <w:kern w:val="0"/>
        </w:rPr>
        <w:t>（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="009B48D3" w:rsidRPr="006A2B68">
        <w:rPr>
          <w:rFonts w:asciiTheme="minorEastAsia" w:hAnsiTheme="minorEastAsia" w:cs="MS-Mincho" w:hint="eastAsia"/>
          <w:kern w:val="0"/>
        </w:rPr>
        <w:t xml:space="preserve">　　　　　　　</w:t>
      </w:r>
      <w:r w:rsidRPr="006A2B68">
        <w:rPr>
          <w:rFonts w:asciiTheme="minorEastAsia" w:hAnsiTheme="minorEastAsia" w:cs="MS-Mincho" w:hint="eastAsia"/>
          <w:kern w:val="0"/>
        </w:rPr>
        <w:t>円）</w:t>
      </w:r>
    </w:p>
    <w:sectPr w:rsidR="002D1C2C" w:rsidRPr="002D1C2C" w:rsidSect="00F54AC1"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714D7"/>
    <w:rsid w:val="000800FA"/>
    <w:rsid w:val="00095C72"/>
    <w:rsid w:val="000E4BEF"/>
    <w:rsid w:val="00110596"/>
    <w:rsid w:val="00117FBB"/>
    <w:rsid w:val="00120AD4"/>
    <w:rsid w:val="001265E4"/>
    <w:rsid w:val="0012704F"/>
    <w:rsid w:val="001270B0"/>
    <w:rsid w:val="001950D4"/>
    <w:rsid w:val="001E4B82"/>
    <w:rsid w:val="001F229C"/>
    <w:rsid w:val="00234E6F"/>
    <w:rsid w:val="002773B1"/>
    <w:rsid w:val="00292C8D"/>
    <w:rsid w:val="002B3920"/>
    <w:rsid w:val="002C7C55"/>
    <w:rsid w:val="002D1C2C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30EE8"/>
    <w:rsid w:val="0046326C"/>
    <w:rsid w:val="00482008"/>
    <w:rsid w:val="0049010A"/>
    <w:rsid w:val="00493696"/>
    <w:rsid w:val="00493AD1"/>
    <w:rsid w:val="0049444B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5F5AF5"/>
    <w:rsid w:val="00646BD7"/>
    <w:rsid w:val="006A2B68"/>
    <w:rsid w:val="006D7F6D"/>
    <w:rsid w:val="006E59C4"/>
    <w:rsid w:val="006F6491"/>
    <w:rsid w:val="00704A61"/>
    <w:rsid w:val="00712B71"/>
    <w:rsid w:val="0071550C"/>
    <w:rsid w:val="00724294"/>
    <w:rsid w:val="00725204"/>
    <w:rsid w:val="00746415"/>
    <w:rsid w:val="007A7F73"/>
    <w:rsid w:val="007B05C5"/>
    <w:rsid w:val="007C5893"/>
    <w:rsid w:val="0080263F"/>
    <w:rsid w:val="00807B5E"/>
    <w:rsid w:val="00822F57"/>
    <w:rsid w:val="00823E1A"/>
    <w:rsid w:val="008248C2"/>
    <w:rsid w:val="008351E7"/>
    <w:rsid w:val="00854164"/>
    <w:rsid w:val="008A0756"/>
    <w:rsid w:val="008B6018"/>
    <w:rsid w:val="008C73D1"/>
    <w:rsid w:val="008D7358"/>
    <w:rsid w:val="008F3AC7"/>
    <w:rsid w:val="009003C1"/>
    <w:rsid w:val="00933F69"/>
    <w:rsid w:val="00981B64"/>
    <w:rsid w:val="00992C7C"/>
    <w:rsid w:val="009B48D3"/>
    <w:rsid w:val="009F084A"/>
    <w:rsid w:val="009F1401"/>
    <w:rsid w:val="009F48A5"/>
    <w:rsid w:val="00A10268"/>
    <w:rsid w:val="00A323D2"/>
    <w:rsid w:val="00AA1AFA"/>
    <w:rsid w:val="00AB4FCA"/>
    <w:rsid w:val="00B0014E"/>
    <w:rsid w:val="00B922D7"/>
    <w:rsid w:val="00BB08AD"/>
    <w:rsid w:val="00C030AE"/>
    <w:rsid w:val="00C11B59"/>
    <w:rsid w:val="00C260B1"/>
    <w:rsid w:val="00C36AE3"/>
    <w:rsid w:val="00C40C82"/>
    <w:rsid w:val="00C9072D"/>
    <w:rsid w:val="00C921D2"/>
    <w:rsid w:val="00CE6391"/>
    <w:rsid w:val="00D613E7"/>
    <w:rsid w:val="00D97A3E"/>
    <w:rsid w:val="00DB1A89"/>
    <w:rsid w:val="00DC69D8"/>
    <w:rsid w:val="00DD25D9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54AC1"/>
    <w:rsid w:val="00F84AA4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8D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49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2024-02-20T10:32:00Z</dcterms:created>
  <dcterms:modified xsi:type="dcterms:W3CDTF">2024-02-20T10:32:00Z</dcterms:modified>
</cp:coreProperties>
</file>