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481D" w14:textId="77777777" w:rsidR="005A7141" w:rsidRPr="00921CEF" w:rsidRDefault="005A7141" w:rsidP="005A714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【書類名】</w:t>
      </w:r>
      <w:r w:rsidRPr="00921CEF">
        <w:rPr>
          <w:rFonts w:asciiTheme="minorEastAsia" w:hAnsiTheme="minorEastAsia" w:cs="MS-Mincho"/>
          <w:kern w:val="0"/>
        </w:rPr>
        <w:t xml:space="preserve"> </w:t>
      </w:r>
      <w:r w:rsidRPr="00921CEF">
        <w:rPr>
          <w:rFonts w:asciiTheme="minorEastAsia" w:hAnsiTheme="minorEastAsia" w:cs="MS-Mincho" w:hint="eastAsia"/>
          <w:kern w:val="0"/>
        </w:rPr>
        <w:t>優先権証明請求書</w:t>
      </w:r>
    </w:p>
    <w:p w14:paraId="7DF85FD7" w14:textId="7F540154" w:rsidR="005A7141" w:rsidRPr="00921CEF" w:rsidRDefault="005A7141" w:rsidP="002A3613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【提出日】</w:t>
      </w:r>
      <w:r w:rsidRPr="00921CEF">
        <w:rPr>
          <w:rFonts w:asciiTheme="minorEastAsia" w:hAnsiTheme="minorEastAsia" w:cs="MS-Mincho"/>
          <w:kern w:val="0"/>
        </w:rPr>
        <w:t xml:space="preserve"> </w:t>
      </w:r>
      <w:r w:rsidRPr="00921CEF">
        <w:rPr>
          <w:rFonts w:asciiTheme="minorEastAsia" w:hAnsiTheme="minorEastAsia" w:cs="MS-Mincho" w:hint="eastAsia"/>
          <w:kern w:val="0"/>
        </w:rPr>
        <w:t>令和</w:t>
      </w:r>
      <w:r w:rsidRPr="00921CEF">
        <w:rPr>
          <w:rFonts w:asciiTheme="minorEastAsia" w:hAnsiTheme="minorEastAsia" w:cs="MS-Mincho"/>
          <w:kern w:val="0"/>
        </w:rPr>
        <w:t xml:space="preserve"> </w:t>
      </w:r>
      <w:r w:rsidRPr="00921CEF">
        <w:rPr>
          <w:rFonts w:asciiTheme="minorEastAsia" w:hAnsiTheme="minorEastAsia" w:cs="MS-Mincho" w:hint="eastAsia"/>
          <w:kern w:val="0"/>
        </w:rPr>
        <w:t>年</w:t>
      </w:r>
      <w:r w:rsidRPr="00921CEF">
        <w:rPr>
          <w:rFonts w:asciiTheme="minorEastAsia" w:hAnsiTheme="minorEastAsia" w:cs="MS-Mincho"/>
          <w:kern w:val="0"/>
        </w:rPr>
        <w:t xml:space="preserve"> </w:t>
      </w:r>
      <w:r w:rsidRPr="00921CEF">
        <w:rPr>
          <w:rFonts w:asciiTheme="minorEastAsia" w:hAnsiTheme="minorEastAsia" w:cs="MS-Mincho" w:hint="eastAsia"/>
          <w:kern w:val="0"/>
        </w:rPr>
        <w:t>月</w:t>
      </w:r>
      <w:r w:rsidRPr="00921CEF">
        <w:rPr>
          <w:rFonts w:asciiTheme="minorEastAsia" w:hAnsiTheme="minorEastAsia" w:cs="MS-Mincho"/>
          <w:kern w:val="0"/>
        </w:rPr>
        <w:t xml:space="preserve"> </w:t>
      </w:r>
      <w:r w:rsidRPr="00921CEF">
        <w:rPr>
          <w:rFonts w:asciiTheme="minorEastAsia" w:hAnsiTheme="minorEastAsia" w:cs="MS-Mincho" w:hint="eastAsia"/>
          <w:kern w:val="0"/>
        </w:rPr>
        <w:t>日</w:t>
      </w:r>
    </w:p>
    <w:p w14:paraId="3C81BD1B" w14:textId="77777777" w:rsidR="005A7141" w:rsidRPr="00921CEF" w:rsidRDefault="005A7141" w:rsidP="002A3613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【あて先】</w:t>
      </w:r>
      <w:r w:rsidRPr="00921CEF">
        <w:rPr>
          <w:rFonts w:asciiTheme="minorEastAsia" w:hAnsiTheme="minorEastAsia" w:cs="MS-Mincho"/>
          <w:kern w:val="0"/>
        </w:rPr>
        <w:t xml:space="preserve"> </w:t>
      </w:r>
      <w:r w:rsidRPr="00921CEF">
        <w:rPr>
          <w:rFonts w:asciiTheme="minorEastAsia" w:hAnsiTheme="minorEastAsia" w:cs="MS-Mincho" w:hint="eastAsia"/>
          <w:kern w:val="0"/>
        </w:rPr>
        <w:t>特許庁長官</w:t>
      </w:r>
      <w:r w:rsidRPr="00921CEF">
        <w:rPr>
          <w:rFonts w:asciiTheme="minorEastAsia" w:hAnsiTheme="minorEastAsia" w:cs="MS-Mincho"/>
          <w:kern w:val="0"/>
        </w:rPr>
        <w:t xml:space="preserve"> </w:t>
      </w:r>
      <w:r w:rsidRPr="00921CEF">
        <w:rPr>
          <w:rFonts w:asciiTheme="minorEastAsia" w:hAnsiTheme="minorEastAsia" w:cs="MS-Mincho" w:hint="eastAsia"/>
          <w:kern w:val="0"/>
        </w:rPr>
        <w:t>殿</w:t>
      </w:r>
    </w:p>
    <w:p w14:paraId="58409457" w14:textId="77777777" w:rsidR="005A7141" w:rsidRPr="00921CEF" w:rsidRDefault="005A7141" w:rsidP="002A3613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【事件の表示】</w:t>
      </w:r>
    </w:p>
    <w:p w14:paraId="4087BE26" w14:textId="77777777" w:rsidR="005A7141" w:rsidRPr="00921CEF" w:rsidRDefault="005A7141" w:rsidP="00B901E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【出願番号】</w:t>
      </w:r>
    </w:p>
    <w:p w14:paraId="32968AE7" w14:textId="77777777" w:rsidR="005A7141" w:rsidRPr="00921CEF" w:rsidRDefault="005A7141" w:rsidP="002A3613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【請求人】</w:t>
      </w:r>
    </w:p>
    <w:p w14:paraId="545B8440" w14:textId="77777777" w:rsidR="005A7141" w:rsidRPr="00921CEF" w:rsidRDefault="005A7141" w:rsidP="00B901E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【識別番号】</w:t>
      </w:r>
    </w:p>
    <w:p w14:paraId="55ED7E44" w14:textId="77777777" w:rsidR="005A7141" w:rsidRPr="00921CEF" w:rsidRDefault="005A7141" w:rsidP="00B901E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【住所又は居所】</w:t>
      </w:r>
    </w:p>
    <w:p w14:paraId="1311C994" w14:textId="21C3AD02" w:rsidR="005A7141" w:rsidRDefault="005A7141" w:rsidP="00B901E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【氏名又は名称】</w:t>
      </w:r>
    </w:p>
    <w:p w14:paraId="6AD0DE25" w14:textId="69E73487" w:rsidR="00FA4B56" w:rsidRPr="00921CEF" w:rsidRDefault="00FA4B56" w:rsidP="00B901E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2C6EE232" w14:textId="77777777" w:rsidR="005A7141" w:rsidRPr="00921CEF" w:rsidRDefault="005A7141" w:rsidP="00B901E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【電話番号】</w:t>
      </w:r>
    </w:p>
    <w:p w14:paraId="34E8712E" w14:textId="77777777" w:rsidR="005A7141" w:rsidRPr="00921CEF" w:rsidRDefault="005A7141" w:rsidP="00B901E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【連絡先】</w:t>
      </w:r>
    </w:p>
    <w:p w14:paraId="544AC375" w14:textId="77777777" w:rsidR="005A7141" w:rsidRPr="00921CEF" w:rsidRDefault="005A7141" w:rsidP="002A3613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【出願国・地域名】</w:t>
      </w:r>
    </w:p>
    <w:p w14:paraId="53393FDC" w14:textId="77777777" w:rsidR="005A7141" w:rsidRPr="00921CEF" w:rsidRDefault="005A7141" w:rsidP="002A3613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【証明に係る他の書類名】</w:t>
      </w:r>
    </w:p>
    <w:p w14:paraId="5653CB63" w14:textId="77777777" w:rsidR="005A7141" w:rsidRPr="00921CEF" w:rsidRDefault="005A7141" w:rsidP="002A3613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921CEF">
        <w:rPr>
          <w:rFonts w:asciiTheme="minorEastAsia" w:hAnsiTheme="minorEastAsia" w:cs="MS-Mincho" w:hint="eastAsia"/>
          <w:kern w:val="0"/>
        </w:rPr>
        <w:t>【交付方法】</w:t>
      </w:r>
    </w:p>
    <w:p w14:paraId="67AE8774" w14:textId="1571D789" w:rsidR="005A7141" w:rsidRPr="00921CEF" w:rsidRDefault="00B65E09" w:rsidP="00B65E09">
      <w:pPr>
        <w:autoSpaceDE w:val="0"/>
        <w:autoSpaceDN w:val="0"/>
        <w:adjustRightInd w:val="0"/>
        <w:spacing w:beforeLines="50" w:before="219"/>
        <w:ind w:leftChars="-125" w:left="-28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5A7141" w:rsidRPr="00921CEF">
        <w:rPr>
          <w:rFonts w:asciiTheme="minorEastAsia" w:hAnsiTheme="minorEastAsia" w:cs="MS-Mincho" w:hint="eastAsia"/>
          <w:kern w:val="0"/>
        </w:rPr>
        <w:t>【手数料の表示】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2D8F5BF6" w14:textId="073D0A79" w:rsidR="005A7141" w:rsidRPr="00921CEF" w:rsidRDefault="00B65E09" w:rsidP="00B65E09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5A7141" w:rsidRPr="00921CEF">
        <w:rPr>
          <w:rFonts w:asciiTheme="minorEastAsia" w:hAnsiTheme="minorEastAsia" w:cs="MS-Mincho" w:hint="eastAsia"/>
          <w:kern w:val="0"/>
        </w:rPr>
        <w:t>【予納台帳番号】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6FC7B8A4" w14:textId="4B717488" w:rsidR="005A7141" w:rsidRPr="00921CEF" w:rsidRDefault="00B65E09" w:rsidP="00B65E09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5A7141" w:rsidRPr="00921CEF">
        <w:rPr>
          <w:rFonts w:asciiTheme="minorEastAsia" w:hAnsiTheme="minorEastAsia" w:cs="MS-Mincho" w:hint="eastAsia"/>
          <w:kern w:val="0"/>
        </w:rPr>
        <w:t>【納付金額】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7B7D2A86" w14:textId="6648C7E7" w:rsidR="009D4DE2" w:rsidRPr="00921CEF" w:rsidRDefault="009D4DE2" w:rsidP="009D4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u w:val="single"/>
        </w:rPr>
      </w:pPr>
      <w:r w:rsidRPr="00921CEF">
        <w:rPr>
          <w:rFonts w:asciiTheme="minorEastAsia" w:hAnsiTheme="minorEastAsia" w:cs="MS-Mincho"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179A13BD" w14:textId="676A2204" w:rsidR="009F597F" w:rsidRPr="009F597F" w:rsidRDefault="005A7141" w:rsidP="00350B2E">
      <w:r w:rsidRPr="00921CEF">
        <w:rPr>
          <w:rFonts w:asciiTheme="minorEastAsia" w:hAnsiTheme="minorEastAsia" w:cs="MS-Mincho" w:hint="eastAsia"/>
          <w:kern w:val="0"/>
        </w:rPr>
        <w:t>（</w:t>
      </w:r>
      <w:r w:rsidRPr="00921CEF">
        <w:rPr>
          <w:rFonts w:asciiTheme="minorEastAsia" w:hAnsiTheme="minorEastAsia" w:cs="MS-Mincho"/>
          <w:kern w:val="0"/>
        </w:rPr>
        <w:t xml:space="preserve"> </w:t>
      </w:r>
      <w:r w:rsidR="00B901E1" w:rsidRPr="00921CEF">
        <w:rPr>
          <w:rFonts w:asciiTheme="minorEastAsia" w:hAnsiTheme="minorEastAsia" w:cs="MS-Mincho" w:hint="eastAsia"/>
          <w:kern w:val="0"/>
        </w:rPr>
        <w:t xml:space="preserve">　　　　　　　</w:t>
      </w:r>
      <w:r w:rsidRPr="00921CEF">
        <w:rPr>
          <w:rFonts w:asciiTheme="minorEastAsia" w:hAnsiTheme="minorEastAsia" w:cs="MS-Mincho" w:hint="eastAsia"/>
          <w:kern w:val="0"/>
        </w:rPr>
        <w:t>円）</w:t>
      </w:r>
    </w:p>
    <w:sectPr w:rsidR="009F597F" w:rsidRPr="009F597F" w:rsidSect="00921CEF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95C72"/>
    <w:rsid w:val="000C3E42"/>
    <w:rsid w:val="000E4BEF"/>
    <w:rsid w:val="00110596"/>
    <w:rsid w:val="00117FBB"/>
    <w:rsid w:val="00120AD4"/>
    <w:rsid w:val="0012704F"/>
    <w:rsid w:val="001270B0"/>
    <w:rsid w:val="00163960"/>
    <w:rsid w:val="001950D4"/>
    <w:rsid w:val="001F229C"/>
    <w:rsid w:val="002250C7"/>
    <w:rsid w:val="00234E6F"/>
    <w:rsid w:val="0024339E"/>
    <w:rsid w:val="002773B1"/>
    <w:rsid w:val="002A2175"/>
    <w:rsid w:val="002A3613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50B2E"/>
    <w:rsid w:val="00363364"/>
    <w:rsid w:val="00374BA6"/>
    <w:rsid w:val="00380AFB"/>
    <w:rsid w:val="00381329"/>
    <w:rsid w:val="003A4C00"/>
    <w:rsid w:val="003C0825"/>
    <w:rsid w:val="00415E57"/>
    <w:rsid w:val="00423133"/>
    <w:rsid w:val="0046326C"/>
    <w:rsid w:val="00467BD7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91DC5"/>
    <w:rsid w:val="005A70DB"/>
    <w:rsid w:val="005A7141"/>
    <w:rsid w:val="005B2747"/>
    <w:rsid w:val="005B2C63"/>
    <w:rsid w:val="005C5442"/>
    <w:rsid w:val="005D124A"/>
    <w:rsid w:val="005D4B4F"/>
    <w:rsid w:val="005F5AF5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15734"/>
    <w:rsid w:val="00823E1A"/>
    <w:rsid w:val="008248C2"/>
    <w:rsid w:val="008351E7"/>
    <w:rsid w:val="00854164"/>
    <w:rsid w:val="00865B36"/>
    <w:rsid w:val="008A0756"/>
    <w:rsid w:val="008B6018"/>
    <w:rsid w:val="008C73D1"/>
    <w:rsid w:val="008F3AC7"/>
    <w:rsid w:val="00921CEF"/>
    <w:rsid w:val="00933F69"/>
    <w:rsid w:val="00981B64"/>
    <w:rsid w:val="009D4DE2"/>
    <w:rsid w:val="009F084A"/>
    <w:rsid w:val="009F1401"/>
    <w:rsid w:val="009F48A5"/>
    <w:rsid w:val="009F51B3"/>
    <w:rsid w:val="009F597F"/>
    <w:rsid w:val="00A10268"/>
    <w:rsid w:val="00A323D2"/>
    <w:rsid w:val="00A73224"/>
    <w:rsid w:val="00AB4FCA"/>
    <w:rsid w:val="00B65E09"/>
    <w:rsid w:val="00B901E1"/>
    <w:rsid w:val="00B922D7"/>
    <w:rsid w:val="00BB08AD"/>
    <w:rsid w:val="00C030AE"/>
    <w:rsid w:val="00C06657"/>
    <w:rsid w:val="00C11B59"/>
    <w:rsid w:val="00C260B1"/>
    <w:rsid w:val="00C36AE3"/>
    <w:rsid w:val="00C373B0"/>
    <w:rsid w:val="00C9072D"/>
    <w:rsid w:val="00C921D2"/>
    <w:rsid w:val="00CE00C5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D39F0"/>
    <w:rsid w:val="00EE2315"/>
    <w:rsid w:val="00EF750F"/>
    <w:rsid w:val="00F1031C"/>
    <w:rsid w:val="00F36A47"/>
    <w:rsid w:val="00F84AA4"/>
    <w:rsid w:val="00FA4B56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1E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9F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2024-02-20T10:40:00Z</dcterms:created>
  <dcterms:modified xsi:type="dcterms:W3CDTF">2024-02-20T10:40:00Z</dcterms:modified>
</cp:coreProperties>
</file>