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12FE" w14:textId="4A4B9D48" w:rsidR="00754998" w:rsidRPr="0001378C" w:rsidRDefault="000058CF" w:rsidP="00E834D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01378C">
        <w:rPr>
          <w:rFonts w:asciiTheme="minorEastAsia" w:hAnsiTheme="minorEastAsia" w:cs="MS-Mincho" w:hint="eastAsia"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6A71" wp14:editId="06217D9B">
                <wp:simplePos x="0" y="0"/>
                <wp:positionH relativeFrom="column">
                  <wp:posOffset>151813</wp:posOffset>
                </wp:positionH>
                <wp:positionV relativeFrom="paragraph">
                  <wp:posOffset>94051</wp:posOffset>
                </wp:positionV>
                <wp:extent cx="11334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DEF5" w14:textId="37C0F0D0" w:rsidR="00D62BC7" w:rsidRDefault="00D62BC7" w:rsidP="00D62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特許印紙</w:t>
                            </w:r>
                          </w:p>
                          <w:p w14:paraId="36A475F1" w14:textId="6CDECC26" w:rsidR="00D62BC7" w:rsidRDefault="00D62BC7" w:rsidP="00D62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6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5pt;margin-top:7.4pt;width:89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" fillcolor="white [3201]" strokeweight=".5pt">
                <v:textbox>
                  <w:txbxContent>
                    <w:p w14:paraId="4765DEF5" w14:textId="37C0F0D0" w:rsidR="00D62BC7" w:rsidRDefault="00D62BC7" w:rsidP="00D62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特許印紙</w:t>
                      </w:r>
                    </w:p>
                    <w:p w14:paraId="36A475F1" w14:textId="6CDECC26" w:rsidR="00D62BC7" w:rsidRDefault="00D62BC7" w:rsidP="00D62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貼付場所</w:t>
                      </w:r>
                    </w:p>
                  </w:txbxContent>
                </v:textbox>
              </v:shape>
            </w:pict>
          </mc:Fallback>
        </mc:AlternateContent>
      </w:r>
      <w:r w:rsidR="00754998" w:rsidRPr="0001378C">
        <w:rPr>
          <w:rFonts w:asciiTheme="minorEastAsia" w:hAnsiTheme="minorEastAsia" w:cs="MS-Mincho" w:hint="eastAsia"/>
          <w:kern w:val="0"/>
          <w:sz w:val="28"/>
          <w:szCs w:val="28"/>
        </w:rPr>
        <w:t>証</w:t>
      </w:r>
      <w:r w:rsidR="00754998" w:rsidRPr="0001378C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754998" w:rsidRPr="0001378C">
        <w:rPr>
          <w:rFonts w:asciiTheme="minorEastAsia" w:hAnsiTheme="minorEastAsia" w:cs="MS-Mincho" w:hint="eastAsia"/>
          <w:kern w:val="0"/>
          <w:sz w:val="28"/>
          <w:szCs w:val="28"/>
        </w:rPr>
        <w:t>明</w:t>
      </w:r>
      <w:r w:rsidR="00754998" w:rsidRPr="0001378C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754998" w:rsidRPr="0001378C">
        <w:rPr>
          <w:rFonts w:asciiTheme="minorEastAsia" w:hAnsiTheme="minorEastAsia" w:cs="MS-Mincho" w:hint="eastAsia"/>
          <w:kern w:val="0"/>
          <w:sz w:val="28"/>
          <w:szCs w:val="28"/>
        </w:rPr>
        <w:t>願</w:t>
      </w:r>
    </w:p>
    <w:p w14:paraId="7E75DFF9" w14:textId="62CF6B13" w:rsidR="0001378C" w:rsidRDefault="0001378C" w:rsidP="0001378C">
      <w:pPr>
        <w:autoSpaceDE w:val="0"/>
        <w:autoSpaceDN w:val="0"/>
        <w:adjustRightInd w:val="0"/>
        <w:ind w:right="880"/>
        <w:jc w:val="left"/>
        <w:rPr>
          <w:rFonts w:asciiTheme="minorEastAsia" w:hAnsiTheme="minorEastAsia" w:cs="MS-Mincho"/>
          <w:kern w:val="0"/>
          <w:sz w:val="22"/>
        </w:rPr>
      </w:pPr>
    </w:p>
    <w:p w14:paraId="11087678" w14:textId="33B9996D" w:rsidR="00896FF8" w:rsidRPr="0001378C" w:rsidRDefault="00896FF8" w:rsidP="0001378C">
      <w:pPr>
        <w:autoSpaceDE w:val="0"/>
        <w:autoSpaceDN w:val="0"/>
        <w:adjustRightInd w:val="0"/>
        <w:ind w:right="880"/>
        <w:jc w:val="left"/>
        <w:rPr>
          <w:rFonts w:asciiTheme="minorEastAsia" w:hAnsiTheme="minorEastAsia" w:cs="MS-Mincho"/>
          <w:kern w:val="0"/>
          <w:sz w:val="22"/>
        </w:rPr>
      </w:pPr>
    </w:p>
    <w:p w14:paraId="105A1E29" w14:textId="09FA5D34" w:rsidR="00896FF8" w:rsidRPr="0001378C" w:rsidRDefault="00896FF8" w:rsidP="00D53631">
      <w:pPr>
        <w:autoSpaceDE w:val="0"/>
        <w:autoSpaceDN w:val="0"/>
        <w:adjustRightInd w:val="0"/>
        <w:ind w:right="406"/>
        <w:jc w:val="righ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令和</w:t>
      </w:r>
      <w:r w:rsidR="00652BBA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01378C">
        <w:rPr>
          <w:rFonts w:asciiTheme="minorEastAsia" w:hAnsiTheme="minorEastAsia" w:cs="MS-Mincho" w:hint="eastAsia"/>
          <w:kern w:val="0"/>
          <w:sz w:val="22"/>
        </w:rPr>
        <w:t>年</w:t>
      </w:r>
      <w:r w:rsidR="00652BBA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01378C">
        <w:rPr>
          <w:rFonts w:asciiTheme="minorEastAsia" w:hAnsiTheme="minorEastAsia" w:cs="MS-Mincho" w:hint="eastAsia"/>
          <w:kern w:val="0"/>
          <w:sz w:val="22"/>
        </w:rPr>
        <w:t>月</w:t>
      </w:r>
      <w:r w:rsidR="00652BBA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01378C">
        <w:rPr>
          <w:rFonts w:asciiTheme="minorEastAsia" w:hAnsiTheme="minorEastAsia" w:cs="MS-Mincho" w:hint="eastAsia"/>
          <w:kern w:val="0"/>
          <w:sz w:val="22"/>
        </w:rPr>
        <w:t>日</w:t>
      </w:r>
    </w:p>
    <w:p w14:paraId="48652AFC" w14:textId="56E13ED5" w:rsidR="00896FF8" w:rsidRDefault="00896FF8" w:rsidP="0001378C">
      <w:pPr>
        <w:autoSpaceDE w:val="0"/>
        <w:autoSpaceDN w:val="0"/>
        <w:adjustRightInd w:val="0"/>
        <w:ind w:right="88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（　　　　　　　円）</w:t>
      </w:r>
    </w:p>
    <w:p w14:paraId="3F7F9CBE" w14:textId="77777777" w:rsidR="00754998" w:rsidRPr="0001378C" w:rsidRDefault="00754998" w:rsidP="000058CF">
      <w:pPr>
        <w:autoSpaceDE w:val="0"/>
        <w:autoSpaceDN w:val="0"/>
        <w:adjustRightInd w:val="0"/>
        <w:spacing w:beforeLines="50" w:before="187"/>
        <w:ind w:firstLineChars="100" w:firstLine="237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特許庁長官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殿</w:t>
      </w:r>
    </w:p>
    <w:p w14:paraId="1DAD02C3" w14:textId="77777777" w:rsidR="00754998" w:rsidRPr="0001378C" w:rsidRDefault="00754998" w:rsidP="0001378C">
      <w:pPr>
        <w:autoSpaceDE w:val="0"/>
        <w:autoSpaceDN w:val="0"/>
        <w:adjustRightInd w:val="0"/>
        <w:ind w:firstLineChars="1100" w:firstLine="2604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請求人</w:t>
      </w:r>
    </w:p>
    <w:p w14:paraId="114FAF3C" w14:textId="77777777" w:rsidR="00754998" w:rsidRPr="0001378C" w:rsidRDefault="00754998" w:rsidP="0001378C">
      <w:pPr>
        <w:autoSpaceDE w:val="0"/>
        <w:autoSpaceDN w:val="0"/>
        <w:adjustRightInd w:val="0"/>
        <w:ind w:firstLineChars="1300" w:firstLine="3078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住所（居所）</w:t>
      </w:r>
    </w:p>
    <w:p w14:paraId="390253B5" w14:textId="2EA4BA08" w:rsidR="00754998" w:rsidRDefault="00754998" w:rsidP="0001378C">
      <w:pPr>
        <w:autoSpaceDE w:val="0"/>
        <w:autoSpaceDN w:val="0"/>
        <w:adjustRightInd w:val="0"/>
        <w:ind w:firstLineChars="1300" w:firstLine="3078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氏名（名称）</w:t>
      </w:r>
    </w:p>
    <w:p w14:paraId="00819BC1" w14:textId="48B31CB6" w:rsidR="006019AE" w:rsidRPr="0001378C" w:rsidRDefault="006019AE" w:rsidP="0021496F">
      <w:pPr>
        <w:autoSpaceDE w:val="0"/>
        <w:autoSpaceDN w:val="0"/>
        <w:adjustRightInd w:val="0"/>
        <w:ind w:firstLineChars="1500" w:firstLine="3551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代表者</w:t>
      </w:r>
      <w:r w:rsidR="0021496F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29522876" w14:textId="57DC99EE" w:rsidR="00754998" w:rsidRPr="0001378C" w:rsidRDefault="005D2809" w:rsidP="005D2809">
      <w:pPr>
        <w:autoSpaceDE w:val="0"/>
        <w:autoSpaceDN w:val="0"/>
        <w:adjustRightInd w:val="0"/>
        <w:ind w:firstLineChars="1000" w:firstLine="2367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（</w:t>
      </w:r>
      <w:r w:rsidR="00754998" w:rsidRPr="0001378C">
        <w:rPr>
          <w:rFonts w:asciiTheme="minorEastAsia" w:hAnsiTheme="minorEastAsia" w:cs="MS-Mincho" w:hint="eastAsia"/>
          <w:kern w:val="0"/>
          <w:sz w:val="22"/>
        </w:rPr>
        <w:t>代理人</w:t>
      </w:r>
      <w:r>
        <w:rPr>
          <w:rFonts w:asciiTheme="minorEastAsia" w:hAnsiTheme="minorEastAsia" w:cs="MS-Mincho" w:hint="eastAsia"/>
          <w:kern w:val="0"/>
          <w:sz w:val="22"/>
        </w:rPr>
        <w:t>）</w:t>
      </w:r>
    </w:p>
    <w:p w14:paraId="4FE70B50" w14:textId="77777777" w:rsidR="00754998" w:rsidRPr="0001378C" w:rsidRDefault="00754998" w:rsidP="0001378C">
      <w:pPr>
        <w:autoSpaceDE w:val="0"/>
        <w:autoSpaceDN w:val="0"/>
        <w:adjustRightInd w:val="0"/>
        <w:ind w:firstLineChars="1300" w:firstLine="3078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住所（居所）</w:t>
      </w:r>
    </w:p>
    <w:p w14:paraId="6DA9CABC" w14:textId="77777777" w:rsidR="00754998" w:rsidRPr="0001378C" w:rsidRDefault="00754998" w:rsidP="0001378C">
      <w:pPr>
        <w:autoSpaceDE w:val="0"/>
        <w:autoSpaceDN w:val="0"/>
        <w:adjustRightInd w:val="0"/>
        <w:ind w:firstLineChars="1300" w:firstLine="3078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氏名（名称）</w:t>
      </w:r>
    </w:p>
    <w:p w14:paraId="25D383DC" w14:textId="2531A142" w:rsidR="00754998" w:rsidRPr="0001378C" w:rsidRDefault="00754998" w:rsidP="0021496F">
      <w:pPr>
        <w:autoSpaceDE w:val="0"/>
        <w:autoSpaceDN w:val="0"/>
        <w:adjustRightInd w:val="0"/>
        <w:ind w:firstLineChars="1500" w:firstLine="3551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担当者</w:t>
      </w:r>
      <w:r w:rsidR="0021496F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3E76689D" w14:textId="7C0436B1" w:rsidR="00754998" w:rsidRPr="0001378C" w:rsidRDefault="00754998" w:rsidP="0021496F">
      <w:pPr>
        <w:autoSpaceDE w:val="0"/>
        <w:autoSpaceDN w:val="0"/>
        <w:adjustRightInd w:val="0"/>
        <w:ind w:firstLineChars="1400" w:firstLine="3314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電話番号</w:t>
      </w:r>
      <w:r w:rsidR="0021496F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0675FF02" w14:textId="647B4666" w:rsidR="00754998" w:rsidRDefault="00754998" w:rsidP="00DA65F6">
      <w:pPr>
        <w:autoSpaceDE w:val="0"/>
        <w:autoSpaceDN w:val="0"/>
        <w:adjustRightInd w:val="0"/>
        <w:spacing w:beforeLines="100" w:before="375"/>
        <w:ind w:firstLineChars="100" w:firstLine="237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請求人は、自己の試験又は研究のため下記の特許出願（特許）に係る微生物の試料の分譲を受けたいので、特許法施行規則第２７条の３の規定により分譲を受ける資格を有することを証明してください。</w:t>
      </w:r>
    </w:p>
    <w:p w14:paraId="77C49C28" w14:textId="47CDDA9B" w:rsidR="00754998" w:rsidRDefault="00754998" w:rsidP="000058CF">
      <w:pPr>
        <w:autoSpaceDE w:val="0"/>
        <w:autoSpaceDN w:val="0"/>
        <w:adjustRightInd w:val="0"/>
        <w:spacing w:beforeLines="50" w:before="187"/>
        <w:jc w:val="center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記</w:t>
      </w:r>
    </w:p>
    <w:p w14:paraId="4CA79FB8" w14:textId="77777777" w:rsidR="00754998" w:rsidRPr="0001378C" w:rsidRDefault="00754998" w:rsidP="00DA65F6">
      <w:pPr>
        <w:autoSpaceDE w:val="0"/>
        <w:autoSpaceDN w:val="0"/>
        <w:adjustRightInd w:val="0"/>
        <w:spacing w:beforeLines="100" w:before="375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１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事件の表示</w:t>
      </w:r>
    </w:p>
    <w:p w14:paraId="55A732FB" w14:textId="77777777" w:rsidR="00754998" w:rsidRPr="0001378C" w:rsidRDefault="00754998" w:rsidP="007549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２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事件との関係</w:t>
      </w:r>
    </w:p>
    <w:p w14:paraId="0A5B988F" w14:textId="77777777" w:rsidR="00754998" w:rsidRPr="0001378C" w:rsidRDefault="00754998" w:rsidP="007549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３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特許出願人（特許権者）</w:t>
      </w:r>
    </w:p>
    <w:p w14:paraId="76F86376" w14:textId="77777777" w:rsidR="00754998" w:rsidRPr="0001378C" w:rsidRDefault="00754998" w:rsidP="0001378C">
      <w:pPr>
        <w:autoSpaceDE w:val="0"/>
        <w:autoSpaceDN w:val="0"/>
        <w:adjustRightInd w:val="0"/>
        <w:ind w:firstLineChars="300" w:firstLine="71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住所（居所）</w:t>
      </w:r>
    </w:p>
    <w:p w14:paraId="320CAAF1" w14:textId="77777777" w:rsidR="00754998" w:rsidRPr="0001378C" w:rsidRDefault="00754998" w:rsidP="0001378C">
      <w:pPr>
        <w:autoSpaceDE w:val="0"/>
        <w:autoSpaceDN w:val="0"/>
        <w:adjustRightInd w:val="0"/>
        <w:ind w:firstLineChars="300" w:firstLine="71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氏名（名称）</w:t>
      </w:r>
    </w:p>
    <w:p w14:paraId="2B06A9CE" w14:textId="77777777" w:rsidR="00754998" w:rsidRPr="0001378C" w:rsidRDefault="00754998" w:rsidP="007549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４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寄託機関</w:t>
      </w:r>
    </w:p>
    <w:p w14:paraId="39AD1DE7" w14:textId="77777777" w:rsidR="00754998" w:rsidRPr="0001378C" w:rsidRDefault="00754998" w:rsidP="007549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５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受託番号</w:t>
      </w:r>
    </w:p>
    <w:p w14:paraId="4160E722" w14:textId="77777777" w:rsidR="00754998" w:rsidRPr="0001378C" w:rsidRDefault="00754998" w:rsidP="007549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６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交付方法</w:t>
      </w:r>
    </w:p>
    <w:p w14:paraId="3D8FD061" w14:textId="77777777" w:rsidR="00754998" w:rsidRPr="0001378C" w:rsidRDefault="00754998" w:rsidP="007549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 w:hint="eastAsia"/>
          <w:kern w:val="0"/>
          <w:sz w:val="22"/>
        </w:rPr>
        <w:t>７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添付書類の目録</w:t>
      </w:r>
    </w:p>
    <w:p w14:paraId="5139E896" w14:textId="55F447F9" w:rsidR="00754998" w:rsidRPr="0001378C" w:rsidRDefault="00754998" w:rsidP="0001378C">
      <w:pPr>
        <w:autoSpaceDE w:val="0"/>
        <w:autoSpaceDN w:val="0"/>
        <w:adjustRightInd w:val="0"/>
        <w:ind w:firstLineChars="300" w:firstLine="71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/>
          <w:kern w:val="0"/>
          <w:sz w:val="22"/>
        </w:rPr>
        <w:t xml:space="preserve">(1) </w:t>
      </w:r>
      <w:r w:rsidRPr="0001378C">
        <w:rPr>
          <w:rFonts w:asciiTheme="minorEastAsia" w:hAnsiTheme="minorEastAsia" w:cs="MS-Mincho" w:hint="eastAsia"/>
          <w:kern w:val="0"/>
          <w:sz w:val="22"/>
        </w:rPr>
        <w:t>分譲請求書</w:t>
      </w:r>
      <w:r w:rsidR="0001378C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="0001378C">
        <w:rPr>
          <w:rFonts w:asciiTheme="minorEastAsia" w:hAnsiTheme="minorEastAsia" w:cs="MS-Mincho" w:hint="eastAsia"/>
          <w:kern w:val="0"/>
          <w:sz w:val="22"/>
        </w:rPr>
        <w:t xml:space="preserve">　　　　　　　</w:t>
      </w:r>
      <w:r w:rsidRPr="0001378C">
        <w:rPr>
          <w:rFonts w:asciiTheme="minorEastAsia" w:hAnsiTheme="minorEastAsia" w:cs="MS-Mincho" w:hint="eastAsia"/>
          <w:kern w:val="0"/>
          <w:sz w:val="22"/>
        </w:rPr>
        <w:t>２通</w:t>
      </w:r>
    </w:p>
    <w:p w14:paraId="17941CFC" w14:textId="26DDD3A8" w:rsidR="00A75756" w:rsidRPr="00D152C3" w:rsidRDefault="00754998" w:rsidP="008C09A1">
      <w:pPr>
        <w:autoSpaceDE w:val="0"/>
        <w:autoSpaceDN w:val="0"/>
        <w:adjustRightInd w:val="0"/>
        <w:ind w:firstLineChars="300" w:firstLine="710"/>
        <w:jc w:val="left"/>
        <w:rPr>
          <w:rFonts w:asciiTheme="minorEastAsia" w:hAnsiTheme="minorEastAsia" w:cs="MS-Mincho"/>
          <w:kern w:val="0"/>
          <w:sz w:val="22"/>
        </w:rPr>
      </w:pPr>
      <w:r w:rsidRPr="0001378C">
        <w:rPr>
          <w:rFonts w:asciiTheme="minorEastAsia" w:hAnsiTheme="minorEastAsia" w:cs="MS-Mincho"/>
          <w:kern w:val="0"/>
          <w:sz w:val="22"/>
        </w:rPr>
        <w:t xml:space="preserve">(2) </w:t>
      </w:r>
      <w:r w:rsidRPr="0001378C">
        <w:rPr>
          <w:rFonts w:asciiTheme="minorEastAsia" w:hAnsiTheme="minorEastAsia" w:cs="MS-Mincho" w:hint="eastAsia"/>
          <w:kern w:val="0"/>
          <w:sz w:val="22"/>
        </w:rPr>
        <w:t>（</w:t>
      </w:r>
      <w:r w:rsidR="0001378C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  <w:r w:rsidRPr="0001378C">
        <w:rPr>
          <w:rFonts w:asciiTheme="minorEastAsia" w:hAnsiTheme="minorEastAsia" w:cs="MS-Mincho"/>
          <w:kern w:val="0"/>
          <w:sz w:val="22"/>
        </w:rPr>
        <w:t xml:space="preserve"> </w:t>
      </w:r>
      <w:r w:rsidRPr="0001378C">
        <w:rPr>
          <w:rFonts w:asciiTheme="minorEastAsia" w:hAnsiTheme="minorEastAsia" w:cs="MS-Mincho" w:hint="eastAsia"/>
          <w:kern w:val="0"/>
          <w:sz w:val="22"/>
        </w:rPr>
        <w:t>通）</w:t>
      </w:r>
    </w:p>
    <w:sectPr w:rsidR="00A75756" w:rsidRPr="00D152C3" w:rsidSect="00D53631">
      <w:pgSz w:w="11906" w:h="16838" w:code="9"/>
      <w:pgMar w:top="1985" w:right="1418" w:bottom="1701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58CF"/>
    <w:rsid w:val="0001378C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950D4"/>
    <w:rsid w:val="001C08E5"/>
    <w:rsid w:val="001F229C"/>
    <w:rsid w:val="0021496F"/>
    <w:rsid w:val="00234E6F"/>
    <w:rsid w:val="0024339E"/>
    <w:rsid w:val="002773B1"/>
    <w:rsid w:val="00290119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1265"/>
    <w:rsid w:val="003A4C00"/>
    <w:rsid w:val="003C0825"/>
    <w:rsid w:val="00415E57"/>
    <w:rsid w:val="00423133"/>
    <w:rsid w:val="00443415"/>
    <w:rsid w:val="0046326C"/>
    <w:rsid w:val="00482008"/>
    <w:rsid w:val="00485D11"/>
    <w:rsid w:val="0049010A"/>
    <w:rsid w:val="00493696"/>
    <w:rsid w:val="004B463C"/>
    <w:rsid w:val="004B7290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A7141"/>
    <w:rsid w:val="005B2747"/>
    <w:rsid w:val="005B2C63"/>
    <w:rsid w:val="005C5442"/>
    <w:rsid w:val="005D124A"/>
    <w:rsid w:val="005D2809"/>
    <w:rsid w:val="005D4B4F"/>
    <w:rsid w:val="005F5AF5"/>
    <w:rsid w:val="0060016F"/>
    <w:rsid w:val="006019AE"/>
    <w:rsid w:val="00646BD7"/>
    <w:rsid w:val="00652BBA"/>
    <w:rsid w:val="006756E5"/>
    <w:rsid w:val="00685B34"/>
    <w:rsid w:val="006D7F6D"/>
    <w:rsid w:val="00704A61"/>
    <w:rsid w:val="00712B71"/>
    <w:rsid w:val="0071550C"/>
    <w:rsid w:val="00724294"/>
    <w:rsid w:val="00725204"/>
    <w:rsid w:val="00754998"/>
    <w:rsid w:val="007A7F73"/>
    <w:rsid w:val="007B05C5"/>
    <w:rsid w:val="007C5893"/>
    <w:rsid w:val="007F6A2C"/>
    <w:rsid w:val="0080263F"/>
    <w:rsid w:val="008058CA"/>
    <w:rsid w:val="00807B5E"/>
    <w:rsid w:val="00823E1A"/>
    <w:rsid w:val="008248C2"/>
    <w:rsid w:val="008351E7"/>
    <w:rsid w:val="00854164"/>
    <w:rsid w:val="00896FF8"/>
    <w:rsid w:val="008A0756"/>
    <w:rsid w:val="008B6018"/>
    <w:rsid w:val="008C09A1"/>
    <w:rsid w:val="008C73D1"/>
    <w:rsid w:val="008E0648"/>
    <w:rsid w:val="008F3AC7"/>
    <w:rsid w:val="00933F69"/>
    <w:rsid w:val="009723A0"/>
    <w:rsid w:val="00981B64"/>
    <w:rsid w:val="009F084A"/>
    <w:rsid w:val="009F1401"/>
    <w:rsid w:val="009F48A5"/>
    <w:rsid w:val="009F51B3"/>
    <w:rsid w:val="00A10268"/>
    <w:rsid w:val="00A323D2"/>
    <w:rsid w:val="00A75756"/>
    <w:rsid w:val="00AB4FCA"/>
    <w:rsid w:val="00AD4311"/>
    <w:rsid w:val="00B922D7"/>
    <w:rsid w:val="00BB08AD"/>
    <w:rsid w:val="00C030AE"/>
    <w:rsid w:val="00C11B59"/>
    <w:rsid w:val="00C260B1"/>
    <w:rsid w:val="00C36AE3"/>
    <w:rsid w:val="00C373B0"/>
    <w:rsid w:val="00C9072D"/>
    <w:rsid w:val="00C921D2"/>
    <w:rsid w:val="00CE00C5"/>
    <w:rsid w:val="00CE6391"/>
    <w:rsid w:val="00CE7FFD"/>
    <w:rsid w:val="00D152C3"/>
    <w:rsid w:val="00D53631"/>
    <w:rsid w:val="00D613E7"/>
    <w:rsid w:val="00D62BC7"/>
    <w:rsid w:val="00D97A3E"/>
    <w:rsid w:val="00DA65F6"/>
    <w:rsid w:val="00DB1A89"/>
    <w:rsid w:val="00DC69D8"/>
    <w:rsid w:val="00DE794D"/>
    <w:rsid w:val="00E12D42"/>
    <w:rsid w:val="00E30B32"/>
    <w:rsid w:val="00E36A14"/>
    <w:rsid w:val="00E5409C"/>
    <w:rsid w:val="00E6424B"/>
    <w:rsid w:val="00E834D0"/>
    <w:rsid w:val="00E97491"/>
    <w:rsid w:val="00EA2AEB"/>
    <w:rsid w:val="00EC763D"/>
    <w:rsid w:val="00EE2315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1378C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01378C"/>
    <w:rPr>
      <w:rFonts w:asciiTheme="minorEastAsia" w:hAnsiTheme="minorEastAsia" w:cs="MS-Mincho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01378C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01378C"/>
    <w:rPr>
      <w:rFonts w:asciiTheme="minorEastAsia" w:hAnsiTheme="minorEastAsia" w:cs="MS-Mincho"/>
      <w:kern w:val="0"/>
      <w:sz w:val="22"/>
    </w:rPr>
  </w:style>
  <w:style w:type="character" w:customStyle="1" w:styleId="markedcontent">
    <w:name w:val="markedcontent"/>
    <w:basedOn w:val="a0"/>
    <w:rsid w:val="00A7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2024-02-20T10:36:00Z</dcterms:created>
  <dcterms:modified xsi:type="dcterms:W3CDTF">2024-02-20T10:36:00Z</dcterms:modified>
</cp:coreProperties>
</file>