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F1A" w14:textId="43545D93" w:rsidR="005C5442" w:rsidRPr="00D265B0" w:rsidRDefault="00480A11" w:rsidP="00480A1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D265B0">
        <w:rPr>
          <w:rFonts w:asciiTheme="minorEastAsia" w:hAnsiTheme="minorEastAsia" w:hint="eastAsia"/>
          <w:sz w:val="28"/>
          <w:szCs w:val="28"/>
        </w:rPr>
        <w:t>認証付原簿謄本の交付請求書</w:t>
      </w:r>
    </w:p>
    <w:p w14:paraId="17BF3817" w14:textId="77777777" w:rsidR="009F67FA" w:rsidRPr="00D265B0" w:rsidRDefault="009F67FA" w:rsidP="009F67FA">
      <w:pPr>
        <w:widowControl/>
        <w:spacing w:beforeLines="50" w:before="173" w:afterLines="50" w:after="173"/>
        <w:jc w:val="righ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>令和　年　月　日</w:t>
      </w:r>
    </w:p>
    <w:p w14:paraId="00B2853E" w14:textId="314A6AB9" w:rsidR="007120AD" w:rsidRPr="00055D86" w:rsidRDefault="00480A11" w:rsidP="00C129A1">
      <w:pPr>
        <w:widowControl/>
        <w:spacing w:afterLines="100" w:after="346"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特許庁長官殿</w:t>
      </w:r>
    </w:p>
    <w:p w14:paraId="481DDCBC" w14:textId="77777777" w:rsidR="00055D86" w:rsidRPr="00055D86" w:rsidRDefault="00055D86" w:rsidP="00055D86">
      <w:pPr>
        <w:widowControl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特　許 ・ 実用新案 ・ 意　匠 ・ 商　標</w:t>
      </w:r>
    </w:p>
    <w:p w14:paraId="3CA9F19D" w14:textId="6AEC2636" w:rsidR="00055D86" w:rsidRPr="00055D86" w:rsidRDefault="00055D86" w:rsidP="00055D86">
      <w:pPr>
        <w:widowControl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5EA6DB4A" w14:textId="45D9B8A2" w:rsidR="00055D86" w:rsidRPr="00055D86" w:rsidRDefault="00055D86" w:rsidP="00055D86">
      <w:pPr>
        <w:widowControl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42379C1F" w14:textId="77777777" w:rsidR="00055D86" w:rsidRPr="00055D86" w:rsidRDefault="00055D86" w:rsidP="00055D86">
      <w:pPr>
        <w:widowControl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6A6D1CDD" w14:textId="77777777" w:rsidR="00055D86" w:rsidRPr="00055D86" w:rsidRDefault="00055D86" w:rsidP="00055D86">
      <w:pPr>
        <w:widowControl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76F92EB0" w14:textId="77777777" w:rsidR="00055D86" w:rsidRPr="00055D86" w:rsidRDefault="00055D86" w:rsidP="00055D86">
      <w:pPr>
        <w:widowControl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5080FF10" w14:textId="6E2A2080" w:rsidR="00055D86" w:rsidRPr="00055D86" w:rsidRDefault="00055D86" w:rsidP="00055D86">
      <w:pPr>
        <w:widowControl/>
        <w:spacing w:beforeLines="50" w:before="173" w:afterLines="50" w:after="173"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部数　　各　　　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D86" w:rsidRPr="00055D86" w14:paraId="2820B5E5" w14:textId="77777777" w:rsidTr="00226F72">
        <w:trPr>
          <w:trHeight w:val="734"/>
        </w:trPr>
        <w:tc>
          <w:tcPr>
            <w:tcW w:w="9060" w:type="dxa"/>
            <w:vAlign w:val="center"/>
          </w:tcPr>
          <w:p w14:paraId="7FC5DCA7" w14:textId="51291458" w:rsidR="00055D86" w:rsidRPr="00055D86" w:rsidRDefault="00055D86" w:rsidP="00226F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4AEFCAF" w14:textId="77777777" w:rsidR="00055D86" w:rsidRPr="00055D86" w:rsidRDefault="00055D86" w:rsidP="00226F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9EED063" w14:textId="7BA7AE34" w:rsidR="00055D86" w:rsidRPr="00055D86" w:rsidRDefault="00055D86" w:rsidP="00055D86">
      <w:pPr>
        <w:widowControl/>
        <w:spacing w:beforeLines="50" w:before="173"/>
        <w:jc w:val="left"/>
        <w:rPr>
          <w:rFonts w:asciiTheme="minorEastAsia" w:hAnsiTheme="minorEastAsia"/>
          <w:sz w:val="22"/>
        </w:rPr>
      </w:pPr>
      <w:r w:rsidRPr="00055D86">
        <w:rPr>
          <w:rFonts w:asciiTheme="minorEastAsia" w:hAnsiTheme="minorEastAsia" w:hint="eastAsia"/>
          <w:sz w:val="22"/>
        </w:rPr>
        <w:t>上記の原簿謄本を請求します。</w:t>
      </w:r>
    </w:p>
    <w:p w14:paraId="323382F7" w14:textId="326549E6" w:rsidR="00C129A1" w:rsidRPr="00D265B0" w:rsidRDefault="00C129A1" w:rsidP="009F67FA">
      <w:pPr>
        <w:widowControl/>
        <w:spacing w:beforeLines="50" w:before="173" w:afterLines="50" w:after="173"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 xml:space="preserve">交付方法　</w:t>
      </w:r>
    </w:p>
    <w:p w14:paraId="583A0F23" w14:textId="0580D4D7" w:rsidR="00550655" w:rsidRPr="00D265B0" w:rsidRDefault="00480A11" w:rsidP="007120AD">
      <w:pPr>
        <w:widowControl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 xml:space="preserve">請求人　</w:t>
      </w:r>
      <w:r w:rsidR="00550655" w:rsidRPr="00D265B0">
        <w:rPr>
          <w:rFonts w:asciiTheme="minorEastAsia" w:hAnsiTheme="minorEastAsia" w:hint="eastAsia"/>
          <w:sz w:val="22"/>
        </w:rPr>
        <w:t>郵便番号</w:t>
      </w:r>
      <w:r w:rsidR="00D265B0" w:rsidRPr="00D265B0">
        <w:rPr>
          <w:rFonts w:asciiTheme="minorEastAsia" w:hAnsiTheme="minorEastAsia" w:hint="eastAsia"/>
          <w:sz w:val="22"/>
        </w:rPr>
        <w:t xml:space="preserve">　　</w:t>
      </w:r>
    </w:p>
    <w:p w14:paraId="70851765" w14:textId="0F0FDE28" w:rsidR="00480A11" w:rsidRPr="00D265B0" w:rsidRDefault="00480A11" w:rsidP="00550655">
      <w:pPr>
        <w:widowControl/>
        <w:ind w:firstLineChars="400" w:firstLine="947"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>住所</w:t>
      </w:r>
      <w:r w:rsidR="00737BE4" w:rsidRPr="00D265B0">
        <w:rPr>
          <w:rFonts w:asciiTheme="minorEastAsia" w:hAnsiTheme="minorEastAsia" w:hint="eastAsia"/>
          <w:sz w:val="22"/>
        </w:rPr>
        <w:t>（居所）</w:t>
      </w:r>
    </w:p>
    <w:p w14:paraId="7BCE3EB2" w14:textId="37A42A19" w:rsidR="00480A11" w:rsidRPr="00D265B0" w:rsidRDefault="00480A11" w:rsidP="007120AD">
      <w:pPr>
        <w:widowControl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 xml:space="preserve">　　　　氏名</w:t>
      </w:r>
      <w:r w:rsidR="00737BE4" w:rsidRPr="00D265B0">
        <w:rPr>
          <w:rFonts w:asciiTheme="minorEastAsia" w:hAnsiTheme="minorEastAsia" w:hint="eastAsia"/>
          <w:sz w:val="22"/>
        </w:rPr>
        <w:t>（名称）</w:t>
      </w:r>
    </w:p>
    <w:p w14:paraId="63EDF918" w14:textId="4B24AE6F" w:rsidR="00B16179" w:rsidRPr="00D265B0" w:rsidRDefault="00B16179" w:rsidP="007120AD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D265B0">
        <w:rPr>
          <w:rFonts w:asciiTheme="minorEastAsia" w:hAnsiTheme="minorEastAsia" w:hint="eastAsia"/>
          <w:sz w:val="22"/>
        </w:rPr>
        <w:t xml:space="preserve">　　　　代表者　</w:t>
      </w:r>
      <w:r w:rsidR="00737BE4" w:rsidRPr="00D265B0">
        <w:rPr>
          <w:rFonts w:asciiTheme="minorEastAsia" w:hAnsiTheme="minorEastAsia" w:hint="eastAsia"/>
          <w:sz w:val="22"/>
        </w:rPr>
        <w:t xml:space="preserve">　　</w:t>
      </w:r>
    </w:p>
    <w:p w14:paraId="3C274851" w14:textId="63324F2C" w:rsidR="007120AD" w:rsidRPr="00D265B0" w:rsidRDefault="00480A11" w:rsidP="007120AD">
      <w:pPr>
        <w:widowControl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 xml:space="preserve">　　　　電話</w:t>
      </w:r>
      <w:r w:rsidR="00737BE4" w:rsidRPr="00D265B0">
        <w:rPr>
          <w:rFonts w:asciiTheme="minorEastAsia" w:hAnsiTheme="minorEastAsia" w:hint="eastAsia"/>
          <w:sz w:val="22"/>
        </w:rPr>
        <w:t>番号</w:t>
      </w:r>
      <w:r w:rsidR="00B16179" w:rsidRPr="00D265B0">
        <w:rPr>
          <w:rFonts w:asciiTheme="minorEastAsia" w:hAnsiTheme="minorEastAsia" w:hint="eastAsia"/>
          <w:sz w:val="22"/>
        </w:rPr>
        <w:t xml:space="preserve">　　</w:t>
      </w:r>
    </w:p>
    <w:p w14:paraId="5183E827" w14:textId="1414EB3A" w:rsidR="00737BE4" w:rsidRPr="00D265B0" w:rsidRDefault="00737BE4" w:rsidP="00737BE4">
      <w:pPr>
        <w:widowControl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cs="MS-Mincho" w:hint="eastAsia"/>
          <w:kern w:val="0"/>
          <w:sz w:val="22"/>
        </w:rPr>
        <w:t xml:space="preserve">　　　　担当者　　　</w:t>
      </w:r>
    </w:p>
    <w:p w14:paraId="6CD5963B" w14:textId="4ED3D66F" w:rsidR="0053799D" w:rsidRPr="00D265B0" w:rsidRDefault="0053799D" w:rsidP="00C129A1">
      <w:pPr>
        <w:widowControl/>
        <w:spacing w:beforeLines="50" w:before="173" w:afterLines="50" w:after="173"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 xml:space="preserve">手数料　</w:t>
      </w:r>
      <w:r w:rsidR="00D265B0" w:rsidRPr="00D265B0">
        <w:rPr>
          <w:rFonts w:asciiTheme="minorEastAsia" w:hAnsiTheme="minorEastAsia" w:hint="eastAsia"/>
          <w:sz w:val="22"/>
        </w:rPr>
        <w:t xml:space="preserve">　　　</w:t>
      </w:r>
      <w:r w:rsidRPr="00D265B0">
        <w:rPr>
          <w:rFonts w:asciiTheme="minorEastAsia" w:hAnsiTheme="minorEastAsia" w:hint="eastAsia"/>
          <w:sz w:val="22"/>
        </w:rPr>
        <w:t xml:space="preserve">　円</w:t>
      </w:r>
    </w:p>
    <w:p w14:paraId="73CBA819" w14:textId="41723190" w:rsidR="00480A11" w:rsidRPr="00D265B0" w:rsidRDefault="00480A11" w:rsidP="007120AD">
      <w:pPr>
        <w:widowControl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>（注意）手数料は、１件につき３５０円</w:t>
      </w:r>
      <w:r w:rsidR="002F1EBA" w:rsidRPr="00D265B0">
        <w:rPr>
          <w:rFonts w:asciiTheme="minorEastAsia" w:hAnsiTheme="minorEastAsia" w:hint="eastAsia"/>
          <w:sz w:val="22"/>
        </w:rPr>
        <w:t>になります</w:t>
      </w:r>
      <w:r w:rsidRPr="00D265B0">
        <w:rPr>
          <w:rFonts w:asciiTheme="minorEastAsia" w:hAnsiTheme="minorEastAsia" w:hint="eastAsia"/>
          <w:sz w:val="22"/>
        </w:rPr>
        <w:t>。</w:t>
      </w:r>
    </w:p>
    <w:p w14:paraId="3FBF04A1" w14:textId="7340DC4C" w:rsidR="00480A11" w:rsidRDefault="00480A11" w:rsidP="007120AD">
      <w:pPr>
        <w:widowControl/>
        <w:ind w:left="947" w:hangingChars="400" w:hanging="947"/>
        <w:jc w:val="left"/>
        <w:rPr>
          <w:rFonts w:asciiTheme="minorEastAsia" w:hAnsiTheme="minorEastAsia"/>
          <w:sz w:val="22"/>
        </w:rPr>
      </w:pPr>
      <w:r w:rsidRPr="00D265B0">
        <w:rPr>
          <w:rFonts w:asciiTheme="minorEastAsia" w:hAnsiTheme="minorEastAsia" w:hint="eastAsia"/>
          <w:sz w:val="22"/>
        </w:rPr>
        <w:t xml:space="preserve">　　　　同種の権利（特許権、実用新案権、意匠権、商標権の別）であれば一通の請求書をもって２件以上を同時に請求できます。</w:t>
      </w:r>
    </w:p>
    <w:p w14:paraId="1A5054FC" w14:textId="3BC8CAF8" w:rsidR="00055D86" w:rsidRPr="00055D86" w:rsidRDefault="00055D86" w:rsidP="007120AD">
      <w:pPr>
        <w:widowControl/>
        <w:ind w:left="947" w:hangingChars="400" w:hanging="947"/>
        <w:jc w:val="left"/>
        <w:rPr>
          <w:rFonts w:asciiTheme="minorEastAsia" w:hAnsiTheme="minorEastAsia"/>
          <w:sz w:val="22"/>
          <w:u w:val="single"/>
        </w:rPr>
      </w:pPr>
      <w:r w:rsidRPr="00055D8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6E9B84D" w14:textId="30964D8A" w:rsidR="00AE4FFF" w:rsidRPr="00D265B0" w:rsidRDefault="00AE4FFF" w:rsidP="00055D86">
      <w:pPr>
        <w:widowControl/>
        <w:spacing w:beforeLines="50" w:before="173"/>
        <w:ind w:left="947" w:hangingChars="400" w:hanging="947"/>
        <w:jc w:val="left"/>
        <w:rPr>
          <w:rFonts w:asciiTheme="minorEastAsia" w:hAnsiTheme="minorEastAsia"/>
          <w:sz w:val="24"/>
          <w:szCs w:val="24"/>
        </w:rPr>
      </w:pPr>
      <w:r w:rsidRPr="00D265B0">
        <w:rPr>
          <w:rFonts w:asciiTheme="minorEastAsia" w:hAnsiTheme="minorEastAsia" w:hint="eastAsia"/>
          <w:sz w:val="22"/>
        </w:rPr>
        <w:t xml:space="preserve">（　　</w:t>
      </w:r>
      <w:r w:rsidR="00D265B0" w:rsidRPr="00D265B0">
        <w:rPr>
          <w:rFonts w:asciiTheme="minorEastAsia" w:hAnsiTheme="minorEastAsia" w:hint="eastAsia"/>
          <w:sz w:val="22"/>
        </w:rPr>
        <w:t xml:space="preserve">　　　</w:t>
      </w:r>
      <w:r w:rsidRPr="00D265B0">
        <w:rPr>
          <w:rFonts w:asciiTheme="minorEastAsia" w:hAnsiTheme="minorEastAsia" w:hint="eastAsia"/>
          <w:sz w:val="22"/>
        </w:rPr>
        <w:t xml:space="preserve">　円）</w:t>
      </w:r>
    </w:p>
    <w:sectPr w:rsidR="00AE4FFF" w:rsidRPr="00D265B0" w:rsidSect="009F67FA">
      <w:pgSz w:w="11906" w:h="16838" w:code="9"/>
      <w:pgMar w:top="1985" w:right="1418" w:bottom="1701" w:left="1418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4DA5" w14:textId="77777777" w:rsidR="007E137B" w:rsidRDefault="007E137B" w:rsidP="003C0825">
      <w:r>
        <w:separator/>
      </w:r>
    </w:p>
  </w:endnote>
  <w:endnote w:type="continuationSeparator" w:id="0">
    <w:p w14:paraId="783B709A" w14:textId="77777777" w:rsidR="007E137B" w:rsidRDefault="007E13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C321" w14:textId="77777777" w:rsidR="007E137B" w:rsidRDefault="007E137B" w:rsidP="003C0825">
      <w:r>
        <w:separator/>
      </w:r>
    </w:p>
  </w:footnote>
  <w:footnote w:type="continuationSeparator" w:id="0">
    <w:p w14:paraId="5C993FD5" w14:textId="77777777" w:rsidR="007E137B" w:rsidRDefault="007E13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7B"/>
    <w:rsid w:val="00055D86"/>
    <w:rsid w:val="000714D7"/>
    <w:rsid w:val="000800FA"/>
    <w:rsid w:val="000E4BEF"/>
    <w:rsid w:val="00110596"/>
    <w:rsid w:val="001118B8"/>
    <w:rsid w:val="00117FBB"/>
    <w:rsid w:val="00120AD4"/>
    <w:rsid w:val="0012704F"/>
    <w:rsid w:val="001270B0"/>
    <w:rsid w:val="001950D4"/>
    <w:rsid w:val="001E1C1A"/>
    <w:rsid w:val="001F229C"/>
    <w:rsid w:val="00207B55"/>
    <w:rsid w:val="00234E6F"/>
    <w:rsid w:val="002773B1"/>
    <w:rsid w:val="002B3920"/>
    <w:rsid w:val="002C7C55"/>
    <w:rsid w:val="002E6F42"/>
    <w:rsid w:val="002F1EBA"/>
    <w:rsid w:val="002F2744"/>
    <w:rsid w:val="002F4A64"/>
    <w:rsid w:val="00300736"/>
    <w:rsid w:val="00306230"/>
    <w:rsid w:val="003111E6"/>
    <w:rsid w:val="003273C3"/>
    <w:rsid w:val="00327709"/>
    <w:rsid w:val="00342DA1"/>
    <w:rsid w:val="003578FC"/>
    <w:rsid w:val="003578FD"/>
    <w:rsid w:val="00363364"/>
    <w:rsid w:val="00374BA6"/>
    <w:rsid w:val="00380AFB"/>
    <w:rsid w:val="00381329"/>
    <w:rsid w:val="00382472"/>
    <w:rsid w:val="003951E1"/>
    <w:rsid w:val="003C0825"/>
    <w:rsid w:val="00415E57"/>
    <w:rsid w:val="00423133"/>
    <w:rsid w:val="0046326C"/>
    <w:rsid w:val="00480A11"/>
    <w:rsid w:val="00482008"/>
    <w:rsid w:val="0049010A"/>
    <w:rsid w:val="004B463C"/>
    <w:rsid w:val="004D5356"/>
    <w:rsid w:val="004E033B"/>
    <w:rsid w:val="00533ECD"/>
    <w:rsid w:val="0053799D"/>
    <w:rsid w:val="00543975"/>
    <w:rsid w:val="00550655"/>
    <w:rsid w:val="00553CC8"/>
    <w:rsid w:val="00564DE9"/>
    <w:rsid w:val="00574E90"/>
    <w:rsid w:val="00582C84"/>
    <w:rsid w:val="005A70DB"/>
    <w:rsid w:val="005B0FBE"/>
    <w:rsid w:val="005B2C63"/>
    <w:rsid w:val="005C5442"/>
    <w:rsid w:val="005D124A"/>
    <w:rsid w:val="005D4B4F"/>
    <w:rsid w:val="00646BD7"/>
    <w:rsid w:val="00647A09"/>
    <w:rsid w:val="00670578"/>
    <w:rsid w:val="006D7F6D"/>
    <w:rsid w:val="00704A61"/>
    <w:rsid w:val="007120AD"/>
    <w:rsid w:val="00712B71"/>
    <w:rsid w:val="0071550C"/>
    <w:rsid w:val="00724294"/>
    <w:rsid w:val="00725204"/>
    <w:rsid w:val="007361BA"/>
    <w:rsid w:val="00737BE4"/>
    <w:rsid w:val="0076261A"/>
    <w:rsid w:val="007A6F58"/>
    <w:rsid w:val="007A7F73"/>
    <w:rsid w:val="007B05C5"/>
    <w:rsid w:val="007C5893"/>
    <w:rsid w:val="007E137B"/>
    <w:rsid w:val="007F0A81"/>
    <w:rsid w:val="007F536A"/>
    <w:rsid w:val="0080263F"/>
    <w:rsid w:val="008050F1"/>
    <w:rsid w:val="00807B5E"/>
    <w:rsid w:val="00823E1A"/>
    <w:rsid w:val="008248C2"/>
    <w:rsid w:val="008351E7"/>
    <w:rsid w:val="00854164"/>
    <w:rsid w:val="008603FD"/>
    <w:rsid w:val="00874F9C"/>
    <w:rsid w:val="008A0756"/>
    <w:rsid w:val="008A3576"/>
    <w:rsid w:val="008B6018"/>
    <w:rsid w:val="008C73D1"/>
    <w:rsid w:val="008D0516"/>
    <w:rsid w:val="008F3AC7"/>
    <w:rsid w:val="00933F69"/>
    <w:rsid w:val="00981B64"/>
    <w:rsid w:val="00985321"/>
    <w:rsid w:val="009F084A"/>
    <w:rsid w:val="009F1401"/>
    <w:rsid w:val="009F48A5"/>
    <w:rsid w:val="009F67FA"/>
    <w:rsid w:val="00A10268"/>
    <w:rsid w:val="00A323D2"/>
    <w:rsid w:val="00A674E9"/>
    <w:rsid w:val="00AB4FCA"/>
    <w:rsid w:val="00AE4FFF"/>
    <w:rsid w:val="00B16179"/>
    <w:rsid w:val="00B2741A"/>
    <w:rsid w:val="00BA7906"/>
    <w:rsid w:val="00BB08AD"/>
    <w:rsid w:val="00C030AE"/>
    <w:rsid w:val="00C11B59"/>
    <w:rsid w:val="00C129A1"/>
    <w:rsid w:val="00C260B1"/>
    <w:rsid w:val="00C36AE3"/>
    <w:rsid w:val="00C516EA"/>
    <w:rsid w:val="00C9072D"/>
    <w:rsid w:val="00C921D2"/>
    <w:rsid w:val="00CE6391"/>
    <w:rsid w:val="00D265B0"/>
    <w:rsid w:val="00D613E7"/>
    <w:rsid w:val="00D8309F"/>
    <w:rsid w:val="00D97A3E"/>
    <w:rsid w:val="00DB1A89"/>
    <w:rsid w:val="00DC69D8"/>
    <w:rsid w:val="00DF5610"/>
    <w:rsid w:val="00E12D42"/>
    <w:rsid w:val="00E14C37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C277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E4FFF"/>
    <w:pPr>
      <w:widowControl w:val="0"/>
      <w:jc w:val="both"/>
    </w:pPr>
  </w:style>
  <w:style w:type="character" w:customStyle="1" w:styleId="markedcontent">
    <w:name w:val="markedcontent"/>
    <w:basedOn w:val="a0"/>
    <w:rsid w:val="00AE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2024-02-20T10:41:00Z</dcterms:created>
  <dcterms:modified xsi:type="dcterms:W3CDTF">2024-02-20T10:42:00Z</dcterms:modified>
</cp:coreProperties>
</file>