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B97" w:rsidRPr="00EC4C49" w:rsidRDefault="00595B97" w:rsidP="00595B97">
      <w:pPr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</w:p>
    <w:p w:rsidR="00595B97" w:rsidRPr="00EC4C49" w:rsidRDefault="00595B97" w:rsidP="00595B97">
      <w:pPr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</w:p>
    <w:p w:rsidR="00595B97" w:rsidRPr="00EC4C49" w:rsidRDefault="00595B97" w:rsidP="00595B97">
      <w:pPr>
        <w:jc w:val="center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  <w:r w:rsidRPr="00EC4C49">
        <w:rPr>
          <w:rFonts w:ascii="ＭＳ 明朝" w:hAnsi="ＭＳ 明朝" w:cs="ＭＳ 明朝" w:hint="eastAsia"/>
          <w:spacing w:val="2"/>
          <w:kern w:val="0"/>
          <w:szCs w:val="21"/>
        </w:rPr>
        <w:t>小規模企業者の要件に関する証明書</w:t>
      </w:r>
    </w:p>
    <w:p w:rsidR="00595B97" w:rsidRPr="00EC4C49" w:rsidRDefault="00595B97" w:rsidP="00595B97">
      <w:pPr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</w:p>
    <w:p w:rsidR="00595B97" w:rsidRDefault="00595B97" w:rsidP="00595B97">
      <w:pPr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</w:p>
    <w:p w:rsidR="00595B97" w:rsidRPr="00EC4C49" w:rsidRDefault="00595B97" w:rsidP="00595B97">
      <w:pPr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>特許</w:t>
      </w:r>
      <w:r w:rsidRPr="00EC4C49">
        <w:rPr>
          <w:rFonts w:ascii="ＭＳ 明朝" w:hAnsi="ＭＳ 明朝" w:cs="ＭＳ 明朝" w:hint="eastAsia"/>
          <w:spacing w:val="2"/>
          <w:kern w:val="0"/>
          <w:szCs w:val="21"/>
        </w:rPr>
        <w:t>番号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　　　　　　</w:t>
      </w:r>
      <w:r>
        <w:rPr>
          <w:rFonts w:hint="eastAsia"/>
        </w:rPr>
        <w:t>特許第○○○○○○○号</w:t>
      </w:r>
    </w:p>
    <w:p w:rsidR="00595B97" w:rsidRPr="00595B97" w:rsidRDefault="00595B97" w:rsidP="00595B97">
      <w:pPr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</w:p>
    <w:p w:rsidR="00595B97" w:rsidRPr="00EC4C49" w:rsidRDefault="00595B97" w:rsidP="00595B97">
      <w:pPr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  <w:r w:rsidRPr="00EC4C49">
        <w:rPr>
          <w:rFonts w:ascii="ＭＳ 明朝" w:hAnsi="ＭＳ 明朝" w:cs="ＭＳ 明朝" w:hint="eastAsia"/>
          <w:spacing w:val="2"/>
          <w:kern w:val="0"/>
          <w:szCs w:val="21"/>
        </w:rPr>
        <w:t>従業員数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　　　　　　　　○○人</w:t>
      </w:r>
    </w:p>
    <w:p w:rsidR="00595B97" w:rsidRPr="00EC4C49" w:rsidRDefault="00595B97" w:rsidP="00595B97">
      <w:pPr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</w:p>
    <w:p w:rsidR="00595B97" w:rsidRPr="00EC4C49" w:rsidRDefault="00595B97" w:rsidP="00595B97">
      <w:pPr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  <w:r w:rsidRPr="00EC4C49">
        <w:rPr>
          <w:rFonts w:ascii="ＭＳ 明朝" w:hAnsi="ＭＳ 明朝" w:cs="ＭＳ 明朝" w:hint="eastAsia"/>
          <w:spacing w:val="2"/>
          <w:kern w:val="0"/>
          <w:szCs w:val="21"/>
        </w:rPr>
        <w:t>主たる業種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　　　　　　　</w:t>
      </w:r>
      <w:r>
        <w:rPr>
          <w:rFonts w:hint="eastAsia"/>
        </w:rPr>
        <w:t>○○　○○○○○</w:t>
      </w:r>
    </w:p>
    <w:p w:rsidR="00595B97" w:rsidRPr="00420890" w:rsidRDefault="00595B97" w:rsidP="00595B97">
      <w:pPr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</w:p>
    <w:p w:rsidR="00595B97" w:rsidRPr="00EC4C49" w:rsidRDefault="00595B97" w:rsidP="00595B97">
      <w:pPr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  <w:r w:rsidRPr="00EC4C49">
        <w:rPr>
          <w:rFonts w:ascii="ＭＳ 明朝" w:hAnsi="ＭＳ 明朝" w:cs="ＭＳ 明朝" w:hint="eastAsia"/>
          <w:spacing w:val="2"/>
          <w:kern w:val="0"/>
          <w:szCs w:val="21"/>
        </w:rPr>
        <w:t xml:space="preserve">　上記の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>特許権に係る特許料を納付する日</w:t>
      </w:r>
      <w:r w:rsidRPr="00EC4C49">
        <w:rPr>
          <w:rFonts w:ascii="ＭＳ 明朝" w:hAnsi="ＭＳ 明朝" w:cs="ＭＳ 明朝" w:hint="eastAsia"/>
          <w:spacing w:val="2"/>
          <w:kern w:val="0"/>
          <w:szCs w:val="21"/>
        </w:rPr>
        <w:t>に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>おいて、上記のとおり、申請人は常時</w:t>
      </w:r>
      <w:r w:rsidRPr="00EC4C49">
        <w:rPr>
          <w:rFonts w:ascii="ＭＳ 明朝" w:hAnsi="ＭＳ 明朝" w:cs="ＭＳ 明朝" w:hint="eastAsia"/>
          <w:spacing w:val="2"/>
          <w:kern w:val="0"/>
          <w:szCs w:val="21"/>
        </w:rPr>
        <w:t>使用する従業員の数が２０人以下であることに相違ないことを証明する。</w:t>
      </w:r>
    </w:p>
    <w:p w:rsidR="00595B97" w:rsidRPr="00192EC7" w:rsidRDefault="00595B97" w:rsidP="00595B97">
      <w:pPr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</w:p>
    <w:p w:rsidR="00595B97" w:rsidRPr="00EC4C49" w:rsidRDefault="00595B97" w:rsidP="00595B97">
      <w:pPr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</w:p>
    <w:p w:rsidR="00595B97" w:rsidRPr="00EC4C49" w:rsidRDefault="00595B97" w:rsidP="00595B97">
      <w:pPr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>令和</w:t>
      </w:r>
      <w:r w:rsidRPr="00EC4C49">
        <w:rPr>
          <w:rFonts w:ascii="ＭＳ 明朝" w:hAnsi="ＭＳ 明朝" w:cs="ＭＳ 明朝" w:hint="eastAsia"/>
          <w:spacing w:val="2"/>
          <w:kern w:val="0"/>
          <w:szCs w:val="21"/>
        </w:rPr>
        <w:t>○年○月○日</w:t>
      </w:r>
    </w:p>
    <w:p w:rsidR="00595B97" w:rsidRPr="00EC4C49" w:rsidRDefault="00595B97" w:rsidP="00595B97">
      <w:pPr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  <w:r w:rsidRPr="00EC4C49">
        <w:rPr>
          <w:rFonts w:ascii="ＭＳ 明朝" w:hAnsi="ＭＳ 明朝" w:cs="ＭＳ 明朝" w:hint="eastAsia"/>
          <w:spacing w:val="2"/>
          <w:kern w:val="0"/>
          <w:szCs w:val="21"/>
        </w:rPr>
        <w:t xml:space="preserve">　住所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>又は</w:t>
      </w:r>
      <w:r w:rsidRPr="00EC4C49">
        <w:rPr>
          <w:rFonts w:ascii="ＭＳ 明朝" w:hAnsi="ＭＳ 明朝" w:cs="ＭＳ 明朝" w:hint="eastAsia"/>
          <w:spacing w:val="2"/>
          <w:kern w:val="0"/>
          <w:szCs w:val="21"/>
        </w:rPr>
        <w:t>居所</w:t>
      </w:r>
    </w:p>
    <w:p w:rsidR="00595B97" w:rsidRPr="00EC4C49" w:rsidRDefault="00595B97" w:rsidP="00595B97">
      <w:pPr>
        <w:ind w:firstLineChars="100" w:firstLine="214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>氏名又は</w:t>
      </w:r>
      <w:r w:rsidRPr="00EC4C49">
        <w:rPr>
          <w:rFonts w:ascii="ＭＳ 明朝" w:hAnsi="ＭＳ 明朝" w:cs="ＭＳ 明朝" w:hint="eastAsia"/>
          <w:spacing w:val="2"/>
          <w:kern w:val="0"/>
          <w:szCs w:val="21"/>
        </w:rPr>
        <w:t>名称</w:t>
      </w:r>
    </w:p>
    <w:p w:rsidR="00595B97" w:rsidRPr="00EC4C49" w:rsidRDefault="00595B97" w:rsidP="00595B97">
      <w:pPr>
        <w:ind w:firstLineChars="100" w:firstLine="214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>（代表者）</w:t>
      </w:r>
    </w:p>
    <w:p w:rsidR="00595B97" w:rsidRPr="00EC4C49" w:rsidRDefault="00595B97" w:rsidP="00595B97">
      <w:pPr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</w:p>
    <w:p w:rsidR="00A323D2" w:rsidRPr="00595B97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6FF7" w:rsidRDefault="009E6FF7" w:rsidP="003C0825">
      <w:r>
        <w:separator/>
      </w:r>
    </w:p>
  </w:endnote>
  <w:endnote w:type="continuationSeparator" w:id="0">
    <w:p w:rsidR="009E6FF7" w:rsidRDefault="009E6FF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6FF7" w:rsidRDefault="009E6FF7" w:rsidP="003C0825">
      <w:r>
        <w:separator/>
      </w:r>
    </w:p>
  </w:footnote>
  <w:footnote w:type="continuationSeparator" w:id="0">
    <w:p w:rsidR="009E6FF7" w:rsidRDefault="009E6FF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97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95B97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60FE4"/>
    <w:rsid w:val="008B6018"/>
    <w:rsid w:val="008C73D1"/>
    <w:rsid w:val="008F3AC7"/>
    <w:rsid w:val="00933F69"/>
    <w:rsid w:val="00981B64"/>
    <w:rsid w:val="009E6FF7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7D445"/>
  <w15:chartTrackingRefBased/>
  <w15:docId w15:val="{D2E4C230-4F6F-4DCB-96B6-3A64CB0C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cp:lastPrinted>2020-01-21T08:24:00Z</cp:lastPrinted>
  <dcterms:created xsi:type="dcterms:W3CDTF">2022-03-04T02:31:00Z</dcterms:created>
  <dcterms:modified xsi:type="dcterms:W3CDTF">2022-03-04T02:31:00Z</dcterms:modified>
</cp:coreProperties>
</file>