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57B5" w14:textId="52525350" w:rsidR="006664D4" w:rsidRPr="00570BD9" w:rsidRDefault="000C71BE" w:rsidP="008034D8">
      <w:pPr>
        <w:pStyle w:val="ae"/>
        <w:jc w:val="center"/>
      </w:pPr>
      <w:r w:rsidRPr="00570BD9">
        <w:rPr>
          <w:rFonts w:hint="eastAsia"/>
        </w:rPr>
        <w:t>＜</w:t>
      </w:r>
      <w:r w:rsidR="006664D4" w:rsidRPr="00570BD9">
        <w:rPr>
          <w:rFonts w:hint="eastAsia"/>
        </w:rPr>
        <w:t>代理人が</w:t>
      </w:r>
      <w:r w:rsidR="00391CC1" w:rsidRPr="00570BD9">
        <w:rPr>
          <w:sz w:val="22"/>
          <w:szCs w:val="22"/>
        </w:rPr>
        <w:t>還付請求</w:t>
      </w:r>
      <w:r w:rsidR="00391CC1" w:rsidRPr="00570BD9">
        <w:rPr>
          <w:rFonts w:hint="eastAsia"/>
          <w:sz w:val="22"/>
          <w:szCs w:val="22"/>
        </w:rPr>
        <w:t>手続をする場合や</w:t>
      </w:r>
      <w:r w:rsidR="006664D4" w:rsidRPr="00570BD9">
        <w:rPr>
          <w:rFonts w:hint="eastAsia"/>
        </w:rPr>
        <w:t>還付金を受領する場合に必要な委任状</w:t>
      </w:r>
      <w:r w:rsidRPr="00570BD9">
        <w:rPr>
          <w:rFonts w:hint="eastAsia"/>
        </w:rPr>
        <w:t>＞</w:t>
      </w:r>
    </w:p>
    <w:p w14:paraId="1BAAFC7D" w14:textId="790380A2" w:rsidR="006664D4" w:rsidRPr="00570BD9" w:rsidRDefault="006664D4" w:rsidP="006664D4">
      <w:pPr>
        <w:pStyle w:val="ae"/>
        <w:jc w:val="center"/>
      </w:pPr>
    </w:p>
    <w:p w14:paraId="166AD059" w14:textId="1AC7A5CD" w:rsidR="006664D4" w:rsidRPr="00570BD9" w:rsidRDefault="006664D4" w:rsidP="006664D4">
      <w:pPr>
        <w:pStyle w:val="ae"/>
        <w:jc w:val="center"/>
      </w:pPr>
    </w:p>
    <w:p w14:paraId="7830572D" w14:textId="77777777" w:rsidR="006664D4" w:rsidRPr="00570BD9" w:rsidRDefault="006664D4" w:rsidP="006664D4">
      <w:pPr>
        <w:pStyle w:val="ae"/>
        <w:jc w:val="center"/>
      </w:pPr>
    </w:p>
    <w:p w14:paraId="76463556" w14:textId="265D02C3" w:rsidR="001E1A63" w:rsidRPr="00570BD9" w:rsidRDefault="006664D4" w:rsidP="006664D4">
      <w:pPr>
        <w:pStyle w:val="ae"/>
        <w:jc w:val="center"/>
      </w:pPr>
      <w:r w:rsidRPr="00570BD9">
        <w:rPr>
          <w:rFonts w:hint="eastAsia"/>
        </w:rPr>
        <w:t>委　任　状</w:t>
      </w:r>
    </w:p>
    <w:p w14:paraId="593FC09D" w14:textId="25D37CDF" w:rsidR="006664D4" w:rsidRPr="00570BD9" w:rsidRDefault="006664D4" w:rsidP="006664D4">
      <w:pPr>
        <w:pStyle w:val="ae"/>
        <w:jc w:val="left"/>
      </w:pPr>
    </w:p>
    <w:p w14:paraId="3D6A2B89" w14:textId="77777777" w:rsidR="006664D4" w:rsidRPr="00570BD9" w:rsidRDefault="006664D4" w:rsidP="006664D4">
      <w:pPr>
        <w:pStyle w:val="ae"/>
        <w:jc w:val="left"/>
      </w:pPr>
    </w:p>
    <w:p w14:paraId="19FF0700" w14:textId="77777777" w:rsidR="000C71BE" w:rsidRPr="00570BD9" w:rsidRDefault="006664D4" w:rsidP="006664D4">
      <w:pPr>
        <w:pStyle w:val="ae"/>
        <w:jc w:val="left"/>
      </w:pPr>
      <w:r w:rsidRPr="00570BD9">
        <w:rPr>
          <w:rFonts w:hint="eastAsia"/>
        </w:rPr>
        <w:t xml:space="preserve">受任者　</w:t>
      </w:r>
    </w:p>
    <w:p w14:paraId="44921F18" w14:textId="6FE43FC4" w:rsidR="006664D4" w:rsidRPr="00570BD9" w:rsidRDefault="006664D4" w:rsidP="000C71BE">
      <w:pPr>
        <w:pStyle w:val="ae"/>
        <w:ind w:firstLineChars="200" w:firstLine="480"/>
        <w:jc w:val="left"/>
      </w:pPr>
      <w:r w:rsidRPr="00570BD9">
        <w:rPr>
          <w:rFonts w:hint="eastAsia"/>
        </w:rPr>
        <w:t>住所</w:t>
      </w:r>
      <w:r w:rsidR="000C71BE" w:rsidRPr="00570BD9">
        <w:rPr>
          <w:rFonts w:hint="eastAsia"/>
        </w:rPr>
        <w:t>（居所）</w:t>
      </w:r>
    </w:p>
    <w:p w14:paraId="2FDAE2E5" w14:textId="3EB51D76" w:rsidR="006664D4" w:rsidRPr="00570BD9" w:rsidRDefault="006664D4" w:rsidP="006664D4">
      <w:pPr>
        <w:pStyle w:val="ae"/>
        <w:jc w:val="left"/>
      </w:pPr>
      <w:r w:rsidRPr="00570BD9">
        <w:rPr>
          <w:rFonts w:hint="eastAsia"/>
        </w:rPr>
        <w:t xml:space="preserve">　　氏名（名称）</w:t>
      </w:r>
    </w:p>
    <w:p w14:paraId="558C1529" w14:textId="4629E65B" w:rsidR="006664D4" w:rsidRPr="00570BD9" w:rsidRDefault="006664D4" w:rsidP="006664D4">
      <w:pPr>
        <w:pStyle w:val="ae"/>
        <w:jc w:val="left"/>
      </w:pPr>
    </w:p>
    <w:p w14:paraId="50771B15" w14:textId="77777777" w:rsidR="003D29C8" w:rsidRPr="00570BD9" w:rsidRDefault="003D29C8" w:rsidP="006664D4">
      <w:pPr>
        <w:pStyle w:val="ae"/>
        <w:jc w:val="left"/>
      </w:pPr>
    </w:p>
    <w:p w14:paraId="04FE7870" w14:textId="7B394DDD" w:rsidR="006664D4" w:rsidRPr="00570BD9" w:rsidRDefault="006664D4" w:rsidP="006664D4">
      <w:pPr>
        <w:pStyle w:val="ae"/>
        <w:jc w:val="left"/>
      </w:pPr>
      <w:r w:rsidRPr="00570BD9">
        <w:rPr>
          <w:rFonts w:hint="eastAsia"/>
        </w:rPr>
        <w:t xml:space="preserve">　上記の者に下記登録申請に係る登録免許税の</w:t>
      </w:r>
      <w:r w:rsidR="00391CC1" w:rsidRPr="00570BD9">
        <w:rPr>
          <w:rFonts w:hint="eastAsia"/>
        </w:rPr>
        <w:t>【還付請求手続／</w:t>
      </w:r>
      <w:r w:rsidRPr="00570BD9">
        <w:rPr>
          <w:rFonts w:hint="eastAsia"/>
        </w:rPr>
        <w:t>還付金の受領権限</w:t>
      </w:r>
      <w:r w:rsidR="00391CC1" w:rsidRPr="00570BD9">
        <w:rPr>
          <w:rFonts w:hint="eastAsia"/>
        </w:rPr>
        <w:t>】</w:t>
      </w:r>
      <w:r w:rsidRPr="00570BD9">
        <w:rPr>
          <w:rFonts w:hint="eastAsia"/>
        </w:rPr>
        <w:t>を委任する。</w:t>
      </w:r>
    </w:p>
    <w:p w14:paraId="3D378EF6" w14:textId="3C4143E3" w:rsidR="006664D4" w:rsidRPr="00570BD9" w:rsidRDefault="006664D4" w:rsidP="006664D4">
      <w:pPr>
        <w:pStyle w:val="ae"/>
        <w:jc w:val="left"/>
      </w:pPr>
    </w:p>
    <w:p w14:paraId="2D57E848" w14:textId="77777777" w:rsidR="006664D4" w:rsidRPr="00570BD9" w:rsidRDefault="006664D4" w:rsidP="006664D4">
      <w:pPr>
        <w:pStyle w:val="af7"/>
      </w:pPr>
      <w:r w:rsidRPr="00570BD9">
        <w:rPr>
          <w:rFonts w:hint="eastAsia"/>
        </w:rPr>
        <w:t>記</w:t>
      </w:r>
    </w:p>
    <w:p w14:paraId="4EE1E689" w14:textId="77777777" w:rsidR="006664D4" w:rsidRPr="00570BD9" w:rsidRDefault="006664D4" w:rsidP="006664D4">
      <w:pPr>
        <w:rPr>
          <w:rFonts w:hint="default"/>
        </w:rPr>
      </w:pPr>
    </w:p>
    <w:p w14:paraId="2076E867" w14:textId="4B56032A" w:rsidR="006664D4" w:rsidRPr="00570BD9" w:rsidRDefault="006664D4" w:rsidP="006664D4">
      <w:pPr>
        <w:rPr>
          <w:rFonts w:hint="default"/>
          <w:sz w:val="24"/>
          <w:szCs w:val="24"/>
        </w:rPr>
      </w:pPr>
      <w:r w:rsidRPr="00570BD9">
        <w:t xml:space="preserve">　</w:t>
      </w:r>
      <w:r w:rsidRPr="00570BD9">
        <w:rPr>
          <w:sz w:val="24"/>
          <w:szCs w:val="24"/>
        </w:rPr>
        <w:t>令和〇年〇月〇日付け提出の特許第〇〇〇〇〇〇〇号に係る特許権移転登録申請</w:t>
      </w:r>
    </w:p>
    <w:p w14:paraId="3DC44397" w14:textId="776A2E85" w:rsidR="006664D4" w:rsidRPr="00570BD9" w:rsidRDefault="006664D4" w:rsidP="006664D4">
      <w:pPr>
        <w:rPr>
          <w:rFonts w:hint="default"/>
          <w:sz w:val="24"/>
          <w:szCs w:val="24"/>
        </w:rPr>
      </w:pPr>
    </w:p>
    <w:p w14:paraId="29FC5ED8" w14:textId="77777777" w:rsidR="00A3006F" w:rsidRPr="00570BD9" w:rsidRDefault="00A3006F" w:rsidP="00A3006F">
      <w:pPr>
        <w:ind w:firstLineChars="2000" w:firstLine="4800"/>
        <w:rPr>
          <w:rFonts w:hint="default"/>
          <w:sz w:val="24"/>
          <w:szCs w:val="24"/>
        </w:rPr>
      </w:pPr>
    </w:p>
    <w:p w14:paraId="0CFBF074" w14:textId="77777777" w:rsidR="00A3006F" w:rsidRPr="00570BD9" w:rsidRDefault="00A3006F" w:rsidP="00A3006F">
      <w:pPr>
        <w:ind w:firstLineChars="1700" w:firstLine="4080"/>
        <w:rPr>
          <w:rFonts w:hint="default"/>
          <w:sz w:val="24"/>
          <w:szCs w:val="24"/>
        </w:rPr>
      </w:pPr>
    </w:p>
    <w:p w14:paraId="3F87A62B" w14:textId="0ED498F0" w:rsidR="000C71BE" w:rsidRPr="00570BD9" w:rsidRDefault="00A3006F" w:rsidP="00A3006F">
      <w:pPr>
        <w:ind w:firstLineChars="1700" w:firstLine="4080"/>
        <w:rPr>
          <w:rFonts w:hint="default"/>
          <w:sz w:val="24"/>
          <w:szCs w:val="24"/>
        </w:rPr>
      </w:pPr>
      <w:r w:rsidRPr="00570BD9">
        <w:rPr>
          <w:sz w:val="24"/>
          <w:szCs w:val="24"/>
        </w:rPr>
        <w:t>令和〇年〇月〇日</w:t>
      </w:r>
    </w:p>
    <w:p w14:paraId="1C6E8E92" w14:textId="33C86655" w:rsidR="006664D4" w:rsidRPr="00570BD9" w:rsidRDefault="006664D4" w:rsidP="00A3006F">
      <w:pPr>
        <w:ind w:firstLineChars="1700" w:firstLine="4080"/>
        <w:rPr>
          <w:rFonts w:hint="default"/>
          <w:sz w:val="24"/>
          <w:szCs w:val="24"/>
        </w:rPr>
      </w:pPr>
      <w:r w:rsidRPr="00570BD9">
        <w:rPr>
          <w:sz w:val="24"/>
          <w:szCs w:val="24"/>
        </w:rPr>
        <w:t>委任者（</w:t>
      </w:r>
      <w:r w:rsidR="00C858F1" w:rsidRPr="00570BD9">
        <w:rPr>
          <w:sz w:val="24"/>
          <w:szCs w:val="24"/>
        </w:rPr>
        <w:t>登録申請</w:t>
      </w:r>
      <w:r w:rsidRPr="00570BD9">
        <w:rPr>
          <w:sz w:val="24"/>
          <w:szCs w:val="24"/>
        </w:rPr>
        <w:t>人）</w:t>
      </w:r>
    </w:p>
    <w:p w14:paraId="0A24F2C8" w14:textId="2DBB71DD" w:rsidR="006664D4" w:rsidRPr="00570BD9" w:rsidRDefault="006664D4" w:rsidP="006664D4">
      <w:pPr>
        <w:rPr>
          <w:rFonts w:hint="default"/>
          <w:sz w:val="24"/>
          <w:szCs w:val="24"/>
        </w:rPr>
      </w:pPr>
      <w:r w:rsidRPr="00570BD9">
        <w:rPr>
          <w:sz w:val="24"/>
          <w:szCs w:val="24"/>
        </w:rPr>
        <w:t xml:space="preserve">　</w:t>
      </w:r>
      <w:r w:rsidR="000C71BE" w:rsidRPr="00570BD9">
        <w:rPr>
          <w:sz w:val="24"/>
          <w:szCs w:val="24"/>
        </w:rPr>
        <w:t xml:space="preserve">　</w:t>
      </w:r>
      <w:r w:rsidR="00A3006F" w:rsidRPr="00570BD9">
        <w:rPr>
          <w:sz w:val="24"/>
          <w:szCs w:val="24"/>
        </w:rPr>
        <w:t xml:space="preserve">　　　　　　　　　　　　　　　　</w:t>
      </w:r>
      <w:r w:rsidR="003D29C8" w:rsidRPr="00570BD9">
        <w:rPr>
          <w:sz w:val="24"/>
          <w:szCs w:val="24"/>
        </w:rPr>
        <w:t xml:space="preserve">　</w:t>
      </w:r>
      <w:r w:rsidR="007966D6">
        <w:rPr>
          <w:sz w:val="24"/>
          <w:szCs w:val="24"/>
        </w:rPr>
        <w:t xml:space="preserve">　</w:t>
      </w:r>
      <w:r w:rsidRPr="00570BD9">
        <w:rPr>
          <w:sz w:val="24"/>
          <w:szCs w:val="24"/>
        </w:rPr>
        <w:t>住所（居</w:t>
      </w:r>
      <w:r w:rsidR="007966D6">
        <w:rPr>
          <w:sz w:val="24"/>
          <w:szCs w:val="24"/>
        </w:rPr>
        <w:t xml:space="preserve">　</w:t>
      </w:r>
      <w:r w:rsidRPr="00570BD9">
        <w:rPr>
          <w:sz w:val="24"/>
          <w:szCs w:val="24"/>
        </w:rPr>
        <w:t>所）</w:t>
      </w:r>
    </w:p>
    <w:p w14:paraId="66941348" w14:textId="0B0BE8A8" w:rsidR="006664D4" w:rsidRPr="00570BD9" w:rsidRDefault="006664D4" w:rsidP="006664D4">
      <w:pPr>
        <w:rPr>
          <w:rFonts w:hint="default"/>
          <w:sz w:val="24"/>
          <w:szCs w:val="24"/>
        </w:rPr>
      </w:pPr>
      <w:r w:rsidRPr="00570BD9">
        <w:rPr>
          <w:sz w:val="24"/>
          <w:szCs w:val="24"/>
        </w:rPr>
        <w:t xml:space="preserve">　</w:t>
      </w:r>
      <w:r w:rsidR="000C71BE" w:rsidRPr="00570BD9">
        <w:rPr>
          <w:sz w:val="24"/>
          <w:szCs w:val="24"/>
        </w:rPr>
        <w:t xml:space="preserve">　</w:t>
      </w:r>
      <w:r w:rsidR="00A3006F" w:rsidRPr="00570BD9">
        <w:rPr>
          <w:sz w:val="24"/>
          <w:szCs w:val="24"/>
        </w:rPr>
        <w:t xml:space="preserve">　　　　　　　　　　　　　　　　</w:t>
      </w:r>
      <w:r w:rsidR="003D29C8" w:rsidRPr="00570BD9">
        <w:rPr>
          <w:sz w:val="24"/>
          <w:szCs w:val="24"/>
        </w:rPr>
        <w:t xml:space="preserve">　</w:t>
      </w:r>
      <w:r w:rsidR="007966D6">
        <w:rPr>
          <w:sz w:val="24"/>
          <w:szCs w:val="24"/>
        </w:rPr>
        <w:t xml:space="preserve">　</w:t>
      </w:r>
      <w:r w:rsidRPr="00570BD9">
        <w:rPr>
          <w:sz w:val="24"/>
          <w:szCs w:val="24"/>
        </w:rPr>
        <w:t>氏名（名</w:t>
      </w:r>
      <w:r w:rsidR="007966D6">
        <w:rPr>
          <w:sz w:val="24"/>
          <w:szCs w:val="24"/>
        </w:rPr>
        <w:t xml:space="preserve">　</w:t>
      </w:r>
      <w:r w:rsidRPr="00570BD9">
        <w:rPr>
          <w:sz w:val="24"/>
          <w:szCs w:val="24"/>
        </w:rPr>
        <w:t>称）</w:t>
      </w:r>
    </w:p>
    <w:p w14:paraId="64C49815" w14:textId="62E91F70" w:rsidR="006664D4" w:rsidRPr="006664D4" w:rsidRDefault="006664D4" w:rsidP="006664D4">
      <w:pPr>
        <w:rPr>
          <w:rFonts w:hint="default"/>
          <w:sz w:val="24"/>
          <w:szCs w:val="24"/>
        </w:rPr>
      </w:pPr>
      <w:r w:rsidRPr="00570BD9">
        <w:rPr>
          <w:sz w:val="24"/>
          <w:szCs w:val="24"/>
        </w:rPr>
        <w:t xml:space="preserve">　　　　</w:t>
      </w:r>
      <w:r w:rsidR="00A3006F" w:rsidRPr="00570BD9">
        <w:rPr>
          <w:sz w:val="24"/>
          <w:szCs w:val="24"/>
        </w:rPr>
        <w:t xml:space="preserve">　　　　　　　　　　　　　　　　</w:t>
      </w:r>
      <w:r w:rsidR="007966D6">
        <w:rPr>
          <w:sz w:val="24"/>
          <w:szCs w:val="24"/>
        </w:rPr>
        <w:t xml:space="preserve">　</w:t>
      </w:r>
      <w:r w:rsidR="003D29C8" w:rsidRPr="00570BD9">
        <w:rPr>
          <w:sz w:val="24"/>
          <w:szCs w:val="24"/>
        </w:rPr>
        <w:t xml:space="preserve">　</w:t>
      </w:r>
      <w:r w:rsidRPr="00570BD9">
        <w:rPr>
          <w:sz w:val="24"/>
          <w:szCs w:val="24"/>
        </w:rPr>
        <w:t>（代表者）</w:t>
      </w:r>
    </w:p>
    <w:p w14:paraId="20CBB237" w14:textId="77777777" w:rsidR="006664D4" w:rsidRPr="006664D4" w:rsidRDefault="006664D4" w:rsidP="006664D4">
      <w:pPr>
        <w:jc w:val="left"/>
        <w:rPr>
          <w:rFonts w:asciiTheme="minorEastAsia" w:hAnsiTheme="minorEastAsia" w:hint="default"/>
          <w:sz w:val="24"/>
          <w:szCs w:val="24"/>
        </w:rPr>
      </w:pPr>
    </w:p>
    <w:sectPr w:rsidR="006664D4" w:rsidRPr="006664D4" w:rsidSect="00715057">
      <w:headerReference w:type="first" r:id="rId7"/>
      <w:pgSz w:w="11906" w:h="16838"/>
      <w:pgMar w:top="1701" w:right="1701" w:bottom="1701" w:left="1701"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C279" w14:textId="77777777" w:rsidR="00B1429D" w:rsidRDefault="00B1429D" w:rsidP="003C0825">
      <w:pPr>
        <w:rPr>
          <w:rFonts w:hint="default"/>
        </w:rPr>
      </w:pPr>
      <w:r>
        <w:separator/>
      </w:r>
    </w:p>
  </w:endnote>
  <w:endnote w:type="continuationSeparator" w:id="0">
    <w:p w14:paraId="4A3C30BD" w14:textId="77777777" w:rsidR="00B1429D" w:rsidRDefault="00B1429D" w:rsidP="003C082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3978" w14:textId="77777777" w:rsidR="00B1429D" w:rsidRDefault="00B1429D" w:rsidP="003C0825">
      <w:pPr>
        <w:rPr>
          <w:rFonts w:hint="default"/>
        </w:rPr>
      </w:pPr>
      <w:r>
        <w:separator/>
      </w:r>
    </w:p>
  </w:footnote>
  <w:footnote w:type="continuationSeparator" w:id="0">
    <w:p w14:paraId="20F3C394" w14:textId="77777777" w:rsidR="00B1429D" w:rsidRDefault="00B1429D" w:rsidP="003C082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46CF"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D0817"/>
    <w:multiLevelType w:val="hybridMultilevel"/>
    <w:tmpl w:val="D7268946"/>
    <w:lvl w:ilvl="0" w:tplc="8AE4D2AE">
      <w:numFmt w:val="bullet"/>
      <w:lvlText w:val="・"/>
      <w:lvlJc w:val="left"/>
      <w:pPr>
        <w:ind w:left="530" w:hanging="360"/>
      </w:pPr>
      <w:rPr>
        <w:rFonts w:ascii="ＭＳ 明朝" w:eastAsia="ＭＳ 明朝" w:hAnsi="ＭＳ 明朝" w:cs="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num w:numId="1" w16cid:durableId="1129317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0B"/>
    <w:rsid w:val="000172DB"/>
    <w:rsid w:val="000714D7"/>
    <w:rsid w:val="000800FA"/>
    <w:rsid w:val="000827AD"/>
    <w:rsid w:val="00097017"/>
    <w:rsid w:val="000C71BE"/>
    <w:rsid w:val="000D11A9"/>
    <w:rsid w:val="000D64BF"/>
    <w:rsid w:val="000E4BEF"/>
    <w:rsid w:val="00110596"/>
    <w:rsid w:val="00117FBB"/>
    <w:rsid w:val="00120AD4"/>
    <w:rsid w:val="00124416"/>
    <w:rsid w:val="0012704F"/>
    <w:rsid w:val="001270B0"/>
    <w:rsid w:val="0013473D"/>
    <w:rsid w:val="00166719"/>
    <w:rsid w:val="001950D4"/>
    <w:rsid w:val="001B6DAF"/>
    <w:rsid w:val="001B7FF3"/>
    <w:rsid w:val="001C3CAE"/>
    <w:rsid w:val="001E1A63"/>
    <w:rsid w:val="001F229C"/>
    <w:rsid w:val="001F4F49"/>
    <w:rsid w:val="002234DD"/>
    <w:rsid w:val="00234A6A"/>
    <w:rsid w:val="00234E6F"/>
    <w:rsid w:val="00257794"/>
    <w:rsid w:val="00265E99"/>
    <w:rsid w:val="00267522"/>
    <w:rsid w:val="002773B1"/>
    <w:rsid w:val="002B3920"/>
    <w:rsid w:val="002C7C55"/>
    <w:rsid w:val="002D22FE"/>
    <w:rsid w:val="002E6F42"/>
    <w:rsid w:val="002F2744"/>
    <w:rsid w:val="002F4DF0"/>
    <w:rsid w:val="00300736"/>
    <w:rsid w:val="00306230"/>
    <w:rsid w:val="003111E6"/>
    <w:rsid w:val="003273C3"/>
    <w:rsid w:val="00327709"/>
    <w:rsid w:val="003365E6"/>
    <w:rsid w:val="00342DA1"/>
    <w:rsid w:val="00363364"/>
    <w:rsid w:val="00365BB3"/>
    <w:rsid w:val="00370FED"/>
    <w:rsid w:val="00374A7E"/>
    <w:rsid w:val="00374BA6"/>
    <w:rsid w:val="00380AFB"/>
    <w:rsid w:val="00381329"/>
    <w:rsid w:val="00391CC1"/>
    <w:rsid w:val="003B76FB"/>
    <w:rsid w:val="003C0825"/>
    <w:rsid w:val="003D29C8"/>
    <w:rsid w:val="003D5051"/>
    <w:rsid w:val="003E1593"/>
    <w:rsid w:val="004004C5"/>
    <w:rsid w:val="00412817"/>
    <w:rsid w:val="00415E57"/>
    <w:rsid w:val="004204CC"/>
    <w:rsid w:val="00422F06"/>
    <w:rsid w:val="00423133"/>
    <w:rsid w:val="004257D1"/>
    <w:rsid w:val="00444B0B"/>
    <w:rsid w:val="00444E02"/>
    <w:rsid w:val="0045538F"/>
    <w:rsid w:val="0046312B"/>
    <w:rsid w:val="0046326C"/>
    <w:rsid w:val="0046746E"/>
    <w:rsid w:val="004675BD"/>
    <w:rsid w:val="00471A79"/>
    <w:rsid w:val="00482008"/>
    <w:rsid w:val="00490077"/>
    <w:rsid w:val="0049010A"/>
    <w:rsid w:val="00493F0C"/>
    <w:rsid w:val="004B463C"/>
    <w:rsid w:val="004C3319"/>
    <w:rsid w:val="004D5356"/>
    <w:rsid w:val="004E033B"/>
    <w:rsid w:val="004E2070"/>
    <w:rsid w:val="004E230B"/>
    <w:rsid w:val="004E3974"/>
    <w:rsid w:val="004E4640"/>
    <w:rsid w:val="004E4A21"/>
    <w:rsid w:val="005030DA"/>
    <w:rsid w:val="00512618"/>
    <w:rsid w:val="005175D3"/>
    <w:rsid w:val="00533ECD"/>
    <w:rsid w:val="0054011E"/>
    <w:rsid w:val="00543975"/>
    <w:rsid w:val="00553CC8"/>
    <w:rsid w:val="00564DE9"/>
    <w:rsid w:val="00570BD9"/>
    <w:rsid w:val="00571DA5"/>
    <w:rsid w:val="00574E90"/>
    <w:rsid w:val="00582C84"/>
    <w:rsid w:val="005A268D"/>
    <w:rsid w:val="005A70DB"/>
    <w:rsid w:val="005A79EA"/>
    <w:rsid w:val="005B2C63"/>
    <w:rsid w:val="005C5065"/>
    <w:rsid w:val="005C5442"/>
    <w:rsid w:val="005D124A"/>
    <w:rsid w:val="005D4B4F"/>
    <w:rsid w:val="005D72BB"/>
    <w:rsid w:val="005F1262"/>
    <w:rsid w:val="006135F7"/>
    <w:rsid w:val="0062363D"/>
    <w:rsid w:val="00642B3B"/>
    <w:rsid w:val="00646BD7"/>
    <w:rsid w:val="006623B2"/>
    <w:rsid w:val="006664D4"/>
    <w:rsid w:val="00681407"/>
    <w:rsid w:val="006B530A"/>
    <w:rsid w:val="006D7325"/>
    <w:rsid w:val="006D7F6D"/>
    <w:rsid w:val="006E129A"/>
    <w:rsid w:val="006E3714"/>
    <w:rsid w:val="00704A61"/>
    <w:rsid w:val="0070675D"/>
    <w:rsid w:val="00712B71"/>
    <w:rsid w:val="00715057"/>
    <w:rsid w:val="0071550C"/>
    <w:rsid w:val="00724294"/>
    <w:rsid w:val="00725204"/>
    <w:rsid w:val="00743574"/>
    <w:rsid w:val="00751FC0"/>
    <w:rsid w:val="00756EAF"/>
    <w:rsid w:val="007608B4"/>
    <w:rsid w:val="007618FE"/>
    <w:rsid w:val="007664EF"/>
    <w:rsid w:val="00775E74"/>
    <w:rsid w:val="007966D6"/>
    <w:rsid w:val="007A7A42"/>
    <w:rsid w:val="007A7F73"/>
    <w:rsid w:val="007B05C5"/>
    <w:rsid w:val="007C519A"/>
    <w:rsid w:val="007C5893"/>
    <w:rsid w:val="007C773F"/>
    <w:rsid w:val="007D357B"/>
    <w:rsid w:val="007E3914"/>
    <w:rsid w:val="0080263F"/>
    <w:rsid w:val="008034D8"/>
    <w:rsid w:val="00807B5E"/>
    <w:rsid w:val="00823E1A"/>
    <w:rsid w:val="008248C2"/>
    <w:rsid w:val="00832EAC"/>
    <w:rsid w:val="00833D8B"/>
    <w:rsid w:val="008351E7"/>
    <w:rsid w:val="00854164"/>
    <w:rsid w:val="008873E6"/>
    <w:rsid w:val="0089340F"/>
    <w:rsid w:val="00895CA0"/>
    <w:rsid w:val="008A0756"/>
    <w:rsid w:val="008A6720"/>
    <w:rsid w:val="008B6018"/>
    <w:rsid w:val="008C73D1"/>
    <w:rsid w:val="008D7F79"/>
    <w:rsid w:val="008E244C"/>
    <w:rsid w:val="008F01A6"/>
    <w:rsid w:val="008F3AC7"/>
    <w:rsid w:val="00902FBE"/>
    <w:rsid w:val="009163E7"/>
    <w:rsid w:val="00916F77"/>
    <w:rsid w:val="00933F69"/>
    <w:rsid w:val="009355E9"/>
    <w:rsid w:val="009512DE"/>
    <w:rsid w:val="009609BF"/>
    <w:rsid w:val="00980AD2"/>
    <w:rsid w:val="00981B64"/>
    <w:rsid w:val="00987964"/>
    <w:rsid w:val="009A08F0"/>
    <w:rsid w:val="009B3CF0"/>
    <w:rsid w:val="009B7CB9"/>
    <w:rsid w:val="009F084A"/>
    <w:rsid w:val="009F1401"/>
    <w:rsid w:val="009F2E19"/>
    <w:rsid w:val="009F48A5"/>
    <w:rsid w:val="00A043E8"/>
    <w:rsid w:val="00A10268"/>
    <w:rsid w:val="00A1691F"/>
    <w:rsid w:val="00A3006F"/>
    <w:rsid w:val="00A323D2"/>
    <w:rsid w:val="00A515A8"/>
    <w:rsid w:val="00A66E9D"/>
    <w:rsid w:val="00AB3D8C"/>
    <w:rsid w:val="00AB4FCA"/>
    <w:rsid w:val="00AD5BD5"/>
    <w:rsid w:val="00AF21A1"/>
    <w:rsid w:val="00B04BBE"/>
    <w:rsid w:val="00B1429D"/>
    <w:rsid w:val="00B74629"/>
    <w:rsid w:val="00B91D64"/>
    <w:rsid w:val="00BB08AD"/>
    <w:rsid w:val="00C030AE"/>
    <w:rsid w:val="00C04C6D"/>
    <w:rsid w:val="00C1154F"/>
    <w:rsid w:val="00C11B59"/>
    <w:rsid w:val="00C229D1"/>
    <w:rsid w:val="00C260B1"/>
    <w:rsid w:val="00C36AE3"/>
    <w:rsid w:val="00C557E7"/>
    <w:rsid w:val="00C66E90"/>
    <w:rsid w:val="00C70E1B"/>
    <w:rsid w:val="00C858F1"/>
    <w:rsid w:val="00C9072D"/>
    <w:rsid w:val="00C9117B"/>
    <w:rsid w:val="00C921D2"/>
    <w:rsid w:val="00CD252A"/>
    <w:rsid w:val="00CD5E9D"/>
    <w:rsid w:val="00CE28BF"/>
    <w:rsid w:val="00CE53F6"/>
    <w:rsid w:val="00CE6391"/>
    <w:rsid w:val="00CE7DDD"/>
    <w:rsid w:val="00CF0BAE"/>
    <w:rsid w:val="00D013E8"/>
    <w:rsid w:val="00D32EA0"/>
    <w:rsid w:val="00D37CBA"/>
    <w:rsid w:val="00D454DC"/>
    <w:rsid w:val="00D613E7"/>
    <w:rsid w:val="00D65D16"/>
    <w:rsid w:val="00D97A3E"/>
    <w:rsid w:val="00DB093F"/>
    <w:rsid w:val="00DB1A89"/>
    <w:rsid w:val="00DC4246"/>
    <w:rsid w:val="00DC69D8"/>
    <w:rsid w:val="00E12D42"/>
    <w:rsid w:val="00E30B32"/>
    <w:rsid w:val="00E36A14"/>
    <w:rsid w:val="00E50E47"/>
    <w:rsid w:val="00E5409C"/>
    <w:rsid w:val="00E63BE3"/>
    <w:rsid w:val="00E85253"/>
    <w:rsid w:val="00E86EEC"/>
    <w:rsid w:val="00E91B7C"/>
    <w:rsid w:val="00E9234F"/>
    <w:rsid w:val="00E93B6F"/>
    <w:rsid w:val="00E97491"/>
    <w:rsid w:val="00EA128B"/>
    <w:rsid w:val="00EA142F"/>
    <w:rsid w:val="00EA2AEB"/>
    <w:rsid w:val="00EC763D"/>
    <w:rsid w:val="00EE2315"/>
    <w:rsid w:val="00EF0F46"/>
    <w:rsid w:val="00EF4BAF"/>
    <w:rsid w:val="00EF750F"/>
    <w:rsid w:val="00F03AF2"/>
    <w:rsid w:val="00F1031C"/>
    <w:rsid w:val="00F11740"/>
    <w:rsid w:val="00F141FB"/>
    <w:rsid w:val="00F237B2"/>
    <w:rsid w:val="00F26DAE"/>
    <w:rsid w:val="00F3522B"/>
    <w:rsid w:val="00F35FBE"/>
    <w:rsid w:val="00F36A47"/>
    <w:rsid w:val="00F66FA5"/>
    <w:rsid w:val="00F728A9"/>
    <w:rsid w:val="00F72F3C"/>
    <w:rsid w:val="00F819F8"/>
    <w:rsid w:val="00F84AA4"/>
    <w:rsid w:val="00F9468A"/>
    <w:rsid w:val="00F97FD0"/>
    <w:rsid w:val="00FA51B9"/>
    <w:rsid w:val="00FC1CC8"/>
    <w:rsid w:val="00FE5347"/>
    <w:rsid w:val="00FE7384"/>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DAF"/>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Unresolved Mention"/>
    <w:basedOn w:val="a0"/>
    <w:uiPriority w:val="99"/>
    <w:semiHidden/>
    <w:unhideWhenUsed/>
    <w:rsid w:val="00C9117B"/>
    <w:rPr>
      <w:color w:val="605E5C"/>
      <w:shd w:val="clear" w:color="auto" w:fill="E1DFDD"/>
    </w:rPr>
  </w:style>
  <w:style w:type="paragraph" w:styleId="ae">
    <w:name w:val="Closing"/>
    <w:basedOn w:val="a"/>
    <w:link w:val="af"/>
    <w:uiPriority w:val="99"/>
    <w:unhideWhenUsed/>
    <w:rsid w:val="00490077"/>
    <w:pPr>
      <w:jc w:val="right"/>
    </w:pPr>
    <w:rPr>
      <w:rFonts w:asciiTheme="minorEastAsia" w:hAnsiTheme="minorEastAsia" w:hint="default"/>
      <w:color w:val="000000" w:themeColor="text1"/>
      <w:sz w:val="24"/>
      <w:szCs w:val="24"/>
    </w:rPr>
  </w:style>
  <w:style w:type="character" w:customStyle="1" w:styleId="af">
    <w:name w:val="結語 (文字)"/>
    <w:basedOn w:val="a0"/>
    <w:link w:val="ae"/>
    <w:uiPriority w:val="99"/>
    <w:rsid w:val="00490077"/>
    <w:rPr>
      <w:rFonts w:asciiTheme="minorEastAsia" w:eastAsia="ＭＳ 明朝" w:hAnsiTheme="minorEastAsia" w:cs="ＭＳ 明朝"/>
      <w:color w:val="000000" w:themeColor="text1"/>
      <w:kern w:val="0"/>
      <w:sz w:val="24"/>
      <w:szCs w:val="24"/>
    </w:rPr>
  </w:style>
  <w:style w:type="paragraph" w:styleId="af0">
    <w:name w:val="List Paragraph"/>
    <w:basedOn w:val="a"/>
    <w:uiPriority w:val="34"/>
    <w:qFormat/>
    <w:rsid w:val="006135F7"/>
    <w:pPr>
      <w:ind w:leftChars="400" w:left="840"/>
    </w:pPr>
  </w:style>
  <w:style w:type="paragraph" w:styleId="af1">
    <w:name w:val="Revision"/>
    <w:hidden/>
    <w:uiPriority w:val="99"/>
    <w:semiHidden/>
    <w:rsid w:val="00471A79"/>
    <w:rPr>
      <w:rFonts w:ascii="Times New Roman" w:eastAsia="ＭＳ 明朝" w:hAnsi="Times New Roman" w:cs="ＭＳ 明朝" w:hint="eastAsia"/>
      <w:color w:val="000000"/>
      <w:kern w:val="0"/>
      <w:szCs w:val="20"/>
    </w:rPr>
  </w:style>
  <w:style w:type="character" w:styleId="af2">
    <w:name w:val="annotation reference"/>
    <w:basedOn w:val="a0"/>
    <w:uiPriority w:val="99"/>
    <w:semiHidden/>
    <w:unhideWhenUsed/>
    <w:rsid w:val="0054011E"/>
    <w:rPr>
      <w:sz w:val="18"/>
      <w:szCs w:val="18"/>
    </w:rPr>
  </w:style>
  <w:style w:type="paragraph" w:styleId="af3">
    <w:name w:val="annotation text"/>
    <w:basedOn w:val="a"/>
    <w:link w:val="af4"/>
    <w:uiPriority w:val="99"/>
    <w:unhideWhenUsed/>
    <w:rsid w:val="0054011E"/>
    <w:pPr>
      <w:jc w:val="left"/>
    </w:pPr>
  </w:style>
  <w:style w:type="character" w:customStyle="1" w:styleId="af4">
    <w:name w:val="コメント文字列 (文字)"/>
    <w:basedOn w:val="a0"/>
    <w:link w:val="af3"/>
    <w:uiPriority w:val="99"/>
    <w:rsid w:val="0054011E"/>
    <w:rPr>
      <w:rFonts w:ascii="Times New Roman" w:eastAsia="ＭＳ 明朝" w:hAnsi="Times New Roman" w:cs="ＭＳ 明朝"/>
      <w:color w:val="000000"/>
      <w:kern w:val="0"/>
      <w:szCs w:val="20"/>
    </w:rPr>
  </w:style>
  <w:style w:type="paragraph" w:styleId="af5">
    <w:name w:val="annotation subject"/>
    <w:basedOn w:val="af3"/>
    <w:next w:val="af3"/>
    <w:link w:val="af6"/>
    <w:uiPriority w:val="99"/>
    <w:semiHidden/>
    <w:unhideWhenUsed/>
    <w:rsid w:val="0054011E"/>
    <w:rPr>
      <w:b/>
      <w:bCs/>
    </w:rPr>
  </w:style>
  <w:style w:type="character" w:customStyle="1" w:styleId="af6">
    <w:name w:val="コメント内容 (文字)"/>
    <w:basedOn w:val="af4"/>
    <w:link w:val="af5"/>
    <w:uiPriority w:val="99"/>
    <w:semiHidden/>
    <w:rsid w:val="0054011E"/>
    <w:rPr>
      <w:rFonts w:ascii="Times New Roman" w:eastAsia="ＭＳ 明朝" w:hAnsi="Times New Roman" w:cs="ＭＳ 明朝"/>
      <w:b/>
      <w:bCs/>
      <w:color w:val="000000"/>
      <w:kern w:val="0"/>
      <w:szCs w:val="20"/>
    </w:rPr>
  </w:style>
  <w:style w:type="paragraph" w:styleId="af7">
    <w:name w:val="Note Heading"/>
    <w:basedOn w:val="a"/>
    <w:next w:val="a"/>
    <w:link w:val="af8"/>
    <w:uiPriority w:val="99"/>
    <w:unhideWhenUsed/>
    <w:rsid w:val="006664D4"/>
    <w:pPr>
      <w:jc w:val="center"/>
    </w:pPr>
    <w:rPr>
      <w:rFonts w:asciiTheme="minorEastAsia" w:hAnsiTheme="minorEastAsia" w:hint="default"/>
      <w:color w:val="000000" w:themeColor="text1"/>
      <w:sz w:val="24"/>
      <w:szCs w:val="24"/>
    </w:rPr>
  </w:style>
  <w:style w:type="character" w:customStyle="1" w:styleId="af8">
    <w:name w:val="記 (文字)"/>
    <w:basedOn w:val="a0"/>
    <w:link w:val="af7"/>
    <w:uiPriority w:val="99"/>
    <w:rsid w:val="006664D4"/>
    <w:rPr>
      <w:rFonts w:asciiTheme="minorEastAsia" w:eastAsia="ＭＳ 明朝"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2023-12-05T09:00:00Z</dcterms:created>
  <dcterms:modified xsi:type="dcterms:W3CDTF">2023-12-05T09:01:00Z</dcterms:modified>
</cp:coreProperties>
</file>