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05BB" w14:textId="12AEED6F" w:rsidR="00CA2813" w:rsidRPr="005159DF" w:rsidRDefault="00CA2813" w:rsidP="00495D0C">
      <w:pPr>
        <w:overflowPunct w:val="0"/>
        <w:spacing w:line="640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36"/>
          <w:szCs w:val="36"/>
        </w:rPr>
      </w:pPr>
      <w:r w:rsidRPr="005159DF">
        <w:rPr>
          <w:rFonts w:ascii="ＭＳ 明朝" w:eastAsia="HGPｺﾞｼｯｸE" w:hAnsi="Times New Roman" w:cs="HGPｺﾞｼｯｸE" w:hint="eastAsia"/>
          <w:color w:val="000000"/>
          <w:kern w:val="0"/>
          <w:sz w:val="36"/>
          <w:szCs w:val="36"/>
        </w:rPr>
        <w:t>講師派遣等相談メモ</w:t>
      </w:r>
      <w:r w:rsidR="00D16491">
        <w:rPr>
          <w:rFonts w:ascii="ＭＳ 明朝" w:eastAsia="HGPｺﾞｼｯｸE" w:hAnsi="Times New Roman" w:cs="HGPｺﾞｼｯｸE" w:hint="eastAsia"/>
          <w:color w:val="000000"/>
          <w:kern w:val="0"/>
          <w:sz w:val="36"/>
          <w:szCs w:val="36"/>
        </w:rPr>
        <w:t>（地域団体商標）</w:t>
      </w:r>
    </w:p>
    <w:tbl>
      <w:tblPr>
        <w:tblW w:w="972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0"/>
        <w:gridCol w:w="7380"/>
      </w:tblGrid>
      <w:tr w:rsidR="00CA2813" w:rsidRPr="00CA2813" w14:paraId="5CAC1C71" w14:textId="77777777" w:rsidTr="00495D0C">
        <w:trPr>
          <w:trHeight w:val="510"/>
          <w:jc w:val="center"/>
        </w:trPr>
        <w:tc>
          <w:tcPr>
            <w:tcW w:w="2340" w:type="dxa"/>
            <w:vAlign w:val="center"/>
          </w:tcPr>
          <w:p w14:paraId="0D1FB0B3" w14:textId="77777777" w:rsidR="00CA2813" w:rsidRPr="005159DF" w:rsidRDefault="0089136A" w:rsidP="004C7D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93BE7">
              <w:rPr>
                <w:rFonts w:ascii="Times New Roman" w:hAnsi="Times New Roman" w:cs="ＭＳ 明朝" w:hint="eastAsia"/>
                <w:color w:val="000000"/>
                <w:kern w:val="0"/>
                <w:sz w:val="24"/>
                <w:fitText w:val="1694" w:id="-1490750464"/>
              </w:rPr>
              <w:t>組合</w:t>
            </w:r>
            <w:r w:rsidR="00CD4D35" w:rsidRPr="00C93BE7">
              <w:rPr>
                <w:rFonts w:ascii="Times New Roman" w:hAnsi="Times New Roman" w:cs="ＭＳ 明朝" w:hint="eastAsia"/>
                <w:color w:val="000000"/>
                <w:kern w:val="0"/>
                <w:sz w:val="24"/>
                <w:fitText w:val="1694" w:id="-1490750464"/>
              </w:rPr>
              <w:t>・団体名</w:t>
            </w:r>
            <w:r w:rsidRPr="00C93BE7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 w:val="24"/>
                <w:fitText w:val="1694" w:id="-1490750464"/>
              </w:rPr>
              <w:t>等</w:t>
            </w:r>
          </w:p>
        </w:tc>
        <w:tc>
          <w:tcPr>
            <w:tcW w:w="7380" w:type="dxa"/>
            <w:tcMar>
              <w:left w:w="113" w:type="dxa"/>
              <w:right w:w="113" w:type="dxa"/>
            </w:tcMar>
            <w:vAlign w:val="center"/>
          </w:tcPr>
          <w:p w14:paraId="13CA8DBC" w14:textId="77777777" w:rsidR="00CA2813" w:rsidRPr="00CA2813" w:rsidRDefault="00CA2813" w:rsidP="004C7D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A2813" w:rsidRPr="00CA2813" w14:paraId="6DB1C167" w14:textId="77777777" w:rsidTr="00495D0C">
        <w:trPr>
          <w:trHeight w:val="510"/>
          <w:jc w:val="center"/>
        </w:trPr>
        <w:tc>
          <w:tcPr>
            <w:tcW w:w="2340" w:type="dxa"/>
            <w:vAlign w:val="center"/>
          </w:tcPr>
          <w:p w14:paraId="51CC0F44" w14:textId="4583DEEC" w:rsidR="00CA2813" w:rsidRPr="005159DF" w:rsidRDefault="00CA2813" w:rsidP="004C7D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93BE7">
              <w:rPr>
                <w:rFonts w:ascii="Times New Roman" w:hAnsi="Times New Roman" w:cs="ＭＳ 明朝" w:hint="eastAsia"/>
                <w:color w:val="000000"/>
                <w:spacing w:val="600"/>
                <w:kern w:val="0"/>
                <w:sz w:val="24"/>
                <w:fitText w:val="1694" w:id="-1490750463"/>
              </w:rPr>
              <w:t>住</w:t>
            </w:r>
            <w:r w:rsidRPr="00C93BE7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 w:val="24"/>
                <w:fitText w:val="1694" w:id="-1490750463"/>
              </w:rPr>
              <w:t>所</w:t>
            </w:r>
          </w:p>
        </w:tc>
        <w:tc>
          <w:tcPr>
            <w:tcW w:w="7380" w:type="dxa"/>
            <w:tcMar>
              <w:left w:w="113" w:type="dxa"/>
              <w:right w:w="113" w:type="dxa"/>
            </w:tcMar>
            <w:vAlign w:val="center"/>
          </w:tcPr>
          <w:p w14:paraId="1C7272FB" w14:textId="77777777" w:rsidR="00CA2813" w:rsidRPr="00CA2813" w:rsidRDefault="00CA2813" w:rsidP="004C7D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A2813" w:rsidRPr="00CA2813" w14:paraId="42991B26" w14:textId="77777777" w:rsidTr="00495D0C">
        <w:trPr>
          <w:trHeight w:val="510"/>
          <w:jc w:val="center"/>
        </w:trPr>
        <w:tc>
          <w:tcPr>
            <w:tcW w:w="2340" w:type="dxa"/>
            <w:vAlign w:val="center"/>
          </w:tcPr>
          <w:p w14:paraId="57556B6D" w14:textId="77777777" w:rsidR="00CA2813" w:rsidRPr="005159DF" w:rsidRDefault="00CA2813" w:rsidP="004C7D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93BE7">
              <w:rPr>
                <w:rFonts w:ascii="Times New Roman" w:hAnsi="Times New Roman" w:cs="ＭＳ 明朝" w:hint="eastAsia"/>
                <w:color w:val="000000"/>
                <w:spacing w:val="120"/>
                <w:kern w:val="0"/>
                <w:sz w:val="24"/>
                <w:fitText w:val="1694" w:id="-1490750462"/>
              </w:rPr>
              <w:t>担当者</w:t>
            </w:r>
            <w:r w:rsidR="00CD4D35" w:rsidRPr="00C93BE7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 w:val="24"/>
                <w:fitText w:val="1694" w:id="-1490750462"/>
              </w:rPr>
              <w:t>名</w:t>
            </w:r>
          </w:p>
        </w:tc>
        <w:tc>
          <w:tcPr>
            <w:tcW w:w="7380" w:type="dxa"/>
            <w:tcMar>
              <w:left w:w="113" w:type="dxa"/>
              <w:right w:w="113" w:type="dxa"/>
            </w:tcMar>
            <w:vAlign w:val="center"/>
          </w:tcPr>
          <w:p w14:paraId="03071ABB" w14:textId="77777777" w:rsidR="00CA2813" w:rsidRPr="00CA2813" w:rsidRDefault="00CA2813" w:rsidP="004C7D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A2813" w:rsidRPr="00CA2813" w14:paraId="386298F3" w14:textId="77777777" w:rsidTr="00495D0C">
        <w:trPr>
          <w:trHeight w:val="510"/>
          <w:jc w:val="center"/>
        </w:trPr>
        <w:tc>
          <w:tcPr>
            <w:tcW w:w="2340" w:type="dxa"/>
            <w:vAlign w:val="center"/>
          </w:tcPr>
          <w:p w14:paraId="06B368E3" w14:textId="77777777" w:rsidR="00CA2813" w:rsidRPr="005159DF" w:rsidRDefault="000133A1" w:rsidP="004C7D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93BE7">
              <w:rPr>
                <w:rFonts w:ascii="Times New Roman" w:hAnsi="Times New Roman" w:cs="ＭＳ 明朝" w:hint="eastAsia"/>
                <w:color w:val="000000"/>
                <w:spacing w:val="120"/>
                <w:kern w:val="0"/>
                <w:sz w:val="24"/>
                <w:fitText w:val="1694" w:id="-1490750461"/>
              </w:rPr>
              <w:t>電</w:t>
            </w:r>
            <w:r w:rsidR="00CA2813" w:rsidRPr="00C93BE7">
              <w:rPr>
                <w:rFonts w:ascii="Times New Roman" w:hAnsi="Times New Roman" w:cs="ＭＳ 明朝" w:hint="eastAsia"/>
                <w:color w:val="000000"/>
                <w:spacing w:val="120"/>
                <w:kern w:val="0"/>
                <w:sz w:val="24"/>
                <w:fitText w:val="1694" w:id="-1490750461"/>
              </w:rPr>
              <w:t>話</w:t>
            </w:r>
            <w:r w:rsidRPr="00C93BE7">
              <w:rPr>
                <w:rFonts w:ascii="Times New Roman" w:hAnsi="Times New Roman" w:cs="ＭＳ 明朝" w:hint="eastAsia"/>
                <w:color w:val="000000"/>
                <w:spacing w:val="120"/>
                <w:kern w:val="0"/>
                <w:sz w:val="24"/>
                <w:fitText w:val="1694" w:id="-1490750461"/>
              </w:rPr>
              <w:t>番</w:t>
            </w:r>
            <w:r w:rsidRPr="00C93BE7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 w:val="24"/>
                <w:fitText w:val="1694" w:id="-1490750461"/>
              </w:rPr>
              <w:t>号</w:t>
            </w:r>
          </w:p>
        </w:tc>
        <w:tc>
          <w:tcPr>
            <w:tcW w:w="7380" w:type="dxa"/>
            <w:tcMar>
              <w:left w:w="113" w:type="dxa"/>
              <w:right w:w="113" w:type="dxa"/>
            </w:tcMar>
            <w:vAlign w:val="center"/>
          </w:tcPr>
          <w:p w14:paraId="2BCB7C0C" w14:textId="77777777" w:rsidR="00CA2813" w:rsidRPr="00CA2813" w:rsidRDefault="00CA2813" w:rsidP="004C7D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A2813" w:rsidRPr="00CA2813" w14:paraId="77E5FA43" w14:textId="77777777" w:rsidTr="00495D0C">
        <w:trPr>
          <w:trHeight w:val="510"/>
          <w:jc w:val="center"/>
        </w:trPr>
        <w:tc>
          <w:tcPr>
            <w:tcW w:w="2340" w:type="dxa"/>
            <w:vAlign w:val="center"/>
          </w:tcPr>
          <w:p w14:paraId="39926BC8" w14:textId="77777777" w:rsidR="00CA2813" w:rsidRPr="005159DF" w:rsidRDefault="000133A1" w:rsidP="004C7D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93BE7">
              <w:rPr>
                <w:rFonts w:ascii="Times New Roman" w:hAnsi="Times New Roman" w:cs="ＭＳ 明朝" w:hint="eastAsia"/>
                <w:color w:val="000000"/>
                <w:kern w:val="0"/>
                <w:sz w:val="24"/>
                <w:fitText w:val="1694" w:id="-1490750460"/>
              </w:rPr>
              <w:t>メールアドレ</w:t>
            </w:r>
            <w:r w:rsidRPr="00C93BE7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 w:val="24"/>
                <w:fitText w:val="1694" w:id="-1490750460"/>
              </w:rPr>
              <w:t>ス</w:t>
            </w:r>
          </w:p>
        </w:tc>
        <w:tc>
          <w:tcPr>
            <w:tcW w:w="7380" w:type="dxa"/>
            <w:tcMar>
              <w:left w:w="113" w:type="dxa"/>
              <w:right w:w="113" w:type="dxa"/>
            </w:tcMar>
            <w:vAlign w:val="center"/>
          </w:tcPr>
          <w:p w14:paraId="413DB8C3" w14:textId="77777777" w:rsidR="00CA2813" w:rsidRPr="00CA2813" w:rsidRDefault="00CA2813" w:rsidP="004C7D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A2813" w:rsidRPr="00CA2813" w14:paraId="7E589461" w14:textId="77777777" w:rsidTr="004C7D05">
        <w:trPr>
          <w:trHeight w:val="9180"/>
          <w:jc w:val="center"/>
        </w:trPr>
        <w:tc>
          <w:tcPr>
            <w:tcW w:w="2340" w:type="dxa"/>
          </w:tcPr>
          <w:p w14:paraId="4CBECBFC" w14:textId="77777777" w:rsidR="00CA2813" w:rsidRPr="005159DF" w:rsidRDefault="00CA2813" w:rsidP="004418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4EA44EE6" w14:textId="668EA075" w:rsidR="00CA2813" w:rsidRPr="00CD4D35" w:rsidRDefault="00CA2813" w:rsidP="00FD5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5159D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24"/>
              </w:rPr>
              <w:t>希望するセミナー等の内容を記載してください。</w:t>
            </w:r>
          </w:p>
        </w:tc>
        <w:tc>
          <w:tcPr>
            <w:tcW w:w="7380" w:type="dxa"/>
            <w:tcMar>
              <w:left w:w="113" w:type="dxa"/>
              <w:right w:w="113" w:type="dxa"/>
            </w:tcMar>
          </w:tcPr>
          <w:p w14:paraId="1073AAEB" w14:textId="5F36A7B7" w:rsidR="005915B6" w:rsidRPr="00E445A0" w:rsidRDefault="005915B6" w:rsidP="004C7D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C93BE7">
              <w:rPr>
                <w:rFonts w:ascii="ＭＳ 明朝" w:hAnsi="Times New Roman" w:hint="eastAsia"/>
                <w:spacing w:val="132"/>
                <w:kern w:val="0"/>
                <w:sz w:val="22"/>
                <w:szCs w:val="22"/>
                <w:fitText w:val="1210" w:id="-1490749438"/>
              </w:rPr>
              <w:t>主催</w:t>
            </w:r>
            <w:r w:rsidRPr="00C93BE7">
              <w:rPr>
                <w:rFonts w:ascii="ＭＳ 明朝" w:hAnsi="Times New Roman" w:hint="eastAsia"/>
                <w:spacing w:val="12"/>
                <w:kern w:val="0"/>
                <w:sz w:val="22"/>
                <w:szCs w:val="22"/>
                <w:fitText w:val="1210" w:id="-1490749438"/>
              </w:rPr>
              <w:t>者</w:t>
            </w:r>
            <w:r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：</w:t>
            </w:r>
          </w:p>
          <w:p w14:paraId="32D0E4A7" w14:textId="77777777" w:rsidR="00842FEF" w:rsidRDefault="005915B6" w:rsidP="004C7D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C93BE7">
              <w:rPr>
                <w:rFonts w:ascii="ＭＳ 明朝" w:hAnsi="Times New Roman" w:hint="eastAsia"/>
                <w:spacing w:val="48"/>
                <w:kern w:val="0"/>
                <w:sz w:val="22"/>
                <w:szCs w:val="22"/>
                <w:fitText w:val="1210" w:id="-1490749439"/>
              </w:rPr>
              <w:t>開催場</w:t>
            </w:r>
            <w:r w:rsidRPr="00C93BE7">
              <w:rPr>
                <w:rFonts w:ascii="ＭＳ 明朝" w:hAnsi="Times New Roman" w:hint="eastAsia"/>
                <w:spacing w:val="24"/>
                <w:kern w:val="0"/>
                <w:sz w:val="22"/>
                <w:szCs w:val="22"/>
                <w:fitText w:val="1210" w:id="-1490749439"/>
              </w:rPr>
              <w:t>所</w:t>
            </w:r>
            <w:r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：</w:t>
            </w:r>
          </w:p>
          <w:p w14:paraId="3F80FD09" w14:textId="6729F9FF" w:rsidR="005915B6" w:rsidRPr="00E445A0" w:rsidRDefault="00842FEF" w:rsidP="004C7D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C93BE7">
              <w:rPr>
                <w:rFonts w:ascii="ＭＳ 明朝" w:hAnsi="Times New Roman" w:hint="eastAsia"/>
                <w:spacing w:val="48"/>
                <w:kern w:val="0"/>
                <w:sz w:val="22"/>
                <w:szCs w:val="22"/>
                <w:fitText w:val="1221" w:id="-1451037184"/>
              </w:rPr>
              <w:t>希望日</w:t>
            </w:r>
            <w:r w:rsidRPr="00C93BE7">
              <w:rPr>
                <w:rFonts w:ascii="ＭＳ 明朝" w:hAnsi="Times New Roman" w:hint="eastAsia"/>
                <w:spacing w:val="30"/>
                <w:kern w:val="0"/>
                <w:sz w:val="22"/>
                <w:szCs w:val="22"/>
                <w:fitText w:val="1221" w:id="-1451037184"/>
              </w:rPr>
              <w:t>時</w:t>
            </w:r>
            <w:r w:rsidR="005915B6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：</w:t>
            </w:r>
            <w:r w:rsidR="001620F1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令和</w:t>
            </w:r>
            <w:r w:rsidR="004C7D05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●</w:t>
            </w:r>
            <w:r w:rsidR="005915B6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年</w:t>
            </w:r>
            <w:r w:rsidR="004C7D05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●●</w:t>
            </w:r>
            <w:r w:rsidR="005915B6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月</w:t>
            </w:r>
            <w:r w:rsidR="004C7D05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●●</w:t>
            </w:r>
            <w:r w:rsidR="005915B6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日（</w:t>
            </w:r>
            <w:r w:rsidR="004C7D05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●</w:t>
            </w:r>
            <w:r w:rsidR="005915B6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）</w:t>
            </w:r>
          </w:p>
          <w:p w14:paraId="5278221A" w14:textId="4883E637" w:rsidR="005915B6" w:rsidRPr="00E445A0" w:rsidRDefault="004C7D05" w:rsidP="0084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700" w:firstLine="1554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●●</w:t>
            </w:r>
            <w:r w:rsidR="005915B6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：</w:t>
            </w:r>
            <w:r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●● </w:t>
            </w:r>
            <w:r w:rsidR="005915B6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～</w:t>
            </w:r>
            <w:r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 ●●</w:t>
            </w:r>
            <w:r w:rsidR="005915B6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：</w:t>
            </w:r>
            <w:r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●●</w:t>
            </w:r>
            <w:r w:rsidR="005915B6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（</w:t>
            </w:r>
            <w:r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●●分</w:t>
            </w:r>
            <w:r w:rsidR="005915B6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）</w:t>
            </w:r>
          </w:p>
          <w:p w14:paraId="6C716AD8" w14:textId="42922759" w:rsidR="00441856" w:rsidRPr="00E445A0" w:rsidRDefault="005915B6" w:rsidP="00842F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C93BE7">
              <w:rPr>
                <w:rFonts w:ascii="ＭＳ 明朝" w:hAnsi="Times New Roman" w:hint="eastAsia"/>
                <w:spacing w:val="15"/>
                <w:kern w:val="0"/>
                <w:sz w:val="22"/>
                <w:szCs w:val="22"/>
                <w:fitText w:val="1221" w:id="-1451037950"/>
              </w:rPr>
              <w:t>聴講対象</w:t>
            </w:r>
            <w:r w:rsidRPr="00C93BE7">
              <w:rPr>
                <w:rFonts w:ascii="ＭＳ 明朝" w:hAnsi="Times New Roman" w:hint="eastAsia"/>
                <w:kern w:val="0"/>
                <w:sz w:val="22"/>
                <w:szCs w:val="22"/>
                <w:fitText w:val="1221" w:id="-1451037950"/>
              </w:rPr>
              <w:t>者</w:t>
            </w:r>
            <w:r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：</w:t>
            </w: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2058895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59BB" w:rsidRPr="00E445A0">
                  <w:rPr>
                    <w:rFonts w:ascii="ＭＳ ゴシック" w:eastAsia="ＭＳ ゴシック" w:hAnsi="ＭＳ ゴシック"/>
                    <w:kern w:val="0"/>
                    <w:sz w:val="24"/>
                  </w:rPr>
                  <w:t>☐</w:t>
                </w:r>
              </w:sdtContent>
            </w:sdt>
            <w:r w:rsidR="006C59BB" w:rsidRPr="00E445A0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="006C59BB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組合員・組合関係者</w:t>
            </w:r>
            <w:r w:rsidR="006C59BB" w:rsidRPr="00E445A0">
              <w:rPr>
                <w:rFonts w:ascii="ＭＳ 明朝" w:hAnsi="Times New Roman"/>
                <w:kern w:val="0"/>
                <w:sz w:val="22"/>
                <w:szCs w:val="22"/>
              </w:rPr>
              <w:t xml:space="preserve"> </w:t>
            </w:r>
            <w:r w:rsidR="006C59BB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等</w:t>
            </w:r>
          </w:p>
          <w:p w14:paraId="6417AB6C" w14:textId="7F2C78A3" w:rsidR="004C7D05" w:rsidRPr="00E445A0" w:rsidRDefault="00CB78F3" w:rsidP="006C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680" w:left="1442"/>
              <w:jc w:val="left"/>
              <w:textAlignment w:val="baseline"/>
              <w:rPr>
                <w:rFonts w:ascii="ＭＳ 明朝" w:hAnsi="Times New Roman"/>
                <w:spacing w:val="41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1517413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59BB" w:rsidRPr="00E445A0">
                  <w:rPr>
                    <w:rFonts w:ascii="ＭＳ ゴシック" w:eastAsia="ＭＳ ゴシック" w:hAnsi="ＭＳ ゴシック"/>
                    <w:kern w:val="0"/>
                    <w:sz w:val="24"/>
                  </w:rPr>
                  <w:t>☐</w:t>
                </w:r>
              </w:sdtContent>
            </w:sdt>
            <w:r w:rsidR="006C59BB" w:rsidRPr="00E445A0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="006C59BB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行政機関（都道府県・市町村関係者）等</w:t>
            </w:r>
          </w:p>
          <w:p w14:paraId="2AEE2666" w14:textId="2C66CBAD" w:rsidR="006C59BB" w:rsidRPr="00E445A0" w:rsidRDefault="00CB78F3" w:rsidP="006C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680" w:left="1442"/>
              <w:jc w:val="left"/>
              <w:textAlignment w:val="baseline"/>
              <w:rPr>
                <w:rFonts w:ascii="ＭＳ 明朝" w:hAnsi="Times New Roman"/>
                <w:spacing w:val="41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-1144115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2FEF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6C59BB" w:rsidRPr="00E445A0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="006C59BB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支援機関（</w:t>
            </w:r>
            <w:r w:rsidR="00740CCC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よろず支援拠点・産業振興機構</w:t>
            </w:r>
            <w:r w:rsidR="006C59BB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）</w:t>
            </w:r>
            <w:r w:rsidR="00740CCC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等</w:t>
            </w:r>
          </w:p>
          <w:p w14:paraId="4665F168" w14:textId="3AAAC5C8" w:rsidR="006C59BB" w:rsidRPr="00E445A0" w:rsidRDefault="00CB78F3" w:rsidP="006C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680" w:left="1442"/>
              <w:jc w:val="left"/>
              <w:textAlignment w:val="baseline"/>
              <w:rPr>
                <w:rFonts w:ascii="ＭＳ 明朝" w:hAnsi="Times New Roman"/>
                <w:spacing w:val="41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445055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2FEF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6C59BB" w:rsidRPr="00E445A0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="006C59BB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商工会議所・商工会・観光協会</w:t>
            </w:r>
            <w:r w:rsidR="006C59BB" w:rsidRPr="00E445A0">
              <w:rPr>
                <w:rFonts w:ascii="ＭＳ 明朝" w:hAnsi="Times New Roman"/>
                <w:kern w:val="0"/>
                <w:sz w:val="22"/>
                <w:szCs w:val="22"/>
              </w:rPr>
              <w:t xml:space="preserve"> </w:t>
            </w:r>
            <w:r w:rsidR="006C59BB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等</w:t>
            </w:r>
          </w:p>
          <w:p w14:paraId="40FAAE8C" w14:textId="0ED828CE" w:rsidR="006C59BB" w:rsidRPr="00E445A0" w:rsidRDefault="00CB78F3" w:rsidP="006C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680" w:left="1442"/>
              <w:jc w:val="left"/>
              <w:textAlignment w:val="baseline"/>
              <w:rPr>
                <w:rFonts w:ascii="ＭＳ 明朝" w:hAnsi="Times New Roman"/>
                <w:spacing w:val="41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-1613428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2FEF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6C59BB" w:rsidRPr="00E445A0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="006C59BB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金融機関</w:t>
            </w:r>
          </w:p>
          <w:p w14:paraId="11784FE6" w14:textId="26E3A8B4" w:rsidR="006C59BB" w:rsidRPr="00E445A0" w:rsidRDefault="00CB78F3" w:rsidP="006C5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680" w:left="1442"/>
              <w:jc w:val="left"/>
              <w:textAlignment w:val="baseline"/>
              <w:rPr>
                <w:rFonts w:ascii="ＭＳ 明朝" w:hAnsi="Times New Roman"/>
                <w:spacing w:val="41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-670183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2FEF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6C59BB" w:rsidRPr="00E445A0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="00740CCC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その他</w:t>
            </w:r>
            <w:r w:rsidR="000A2FDE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（　　　　　　　　　　　　　　）</w:t>
            </w:r>
          </w:p>
          <w:p w14:paraId="5B0B9637" w14:textId="46BD1916" w:rsidR="00842FEF" w:rsidRDefault="005915B6" w:rsidP="000A2F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C93BE7">
              <w:rPr>
                <w:rFonts w:ascii="ＭＳ 明朝" w:hAnsi="Times New Roman" w:hint="eastAsia"/>
                <w:spacing w:val="48"/>
                <w:kern w:val="0"/>
                <w:sz w:val="22"/>
                <w:szCs w:val="22"/>
                <w:fitText w:val="1218" w:id="-1490749182"/>
              </w:rPr>
              <w:t>聴講人</w:t>
            </w:r>
            <w:r w:rsidRPr="00C93BE7">
              <w:rPr>
                <w:rFonts w:ascii="ＭＳ 明朝" w:hAnsi="Times New Roman" w:hint="eastAsia"/>
                <w:spacing w:val="30"/>
                <w:kern w:val="0"/>
                <w:sz w:val="22"/>
                <w:szCs w:val="22"/>
                <w:fitText w:val="1218" w:id="-1490749182"/>
              </w:rPr>
              <w:t>数</w:t>
            </w:r>
            <w:r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：</w:t>
            </w:r>
            <w:r w:rsidR="00740CCC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約●●名</w:t>
            </w:r>
          </w:p>
          <w:p w14:paraId="341A5E4C" w14:textId="51E8622F" w:rsidR="000A2FDE" w:rsidRPr="00E445A0" w:rsidRDefault="005915B6" w:rsidP="000A2F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842FEF">
              <w:rPr>
                <w:rFonts w:ascii="ＭＳ 明朝" w:hAnsi="Times New Roman" w:hint="eastAsia"/>
                <w:spacing w:val="385"/>
                <w:kern w:val="0"/>
                <w:sz w:val="22"/>
                <w:szCs w:val="22"/>
                <w:fitText w:val="1210" w:id="-1490749183"/>
              </w:rPr>
              <w:t>内</w:t>
            </w:r>
            <w:r w:rsidRPr="00842FEF">
              <w:rPr>
                <w:rFonts w:ascii="ＭＳ 明朝" w:hAnsi="Times New Roman" w:hint="eastAsia"/>
                <w:kern w:val="0"/>
                <w:sz w:val="22"/>
                <w:szCs w:val="22"/>
                <w:fitText w:val="1210" w:id="-1490749183"/>
              </w:rPr>
              <w:t>容</w:t>
            </w:r>
            <w:r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：</w:t>
            </w:r>
            <w:r w:rsidR="000A2FDE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特に関心のある事項に</w:t>
            </w:r>
            <w:r w:rsidR="000A2FDE" w:rsidRPr="00E445A0">
              <w:rPr>
                <w:rFonts w:ascii="ＭＳ 明朝" w:hAnsi="Times New Roman"/>
                <w:kern w:val="0"/>
                <w:sz w:val="22"/>
                <w:szCs w:val="22"/>
              </w:rPr>
              <w:t>☑</w:t>
            </w:r>
            <w:r w:rsidR="000A2FDE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を付けてください。</w:t>
            </w:r>
          </w:p>
          <w:p w14:paraId="5CDD369E" w14:textId="77D73E85" w:rsidR="00740CCC" w:rsidRPr="00E445A0" w:rsidRDefault="00CB78F3" w:rsidP="00E445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20" w:lineRule="exact"/>
              <w:ind w:firstLineChars="600" w:firstLine="1452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-1043363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45A0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740CCC" w:rsidRPr="00E445A0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="00740CCC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商標制度について</w:t>
            </w:r>
          </w:p>
          <w:p w14:paraId="2D853B1E" w14:textId="3D13F573" w:rsidR="00740CCC" w:rsidRPr="00E445A0" w:rsidRDefault="00CB78F3" w:rsidP="00740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680" w:left="1442"/>
              <w:jc w:val="left"/>
              <w:textAlignment w:val="baseline"/>
              <w:rPr>
                <w:rFonts w:ascii="ＭＳ 明朝" w:hAnsi="Times New Roman"/>
                <w:spacing w:val="41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921307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2FEF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740CCC" w:rsidRPr="00E445A0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="00740CCC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地域ブランドについて</w:t>
            </w:r>
          </w:p>
          <w:p w14:paraId="6B39CC88" w14:textId="1FFCB8A4" w:rsidR="00740CCC" w:rsidRPr="00E445A0" w:rsidRDefault="00CB78F3" w:rsidP="00740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680" w:left="1442"/>
              <w:jc w:val="left"/>
              <w:textAlignment w:val="baseline"/>
              <w:rPr>
                <w:rFonts w:ascii="ＭＳ 明朝" w:hAnsi="Times New Roman"/>
                <w:spacing w:val="41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-500899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0CCC" w:rsidRPr="00E445A0">
                  <w:rPr>
                    <w:rFonts w:ascii="ＭＳ ゴシック" w:eastAsia="ＭＳ ゴシック" w:hAnsi="ＭＳ ゴシック"/>
                    <w:kern w:val="0"/>
                    <w:sz w:val="24"/>
                  </w:rPr>
                  <w:t>☐</w:t>
                </w:r>
              </w:sdtContent>
            </w:sdt>
            <w:r w:rsidR="00740CCC" w:rsidRPr="00E445A0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="00740CCC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地域団体商標制度について</w:t>
            </w:r>
          </w:p>
          <w:p w14:paraId="2368670F" w14:textId="58A923EA" w:rsidR="00740CCC" w:rsidRPr="00E445A0" w:rsidRDefault="00CB78F3" w:rsidP="00740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680" w:left="1442"/>
              <w:jc w:val="left"/>
              <w:textAlignment w:val="baseline"/>
              <w:rPr>
                <w:rFonts w:ascii="ＭＳ 明朝" w:hAnsi="Times New Roman"/>
                <w:spacing w:val="41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1911893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FDE" w:rsidRPr="00E445A0">
                  <w:rPr>
                    <w:rFonts w:ascii="ＭＳ ゴシック" w:eastAsia="ＭＳ ゴシック" w:hAnsi="ＭＳ ゴシック"/>
                    <w:kern w:val="0"/>
                    <w:sz w:val="24"/>
                  </w:rPr>
                  <w:t>☐</w:t>
                </w:r>
              </w:sdtContent>
            </w:sdt>
            <w:r w:rsidR="00740CCC" w:rsidRPr="00E445A0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="00740CCC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地域団体商標取得のメリットについて</w:t>
            </w:r>
          </w:p>
          <w:p w14:paraId="7746626B" w14:textId="301D3D34" w:rsidR="00740CCC" w:rsidRPr="00E445A0" w:rsidRDefault="00CB78F3" w:rsidP="00740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680" w:left="1442"/>
              <w:jc w:val="left"/>
              <w:textAlignment w:val="baseline"/>
              <w:rPr>
                <w:rFonts w:ascii="ＭＳ 明朝" w:hAnsi="Times New Roman"/>
                <w:spacing w:val="41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1804649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FDE" w:rsidRPr="00E445A0">
                  <w:rPr>
                    <w:rFonts w:ascii="ＭＳ ゴシック" w:eastAsia="ＭＳ ゴシック" w:hAnsi="ＭＳ ゴシック"/>
                    <w:kern w:val="0"/>
                    <w:sz w:val="24"/>
                  </w:rPr>
                  <w:t>☐</w:t>
                </w:r>
              </w:sdtContent>
            </w:sdt>
            <w:r w:rsidR="00740CCC" w:rsidRPr="00E445A0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="00740CCC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地域団体商標権利取得要件等について</w:t>
            </w:r>
          </w:p>
          <w:p w14:paraId="623A9702" w14:textId="1D49F384" w:rsidR="00740CCC" w:rsidRPr="00E445A0" w:rsidRDefault="00CB78F3" w:rsidP="00740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680" w:left="1442"/>
              <w:jc w:val="left"/>
              <w:textAlignment w:val="baseline"/>
              <w:rPr>
                <w:rFonts w:ascii="ＭＳ 明朝" w:hAnsi="Times New Roman"/>
                <w:spacing w:val="41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-1452932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0CCC" w:rsidRPr="00E445A0">
                  <w:rPr>
                    <w:rFonts w:ascii="ＭＳ ゴシック" w:eastAsia="ＭＳ ゴシック" w:hAnsi="ＭＳ ゴシック"/>
                    <w:kern w:val="0"/>
                    <w:sz w:val="24"/>
                  </w:rPr>
                  <w:t>☐</w:t>
                </w:r>
              </w:sdtContent>
            </w:sdt>
            <w:r w:rsidR="00740CCC" w:rsidRPr="00E445A0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="00740CCC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地域団体商標取得後の活用事例について</w:t>
            </w:r>
          </w:p>
          <w:p w14:paraId="2D5C3988" w14:textId="611C1ECB" w:rsidR="00740CCC" w:rsidRPr="00E445A0" w:rsidRDefault="00CB78F3" w:rsidP="00CB78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680" w:left="1442"/>
              <w:jc w:val="left"/>
              <w:textAlignment w:val="baseline"/>
              <w:rPr>
                <w:rFonts w:ascii="ＭＳ 明朝" w:hAnsi="Times New Roman"/>
                <w:spacing w:val="41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1817369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0CCC" w:rsidRPr="00E445A0">
                  <w:rPr>
                    <w:rFonts w:ascii="ＭＳ ゴシック" w:eastAsia="ＭＳ ゴシック" w:hAnsi="ＭＳ ゴシック"/>
                    <w:kern w:val="0"/>
                    <w:sz w:val="24"/>
                  </w:rPr>
                  <w:t>☐</w:t>
                </w:r>
              </w:sdtContent>
            </w:sdt>
            <w:r w:rsidR="00740CCC" w:rsidRPr="00E445A0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="00740CCC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地域団体商標権利の特性について</w:t>
            </w:r>
          </w:p>
          <w:p w14:paraId="4617EEE6" w14:textId="72910FFF" w:rsidR="00740CCC" w:rsidRPr="00E445A0" w:rsidRDefault="00CB78F3" w:rsidP="00740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680" w:left="1442"/>
              <w:jc w:val="left"/>
              <w:textAlignment w:val="baseline"/>
              <w:rPr>
                <w:rFonts w:ascii="ＭＳ 明朝" w:hAnsi="Times New Roman"/>
                <w:spacing w:val="41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-14742811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0CCC" w:rsidRPr="00E445A0">
                  <w:rPr>
                    <w:rFonts w:ascii="ＭＳ ゴシック" w:eastAsia="ＭＳ ゴシック" w:hAnsi="ＭＳ ゴシック"/>
                    <w:kern w:val="0"/>
                    <w:sz w:val="24"/>
                  </w:rPr>
                  <w:t>☐</w:t>
                </w:r>
              </w:sdtContent>
            </w:sdt>
            <w:r w:rsidR="00740CCC" w:rsidRPr="00E445A0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="00740CCC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地域団体商標関連支援策について</w:t>
            </w:r>
          </w:p>
          <w:p w14:paraId="1F34B4E4" w14:textId="1526B105" w:rsidR="00740CCC" w:rsidRPr="00E445A0" w:rsidRDefault="00CB78F3" w:rsidP="00740C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680" w:left="1442"/>
              <w:jc w:val="left"/>
              <w:textAlignment w:val="baseline"/>
              <w:rPr>
                <w:rFonts w:ascii="ＭＳ 明朝" w:hAnsi="Times New Roman"/>
                <w:spacing w:val="41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-1169565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5D0C" w:rsidRPr="00E445A0">
                  <w:rPr>
                    <w:rFonts w:ascii="ＭＳ ゴシック" w:eastAsia="ＭＳ ゴシック" w:hAnsi="ＭＳ ゴシック"/>
                    <w:kern w:val="0"/>
                    <w:sz w:val="24"/>
                  </w:rPr>
                  <w:t>☐</w:t>
                </w:r>
              </w:sdtContent>
            </w:sdt>
            <w:r w:rsidR="00740CCC" w:rsidRPr="00E445A0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="00740CCC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地理的表示（ＧＩ）との相違点について</w:t>
            </w:r>
          </w:p>
          <w:p w14:paraId="228CD85E" w14:textId="4503D0C4" w:rsidR="00495D0C" w:rsidRPr="00E445A0" w:rsidRDefault="00CB78F3" w:rsidP="00495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680" w:left="1442"/>
              <w:jc w:val="left"/>
              <w:textAlignment w:val="baseline"/>
              <w:rPr>
                <w:rFonts w:ascii="ＭＳ 明朝" w:hAnsi="Times New Roman"/>
                <w:spacing w:val="41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1474494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5D0C" w:rsidRPr="00E445A0">
                  <w:rPr>
                    <w:rFonts w:ascii="ＭＳ ゴシック" w:eastAsia="ＭＳ ゴシック" w:hAnsi="ＭＳ ゴシック"/>
                    <w:kern w:val="0"/>
                    <w:sz w:val="24"/>
                  </w:rPr>
                  <w:t>☐</w:t>
                </w:r>
              </w:sdtContent>
            </w:sdt>
            <w:r w:rsidR="00495D0C" w:rsidRPr="00E445A0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="00495D0C"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その他（具体的な内容については要相談）</w:t>
            </w:r>
          </w:p>
          <w:p w14:paraId="2D5D298D" w14:textId="4975900C" w:rsidR="0089136A" w:rsidRPr="00E445A0" w:rsidRDefault="0089136A" w:rsidP="004C7D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会場のインターネット環境の有無：　有　・　無</w:t>
            </w:r>
          </w:p>
          <w:p w14:paraId="7FE17305" w14:textId="77777777" w:rsidR="00495D0C" w:rsidRDefault="005915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1458" w:hangingChars="300" w:hanging="1458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C93BE7">
              <w:rPr>
                <w:rFonts w:ascii="ＭＳ 明朝" w:hAnsi="Times New Roman" w:hint="eastAsia"/>
                <w:spacing w:val="132"/>
                <w:kern w:val="0"/>
                <w:sz w:val="22"/>
                <w:szCs w:val="22"/>
                <w:fitText w:val="1210" w:id="-1490738432"/>
              </w:rPr>
              <w:t>その</w:t>
            </w:r>
            <w:r w:rsidRPr="00C93BE7">
              <w:rPr>
                <w:rFonts w:ascii="ＭＳ 明朝" w:hAnsi="Times New Roman" w:hint="eastAsia"/>
                <w:spacing w:val="12"/>
                <w:kern w:val="0"/>
                <w:sz w:val="22"/>
                <w:szCs w:val="22"/>
                <w:fitText w:val="1210" w:id="-1490738432"/>
              </w:rPr>
              <w:t>他</w:t>
            </w:r>
            <w:r w:rsidRPr="00E445A0">
              <w:rPr>
                <w:rFonts w:ascii="ＭＳ 明朝" w:hAnsi="Times New Roman" w:hint="eastAsia"/>
                <w:kern w:val="0"/>
                <w:sz w:val="22"/>
                <w:szCs w:val="22"/>
              </w:rPr>
              <w:t>：</w:t>
            </w:r>
          </w:p>
          <w:p w14:paraId="6A0FE1DC" w14:textId="0463B348" w:rsidR="00842FEF" w:rsidRPr="00CA2813" w:rsidRDefault="00842F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726" w:hangingChars="300" w:hanging="726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60ACE4D4" w14:textId="6FE3D2C3" w:rsidR="000A2FDE" w:rsidRDefault="00842FEF" w:rsidP="00842FE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 w:rsidRPr="00842FE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※</w:t>
      </w:r>
      <w:r w:rsidR="00CA2813" w:rsidRPr="00842FE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本メモは連絡調整のためのものです。内容によっては、派遣できない場合がありますので、あらかじめ</w:t>
      </w: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ご　</w:t>
      </w:r>
      <w:r w:rsidR="00CA2813" w:rsidRPr="00842FE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了承ください。</w:t>
      </w:r>
    </w:p>
    <w:p w14:paraId="45179E9B" w14:textId="1B4928BF" w:rsidR="00495D0C" w:rsidRDefault="00495D0C" w:rsidP="00495D0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※</w:t>
      </w:r>
      <w:r w:rsidR="00CA2813" w:rsidRPr="00CA2813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ここに記入された個人情報は、当該講師派遣等の連絡調整だけに利用し、それ以外には使用しません。</w:t>
      </w:r>
    </w:p>
    <w:p w14:paraId="4956D376" w14:textId="40E8FBFB" w:rsidR="00CA2813" w:rsidRPr="00CD4D35" w:rsidRDefault="00CA2813" w:rsidP="00495D0C">
      <w:pPr>
        <w:overflowPunct w:val="0"/>
        <w:spacing w:line="240" w:lineRule="exact"/>
        <w:ind w:firstLineChars="100" w:firstLine="20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A2813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ただし、本人から同意が得られた場合、他の支援機関等にご紹介することがあります。</w:t>
      </w:r>
    </w:p>
    <w:sectPr w:rsidR="00CA2813" w:rsidRPr="00CD4D35" w:rsidSect="00495D0C">
      <w:footerReference w:type="default" r:id="rId8"/>
      <w:pgSz w:w="11906" w:h="16838" w:code="9"/>
      <w:pgMar w:top="851" w:right="1134" w:bottom="567" w:left="1134" w:header="567" w:footer="283" w:gutter="0"/>
      <w:pgNumType w:fmt="numberInDash" w:start="148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668B" w14:textId="77777777" w:rsidR="007C43F7" w:rsidRDefault="007C43F7">
      <w:r>
        <w:separator/>
      </w:r>
    </w:p>
  </w:endnote>
  <w:endnote w:type="continuationSeparator" w:id="0">
    <w:p w14:paraId="08986792" w14:textId="77777777" w:rsidR="007C43F7" w:rsidRDefault="007C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19A7" w14:textId="77777777" w:rsidR="000133A1" w:rsidRDefault="000133A1" w:rsidP="00CA2813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3DB8" w14:textId="77777777" w:rsidR="007C43F7" w:rsidRDefault="007C43F7">
      <w:r>
        <w:separator/>
      </w:r>
    </w:p>
  </w:footnote>
  <w:footnote w:type="continuationSeparator" w:id="0">
    <w:p w14:paraId="6DBFFC8A" w14:textId="77777777" w:rsidR="007C43F7" w:rsidRDefault="007C4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E58DE"/>
    <w:multiLevelType w:val="hybridMultilevel"/>
    <w:tmpl w:val="E7CAB73E"/>
    <w:lvl w:ilvl="0" w:tplc="039484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8E2960"/>
    <w:multiLevelType w:val="hybridMultilevel"/>
    <w:tmpl w:val="F626CB0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4894086">
    <w:abstractNumId w:val="1"/>
  </w:num>
  <w:num w:numId="2" w16cid:durableId="181483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13"/>
    <w:rsid w:val="000133A1"/>
    <w:rsid w:val="000A2FDE"/>
    <w:rsid w:val="001620F1"/>
    <w:rsid w:val="00405B3A"/>
    <w:rsid w:val="00441856"/>
    <w:rsid w:val="00495D0C"/>
    <w:rsid w:val="004C7D05"/>
    <w:rsid w:val="005159DF"/>
    <w:rsid w:val="0056465D"/>
    <w:rsid w:val="005915B6"/>
    <w:rsid w:val="00670573"/>
    <w:rsid w:val="006C59BB"/>
    <w:rsid w:val="00740CCC"/>
    <w:rsid w:val="0075498B"/>
    <w:rsid w:val="007C43F7"/>
    <w:rsid w:val="00842FEF"/>
    <w:rsid w:val="00885131"/>
    <w:rsid w:val="0089136A"/>
    <w:rsid w:val="008E2265"/>
    <w:rsid w:val="00A130A6"/>
    <w:rsid w:val="00B81217"/>
    <w:rsid w:val="00C10CFB"/>
    <w:rsid w:val="00C93BE7"/>
    <w:rsid w:val="00CA2813"/>
    <w:rsid w:val="00CB78F3"/>
    <w:rsid w:val="00CD4D35"/>
    <w:rsid w:val="00D16491"/>
    <w:rsid w:val="00D50BB2"/>
    <w:rsid w:val="00E445A0"/>
    <w:rsid w:val="00FD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782D0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0C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28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281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2813"/>
  </w:style>
  <w:style w:type="character" w:styleId="a6">
    <w:name w:val="annotation reference"/>
    <w:basedOn w:val="a0"/>
    <w:rsid w:val="000A2FDE"/>
    <w:rPr>
      <w:sz w:val="18"/>
      <w:szCs w:val="18"/>
    </w:rPr>
  </w:style>
  <w:style w:type="paragraph" w:styleId="a7">
    <w:name w:val="annotation text"/>
    <w:basedOn w:val="a"/>
    <w:link w:val="a8"/>
    <w:rsid w:val="000A2FDE"/>
    <w:pPr>
      <w:jc w:val="left"/>
    </w:pPr>
  </w:style>
  <w:style w:type="character" w:customStyle="1" w:styleId="a8">
    <w:name w:val="コメント文字列 (文字)"/>
    <w:basedOn w:val="a0"/>
    <w:link w:val="a7"/>
    <w:rsid w:val="000A2FDE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0A2FDE"/>
    <w:rPr>
      <w:b/>
      <w:bCs/>
    </w:rPr>
  </w:style>
  <w:style w:type="character" w:customStyle="1" w:styleId="aa">
    <w:name w:val="コメント内容 (文字)"/>
    <w:basedOn w:val="a8"/>
    <w:link w:val="a9"/>
    <w:semiHidden/>
    <w:rsid w:val="000A2FD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3D9FB-84A9-4471-88F8-D940E711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117</Characters>
  <Application>Microsoft Office Word</Application>
  <DocSecurity>0</DocSecurity>
  <Lines>1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2022-09-16T02:49:00Z</dcterms:created>
  <dcterms:modified xsi:type="dcterms:W3CDTF">2025-01-07T01:43:00Z</dcterms:modified>
</cp:coreProperties>
</file>