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B08" w:rsidRPr="00C766AE" w:rsidRDefault="003F2B08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明朝"/>
          <w:color w:val="000000"/>
        </w:rPr>
        <w:t xml:space="preserve">  </w:t>
      </w:r>
      <w:r w:rsidR="009B639A">
        <w:rPr>
          <w:rFonts w:ascii="ＭＳ 明朝"/>
          <w:color w:val="000000"/>
        </w:rPr>
        <w:t xml:space="preserve">　</w:t>
      </w:r>
      <w:r w:rsidRPr="00C766A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【書類名】</w:t>
      </w:r>
      <w:r w:rsidRPr="00C766AE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 </w:t>
      </w:r>
      <w:r w:rsidR="00481F07" w:rsidRPr="00C766AE">
        <w:rPr>
          <w:rFonts w:ascii="ＭＳ ゴシック" w:eastAsia="ＭＳ ゴシック" w:hAnsi="ＭＳ ゴシック" w:hint="eastAsia"/>
          <w:color w:val="000000"/>
          <w:sz w:val="22"/>
          <w:szCs w:val="22"/>
        </w:rPr>
        <w:t>商標</w:t>
      </w:r>
      <w:r w:rsidRPr="00C766AE">
        <w:rPr>
          <w:rFonts w:ascii="ＭＳ ゴシック" w:eastAsia="ＭＳ ゴシック" w:hAnsi="ＭＳ ゴシック" w:hint="eastAsia"/>
          <w:color w:val="000000"/>
          <w:sz w:val="22"/>
          <w:szCs w:val="22"/>
        </w:rPr>
        <w:t>登録</w:t>
      </w:r>
      <w:r w:rsidR="003222C3" w:rsidRPr="00C766AE">
        <w:rPr>
          <w:rFonts w:ascii="ＭＳ ゴシック" w:eastAsia="ＭＳ ゴシック" w:hAnsi="ＭＳ ゴシック" w:hint="eastAsia"/>
          <w:color w:val="000000"/>
          <w:sz w:val="22"/>
          <w:szCs w:val="22"/>
        </w:rPr>
        <w:t>料納付書</w:t>
      </w:r>
      <w:bookmarkStart w:id="0" w:name="_GoBack"/>
      <w:bookmarkEnd w:id="0"/>
    </w:p>
    <w:p w:rsidR="003F2B08" w:rsidRPr="00C766AE" w:rsidRDefault="009B639A" w:rsidP="0024453E">
      <w:pPr>
        <w:ind w:firstLineChars="100" w:firstLine="248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</w:t>
      </w:r>
      <w:r w:rsidR="003F2B08" w:rsidRPr="00C766A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【提出日】</w:t>
      </w:r>
      <w:r w:rsidR="003F2B08" w:rsidRPr="00C766AE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 </w:t>
      </w:r>
      <w:r w:rsidR="00A6345F">
        <w:rPr>
          <w:rFonts w:ascii="ＭＳ ゴシック" w:eastAsia="ＭＳ ゴシック" w:hAnsi="ＭＳ ゴシック" w:hint="eastAsia"/>
          <w:color w:val="000000"/>
          <w:sz w:val="22"/>
          <w:szCs w:val="22"/>
        </w:rPr>
        <w:t>令和</w:t>
      </w:r>
      <w:r w:rsidR="003F2B08" w:rsidRPr="00C766AE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   </w:t>
      </w:r>
      <w:r w:rsidR="003F2B08" w:rsidRPr="00C766AE">
        <w:rPr>
          <w:rFonts w:ascii="ＭＳ ゴシック" w:eastAsia="ＭＳ ゴシック" w:hAnsi="ＭＳ ゴシック" w:hint="eastAsia"/>
          <w:color w:val="000000"/>
          <w:sz w:val="22"/>
          <w:szCs w:val="22"/>
        </w:rPr>
        <w:t>年</w:t>
      </w:r>
      <w:r w:rsidR="003F2B08" w:rsidRPr="00C766AE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   </w:t>
      </w:r>
      <w:r w:rsidR="003F2B08" w:rsidRPr="00C766AE">
        <w:rPr>
          <w:rFonts w:ascii="ＭＳ ゴシック" w:eastAsia="ＭＳ ゴシック" w:hAnsi="ＭＳ ゴシック" w:hint="eastAsia"/>
          <w:color w:val="000000"/>
          <w:sz w:val="22"/>
          <w:szCs w:val="22"/>
        </w:rPr>
        <w:t>月</w:t>
      </w:r>
      <w:r w:rsidR="003F2B08" w:rsidRPr="00C766AE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   </w:t>
      </w:r>
      <w:r w:rsidR="003F2B08" w:rsidRPr="00C766AE">
        <w:rPr>
          <w:rFonts w:ascii="ＭＳ ゴシック" w:eastAsia="ＭＳ ゴシック" w:hAnsi="ＭＳ ゴシック" w:hint="eastAsia"/>
          <w:color w:val="000000"/>
          <w:sz w:val="22"/>
          <w:szCs w:val="22"/>
        </w:rPr>
        <w:t>日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</w:p>
    <w:p w:rsidR="003F2B08" w:rsidRPr="00C766AE" w:rsidRDefault="003F2B08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C766AE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 </w:t>
      </w:r>
      <w:r w:rsidR="009B639A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　</w:t>
      </w:r>
      <w:r w:rsidRPr="00C766A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【あて先】</w:t>
      </w:r>
      <w:r w:rsidRPr="00C766AE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 </w:t>
      </w:r>
      <w:r w:rsidRPr="00C766AE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特許庁長官　　</w:t>
      </w:r>
      <w:r w:rsidR="009B639A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</w:t>
      </w:r>
      <w:r w:rsidRPr="00C766AE">
        <w:rPr>
          <w:rFonts w:ascii="ＭＳ ゴシック" w:eastAsia="ＭＳ ゴシック" w:hAnsi="ＭＳ ゴシック" w:hint="eastAsia"/>
          <w:color w:val="000000"/>
          <w:sz w:val="22"/>
          <w:szCs w:val="22"/>
        </w:rPr>
        <w:t>殿</w:t>
      </w:r>
    </w:p>
    <w:p w:rsidR="003222C3" w:rsidRPr="00C766AE" w:rsidRDefault="003222C3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C766AE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 </w:t>
      </w:r>
      <w:r w:rsidR="009B639A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A6345F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【出願番号】</w:t>
      </w:r>
    </w:p>
    <w:p w:rsidR="003F2B08" w:rsidRPr="00C766AE" w:rsidRDefault="003F2B08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C766AE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 </w:t>
      </w:r>
      <w:r w:rsidR="009B639A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　</w:t>
      </w:r>
      <w:r w:rsidRPr="00C766A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</w:t>
      </w:r>
      <w:r w:rsidR="003222C3" w:rsidRPr="00C766AE">
        <w:rPr>
          <w:rFonts w:ascii="ＭＳ ゴシック" w:eastAsia="ＭＳ ゴシック" w:hAnsi="ＭＳ ゴシック" w:hint="eastAsia"/>
          <w:color w:val="000000"/>
          <w:sz w:val="22"/>
          <w:szCs w:val="22"/>
        </w:rPr>
        <w:t>商品及び役務の区分の数</w:t>
      </w:r>
      <w:r w:rsidRPr="00C766A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】</w:t>
      </w:r>
    </w:p>
    <w:p w:rsidR="003F2B08" w:rsidRPr="00C766AE" w:rsidRDefault="003F2B08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C766AE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 </w:t>
      </w:r>
      <w:r w:rsidR="009B639A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　</w:t>
      </w:r>
      <w:r w:rsidRPr="00C766A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【商標登録出願人】</w:t>
      </w:r>
    </w:p>
    <w:p w:rsidR="003F2B08" w:rsidRPr="00C766AE" w:rsidRDefault="003F2B08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C766AE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     </w:t>
      </w:r>
      <w:r w:rsidR="009B639A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　</w:t>
      </w:r>
      <w:r w:rsidRPr="00C766A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【氏名又は名称】</w:t>
      </w:r>
    </w:p>
    <w:p w:rsidR="003222C3" w:rsidRPr="00C766AE" w:rsidRDefault="003222C3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C766AE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 </w:t>
      </w:r>
      <w:r w:rsidR="009B639A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Pr="00C766A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【納付者】</w:t>
      </w:r>
    </w:p>
    <w:p w:rsidR="003222C3" w:rsidRPr="00C766AE" w:rsidRDefault="0024453E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C766AE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     </w:t>
      </w:r>
      <w:r w:rsidR="009B639A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</w:t>
      </w:r>
      <w:r w:rsidR="003222C3" w:rsidRPr="00C766A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【識別番号】</w:t>
      </w:r>
      <w:r w:rsidR="009B639A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</w:p>
    <w:p w:rsidR="003222C3" w:rsidRPr="00C766AE" w:rsidRDefault="003222C3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C766AE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     </w:t>
      </w:r>
      <w:r w:rsidR="009B639A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Pr="00C766A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【住所又は居所】</w:t>
      </w:r>
    </w:p>
    <w:p w:rsidR="003222C3" w:rsidRPr="00C766AE" w:rsidRDefault="003222C3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C766AE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     </w:t>
      </w:r>
      <w:r w:rsidR="009B639A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Pr="00C766A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【氏名又は名称】</w:t>
      </w:r>
    </w:p>
    <w:p w:rsidR="003F2B08" w:rsidRPr="00C766AE" w:rsidRDefault="009B639A" w:rsidP="0024453E">
      <w:pPr>
        <w:ind w:firstLineChars="100" w:firstLine="248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</w:t>
      </w:r>
      <w:r w:rsidR="0001378E" w:rsidRPr="00C766A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</w:t>
      </w:r>
      <w:r w:rsidR="003222C3" w:rsidRPr="00C766AE">
        <w:rPr>
          <w:rFonts w:ascii="ＭＳ ゴシック" w:eastAsia="ＭＳ ゴシック" w:hAnsi="ＭＳ ゴシック" w:hint="eastAsia"/>
          <w:color w:val="000000"/>
          <w:sz w:val="22"/>
          <w:szCs w:val="22"/>
        </w:rPr>
        <w:t>納付</w:t>
      </w:r>
      <w:r w:rsidR="0024453E" w:rsidRPr="00C766A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の表示】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</w:p>
    <w:p w:rsidR="003222C3" w:rsidRPr="00C766AE" w:rsidRDefault="009B639A" w:rsidP="0024453E">
      <w:pPr>
        <w:ind w:firstLineChars="100" w:firstLine="248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</w:t>
      </w:r>
      <w:r w:rsidR="003222C3" w:rsidRPr="00C766A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【登録料の表示】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</w:p>
    <w:p w:rsidR="0001378E" w:rsidRPr="00C766AE" w:rsidRDefault="009B639A" w:rsidP="009B639A">
      <w:pPr>
        <w:ind w:firstLineChars="300" w:firstLine="743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</w:t>
      </w:r>
      <w:r w:rsidR="0024453E" w:rsidRPr="00C766A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【予納台帳番号】</w:t>
      </w:r>
      <w:r>
        <w:rPr>
          <w:rFonts w:ascii="ＭＳ ゴシック" w:eastAsia="ＭＳ ゴシック" w:hAnsi="ＭＳ ゴシック"/>
          <w:color w:val="000000"/>
          <w:sz w:val="22"/>
          <w:szCs w:val="22"/>
        </w:rPr>
        <w:t>）</w:t>
      </w:r>
    </w:p>
    <w:p w:rsidR="0001378E" w:rsidRPr="00C766AE" w:rsidRDefault="009B639A" w:rsidP="009B639A">
      <w:pPr>
        <w:ind w:firstLineChars="300" w:firstLine="743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</w:t>
      </w:r>
      <w:r w:rsidR="0001378E" w:rsidRPr="00C766A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【納付金額】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</w:p>
    <w:p w:rsidR="0001378E" w:rsidRPr="00C766AE" w:rsidRDefault="0001378E" w:rsidP="009B639A">
      <w:pPr>
        <w:ind w:firstLineChars="200" w:firstLine="495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C766A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【その他】</w:t>
      </w:r>
    </w:p>
    <w:p w:rsidR="0001378E" w:rsidRPr="00C766AE" w:rsidRDefault="0001378E" w:rsidP="0001378E">
      <w:pPr>
        <w:ind w:leftChars="100" w:left="1507" w:hangingChars="500" w:hanging="1239"/>
        <w:rPr>
          <w:rFonts w:ascii="ＭＳ ゴシック" w:eastAsia="ＭＳ ゴシック" w:hAnsi="ＭＳ ゴシック"/>
          <w:sz w:val="22"/>
          <w:szCs w:val="22"/>
        </w:rPr>
      </w:pPr>
    </w:p>
    <w:p w:rsidR="0001378E" w:rsidRPr="00C766AE" w:rsidRDefault="0001378E" w:rsidP="0001378E">
      <w:pPr>
        <w:ind w:firstLineChars="100" w:firstLine="248"/>
        <w:rPr>
          <w:rFonts w:ascii="ＭＳ ゴシック" w:eastAsia="ＭＳ ゴシック" w:hAnsi="ＭＳ ゴシック"/>
          <w:sz w:val="22"/>
          <w:szCs w:val="22"/>
        </w:rPr>
      </w:pPr>
    </w:p>
    <w:sectPr w:rsidR="0001378E" w:rsidRPr="00C766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  <w:noEndnote/>
      <w:docGrid w:type="linesAndChars" w:linePitch="364" w:charSpace="5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F80" w:rsidRDefault="00F64F80" w:rsidP="00481F07">
      <w:r>
        <w:separator/>
      </w:r>
    </w:p>
  </w:endnote>
  <w:endnote w:type="continuationSeparator" w:id="0">
    <w:p w:rsidR="00F64F80" w:rsidRDefault="00F64F80" w:rsidP="0048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EBE" w:rsidRDefault="00166E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EBE" w:rsidRDefault="00166EB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EBE" w:rsidRDefault="00166E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F80" w:rsidRDefault="00F64F80" w:rsidP="00481F07">
      <w:r>
        <w:separator/>
      </w:r>
    </w:p>
  </w:footnote>
  <w:footnote w:type="continuationSeparator" w:id="0">
    <w:p w:rsidR="00F64F80" w:rsidRDefault="00F64F80" w:rsidP="00481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EBE" w:rsidRDefault="00166E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EBE" w:rsidRDefault="00166EB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EBE" w:rsidRDefault="00166E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67"/>
  <w:drawingGridVerticalSpacing w:val="182"/>
  <w:displayHorizontalDrawingGridEvery w:val="0"/>
  <w:displayVerticalDrawingGridEvery w:val="3"/>
  <w:doNotShadeFormData/>
  <w:characterSpacingControl w:val="compressPunctuation"/>
  <w:noLineBreaksAfter w:lang="ja-JP" w:val="〈《「『【〔（［｛｢"/>
  <w:noLineBreaksBefore w:lang="ja-JP" w:val="、。〉》」』】〕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16"/>
    <w:rsid w:val="0001378E"/>
    <w:rsid w:val="00166EBE"/>
    <w:rsid w:val="0024453E"/>
    <w:rsid w:val="003222C3"/>
    <w:rsid w:val="003F243E"/>
    <w:rsid w:val="003F2B08"/>
    <w:rsid w:val="00481F07"/>
    <w:rsid w:val="004B2324"/>
    <w:rsid w:val="006C125E"/>
    <w:rsid w:val="009B639A"/>
    <w:rsid w:val="00A6345F"/>
    <w:rsid w:val="00AE705C"/>
    <w:rsid w:val="00C009AA"/>
    <w:rsid w:val="00C766AE"/>
    <w:rsid w:val="00CE2A7A"/>
    <w:rsid w:val="00DF140B"/>
    <w:rsid w:val="00E36816"/>
    <w:rsid w:val="00EA7EC9"/>
    <w:rsid w:val="00F6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EFD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JustUnitMark" w:hAnsi="JustUnitMark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1F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81F07"/>
    <w:rPr>
      <w:rFonts w:ascii="JustUnitMark" w:hAnsi="JustUnitMark"/>
      <w:sz w:val="24"/>
    </w:rPr>
  </w:style>
  <w:style w:type="paragraph" w:styleId="a5">
    <w:name w:val="footer"/>
    <w:basedOn w:val="a"/>
    <w:link w:val="a6"/>
    <w:rsid w:val="00481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81F07"/>
    <w:rPr>
      <w:rFonts w:ascii="JustUnitMark" w:hAnsi="JustUnitMar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2020-10-05T12:01:00Z</dcterms:created>
  <dcterms:modified xsi:type="dcterms:W3CDTF">2020-10-05T12:01:00Z</dcterms:modified>
</cp:coreProperties>
</file>