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1B89" w14:textId="7BA6BA1F" w:rsidR="00D8263A" w:rsidRPr="00BD51C4" w:rsidRDefault="00D8263A" w:rsidP="00D8263A">
      <w:pPr>
        <w:ind w:rightChars="152" w:right="345" w:firstLineChars="167" w:firstLine="512"/>
        <w:jc w:val="center"/>
        <w:rPr>
          <w:rFonts w:asciiTheme="minorEastAsia" w:eastAsiaTheme="minorEastAsia" w:hAnsiTheme="minorEastAsia"/>
          <w:sz w:val="32"/>
          <w:szCs w:val="32"/>
        </w:rPr>
      </w:pPr>
      <w:r w:rsidRPr="00BD51C4">
        <w:rPr>
          <w:rFonts w:asciiTheme="minorEastAsia" w:eastAsiaTheme="minorEastAsia" w:hAnsiTheme="minorEastAsia" w:hint="eastAsia"/>
          <w:sz w:val="32"/>
          <w:szCs w:val="32"/>
        </w:rPr>
        <w:t>意見</w:t>
      </w:r>
      <w:r w:rsidR="00CD78E9">
        <w:rPr>
          <w:rFonts w:asciiTheme="minorEastAsia" w:eastAsiaTheme="minorEastAsia" w:hAnsiTheme="minorEastAsia" w:hint="eastAsia"/>
          <w:sz w:val="32"/>
          <w:szCs w:val="32"/>
        </w:rPr>
        <w:t>書</w:t>
      </w:r>
      <w:r w:rsidRPr="00BD51C4">
        <w:rPr>
          <w:rFonts w:asciiTheme="minorEastAsia" w:eastAsiaTheme="minorEastAsia" w:hAnsiTheme="minorEastAsia" w:hint="eastAsia"/>
          <w:sz w:val="32"/>
          <w:szCs w:val="32"/>
        </w:rPr>
        <w:t>（見　本）</w:t>
      </w:r>
    </w:p>
    <w:p w14:paraId="512E9001" w14:textId="77777777" w:rsidR="0009058F" w:rsidRPr="00BD51C4" w:rsidRDefault="0009058F" w:rsidP="0009058F">
      <w:pPr>
        <w:ind w:rightChars="152" w:right="345" w:firstLineChars="167" w:firstLine="379"/>
        <w:jc w:val="center"/>
        <w:rPr>
          <w:rFonts w:asciiTheme="minorEastAsia" w:eastAsiaTheme="minorEastAsia" w:hAnsiTheme="minorEastAsia"/>
          <w:szCs w:val="24"/>
        </w:rPr>
      </w:pPr>
    </w:p>
    <w:p w14:paraId="025749EA" w14:textId="77777777" w:rsidR="0009058F" w:rsidRPr="00BD51C4" w:rsidRDefault="0009058F" w:rsidP="0009058F">
      <w:pPr>
        <w:ind w:rightChars="152" w:right="345" w:firstLineChars="167" w:firstLine="379"/>
        <w:jc w:val="right"/>
        <w:rPr>
          <w:rFonts w:asciiTheme="minorEastAsia" w:eastAsiaTheme="minorEastAsia" w:hAnsiTheme="minorEastAsia"/>
          <w:szCs w:val="24"/>
        </w:rPr>
      </w:pPr>
    </w:p>
    <w:p w14:paraId="69BB376C" w14:textId="77777777" w:rsidR="0009058F" w:rsidRPr="00BD51C4" w:rsidRDefault="0009058F" w:rsidP="0009058F">
      <w:pPr>
        <w:ind w:rightChars="152" w:right="345" w:firstLineChars="167" w:firstLine="379"/>
        <w:rPr>
          <w:rFonts w:asciiTheme="minorEastAsia" w:eastAsiaTheme="minorEastAsia" w:hAnsiTheme="minorEastAsia"/>
          <w:szCs w:val="24"/>
        </w:rPr>
      </w:pPr>
      <w:r w:rsidRPr="00BD51C4">
        <w:rPr>
          <w:rFonts w:asciiTheme="minorEastAsia" w:eastAsiaTheme="minorEastAsia" w:hAnsiTheme="minorEastAsia" w:hint="eastAsia"/>
          <w:szCs w:val="24"/>
        </w:rPr>
        <w:t>特許庁長官　殿</w:t>
      </w:r>
    </w:p>
    <w:p w14:paraId="4E4A2AE3" w14:textId="77777777" w:rsidR="0009058F" w:rsidRPr="00AA0245" w:rsidRDefault="0009058F" w:rsidP="0009058F">
      <w:pPr>
        <w:ind w:rightChars="152" w:right="345" w:firstLineChars="167" w:firstLine="379"/>
        <w:rPr>
          <w:rFonts w:asciiTheme="minorEastAsia" w:eastAsiaTheme="minorEastAsia" w:hAnsiTheme="minorEastAsia"/>
          <w:szCs w:val="24"/>
        </w:rPr>
      </w:pPr>
    </w:p>
    <w:p w14:paraId="0E5C3297" w14:textId="77777777" w:rsidR="0009058F" w:rsidRPr="00AA0245" w:rsidRDefault="0009058F" w:rsidP="0009058F">
      <w:pPr>
        <w:ind w:rightChars="152" w:right="345" w:firstLineChars="167" w:firstLine="379"/>
        <w:jc w:val="right"/>
        <w:rPr>
          <w:rFonts w:asciiTheme="minorEastAsia" w:eastAsiaTheme="minorEastAsia" w:hAnsiTheme="minorEastAsia"/>
          <w:szCs w:val="24"/>
        </w:rPr>
      </w:pPr>
      <w:r w:rsidRPr="00AA0245">
        <w:rPr>
          <w:rFonts w:asciiTheme="minorEastAsia" w:eastAsiaTheme="minorEastAsia" w:hAnsiTheme="minorEastAsia" w:hint="eastAsia"/>
          <w:szCs w:val="24"/>
        </w:rPr>
        <w:t>年　　月　　日</w:t>
      </w:r>
    </w:p>
    <w:p w14:paraId="020D8275" w14:textId="77777777" w:rsidR="0009058F" w:rsidRPr="00E916D1" w:rsidRDefault="0009058F" w:rsidP="0009058F">
      <w:pPr>
        <w:ind w:rightChars="152" w:right="345" w:firstLineChars="167" w:firstLine="379"/>
        <w:rPr>
          <w:rFonts w:asciiTheme="minorEastAsia" w:eastAsiaTheme="minorEastAsia" w:hAnsiTheme="minorEastAsia"/>
          <w:szCs w:val="24"/>
        </w:rPr>
      </w:pPr>
    </w:p>
    <w:p w14:paraId="5B526D70" w14:textId="77777777" w:rsidR="0009058F" w:rsidRPr="00AA0245" w:rsidRDefault="0009058F" w:rsidP="0009058F">
      <w:pPr>
        <w:ind w:rightChars="152" w:right="345" w:firstLineChars="167" w:firstLine="379"/>
        <w:rPr>
          <w:rFonts w:asciiTheme="minorEastAsia" w:eastAsiaTheme="minorEastAsia" w:hAnsiTheme="minorEastAsia"/>
          <w:szCs w:val="24"/>
        </w:rPr>
      </w:pPr>
      <w:r w:rsidRPr="00AA0245">
        <w:rPr>
          <w:rFonts w:asciiTheme="minorEastAsia" w:eastAsiaTheme="minorEastAsia" w:hAnsiTheme="minorEastAsia" w:hint="eastAsia"/>
          <w:szCs w:val="24"/>
        </w:rPr>
        <w:t>１．事件の表示</w:t>
      </w:r>
    </w:p>
    <w:p w14:paraId="4B3F7E1E" w14:textId="77777777" w:rsidR="00D8263A" w:rsidRPr="00BD51C4" w:rsidRDefault="00D8263A" w:rsidP="00D8263A">
      <w:pPr>
        <w:ind w:rightChars="152" w:right="345" w:firstLineChars="167" w:firstLine="379"/>
        <w:rPr>
          <w:rFonts w:asciiTheme="minorEastAsia" w:eastAsiaTheme="minorEastAsia" w:hAnsiTheme="minorEastAsia"/>
          <w:szCs w:val="24"/>
        </w:rPr>
      </w:pPr>
    </w:p>
    <w:p w14:paraId="5DD62DCC" w14:textId="6C74E0CC" w:rsidR="00D8263A" w:rsidRPr="00BD51C4" w:rsidRDefault="00D8263A" w:rsidP="00D8263A">
      <w:pPr>
        <w:ind w:rightChars="152" w:right="345" w:firstLineChars="167" w:firstLine="379"/>
        <w:rPr>
          <w:rFonts w:asciiTheme="minorEastAsia" w:eastAsiaTheme="minorEastAsia" w:hAnsiTheme="minorEastAsia"/>
          <w:szCs w:val="24"/>
          <w:lang w:eastAsia="zh-CN"/>
        </w:rPr>
      </w:pPr>
      <w:r w:rsidRPr="00BD51C4">
        <w:rPr>
          <w:rFonts w:asciiTheme="minorEastAsia" w:eastAsiaTheme="minorEastAsia" w:hAnsiTheme="minorEastAsia" w:hint="eastAsia"/>
          <w:szCs w:val="24"/>
        </w:rPr>
        <w:t xml:space="preserve">　　</w:t>
      </w:r>
      <w:r w:rsidR="00DC31E7" w:rsidRPr="00BD51C4">
        <w:rPr>
          <w:rFonts w:asciiTheme="minorEastAsia" w:eastAsiaTheme="minorEastAsia" w:hAnsiTheme="minorEastAsia" w:hint="eastAsia"/>
          <w:szCs w:val="24"/>
          <w:lang w:eastAsia="zh-CN"/>
        </w:rPr>
        <w:t>特許庁整理番号</w:t>
      </w:r>
    </w:p>
    <w:p w14:paraId="7CA7D056" w14:textId="77777777" w:rsidR="00D8263A" w:rsidRPr="00BD51C4" w:rsidRDefault="00D8263A" w:rsidP="00D8263A">
      <w:pPr>
        <w:ind w:rightChars="152" w:right="345" w:firstLineChars="167" w:firstLine="379"/>
        <w:rPr>
          <w:rFonts w:asciiTheme="minorEastAsia" w:eastAsiaTheme="minorEastAsia" w:hAnsiTheme="minorEastAsia"/>
          <w:szCs w:val="24"/>
          <w:lang w:eastAsia="zh-CN"/>
        </w:rPr>
      </w:pPr>
    </w:p>
    <w:p w14:paraId="4CF05C4B" w14:textId="013A0DAD" w:rsidR="00D8263A" w:rsidRPr="00BD51C4" w:rsidRDefault="00D8263A" w:rsidP="00D8263A">
      <w:pPr>
        <w:ind w:rightChars="152" w:right="345" w:firstLineChars="167" w:firstLine="379"/>
        <w:rPr>
          <w:rFonts w:asciiTheme="minorEastAsia" w:eastAsiaTheme="minorEastAsia" w:hAnsiTheme="minorEastAsia"/>
          <w:szCs w:val="24"/>
        </w:rPr>
      </w:pPr>
      <w:r w:rsidRPr="00BD51C4">
        <w:rPr>
          <w:rFonts w:asciiTheme="minorEastAsia" w:eastAsiaTheme="minorEastAsia" w:hAnsiTheme="minorEastAsia" w:hint="eastAsia"/>
          <w:szCs w:val="24"/>
          <w:lang w:eastAsia="zh-CN"/>
        </w:rPr>
        <w:t xml:space="preserve">　　</w:t>
      </w:r>
      <w:r w:rsidR="00515688">
        <w:rPr>
          <w:rFonts w:asciiTheme="minorEastAsia" w:eastAsiaTheme="minorEastAsia" w:hAnsiTheme="minorEastAsia" w:hint="eastAsia"/>
          <w:szCs w:val="24"/>
        </w:rPr>
        <w:t>出願人の</w:t>
      </w:r>
      <w:r w:rsidRPr="00BD51C4">
        <w:rPr>
          <w:rFonts w:asciiTheme="minorEastAsia" w:eastAsiaTheme="minorEastAsia" w:hAnsiTheme="minorEastAsia" w:hint="eastAsia"/>
          <w:szCs w:val="24"/>
        </w:rPr>
        <w:t>書類記号・番号</w:t>
      </w:r>
    </w:p>
    <w:p w14:paraId="3C117633" w14:textId="77777777" w:rsidR="00D8263A" w:rsidRPr="00BD51C4" w:rsidRDefault="00D8263A" w:rsidP="00D8263A">
      <w:pPr>
        <w:ind w:rightChars="152" w:right="345" w:firstLineChars="167" w:firstLine="379"/>
        <w:rPr>
          <w:rFonts w:asciiTheme="minorEastAsia" w:eastAsiaTheme="minorEastAsia" w:hAnsiTheme="minorEastAsia"/>
          <w:szCs w:val="24"/>
          <w:lang w:val="fr-FR"/>
        </w:rPr>
      </w:pPr>
    </w:p>
    <w:p w14:paraId="0CCA1828" w14:textId="77777777" w:rsidR="00D8263A" w:rsidRPr="00BD51C4" w:rsidRDefault="00D8263A" w:rsidP="00D8263A">
      <w:pPr>
        <w:ind w:rightChars="152" w:right="345" w:firstLineChars="167" w:firstLine="379"/>
        <w:rPr>
          <w:rFonts w:asciiTheme="minorEastAsia" w:eastAsiaTheme="minorEastAsia" w:hAnsiTheme="minorEastAsia"/>
          <w:szCs w:val="24"/>
          <w:lang w:val="fr-FR"/>
        </w:rPr>
      </w:pPr>
      <w:r w:rsidRPr="00BD51C4">
        <w:rPr>
          <w:rFonts w:asciiTheme="minorEastAsia" w:eastAsiaTheme="minorEastAsia" w:hAnsiTheme="minorEastAsia" w:hint="eastAsia"/>
          <w:szCs w:val="24"/>
          <w:lang w:val="fr-FR"/>
        </w:rPr>
        <w:t xml:space="preserve">　　ＷＩＰＯの書類記号・番号</w:t>
      </w:r>
    </w:p>
    <w:p w14:paraId="400D7A31" w14:textId="2C6B1DDB" w:rsidR="00D8263A" w:rsidRDefault="00D8263A" w:rsidP="00D8263A">
      <w:pPr>
        <w:ind w:rightChars="152" w:right="345" w:firstLineChars="167" w:firstLine="379"/>
        <w:rPr>
          <w:rFonts w:asciiTheme="minorEastAsia" w:eastAsiaTheme="minorEastAsia" w:hAnsiTheme="minorEastAsia"/>
          <w:szCs w:val="24"/>
          <w:lang w:val="fr-FR"/>
        </w:rPr>
      </w:pPr>
    </w:p>
    <w:p w14:paraId="24651335" w14:textId="77777777" w:rsidR="00BD51C4" w:rsidRPr="00BD51C4" w:rsidRDefault="00BD51C4" w:rsidP="00D8263A">
      <w:pPr>
        <w:ind w:rightChars="152" w:right="345" w:firstLineChars="167" w:firstLine="379"/>
        <w:rPr>
          <w:rFonts w:asciiTheme="minorEastAsia" w:eastAsiaTheme="minorEastAsia" w:hAnsiTheme="minorEastAsia"/>
          <w:szCs w:val="24"/>
          <w:lang w:val="fr-FR"/>
        </w:rPr>
      </w:pPr>
    </w:p>
    <w:p w14:paraId="60158476" w14:textId="37B2C67A" w:rsidR="00D8263A" w:rsidRPr="00BD51C4" w:rsidRDefault="00D8263A" w:rsidP="00D8263A">
      <w:pPr>
        <w:ind w:rightChars="152" w:right="345" w:firstLineChars="167" w:firstLine="379"/>
        <w:rPr>
          <w:rFonts w:asciiTheme="minorEastAsia" w:eastAsiaTheme="minorEastAsia" w:hAnsiTheme="minorEastAsia"/>
          <w:szCs w:val="24"/>
        </w:rPr>
      </w:pPr>
      <w:r w:rsidRPr="00BD51C4">
        <w:rPr>
          <w:rFonts w:asciiTheme="minorEastAsia" w:eastAsiaTheme="minorEastAsia" w:hAnsiTheme="minorEastAsia" w:hint="eastAsia"/>
          <w:szCs w:val="24"/>
        </w:rPr>
        <w:t>２．</w:t>
      </w:r>
      <w:r w:rsidR="007F3EF4">
        <w:rPr>
          <w:rFonts w:asciiTheme="minorEastAsia" w:eastAsiaTheme="minorEastAsia" w:hAnsiTheme="minorEastAsia" w:hint="eastAsia"/>
          <w:szCs w:val="24"/>
        </w:rPr>
        <w:t>出願人</w:t>
      </w:r>
      <w:r w:rsidRPr="00BD51C4">
        <w:rPr>
          <w:rFonts w:asciiTheme="minorEastAsia" w:eastAsiaTheme="minorEastAsia" w:hAnsiTheme="minorEastAsia" w:hint="eastAsia"/>
          <w:szCs w:val="24"/>
        </w:rPr>
        <w:t>（国際登録出願に使用した言語で記載してください）</w:t>
      </w:r>
    </w:p>
    <w:p w14:paraId="34879AD4" w14:textId="77777777" w:rsidR="00D8263A" w:rsidRPr="00BD51C4" w:rsidRDefault="00D8263A" w:rsidP="00D8263A">
      <w:pPr>
        <w:ind w:rightChars="152" w:right="345" w:firstLineChars="167" w:firstLine="379"/>
        <w:rPr>
          <w:rFonts w:asciiTheme="minorEastAsia" w:eastAsiaTheme="minorEastAsia" w:hAnsiTheme="minorEastAsia"/>
          <w:szCs w:val="24"/>
        </w:rPr>
      </w:pPr>
    </w:p>
    <w:p w14:paraId="514B8970" w14:textId="01FFD5AD" w:rsidR="00D8263A" w:rsidRPr="00BD51C4" w:rsidRDefault="00D8263A" w:rsidP="00D8263A">
      <w:pPr>
        <w:ind w:left="170" w:rightChars="152" w:right="345" w:firstLineChars="167" w:firstLine="379"/>
        <w:rPr>
          <w:rFonts w:asciiTheme="minorEastAsia" w:eastAsiaTheme="minorEastAsia" w:hAnsiTheme="minorEastAsia"/>
          <w:szCs w:val="24"/>
          <w:u w:val="single"/>
        </w:rPr>
      </w:pPr>
      <w:r w:rsidRPr="00BD51C4">
        <w:rPr>
          <w:rFonts w:asciiTheme="minorEastAsia" w:eastAsiaTheme="minorEastAsia" w:hAnsiTheme="minorEastAsia" w:hint="eastAsia"/>
          <w:szCs w:val="24"/>
        </w:rPr>
        <w:t xml:space="preserve">　　氏　名（名　称）　</w:t>
      </w:r>
      <w:r w:rsidRPr="00BD51C4">
        <w:rPr>
          <w:rFonts w:asciiTheme="minorEastAsia" w:eastAsiaTheme="minorEastAsia" w:hAnsiTheme="minorEastAsia" w:hint="eastAsia"/>
          <w:szCs w:val="24"/>
          <w:u w:val="single"/>
        </w:rPr>
        <w:t xml:space="preserve">　　　　　　　　　　　　　　　　</w:t>
      </w:r>
      <w:r w:rsidR="007D522D" w:rsidRPr="00BD51C4">
        <w:rPr>
          <w:rFonts w:asciiTheme="minorEastAsia" w:eastAsiaTheme="minorEastAsia" w:hAnsiTheme="minorEastAsia" w:hint="eastAsia"/>
          <w:szCs w:val="24"/>
          <w:u w:val="single"/>
        </w:rPr>
        <w:t xml:space="preserve">　　　　　　　　　　　　　　　　　　　　　　</w:t>
      </w:r>
    </w:p>
    <w:p w14:paraId="57D023CD" w14:textId="549E9804" w:rsidR="00D8263A" w:rsidRDefault="00D8263A" w:rsidP="00D8263A">
      <w:pPr>
        <w:ind w:rightChars="152" w:right="345" w:firstLineChars="167" w:firstLine="379"/>
        <w:rPr>
          <w:rFonts w:asciiTheme="minorEastAsia" w:eastAsiaTheme="minorEastAsia" w:hAnsiTheme="minorEastAsia"/>
          <w:szCs w:val="24"/>
        </w:rPr>
      </w:pPr>
    </w:p>
    <w:p w14:paraId="633AC165" w14:textId="77777777" w:rsidR="00BD51C4" w:rsidRPr="00BD51C4" w:rsidRDefault="00BD51C4" w:rsidP="00D8263A">
      <w:pPr>
        <w:ind w:rightChars="152" w:right="345" w:firstLineChars="167" w:firstLine="379"/>
        <w:rPr>
          <w:rFonts w:asciiTheme="minorEastAsia" w:eastAsiaTheme="minorEastAsia" w:hAnsiTheme="minorEastAsia"/>
          <w:szCs w:val="24"/>
        </w:rPr>
      </w:pPr>
    </w:p>
    <w:p w14:paraId="66FA64F5" w14:textId="66C57A85" w:rsidR="00D8263A" w:rsidRPr="00BD51C4" w:rsidRDefault="00D8263A" w:rsidP="00D8263A">
      <w:pPr>
        <w:ind w:rightChars="152" w:right="345" w:firstLineChars="167" w:firstLine="379"/>
        <w:rPr>
          <w:rFonts w:asciiTheme="minorEastAsia" w:eastAsiaTheme="minorEastAsia" w:hAnsiTheme="minorEastAsia"/>
          <w:szCs w:val="24"/>
        </w:rPr>
      </w:pPr>
      <w:r w:rsidRPr="00BD51C4">
        <w:rPr>
          <w:rFonts w:asciiTheme="minorEastAsia" w:eastAsiaTheme="minorEastAsia" w:hAnsiTheme="minorEastAsia" w:hint="eastAsia"/>
          <w:szCs w:val="24"/>
        </w:rPr>
        <w:t>３．代理人</w:t>
      </w:r>
      <w:r w:rsidR="007F3EF4" w:rsidRPr="00BD51C4">
        <w:rPr>
          <w:rFonts w:asciiTheme="minorEastAsia" w:eastAsiaTheme="minorEastAsia" w:hAnsiTheme="minorEastAsia" w:hint="eastAsia"/>
          <w:szCs w:val="24"/>
        </w:rPr>
        <w:t>（国際登録出願に使用した言語で記載してください）</w:t>
      </w:r>
    </w:p>
    <w:p w14:paraId="2F000404" w14:textId="77777777" w:rsidR="00D8263A" w:rsidRPr="00BD51C4" w:rsidRDefault="00D8263A" w:rsidP="00D8263A">
      <w:pPr>
        <w:ind w:rightChars="152" w:right="345" w:firstLineChars="167" w:firstLine="379"/>
        <w:rPr>
          <w:rFonts w:asciiTheme="minorEastAsia" w:eastAsiaTheme="minorEastAsia" w:hAnsiTheme="minorEastAsia"/>
          <w:szCs w:val="24"/>
          <w:lang w:val="fr-FR"/>
        </w:rPr>
      </w:pPr>
    </w:p>
    <w:p w14:paraId="2EA6CE58" w14:textId="376273FE" w:rsidR="00D8263A" w:rsidRPr="00BD51C4" w:rsidRDefault="00D8263A" w:rsidP="00D8263A">
      <w:pPr>
        <w:ind w:left="170" w:rightChars="152" w:right="345" w:firstLineChars="167" w:firstLine="379"/>
        <w:rPr>
          <w:rFonts w:asciiTheme="minorEastAsia" w:eastAsiaTheme="minorEastAsia" w:hAnsiTheme="minorEastAsia"/>
          <w:szCs w:val="24"/>
          <w:u w:val="single"/>
        </w:rPr>
      </w:pPr>
      <w:r w:rsidRPr="00BD51C4">
        <w:rPr>
          <w:rFonts w:asciiTheme="minorEastAsia" w:eastAsiaTheme="minorEastAsia" w:hAnsiTheme="minorEastAsia" w:hint="eastAsia"/>
          <w:szCs w:val="24"/>
        </w:rPr>
        <w:t xml:space="preserve">　　氏　名（名　称）　</w:t>
      </w:r>
      <w:r w:rsidRPr="00BD51C4">
        <w:rPr>
          <w:rFonts w:asciiTheme="minorEastAsia" w:eastAsiaTheme="minorEastAsia" w:hAnsiTheme="minorEastAsia" w:hint="eastAsia"/>
          <w:szCs w:val="24"/>
          <w:u w:val="single"/>
        </w:rPr>
        <w:t xml:space="preserve">　　　　　　　　　　　　　　　</w:t>
      </w:r>
      <w:r w:rsidR="007D522D" w:rsidRPr="00BD51C4">
        <w:rPr>
          <w:rFonts w:asciiTheme="minorEastAsia" w:eastAsiaTheme="minorEastAsia" w:hAnsiTheme="minorEastAsia" w:hint="eastAsia"/>
          <w:szCs w:val="24"/>
          <w:u w:val="single"/>
        </w:rPr>
        <w:t xml:space="preserve">　　　　　　　　　　　　　　　　　　　　　　　</w:t>
      </w:r>
    </w:p>
    <w:p w14:paraId="66746F81" w14:textId="77777777" w:rsidR="00BD51C4" w:rsidRPr="00BD51C4" w:rsidRDefault="00BD51C4" w:rsidP="00D8263A">
      <w:pPr>
        <w:ind w:rightChars="152" w:right="345" w:firstLineChars="167" w:firstLine="379"/>
        <w:rPr>
          <w:rFonts w:asciiTheme="minorEastAsia" w:eastAsiaTheme="minorEastAsia" w:hAnsiTheme="minorEastAsia"/>
          <w:szCs w:val="24"/>
        </w:rPr>
      </w:pPr>
    </w:p>
    <w:p w14:paraId="554E2A0D" w14:textId="3BB2435E" w:rsidR="00D8263A" w:rsidRPr="00BD51C4" w:rsidRDefault="00D8263A" w:rsidP="00D8263A">
      <w:pPr>
        <w:ind w:rightChars="152" w:right="345" w:firstLineChars="167" w:firstLine="379"/>
        <w:rPr>
          <w:rFonts w:asciiTheme="minorEastAsia" w:eastAsiaTheme="minorEastAsia" w:hAnsiTheme="minorEastAsia"/>
          <w:szCs w:val="24"/>
        </w:rPr>
      </w:pPr>
      <w:r w:rsidRPr="00BD51C4">
        <w:rPr>
          <w:rFonts w:asciiTheme="minorEastAsia" w:eastAsiaTheme="minorEastAsia" w:hAnsiTheme="minorEastAsia" w:hint="eastAsia"/>
          <w:szCs w:val="24"/>
        </w:rPr>
        <w:t>４．意見</w:t>
      </w:r>
      <w:r w:rsidR="007F3EF4">
        <w:rPr>
          <w:rFonts w:asciiTheme="minorEastAsia" w:eastAsiaTheme="minorEastAsia" w:hAnsiTheme="minorEastAsia" w:hint="eastAsia"/>
          <w:szCs w:val="24"/>
        </w:rPr>
        <w:t>・是正提案</w:t>
      </w:r>
      <w:r w:rsidRPr="00BD51C4">
        <w:rPr>
          <w:rFonts w:asciiTheme="minorEastAsia" w:eastAsiaTheme="minorEastAsia" w:hAnsiTheme="minorEastAsia" w:hint="eastAsia"/>
          <w:szCs w:val="24"/>
        </w:rPr>
        <w:t>の内容</w:t>
      </w:r>
    </w:p>
    <w:p w14:paraId="32B02199" w14:textId="77777777" w:rsidR="00D8263A" w:rsidRPr="00BD51C4" w:rsidRDefault="00D8263A" w:rsidP="00D8263A">
      <w:pPr>
        <w:ind w:rightChars="152" w:right="345" w:firstLineChars="167" w:firstLine="379"/>
        <w:rPr>
          <w:rFonts w:asciiTheme="minorEastAsia" w:eastAsiaTheme="minorEastAsia" w:hAnsiTheme="minorEastAsia"/>
          <w:szCs w:val="24"/>
        </w:rPr>
      </w:pPr>
    </w:p>
    <w:p w14:paraId="2A05A69A" w14:textId="77777777" w:rsidR="00D8263A" w:rsidRPr="00BD51C4" w:rsidRDefault="00D8263A" w:rsidP="00D8263A">
      <w:pPr>
        <w:ind w:rightChars="152" w:right="345" w:firstLineChars="167" w:firstLine="379"/>
        <w:rPr>
          <w:rFonts w:asciiTheme="minorEastAsia" w:eastAsiaTheme="minorEastAsia" w:hAnsiTheme="minorEastAsia"/>
          <w:szCs w:val="24"/>
        </w:rPr>
      </w:pPr>
      <w:r w:rsidRPr="00BD51C4">
        <w:rPr>
          <w:rFonts w:asciiTheme="minorEastAsia" w:eastAsiaTheme="minorEastAsia" w:hAnsiTheme="minorEastAsia" w:hint="eastAsia"/>
          <w:szCs w:val="24"/>
        </w:rPr>
        <w:t xml:space="preserve">　　　別紙のとおり</w:t>
      </w:r>
    </w:p>
    <w:p w14:paraId="35D52861" w14:textId="77777777" w:rsidR="00D8263A" w:rsidRPr="00BD51C4" w:rsidRDefault="00D8263A" w:rsidP="00D8263A">
      <w:pPr>
        <w:ind w:rightChars="152" w:right="345" w:firstLineChars="167" w:firstLine="345"/>
        <w:rPr>
          <w:rFonts w:asciiTheme="minorEastAsia" w:eastAsiaTheme="minorEastAsia" w:hAnsiTheme="minorEastAsia"/>
          <w:sz w:val="22"/>
          <w:szCs w:val="22"/>
        </w:rPr>
      </w:pPr>
    </w:p>
    <w:p w14:paraId="1191F03B" w14:textId="77777777" w:rsidR="00D8263A" w:rsidRPr="00BD51C4" w:rsidRDefault="00D8263A" w:rsidP="00D8263A">
      <w:pPr>
        <w:rPr>
          <w:rFonts w:asciiTheme="minorEastAsia" w:eastAsiaTheme="minorEastAsia" w:hAnsiTheme="minorEastAsia"/>
          <w:lang w:val="fr-FR"/>
        </w:rPr>
      </w:pPr>
    </w:p>
    <w:tbl>
      <w:tblPr>
        <w:tblpPr w:leftFromText="142" w:rightFromText="142" w:vertAnchor="text" w:horzAnchor="margin" w:tblpXSpec="center"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4"/>
      </w:tblGrid>
      <w:tr w:rsidR="00BD51C4" w:rsidRPr="00BD51C4" w14:paraId="32BA3409" w14:textId="77777777" w:rsidTr="00BD51C4">
        <w:trPr>
          <w:trHeight w:val="2259"/>
        </w:trPr>
        <w:tc>
          <w:tcPr>
            <w:tcW w:w="7424" w:type="dxa"/>
            <w:shd w:val="clear" w:color="auto" w:fill="auto"/>
            <w:vAlign w:val="center"/>
          </w:tcPr>
          <w:p w14:paraId="43DEA2BE" w14:textId="77777777" w:rsidR="00BD51C4" w:rsidRPr="00BD51C4" w:rsidRDefault="00BD51C4" w:rsidP="00BD51C4">
            <w:pPr>
              <w:ind w:firstLineChars="100" w:firstLine="207"/>
              <w:rPr>
                <w:rFonts w:asciiTheme="minorEastAsia" w:eastAsiaTheme="minorEastAsia" w:hAnsiTheme="minorEastAsia"/>
                <w:sz w:val="22"/>
                <w:szCs w:val="22"/>
              </w:rPr>
            </w:pPr>
            <w:r w:rsidRPr="00BD51C4">
              <w:rPr>
                <w:rFonts w:asciiTheme="minorEastAsia" w:eastAsiaTheme="minorEastAsia" w:hAnsiTheme="minorEastAsia" w:hint="eastAsia"/>
                <w:sz w:val="22"/>
                <w:szCs w:val="22"/>
              </w:rPr>
              <w:t>特許庁では別紙（意見書（英語版））に国際意匠・商標出願室長名のカバーレターを付して国際事務局へ送付します。</w:t>
            </w:r>
          </w:p>
          <w:p w14:paraId="4F163089" w14:textId="77777777" w:rsidR="00BD51C4" w:rsidRPr="00BD51C4" w:rsidRDefault="00BD51C4" w:rsidP="00BD51C4">
            <w:pPr>
              <w:ind w:firstLineChars="100" w:firstLine="207"/>
              <w:rPr>
                <w:rFonts w:asciiTheme="minorEastAsia" w:eastAsiaTheme="minorEastAsia" w:hAnsiTheme="minorEastAsia"/>
                <w:sz w:val="22"/>
                <w:szCs w:val="22"/>
              </w:rPr>
            </w:pPr>
          </w:p>
          <w:p w14:paraId="2150C59F" w14:textId="77777777" w:rsidR="00BD51C4" w:rsidRPr="00BD51C4" w:rsidRDefault="00BD51C4" w:rsidP="00BD51C4">
            <w:pPr>
              <w:ind w:firstLineChars="100" w:firstLine="207"/>
              <w:rPr>
                <w:rFonts w:asciiTheme="minorEastAsia" w:eastAsiaTheme="minorEastAsia" w:hAnsiTheme="minorEastAsia"/>
                <w:sz w:val="22"/>
                <w:szCs w:val="22"/>
              </w:rPr>
            </w:pPr>
            <w:r w:rsidRPr="00BD51C4">
              <w:rPr>
                <w:rFonts w:asciiTheme="minorEastAsia" w:eastAsiaTheme="minorEastAsia" w:hAnsiTheme="minorEastAsia" w:hint="eastAsia"/>
                <w:sz w:val="22"/>
                <w:szCs w:val="22"/>
              </w:rPr>
              <w:t xml:space="preserve">意見書（英語版）の記載例は次頁を御参照ください。　　</w:t>
            </w:r>
          </w:p>
        </w:tc>
      </w:tr>
    </w:tbl>
    <w:p w14:paraId="3FF09B0C" w14:textId="77777777" w:rsidR="00D8263A" w:rsidRPr="00BD51C4" w:rsidRDefault="00D8263A" w:rsidP="00D8263A">
      <w:pPr>
        <w:rPr>
          <w:rFonts w:asciiTheme="minorEastAsia" w:eastAsiaTheme="minorEastAsia" w:hAnsiTheme="minorEastAsia"/>
          <w:lang w:val="fr-FR"/>
        </w:rPr>
      </w:pPr>
    </w:p>
    <w:p w14:paraId="1749985E" w14:textId="77777777" w:rsidR="00D8263A" w:rsidRPr="00BD51C4" w:rsidRDefault="00D8263A" w:rsidP="00D8263A">
      <w:pPr>
        <w:rPr>
          <w:rFonts w:asciiTheme="minorEastAsia" w:eastAsiaTheme="minorEastAsia" w:hAnsiTheme="minorEastAsia"/>
          <w:lang w:val="fr-FR"/>
        </w:rPr>
      </w:pPr>
    </w:p>
    <w:p w14:paraId="73740BC5" w14:textId="77777777" w:rsidR="00D8263A" w:rsidRPr="00BD51C4" w:rsidRDefault="00D8263A" w:rsidP="00D8263A">
      <w:pPr>
        <w:rPr>
          <w:rFonts w:asciiTheme="minorEastAsia" w:eastAsiaTheme="minorEastAsia" w:hAnsiTheme="minorEastAsia"/>
          <w:lang w:val="fr-FR"/>
        </w:rPr>
      </w:pPr>
    </w:p>
    <w:p w14:paraId="4D7CEF02" w14:textId="77777777" w:rsidR="00D8263A" w:rsidRPr="00BD51C4" w:rsidRDefault="00D8263A" w:rsidP="00D8263A">
      <w:pPr>
        <w:rPr>
          <w:rFonts w:asciiTheme="minorEastAsia" w:eastAsiaTheme="minorEastAsia" w:hAnsiTheme="minorEastAsia"/>
          <w:lang w:val="fr-FR"/>
        </w:rPr>
      </w:pPr>
    </w:p>
    <w:p w14:paraId="5776E9F1" w14:textId="4CE9F299" w:rsidR="00D8263A" w:rsidRPr="00BD51C4" w:rsidRDefault="00D8263A" w:rsidP="00D8263A">
      <w:pPr>
        <w:rPr>
          <w:rFonts w:asciiTheme="minorEastAsia" w:eastAsiaTheme="minorEastAsia" w:hAnsiTheme="minorEastAsia"/>
          <w:lang w:val="fr-FR"/>
        </w:rPr>
      </w:pPr>
    </w:p>
    <w:p w14:paraId="460CAD60" w14:textId="0E8E2967" w:rsidR="002E3418" w:rsidRPr="00BD51C4" w:rsidRDefault="002E3418" w:rsidP="00D8263A">
      <w:pPr>
        <w:tabs>
          <w:tab w:val="left" w:pos="1589"/>
        </w:tabs>
        <w:rPr>
          <w:rFonts w:asciiTheme="minorEastAsia" w:eastAsiaTheme="minorEastAsia" w:hAnsiTheme="minorEastAsia"/>
          <w:lang w:val="fr-FR"/>
        </w:rPr>
      </w:pPr>
    </w:p>
    <w:p w14:paraId="7ED70618" w14:textId="77777777" w:rsidR="00DC31E7" w:rsidRPr="00BD51C4" w:rsidRDefault="00DC31E7" w:rsidP="00D8263A">
      <w:pPr>
        <w:tabs>
          <w:tab w:val="left" w:pos="1589"/>
        </w:tabs>
        <w:rPr>
          <w:rFonts w:asciiTheme="minorEastAsia" w:eastAsiaTheme="minorEastAsia" w:hAnsiTheme="minorEastAsia"/>
          <w:lang w:val="fr-FR"/>
        </w:rPr>
      </w:pPr>
    </w:p>
    <w:p w14:paraId="0B864D8C" w14:textId="69AB5DCE" w:rsidR="005775B2" w:rsidRDefault="005775B2" w:rsidP="001A7313">
      <w:pPr>
        <w:ind w:left="212"/>
        <w:jc w:val="center"/>
        <w:rPr>
          <w:rFonts w:asciiTheme="minorEastAsia" w:eastAsiaTheme="minorEastAsia" w:hAnsiTheme="minorEastAsia"/>
          <w:lang w:val="fr-FR"/>
        </w:rPr>
      </w:pPr>
      <w:r>
        <w:rPr>
          <w:rFonts w:asciiTheme="minorEastAsia" w:eastAsiaTheme="minorEastAsia" w:hAnsiTheme="minorEastAsia"/>
          <w:lang w:val="fr-FR"/>
        </w:rPr>
        <w:br w:type="page"/>
      </w:r>
    </w:p>
    <w:p w14:paraId="633FB66A" w14:textId="34A089A5" w:rsidR="00A44290" w:rsidRPr="002D3B5A" w:rsidRDefault="00A44290" w:rsidP="006D3403">
      <w:pPr>
        <w:ind w:left="212"/>
        <w:jc w:val="center"/>
        <w:rPr>
          <w:rFonts w:asciiTheme="minorHAnsi" w:eastAsia="ＭＳ 明朝" w:hAnsiTheme="minorHAnsi"/>
          <w:color w:val="FF0000"/>
          <w:szCs w:val="24"/>
          <w:lang w:val="fr-FR"/>
        </w:rPr>
      </w:pPr>
      <w:r w:rsidRPr="008F6056">
        <w:rPr>
          <w:rFonts w:asciiTheme="minorHAnsi" w:eastAsia="ＭＳ Ｐ明朝" w:hAnsiTheme="minorHAnsi"/>
          <w:noProof/>
          <w:color w:val="FF0000"/>
        </w:rPr>
        <w:lastRenderedPageBreak/>
        <mc:AlternateContent>
          <mc:Choice Requires="wps">
            <w:drawing>
              <wp:anchor distT="0" distB="0" distL="114300" distR="114300" simplePos="0" relativeHeight="251661312" behindDoc="0" locked="0" layoutInCell="1" allowOverlap="1" wp14:anchorId="639466ED" wp14:editId="1CE63193">
                <wp:simplePos x="0" y="0"/>
                <wp:positionH relativeFrom="margin">
                  <wp:align>center</wp:align>
                </wp:positionH>
                <wp:positionV relativeFrom="paragraph">
                  <wp:posOffset>419100</wp:posOffset>
                </wp:positionV>
                <wp:extent cx="5791200" cy="501650"/>
                <wp:effectExtent l="0" t="0" r="19050" b="12700"/>
                <wp:wrapTopAndBottom/>
                <wp:docPr id="3" name="正方形/長方形 3"/>
                <wp:cNvGraphicFramePr/>
                <a:graphic xmlns:a="http://schemas.openxmlformats.org/drawingml/2006/main">
                  <a:graphicData uri="http://schemas.microsoft.com/office/word/2010/wordprocessingShape">
                    <wps:wsp>
                      <wps:cNvSpPr/>
                      <wps:spPr>
                        <a:xfrm>
                          <a:off x="0" y="0"/>
                          <a:ext cx="5791200" cy="50165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F420D" w14:textId="1BE5CAE2" w:rsidR="00E041F1" w:rsidRPr="00796234" w:rsidRDefault="00A44290" w:rsidP="00D20CF7">
                            <w:pPr>
                              <w:ind w:leftChars="75" w:left="170" w:right="240"/>
                              <w:jc w:val="lef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こちら</w:t>
                            </w:r>
                            <w:r w:rsidRPr="00796234">
                              <w:rPr>
                                <w:rFonts w:ascii="ＭＳ Ｐ明朝" w:eastAsia="ＭＳ Ｐ明朝" w:hAnsi="ＭＳ Ｐ明朝" w:hint="eastAsia"/>
                                <w:color w:val="000000" w:themeColor="text1"/>
                                <w:sz w:val="22"/>
                                <w:szCs w:val="22"/>
                              </w:rPr>
                              <w:t>はあくまで記載例</w:t>
                            </w:r>
                            <w:r>
                              <w:rPr>
                                <w:rFonts w:ascii="ＭＳ Ｐ明朝" w:eastAsia="ＭＳ Ｐ明朝" w:hAnsi="ＭＳ Ｐ明朝" w:hint="eastAsia"/>
                                <w:color w:val="000000" w:themeColor="text1"/>
                                <w:sz w:val="22"/>
                                <w:szCs w:val="22"/>
                              </w:rPr>
                              <w:t>であり、</w:t>
                            </w:r>
                            <w:r w:rsidRPr="00796234">
                              <w:rPr>
                                <w:rFonts w:ascii="ＭＳ Ｐ明朝" w:eastAsia="ＭＳ Ｐ明朝" w:hAnsi="ＭＳ Ｐ明朝" w:hint="eastAsia"/>
                                <w:color w:val="000000" w:themeColor="text1"/>
                                <w:sz w:val="22"/>
                                <w:szCs w:val="22"/>
                              </w:rPr>
                              <w:t>規定のフォーマットはありません</w:t>
                            </w:r>
                            <w:r>
                              <w:rPr>
                                <w:rFonts w:ascii="ＭＳ Ｐ明朝" w:eastAsia="ＭＳ Ｐ明朝" w:hAnsi="ＭＳ Ｐ明朝" w:hint="eastAsia"/>
                                <w:color w:val="000000" w:themeColor="text1"/>
                                <w:sz w:val="22"/>
                                <w:szCs w:val="22"/>
                              </w:rPr>
                              <w:t>。特許庁</w:t>
                            </w:r>
                            <w:r>
                              <w:rPr>
                                <w:rFonts w:ascii="ＭＳ Ｐ明朝" w:eastAsia="ＭＳ Ｐ明朝" w:hAnsi="ＭＳ Ｐ明朝"/>
                                <w:color w:val="000000" w:themeColor="text1"/>
                                <w:sz w:val="22"/>
                                <w:szCs w:val="22"/>
                              </w:rPr>
                              <w:t>ではこの別紙の原本を国際事務局</w:t>
                            </w:r>
                            <w:r>
                              <w:rPr>
                                <w:rFonts w:ascii="ＭＳ Ｐ明朝" w:eastAsia="ＭＳ Ｐ明朝" w:hAnsi="ＭＳ Ｐ明朝" w:hint="eastAsia"/>
                                <w:color w:val="000000" w:themeColor="text1"/>
                                <w:sz w:val="22"/>
                                <w:szCs w:val="22"/>
                              </w:rPr>
                              <w:t>へ</w:t>
                            </w:r>
                            <w:r>
                              <w:rPr>
                                <w:rFonts w:ascii="ＭＳ Ｐ明朝" w:eastAsia="ＭＳ Ｐ明朝" w:hAnsi="ＭＳ Ｐ明朝"/>
                                <w:color w:val="000000" w:themeColor="text1"/>
                                <w:sz w:val="22"/>
                                <w:szCs w:val="22"/>
                              </w:rPr>
                              <w:t>送付します。全て英語により作成して</w:t>
                            </w:r>
                            <w:r w:rsidR="00E40D26">
                              <w:rPr>
                                <w:rFonts w:ascii="ＭＳ Ｐ明朝" w:eastAsia="ＭＳ Ｐ明朝" w:hAnsi="ＭＳ Ｐ明朝" w:hint="eastAsia"/>
                                <w:color w:val="000000" w:themeColor="text1"/>
                                <w:sz w:val="22"/>
                                <w:szCs w:val="22"/>
                              </w:rPr>
                              <w:t>くだ</w:t>
                            </w:r>
                            <w:r>
                              <w:rPr>
                                <w:rFonts w:ascii="ＭＳ Ｐ明朝" w:eastAsia="ＭＳ Ｐ明朝" w:hAnsi="ＭＳ Ｐ明朝"/>
                                <w:color w:val="000000" w:themeColor="text1"/>
                                <w:sz w:val="22"/>
                                <w:szCs w:val="22"/>
                              </w:rPr>
                              <w:t>さい。</w:t>
                            </w:r>
                          </w:p>
                          <w:p w14:paraId="7D28A715" w14:textId="77777777" w:rsidR="00A44290" w:rsidRPr="00070A00" w:rsidRDefault="00A44290" w:rsidP="00DC5ADA">
                            <w:pPr>
                              <w:ind w:leftChars="75" w:left="170"/>
                              <w:jc w:val="left"/>
                              <w:rPr>
                                <w:rFonts w:ascii="ＭＳ Ｐ明朝" w:eastAsia="ＭＳ Ｐ明朝" w:hAnsi="ＭＳ Ｐ明朝"/>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66ED" id="正方形/長方形 3" o:spid="_x0000_s1026" style="position:absolute;left:0;text-align:left;margin-left:0;margin-top:33pt;width:456pt;height:3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" fillcolor="#f2dbdb [661]" strokecolor="black [3213]" strokeweight=".25pt">
                <v:textbox>
                  <w:txbxContent>
                    <w:p w14:paraId="095F420D" w14:textId="1BE5CAE2" w:rsidR="00E041F1" w:rsidRPr="00796234" w:rsidRDefault="00A44290" w:rsidP="00D20CF7">
                      <w:pPr>
                        <w:ind w:leftChars="75" w:left="170" w:right="240"/>
                        <w:jc w:val="lef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こちら</w:t>
                      </w:r>
                      <w:r w:rsidRPr="00796234">
                        <w:rPr>
                          <w:rFonts w:ascii="ＭＳ Ｐ明朝" w:eastAsia="ＭＳ Ｐ明朝" w:hAnsi="ＭＳ Ｐ明朝" w:hint="eastAsia"/>
                          <w:color w:val="000000" w:themeColor="text1"/>
                          <w:sz w:val="22"/>
                          <w:szCs w:val="22"/>
                        </w:rPr>
                        <w:t>はあくまで記載例</w:t>
                      </w:r>
                      <w:r>
                        <w:rPr>
                          <w:rFonts w:ascii="ＭＳ Ｐ明朝" w:eastAsia="ＭＳ Ｐ明朝" w:hAnsi="ＭＳ Ｐ明朝" w:hint="eastAsia"/>
                          <w:color w:val="000000" w:themeColor="text1"/>
                          <w:sz w:val="22"/>
                          <w:szCs w:val="22"/>
                        </w:rPr>
                        <w:t>であり、</w:t>
                      </w:r>
                      <w:r w:rsidRPr="00796234">
                        <w:rPr>
                          <w:rFonts w:ascii="ＭＳ Ｐ明朝" w:eastAsia="ＭＳ Ｐ明朝" w:hAnsi="ＭＳ Ｐ明朝" w:hint="eastAsia"/>
                          <w:color w:val="000000" w:themeColor="text1"/>
                          <w:sz w:val="22"/>
                          <w:szCs w:val="22"/>
                        </w:rPr>
                        <w:t>規定のフォーマットはありません</w:t>
                      </w:r>
                      <w:r>
                        <w:rPr>
                          <w:rFonts w:ascii="ＭＳ Ｐ明朝" w:eastAsia="ＭＳ Ｐ明朝" w:hAnsi="ＭＳ Ｐ明朝" w:hint="eastAsia"/>
                          <w:color w:val="000000" w:themeColor="text1"/>
                          <w:sz w:val="22"/>
                          <w:szCs w:val="22"/>
                        </w:rPr>
                        <w:t>。特許庁</w:t>
                      </w:r>
                      <w:r>
                        <w:rPr>
                          <w:rFonts w:ascii="ＭＳ Ｐ明朝" w:eastAsia="ＭＳ Ｐ明朝" w:hAnsi="ＭＳ Ｐ明朝"/>
                          <w:color w:val="000000" w:themeColor="text1"/>
                          <w:sz w:val="22"/>
                          <w:szCs w:val="22"/>
                        </w:rPr>
                        <w:t>ではこの別紙の原本を国際事務局</w:t>
                      </w:r>
                      <w:r>
                        <w:rPr>
                          <w:rFonts w:ascii="ＭＳ Ｐ明朝" w:eastAsia="ＭＳ Ｐ明朝" w:hAnsi="ＭＳ Ｐ明朝" w:hint="eastAsia"/>
                          <w:color w:val="000000" w:themeColor="text1"/>
                          <w:sz w:val="22"/>
                          <w:szCs w:val="22"/>
                        </w:rPr>
                        <w:t>へ</w:t>
                      </w:r>
                      <w:r>
                        <w:rPr>
                          <w:rFonts w:ascii="ＭＳ Ｐ明朝" w:eastAsia="ＭＳ Ｐ明朝" w:hAnsi="ＭＳ Ｐ明朝"/>
                          <w:color w:val="000000" w:themeColor="text1"/>
                          <w:sz w:val="22"/>
                          <w:szCs w:val="22"/>
                        </w:rPr>
                        <w:t>送付します。全て英語により作成して</w:t>
                      </w:r>
                      <w:r w:rsidR="00E40D26">
                        <w:rPr>
                          <w:rFonts w:ascii="ＭＳ Ｐ明朝" w:eastAsia="ＭＳ Ｐ明朝" w:hAnsi="ＭＳ Ｐ明朝" w:hint="eastAsia"/>
                          <w:color w:val="000000" w:themeColor="text1"/>
                          <w:sz w:val="22"/>
                          <w:szCs w:val="22"/>
                        </w:rPr>
                        <w:t>くだ</w:t>
                      </w:r>
                      <w:r>
                        <w:rPr>
                          <w:rFonts w:ascii="ＭＳ Ｐ明朝" w:eastAsia="ＭＳ Ｐ明朝" w:hAnsi="ＭＳ Ｐ明朝"/>
                          <w:color w:val="000000" w:themeColor="text1"/>
                          <w:sz w:val="22"/>
                          <w:szCs w:val="22"/>
                        </w:rPr>
                        <w:t>さい。</w:t>
                      </w:r>
                    </w:p>
                    <w:p w14:paraId="7D28A715" w14:textId="77777777" w:rsidR="00A44290" w:rsidRPr="00070A00" w:rsidRDefault="00A44290" w:rsidP="00DC5ADA">
                      <w:pPr>
                        <w:ind w:leftChars="75" w:left="170"/>
                        <w:jc w:val="left"/>
                        <w:rPr>
                          <w:rFonts w:ascii="ＭＳ Ｐ明朝" w:eastAsia="ＭＳ Ｐ明朝" w:hAnsi="ＭＳ Ｐ明朝"/>
                          <w:color w:val="000000" w:themeColor="text1"/>
                          <w:sz w:val="22"/>
                          <w:szCs w:val="22"/>
                        </w:rPr>
                      </w:pPr>
                    </w:p>
                  </w:txbxContent>
                </v:textbox>
                <w10:wrap type="topAndBottom" anchorx="margin"/>
              </v:rect>
            </w:pict>
          </mc:Fallback>
        </mc:AlternateContent>
      </w:r>
      <w:r w:rsidR="001A7313" w:rsidRPr="002D3B5A">
        <w:rPr>
          <w:rFonts w:eastAsia="ＭＳ 明朝" w:hint="eastAsia"/>
          <w:color w:val="FF0000"/>
          <w:sz w:val="32"/>
          <w:lang w:val="fr-FR"/>
        </w:rPr>
        <w:t>（</w:t>
      </w:r>
      <w:r w:rsidR="001A7313" w:rsidRPr="002D3B5A">
        <w:rPr>
          <w:rFonts w:eastAsia="ＭＳ 明朝" w:hint="eastAsia"/>
          <w:color w:val="FF0000"/>
          <w:sz w:val="32"/>
        </w:rPr>
        <w:t>別紙記載例</w:t>
      </w:r>
      <w:r w:rsidR="001A7313" w:rsidRPr="002D3B5A">
        <w:rPr>
          <w:rFonts w:eastAsia="ＭＳ 明朝" w:hint="eastAsia"/>
          <w:color w:val="FF0000"/>
          <w:sz w:val="32"/>
          <w:lang w:val="fr-FR"/>
        </w:rPr>
        <w:t>（</w:t>
      </w:r>
      <w:r w:rsidR="001A7313" w:rsidRPr="002D3B5A">
        <w:rPr>
          <w:rFonts w:eastAsia="ＭＳ 明朝" w:hint="eastAsia"/>
          <w:color w:val="FF0000"/>
          <w:sz w:val="32"/>
        </w:rPr>
        <w:t>英語</w:t>
      </w:r>
      <w:r w:rsidR="001A7313" w:rsidRPr="002D3B5A">
        <w:rPr>
          <w:rFonts w:eastAsia="ＭＳ 明朝" w:hint="eastAsia"/>
          <w:color w:val="FF0000"/>
          <w:sz w:val="32"/>
          <w:lang w:val="fr-FR"/>
        </w:rPr>
        <w:t>））</w:t>
      </w:r>
    </w:p>
    <w:p w14:paraId="71484D82" w14:textId="6268A2F0" w:rsidR="001A7313" w:rsidRPr="00D20CF7" w:rsidRDefault="001A7313" w:rsidP="001A7313">
      <w:pPr>
        <w:ind w:left="212"/>
        <w:rPr>
          <w:rFonts w:asciiTheme="minorHAnsi" w:eastAsia="ＭＳ 明朝" w:hAnsiTheme="minorHAnsi"/>
          <w:sz w:val="22"/>
          <w:szCs w:val="22"/>
        </w:rPr>
      </w:pPr>
      <w:r w:rsidRPr="00D20CF7">
        <w:rPr>
          <w:rFonts w:asciiTheme="minorHAnsi" w:eastAsia="ＭＳ 明朝" w:hAnsiTheme="minorHAnsi"/>
          <w:sz w:val="22"/>
          <w:szCs w:val="22"/>
        </w:rPr>
        <w:t>Madrid Registry</w:t>
      </w:r>
      <w:r w:rsidRPr="00D20CF7">
        <w:rPr>
          <w:rFonts w:asciiTheme="minorHAnsi" w:eastAsia="ＭＳ 明朝" w:hAnsiTheme="minorHAnsi"/>
          <w:sz w:val="22"/>
          <w:szCs w:val="22"/>
        </w:rPr>
        <w:br/>
        <w:t>Brands and Designs Sector</w:t>
      </w:r>
    </w:p>
    <w:p w14:paraId="7DD2601F" w14:textId="4A1D7F54" w:rsidR="001A7313" w:rsidRPr="00D20CF7" w:rsidRDefault="001A7313" w:rsidP="001A7313">
      <w:pPr>
        <w:ind w:left="212"/>
        <w:rPr>
          <w:rFonts w:asciiTheme="minorHAnsi" w:eastAsia="ＭＳ 明朝" w:hAnsiTheme="minorHAnsi"/>
          <w:sz w:val="22"/>
          <w:szCs w:val="18"/>
        </w:rPr>
      </w:pPr>
      <w:r w:rsidRPr="00D20CF7">
        <w:rPr>
          <w:rFonts w:asciiTheme="minorHAnsi" w:eastAsia="ＭＳ 明朝" w:hAnsiTheme="minorHAnsi"/>
          <w:sz w:val="22"/>
          <w:szCs w:val="18"/>
        </w:rPr>
        <w:t>International Bureau of the</w:t>
      </w:r>
    </w:p>
    <w:p w14:paraId="478F14F2" w14:textId="0DCD43CE" w:rsidR="001A7313" w:rsidRPr="00D20CF7" w:rsidRDefault="001A7313" w:rsidP="00E157D8">
      <w:pPr>
        <w:ind w:left="212"/>
        <w:rPr>
          <w:rFonts w:asciiTheme="minorHAnsi" w:eastAsia="ＭＳ 明朝" w:hAnsiTheme="minorHAnsi"/>
          <w:sz w:val="22"/>
          <w:szCs w:val="18"/>
        </w:rPr>
      </w:pPr>
      <w:r w:rsidRPr="00D20CF7">
        <w:rPr>
          <w:rFonts w:asciiTheme="minorHAnsi" w:eastAsia="ＭＳ 明朝" w:hAnsiTheme="minorHAnsi"/>
          <w:sz w:val="22"/>
          <w:szCs w:val="18"/>
        </w:rPr>
        <w:t>World Intellectual Property Organization (WIPO)</w:t>
      </w:r>
    </w:p>
    <w:p w14:paraId="04C00B66" w14:textId="77777777" w:rsidR="001A7313" w:rsidRPr="00D20CF7" w:rsidRDefault="001A7313" w:rsidP="001A7313">
      <w:pPr>
        <w:ind w:left="212"/>
        <w:rPr>
          <w:rFonts w:asciiTheme="minorHAnsi" w:eastAsia="ＭＳ 明朝" w:hAnsiTheme="minorHAnsi"/>
          <w:sz w:val="22"/>
          <w:szCs w:val="18"/>
        </w:rPr>
      </w:pPr>
    </w:p>
    <w:p w14:paraId="56820366" w14:textId="77777777" w:rsidR="001A7313" w:rsidRPr="00703CEA" w:rsidRDefault="001A7313" w:rsidP="001A7313">
      <w:pPr>
        <w:ind w:firstLineChars="100" w:firstLine="207"/>
        <w:rPr>
          <w:rFonts w:asciiTheme="minorHAnsi" w:eastAsia="ＭＳ 明朝" w:hAnsiTheme="minorHAnsi"/>
          <w:color w:val="FF0000"/>
          <w:sz w:val="22"/>
          <w:szCs w:val="18"/>
        </w:rPr>
      </w:pPr>
      <w:r w:rsidRPr="00D20CF7">
        <w:rPr>
          <w:rFonts w:asciiTheme="minorHAnsi" w:eastAsia="ＭＳ 明朝" w:hAnsiTheme="minorHAnsi"/>
          <w:sz w:val="22"/>
          <w:szCs w:val="18"/>
        </w:rPr>
        <w:t xml:space="preserve">WIPO ref.: </w:t>
      </w:r>
      <w:r w:rsidRPr="00703CEA">
        <w:rPr>
          <w:rFonts w:asciiTheme="minorHAnsi" w:eastAsia="ＭＳ 明朝" w:hAnsiTheme="minorHAnsi"/>
          <w:color w:val="FF0000"/>
          <w:sz w:val="22"/>
          <w:szCs w:val="18"/>
        </w:rPr>
        <w:t>（</w:t>
      </w:r>
      <w:r w:rsidRPr="00703CEA">
        <w:rPr>
          <w:rFonts w:asciiTheme="minorHAnsi" w:eastAsia="ＭＳ Ｐ明朝" w:hAnsiTheme="minorHAnsi"/>
          <w:color w:val="FF0000"/>
          <w:sz w:val="21"/>
          <w:szCs w:val="21"/>
        </w:rPr>
        <w:t>ＷＩＰＯ</w:t>
      </w:r>
      <w:r w:rsidRPr="00703CEA">
        <w:rPr>
          <w:rFonts w:asciiTheme="minorHAnsi" w:eastAsia="ＭＳ Ｐ明朝" w:hAnsiTheme="minorHAnsi"/>
          <w:color w:val="FF0000"/>
          <w:sz w:val="21"/>
          <w:szCs w:val="21"/>
          <w:lang w:val="fr-FR"/>
        </w:rPr>
        <w:t>の書類記号・番号</w:t>
      </w:r>
      <w:r w:rsidRPr="00703CEA">
        <w:rPr>
          <w:rFonts w:asciiTheme="minorHAnsi" w:eastAsia="ＭＳ Ｐ明朝" w:hAnsiTheme="minorHAnsi"/>
          <w:color w:val="FF0000"/>
          <w:sz w:val="21"/>
          <w:szCs w:val="21"/>
        </w:rPr>
        <w:t>）</w:t>
      </w:r>
    </w:p>
    <w:p w14:paraId="45EFE12D" w14:textId="77777777" w:rsidR="001A7313" w:rsidRPr="00703CEA" w:rsidRDefault="001A7313" w:rsidP="001A7313">
      <w:pPr>
        <w:ind w:firstLineChars="100" w:firstLine="207"/>
        <w:rPr>
          <w:rFonts w:asciiTheme="minorHAnsi" w:eastAsia="ＭＳ 明朝" w:hAnsiTheme="minorHAnsi"/>
          <w:color w:val="FF0000"/>
          <w:sz w:val="22"/>
          <w:szCs w:val="18"/>
        </w:rPr>
      </w:pPr>
      <w:r w:rsidRPr="002D3B5A">
        <w:rPr>
          <w:rFonts w:asciiTheme="minorHAnsi" w:eastAsia="ＭＳ 明朝" w:hAnsiTheme="minorHAnsi"/>
          <w:sz w:val="22"/>
          <w:szCs w:val="18"/>
        </w:rPr>
        <w:t xml:space="preserve">Office ref.: </w:t>
      </w:r>
      <w:r w:rsidRPr="00703CEA">
        <w:rPr>
          <w:rFonts w:asciiTheme="minorHAnsi" w:eastAsia="ＭＳ 明朝" w:hAnsiTheme="minorHAnsi" w:hint="eastAsia"/>
          <w:color w:val="FF0000"/>
          <w:sz w:val="22"/>
          <w:szCs w:val="18"/>
        </w:rPr>
        <w:t>（</w:t>
      </w:r>
      <w:r w:rsidRPr="00703CEA">
        <w:rPr>
          <w:rFonts w:asciiTheme="minorHAnsi" w:eastAsia="ＭＳ Ｐ明朝" w:hAnsiTheme="minorHAnsi"/>
          <w:color w:val="FF0000"/>
          <w:sz w:val="21"/>
          <w:szCs w:val="21"/>
          <w:lang w:eastAsia="zh-CN"/>
        </w:rPr>
        <w:t>特許庁整理番号</w:t>
      </w:r>
      <w:r w:rsidRPr="00703CEA">
        <w:rPr>
          <w:rFonts w:asciiTheme="minorHAnsi" w:eastAsia="ＭＳ Ｐ明朝" w:hAnsiTheme="minorHAnsi"/>
          <w:color w:val="FF0000"/>
          <w:sz w:val="21"/>
          <w:szCs w:val="21"/>
        </w:rPr>
        <w:t>）</w:t>
      </w:r>
    </w:p>
    <w:p w14:paraId="1E9E4A8D" w14:textId="77777777" w:rsidR="001A7313" w:rsidRPr="00D20CF7" w:rsidRDefault="001A7313" w:rsidP="001A7313">
      <w:pPr>
        <w:rPr>
          <w:rFonts w:asciiTheme="minorHAnsi" w:eastAsia="ＭＳ 明朝" w:hAnsiTheme="minorHAnsi"/>
          <w:sz w:val="22"/>
          <w:szCs w:val="18"/>
        </w:rPr>
      </w:pPr>
    </w:p>
    <w:p w14:paraId="18CB2317" w14:textId="114904A8" w:rsidR="001A7313" w:rsidRPr="002D3B5A" w:rsidRDefault="001A7313" w:rsidP="008D0CB4">
      <w:pPr>
        <w:tabs>
          <w:tab w:val="left" w:pos="142"/>
        </w:tabs>
        <w:ind w:leftChars="100" w:left="227"/>
        <w:jc w:val="center"/>
        <w:rPr>
          <w:rFonts w:asciiTheme="minorHAnsi" w:eastAsia="ＭＳ 明朝" w:hAnsiTheme="minorHAnsi"/>
          <w:sz w:val="22"/>
          <w:szCs w:val="18"/>
        </w:rPr>
      </w:pPr>
      <w:r w:rsidRPr="00866FE8">
        <w:rPr>
          <w:rFonts w:asciiTheme="minorHAnsi" w:eastAsia="ＭＳ 明朝" w:hAnsiTheme="minorHAnsi"/>
          <w:sz w:val="22"/>
          <w:szCs w:val="22"/>
        </w:rPr>
        <w:t xml:space="preserve">Re: </w:t>
      </w:r>
      <w:r w:rsidR="00E14B26" w:rsidRPr="00D20CF7">
        <w:rPr>
          <w:rFonts w:asciiTheme="minorHAnsi" w:eastAsia="ＭＳ 明朝" w:hAnsiTheme="minorHAnsi" w:hint="eastAsia"/>
          <w:sz w:val="22"/>
          <w:szCs w:val="22"/>
        </w:rPr>
        <w:t>I</w:t>
      </w:r>
      <w:r w:rsidR="00E14B26" w:rsidRPr="00D20CF7">
        <w:rPr>
          <w:rFonts w:asciiTheme="minorHAnsi" w:eastAsia="ＭＳ 明朝" w:hAnsiTheme="minorHAnsi"/>
          <w:sz w:val="22"/>
          <w:szCs w:val="22"/>
        </w:rPr>
        <w:t xml:space="preserve">rregularity notice of </w:t>
      </w:r>
      <w:r w:rsidR="00E14B26" w:rsidRPr="00703CEA">
        <w:rPr>
          <w:rFonts w:asciiTheme="minorHAnsi" w:eastAsia="ＭＳ Ｐ明朝" w:hAnsiTheme="minorHAnsi"/>
          <w:color w:val="FF0000"/>
          <w:sz w:val="21"/>
          <w:szCs w:val="21"/>
        </w:rPr>
        <w:t>（欠陥通報日）</w:t>
      </w:r>
      <w:r w:rsidR="00E14B26" w:rsidRPr="00D20CF7">
        <w:rPr>
          <w:rFonts w:asciiTheme="minorHAnsi" w:eastAsia="ＭＳ Ｐ明朝" w:hAnsiTheme="minorHAnsi"/>
          <w:sz w:val="21"/>
          <w:szCs w:val="21"/>
        </w:rPr>
        <w:t xml:space="preserve"> </w:t>
      </w:r>
      <w:r w:rsidR="00E14B26" w:rsidRPr="00D20CF7">
        <w:rPr>
          <w:rFonts w:asciiTheme="minorHAnsi" w:eastAsia="ＭＳ 明朝" w:hAnsiTheme="minorHAnsi"/>
          <w:sz w:val="22"/>
          <w:szCs w:val="22"/>
        </w:rPr>
        <w:t xml:space="preserve">on the </w:t>
      </w:r>
      <w:r w:rsidR="00E14B26" w:rsidRPr="00D20CF7">
        <w:rPr>
          <w:rFonts w:asciiTheme="minorHAnsi" w:eastAsia="ＭＳ 明朝" w:hAnsiTheme="minorHAnsi" w:hint="eastAsia"/>
          <w:sz w:val="22"/>
          <w:szCs w:val="22"/>
        </w:rPr>
        <w:t>i</w:t>
      </w:r>
      <w:r w:rsidRPr="00D20CF7">
        <w:rPr>
          <w:rFonts w:asciiTheme="minorHAnsi" w:eastAsia="ＭＳ 明朝" w:hAnsiTheme="minorHAnsi"/>
          <w:sz w:val="21"/>
          <w:szCs w:val="21"/>
        </w:rPr>
        <w:t>nternational application</w:t>
      </w:r>
      <w:r w:rsidRPr="002D3B5A">
        <w:rPr>
          <w:rFonts w:asciiTheme="minorHAnsi" w:eastAsia="ＭＳ 明朝" w:hAnsiTheme="minorHAnsi"/>
          <w:sz w:val="22"/>
          <w:szCs w:val="18"/>
        </w:rPr>
        <w:t xml:space="preserve"> </w:t>
      </w:r>
    </w:p>
    <w:p w14:paraId="440DE8BF" w14:textId="4A51C32B" w:rsidR="001A7313" w:rsidRPr="002D3B5A" w:rsidRDefault="001A7313" w:rsidP="001A7313">
      <w:pPr>
        <w:rPr>
          <w:rFonts w:asciiTheme="minorHAnsi" w:eastAsia="ＭＳ 明朝" w:hAnsiTheme="minorHAnsi"/>
          <w:sz w:val="22"/>
          <w:szCs w:val="22"/>
        </w:rPr>
      </w:pPr>
    </w:p>
    <w:p w14:paraId="6A66F5BA" w14:textId="10C7BA2B" w:rsidR="001A7313" w:rsidRPr="00703CEA" w:rsidRDefault="00922288" w:rsidP="006D3403">
      <w:pPr>
        <w:rPr>
          <w:rFonts w:asciiTheme="minorHAnsi" w:eastAsia="ＭＳ 明朝" w:hAnsiTheme="minorHAnsi"/>
          <w:sz w:val="22"/>
          <w:szCs w:val="22"/>
        </w:rPr>
      </w:pPr>
      <w:r w:rsidRPr="002D3B5A">
        <w:rPr>
          <w:rFonts w:asciiTheme="minorHAnsi" w:eastAsia="ＭＳ 明朝" w:hAnsiTheme="minorHAnsi"/>
          <w:sz w:val="22"/>
          <w:szCs w:val="22"/>
        </w:rPr>
        <w:t>Dear Sir or Madam,</w:t>
      </w:r>
    </w:p>
    <w:p w14:paraId="38F09CD3" w14:textId="372C62D7" w:rsidR="00513182" w:rsidRPr="008D0CB4" w:rsidRDefault="00A542B2" w:rsidP="00E157D8">
      <w:pPr>
        <w:ind w:leftChars="100" w:left="227"/>
        <w:rPr>
          <w:rFonts w:asciiTheme="minorHAnsi" w:eastAsia="ＭＳ 明朝" w:hAnsiTheme="minorHAnsi"/>
          <w:sz w:val="22"/>
          <w:szCs w:val="22"/>
        </w:rPr>
      </w:pPr>
      <w:r>
        <w:rPr>
          <w:rFonts w:asciiTheme="minorHAnsi" w:eastAsia="ＭＳ 明朝" w:hAnsiTheme="minorHAnsi"/>
          <w:sz w:val="22"/>
          <w:szCs w:val="22"/>
        </w:rPr>
        <w:t xml:space="preserve"> </w:t>
      </w:r>
      <w:r w:rsidR="00463FED" w:rsidRPr="002D3B5A">
        <w:rPr>
          <w:rFonts w:asciiTheme="minorHAnsi" w:eastAsia="ＭＳ 明朝" w:hAnsiTheme="minorHAnsi"/>
          <w:sz w:val="22"/>
          <w:szCs w:val="22"/>
        </w:rPr>
        <w:t>P</w:t>
      </w:r>
      <w:r w:rsidR="000610FB" w:rsidRPr="002D3B5A">
        <w:rPr>
          <w:rFonts w:asciiTheme="minorHAnsi" w:eastAsia="ＭＳ 明朝" w:hAnsiTheme="minorHAnsi"/>
          <w:sz w:val="22"/>
          <w:szCs w:val="22"/>
        </w:rPr>
        <w:t xml:space="preserve">lease find </w:t>
      </w:r>
      <w:r w:rsidR="001A0CDA" w:rsidRPr="002D3B5A">
        <w:rPr>
          <w:rFonts w:asciiTheme="minorHAnsi" w:eastAsia="ＭＳ 明朝" w:hAnsiTheme="minorHAnsi"/>
          <w:sz w:val="22"/>
          <w:szCs w:val="22"/>
        </w:rPr>
        <w:t xml:space="preserve">below our </w:t>
      </w:r>
      <w:r w:rsidR="000610FB" w:rsidRPr="002D3B5A">
        <w:rPr>
          <w:rFonts w:asciiTheme="minorHAnsi" w:eastAsia="ＭＳ 明朝" w:hAnsiTheme="minorHAnsi"/>
          <w:sz w:val="22"/>
          <w:szCs w:val="22"/>
        </w:rPr>
        <w:t>response</w:t>
      </w:r>
      <w:r w:rsidR="00375CA2" w:rsidRPr="002D3B5A">
        <w:rPr>
          <w:rFonts w:asciiTheme="minorHAnsi" w:eastAsia="ＭＳ 明朝" w:hAnsiTheme="minorHAnsi"/>
          <w:sz w:val="22"/>
          <w:szCs w:val="22"/>
        </w:rPr>
        <w:t>(</w:t>
      </w:r>
      <w:r w:rsidR="000610FB" w:rsidRPr="002D3B5A">
        <w:rPr>
          <w:rFonts w:asciiTheme="minorHAnsi" w:eastAsia="ＭＳ 明朝" w:hAnsiTheme="minorHAnsi"/>
          <w:sz w:val="22"/>
          <w:szCs w:val="22"/>
        </w:rPr>
        <w:t>s</w:t>
      </w:r>
      <w:r w:rsidR="00375CA2" w:rsidRPr="002D3B5A">
        <w:rPr>
          <w:rFonts w:asciiTheme="minorHAnsi" w:eastAsia="ＭＳ 明朝" w:hAnsiTheme="minorHAnsi"/>
          <w:sz w:val="22"/>
          <w:szCs w:val="22"/>
        </w:rPr>
        <w:t>)</w:t>
      </w:r>
      <w:r w:rsidR="000610FB" w:rsidRPr="002D3B5A">
        <w:rPr>
          <w:rFonts w:asciiTheme="minorHAnsi" w:eastAsia="ＭＳ 明朝" w:hAnsiTheme="minorHAnsi"/>
          <w:sz w:val="22"/>
          <w:szCs w:val="22"/>
        </w:rPr>
        <w:t xml:space="preserve"> to your suggestion</w:t>
      </w:r>
      <w:r w:rsidR="00375CA2" w:rsidRPr="002D3B5A">
        <w:rPr>
          <w:rFonts w:asciiTheme="minorHAnsi" w:eastAsia="ＭＳ 明朝" w:hAnsiTheme="minorHAnsi"/>
          <w:sz w:val="22"/>
          <w:szCs w:val="22"/>
        </w:rPr>
        <w:t>(</w:t>
      </w:r>
      <w:r w:rsidR="000610FB" w:rsidRPr="002D3B5A">
        <w:rPr>
          <w:rFonts w:asciiTheme="minorHAnsi" w:eastAsia="ＭＳ 明朝" w:hAnsiTheme="minorHAnsi"/>
          <w:sz w:val="22"/>
          <w:szCs w:val="22"/>
        </w:rPr>
        <w:t>s</w:t>
      </w:r>
      <w:r w:rsidR="00375CA2" w:rsidRPr="002D3B5A">
        <w:rPr>
          <w:rFonts w:asciiTheme="minorHAnsi" w:eastAsia="ＭＳ 明朝" w:hAnsiTheme="minorHAnsi"/>
          <w:sz w:val="22"/>
          <w:szCs w:val="22"/>
        </w:rPr>
        <w:t>)</w:t>
      </w:r>
      <w:r w:rsidR="004B663A" w:rsidRPr="002D3B5A">
        <w:rPr>
          <w:rFonts w:asciiTheme="minorHAnsi" w:eastAsia="ＭＳ 明朝" w:hAnsiTheme="minorHAnsi"/>
          <w:sz w:val="22"/>
          <w:szCs w:val="22"/>
        </w:rPr>
        <w:t xml:space="preserve"> in </w:t>
      </w:r>
      <w:r w:rsidR="000F1DB5">
        <w:rPr>
          <w:rFonts w:asciiTheme="minorHAnsi" w:eastAsia="ＭＳ 明朝" w:hAnsiTheme="minorHAnsi"/>
          <w:sz w:val="22"/>
          <w:szCs w:val="22"/>
        </w:rPr>
        <w:t>the</w:t>
      </w:r>
      <w:r w:rsidR="004B663A" w:rsidRPr="008D0CB4">
        <w:rPr>
          <w:rFonts w:asciiTheme="minorHAnsi" w:eastAsia="ＭＳ 明朝" w:hAnsiTheme="minorHAnsi"/>
          <w:sz w:val="22"/>
          <w:szCs w:val="22"/>
        </w:rPr>
        <w:t xml:space="preserve"> irregularity notice</w:t>
      </w:r>
      <w:r w:rsidR="000610FB" w:rsidRPr="008D0CB4">
        <w:rPr>
          <w:rFonts w:asciiTheme="minorHAnsi" w:eastAsia="ＭＳ 明朝" w:hAnsiTheme="minorHAnsi"/>
          <w:sz w:val="22"/>
          <w:szCs w:val="22"/>
        </w:rPr>
        <w:t>.</w:t>
      </w:r>
    </w:p>
    <w:p w14:paraId="31A76052" w14:textId="5589ADE5" w:rsidR="001A7313" w:rsidRPr="00D20CF7" w:rsidRDefault="001A7313" w:rsidP="001A7313">
      <w:pPr>
        <w:rPr>
          <w:rFonts w:asciiTheme="minorHAnsi" w:eastAsia="ＭＳ 明朝" w:hAnsiTheme="minorHAnsi"/>
          <w:sz w:val="22"/>
          <w:szCs w:val="18"/>
        </w:rPr>
      </w:pPr>
    </w:p>
    <w:p w14:paraId="09E2928A" w14:textId="167C0D72" w:rsidR="00F35978" w:rsidRPr="00703CEA" w:rsidRDefault="00AD58BB" w:rsidP="001A7313">
      <w:pPr>
        <w:ind w:leftChars="75" w:left="170"/>
        <w:rPr>
          <w:rFonts w:asciiTheme="minorHAnsi" w:eastAsia="ＭＳ 明朝" w:hAnsiTheme="minorHAnsi"/>
          <w:b/>
          <w:bCs/>
          <w:color w:val="FF0000"/>
          <w:sz w:val="22"/>
          <w:szCs w:val="18"/>
        </w:rPr>
      </w:pPr>
      <w:r w:rsidRPr="00703CEA">
        <w:rPr>
          <w:rFonts w:asciiTheme="minorHAnsi" w:eastAsia="ＭＳ 明朝" w:hAnsiTheme="minorHAnsi" w:hint="eastAsia"/>
          <w:b/>
          <w:bCs/>
          <w:color w:val="FF0000"/>
          <w:sz w:val="22"/>
          <w:szCs w:val="18"/>
        </w:rPr>
        <w:t>■</w:t>
      </w:r>
      <w:r w:rsidR="00F35978" w:rsidRPr="00703CEA">
        <w:rPr>
          <w:rFonts w:asciiTheme="minorHAnsi" w:eastAsia="ＭＳ 明朝" w:hAnsiTheme="minorHAnsi" w:hint="eastAsia"/>
          <w:b/>
          <w:bCs/>
          <w:color w:val="FF0000"/>
          <w:sz w:val="22"/>
          <w:szCs w:val="18"/>
        </w:rPr>
        <w:t>欠陥の対象となった全ての表示に対する</w:t>
      </w:r>
      <w:r w:rsidR="00F35978" w:rsidRPr="00703CEA">
        <w:rPr>
          <w:rFonts w:asciiTheme="minorHAnsi" w:eastAsia="ＭＳ 明朝" w:hAnsiTheme="minorHAnsi" w:hint="eastAsia"/>
          <w:b/>
          <w:bCs/>
          <w:color w:val="FF0000"/>
          <w:sz w:val="22"/>
          <w:szCs w:val="18"/>
        </w:rPr>
        <w:t>WIPO</w:t>
      </w:r>
      <w:r w:rsidR="001D5FD2" w:rsidRPr="00703CEA">
        <w:rPr>
          <w:rFonts w:asciiTheme="minorHAnsi" w:eastAsia="ＭＳ 明朝" w:hAnsiTheme="minorHAnsi" w:hint="eastAsia"/>
          <w:b/>
          <w:bCs/>
          <w:color w:val="FF0000"/>
          <w:sz w:val="22"/>
          <w:szCs w:val="18"/>
        </w:rPr>
        <w:t>国際事務局</w:t>
      </w:r>
      <w:r w:rsidR="00A242B2" w:rsidRPr="00703CEA">
        <w:rPr>
          <w:rFonts w:asciiTheme="minorHAnsi" w:eastAsia="ＭＳ 明朝" w:hAnsiTheme="minorHAnsi" w:hint="eastAsia"/>
          <w:b/>
          <w:bCs/>
          <w:color w:val="FF0000"/>
          <w:sz w:val="22"/>
          <w:szCs w:val="18"/>
        </w:rPr>
        <w:t>（</w:t>
      </w:r>
      <w:r w:rsidR="00A242B2" w:rsidRPr="00703CEA">
        <w:rPr>
          <w:rFonts w:asciiTheme="minorHAnsi" w:eastAsia="ＭＳ 明朝" w:hAnsiTheme="minorHAnsi" w:hint="eastAsia"/>
          <w:b/>
          <w:bCs/>
          <w:color w:val="FF0000"/>
          <w:sz w:val="22"/>
          <w:szCs w:val="18"/>
        </w:rPr>
        <w:t>IB</w:t>
      </w:r>
      <w:r w:rsidR="00A242B2" w:rsidRPr="00703CEA">
        <w:rPr>
          <w:rFonts w:asciiTheme="minorHAnsi" w:eastAsia="ＭＳ 明朝" w:hAnsiTheme="minorHAnsi" w:hint="eastAsia"/>
          <w:b/>
          <w:bCs/>
          <w:color w:val="FF0000"/>
          <w:sz w:val="22"/>
          <w:szCs w:val="18"/>
        </w:rPr>
        <w:t>）</w:t>
      </w:r>
      <w:r w:rsidR="001D5FD2" w:rsidRPr="00703CEA">
        <w:rPr>
          <w:rFonts w:asciiTheme="minorHAnsi" w:eastAsia="ＭＳ 明朝" w:hAnsiTheme="minorHAnsi" w:hint="eastAsia"/>
          <w:b/>
          <w:bCs/>
          <w:color w:val="FF0000"/>
          <w:sz w:val="22"/>
          <w:szCs w:val="18"/>
        </w:rPr>
        <w:t>の</w:t>
      </w:r>
      <w:r w:rsidR="00F35978" w:rsidRPr="00703CEA">
        <w:rPr>
          <w:rFonts w:asciiTheme="minorHAnsi" w:eastAsia="ＭＳ 明朝" w:hAnsiTheme="minorHAnsi" w:hint="eastAsia"/>
          <w:b/>
          <w:bCs/>
          <w:color w:val="FF0000"/>
          <w:sz w:val="22"/>
          <w:szCs w:val="18"/>
        </w:rPr>
        <w:t>提案を受け入れる</w:t>
      </w:r>
      <w:r w:rsidR="00551C97" w:rsidRPr="00703CEA">
        <w:rPr>
          <w:rFonts w:asciiTheme="minorHAnsi" w:eastAsia="ＭＳ 明朝" w:hAnsiTheme="minorHAnsi" w:hint="eastAsia"/>
          <w:b/>
          <w:bCs/>
          <w:color w:val="FF0000"/>
          <w:sz w:val="22"/>
          <w:szCs w:val="18"/>
        </w:rPr>
        <w:t>場合</w:t>
      </w:r>
    </w:p>
    <w:p w14:paraId="4E8C74AB" w14:textId="6B521965" w:rsidR="00F35978" w:rsidRPr="00D20CF7" w:rsidRDefault="0022454C" w:rsidP="00F70FD3">
      <w:pPr>
        <w:ind w:leftChars="170" w:left="385"/>
        <w:rPr>
          <w:rFonts w:asciiTheme="minorHAnsi" w:eastAsia="ＭＳ 明朝" w:hAnsiTheme="minorHAnsi"/>
          <w:sz w:val="22"/>
          <w:szCs w:val="18"/>
        </w:rPr>
      </w:pPr>
      <w:r w:rsidRPr="00703CEA">
        <w:rPr>
          <w:rFonts w:asciiTheme="minorHAnsi" w:eastAsia="ＭＳ 明朝" w:hAnsiTheme="minorHAnsi" w:cstheme="minorBidi" w:hint="eastAsia"/>
          <w:iCs/>
          <w:color w:val="FF0000"/>
          <w:sz w:val="22"/>
          <w:szCs w:val="21"/>
        </w:rPr>
        <w:t>例．</w:t>
      </w:r>
      <w:r w:rsidR="00F35978" w:rsidRPr="00D20CF7">
        <w:rPr>
          <w:rFonts w:asciiTheme="minorHAnsi" w:eastAsia="ＭＳ 明朝" w:hAnsiTheme="minorHAnsi"/>
          <w:sz w:val="22"/>
          <w:szCs w:val="18"/>
        </w:rPr>
        <w:t>We agree to all of your suggestions.</w:t>
      </w:r>
    </w:p>
    <w:p w14:paraId="055B0DA6" w14:textId="77777777" w:rsidR="00F84DF5" w:rsidRPr="00D20CF7" w:rsidRDefault="00F84DF5" w:rsidP="002D3B5A">
      <w:pPr>
        <w:rPr>
          <w:rFonts w:asciiTheme="minorHAnsi" w:eastAsia="ＭＳ 明朝" w:hAnsiTheme="minorHAnsi"/>
          <w:sz w:val="22"/>
          <w:szCs w:val="18"/>
        </w:rPr>
      </w:pPr>
    </w:p>
    <w:p w14:paraId="44402F4E" w14:textId="0D8A1CCC" w:rsidR="007C3173" w:rsidRPr="00703CEA" w:rsidRDefault="00AD58BB" w:rsidP="002D3B5A">
      <w:pPr>
        <w:ind w:leftChars="75" w:left="170"/>
        <w:rPr>
          <w:rFonts w:asciiTheme="minorHAnsi" w:eastAsia="ＭＳ 明朝" w:hAnsiTheme="minorHAnsi"/>
          <w:color w:val="FF0000"/>
          <w:sz w:val="22"/>
          <w:szCs w:val="18"/>
        </w:rPr>
      </w:pPr>
      <w:r w:rsidRPr="00703CEA">
        <w:rPr>
          <w:rFonts w:asciiTheme="minorHAnsi" w:eastAsia="ＭＳ 明朝" w:hAnsiTheme="minorHAnsi" w:hint="eastAsia"/>
          <w:b/>
          <w:bCs/>
          <w:color w:val="FF0000"/>
          <w:sz w:val="22"/>
          <w:szCs w:val="18"/>
        </w:rPr>
        <w:t>■</w:t>
      </w:r>
      <w:r w:rsidR="005C292E" w:rsidRPr="00703CEA">
        <w:rPr>
          <w:rFonts w:asciiTheme="minorHAnsi" w:eastAsia="ＭＳ 明朝" w:hAnsiTheme="minorHAnsi" w:hint="eastAsia"/>
          <w:b/>
          <w:bCs/>
          <w:color w:val="FF0000"/>
          <w:sz w:val="22"/>
          <w:szCs w:val="18"/>
        </w:rPr>
        <w:t>上記以外の</w:t>
      </w:r>
      <w:r w:rsidR="00551C97" w:rsidRPr="00703CEA">
        <w:rPr>
          <w:rFonts w:asciiTheme="minorHAnsi" w:eastAsia="ＭＳ 明朝" w:hAnsiTheme="minorHAnsi" w:hint="eastAsia"/>
          <w:b/>
          <w:bCs/>
          <w:color w:val="FF0000"/>
          <w:sz w:val="22"/>
          <w:szCs w:val="18"/>
        </w:rPr>
        <w:t>場合</w:t>
      </w:r>
      <w:r w:rsidR="008D0CB4" w:rsidRPr="00703CEA">
        <w:rPr>
          <w:rFonts w:asciiTheme="minorHAnsi" w:eastAsia="ＭＳ 明朝" w:hAnsiTheme="minorHAnsi" w:hint="eastAsia"/>
          <w:color w:val="FF0000"/>
          <w:sz w:val="22"/>
          <w:szCs w:val="18"/>
        </w:rPr>
        <w:t>（</w:t>
      </w:r>
      <w:r w:rsidR="008D0CB4" w:rsidRPr="00703CEA">
        <w:rPr>
          <w:rFonts w:ascii="ＭＳ Ｐ明朝" w:eastAsia="ＭＳ Ｐ明朝" w:hAnsi="ＭＳ Ｐ明朝" w:hint="eastAsia"/>
          <w:color w:val="FF0000"/>
          <w:sz w:val="22"/>
          <w:szCs w:val="22"/>
        </w:rPr>
        <w:t>欠陥の対象となった各表示への応答内容が明らかとなるよう記載してください</w:t>
      </w:r>
      <w:r w:rsidR="00F37BC5" w:rsidRPr="00703CEA">
        <w:rPr>
          <w:rFonts w:ascii="ＭＳ Ｐ明朝" w:eastAsia="ＭＳ Ｐ明朝" w:hAnsi="ＭＳ Ｐ明朝" w:hint="eastAsia"/>
          <w:color w:val="FF0000"/>
          <w:sz w:val="22"/>
          <w:szCs w:val="22"/>
        </w:rPr>
        <w:t>。</w:t>
      </w:r>
      <w:r w:rsidR="008D0CB4" w:rsidRPr="00703CEA">
        <w:rPr>
          <w:rFonts w:ascii="ＭＳ Ｐ明朝" w:eastAsia="ＭＳ Ｐ明朝" w:hAnsi="ＭＳ Ｐ明朝" w:hint="eastAsia"/>
          <w:color w:val="FF0000"/>
          <w:sz w:val="22"/>
          <w:szCs w:val="22"/>
        </w:rPr>
        <w:t>必ずしも表形式にする必要はありません。</w:t>
      </w:r>
      <w:r w:rsidR="008D0CB4" w:rsidRPr="00703CEA">
        <w:rPr>
          <w:rFonts w:asciiTheme="minorHAnsi" w:eastAsia="ＭＳ 明朝" w:hAnsiTheme="minorHAnsi" w:hint="eastAsia"/>
          <w:color w:val="FF0000"/>
          <w:sz w:val="22"/>
          <w:szCs w:val="18"/>
        </w:rPr>
        <w:t>）</w:t>
      </w:r>
    </w:p>
    <w:p w14:paraId="1038191C" w14:textId="77777777" w:rsidR="00E157D8" w:rsidRDefault="00D04F9A" w:rsidP="00C93457">
      <w:pPr>
        <w:pStyle w:val="af9"/>
        <w:numPr>
          <w:ilvl w:val="0"/>
          <w:numId w:val="80"/>
        </w:numPr>
        <w:ind w:leftChars="75" w:left="530"/>
        <w:rPr>
          <w:rFonts w:asciiTheme="minorHAnsi" w:eastAsia="ＭＳ 明朝" w:hAnsiTheme="minorHAnsi"/>
          <w:sz w:val="22"/>
          <w:szCs w:val="18"/>
        </w:rPr>
      </w:pPr>
      <w:r w:rsidRPr="00D20CF7">
        <w:rPr>
          <w:rFonts w:asciiTheme="minorHAnsi" w:eastAsia="ＭＳ 明朝" w:hAnsiTheme="minorHAnsi"/>
          <w:sz w:val="22"/>
          <w:szCs w:val="18"/>
        </w:rPr>
        <w:t xml:space="preserve">Irregularities </w:t>
      </w:r>
      <w:r w:rsidR="003737F2" w:rsidRPr="00D20CF7">
        <w:rPr>
          <w:rFonts w:asciiTheme="minorHAnsi" w:eastAsia="ＭＳ 明朝" w:hAnsiTheme="minorHAnsi"/>
          <w:sz w:val="22"/>
          <w:szCs w:val="18"/>
        </w:rPr>
        <w:t>C</w:t>
      </w:r>
      <w:r w:rsidR="001D1A9C" w:rsidRPr="00D20CF7">
        <w:rPr>
          <w:rFonts w:asciiTheme="minorHAnsi" w:eastAsia="ＭＳ 明朝" w:hAnsiTheme="minorHAnsi"/>
          <w:sz w:val="22"/>
          <w:szCs w:val="18"/>
        </w:rPr>
        <w:t>oncerning</w:t>
      </w:r>
      <w:r w:rsidRPr="00D20CF7">
        <w:rPr>
          <w:rFonts w:asciiTheme="minorHAnsi" w:eastAsia="ＭＳ 明朝" w:hAnsiTheme="minorHAnsi"/>
          <w:sz w:val="22"/>
          <w:szCs w:val="18"/>
        </w:rPr>
        <w:t xml:space="preserve"> the </w:t>
      </w:r>
      <w:r w:rsidRPr="007C3173">
        <w:rPr>
          <w:rFonts w:asciiTheme="minorHAnsi" w:eastAsia="ＭＳ 明朝" w:hAnsiTheme="minorHAnsi"/>
          <w:sz w:val="22"/>
          <w:szCs w:val="18"/>
          <w:u w:val="single"/>
        </w:rPr>
        <w:t>Classification</w:t>
      </w:r>
      <w:r w:rsidR="00C93457" w:rsidRPr="00D20CF7">
        <w:rPr>
          <w:rFonts w:asciiTheme="minorHAnsi" w:eastAsia="ＭＳ 明朝" w:hAnsiTheme="minorHAnsi"/>
          <w:sz w:val="22"/>
          <w:szCs w:val="18"/>
        </w:rPr>
        <w:t xml:space="preserve"> </w:t>
      </w:r>
      <w:r w:rsidR="00157158" w:rsidRPr="00D20CF7">
        <w:rPr>
          <w:rFonts w:asciiTheme="minorHAnsi" w:eastAsia="ＭＳ 明朝" w:hAnsiTheme="minorHAnsi"/>
          <w:sz w:val="22"/>
          <w:szCs w:val="18"/>
        </w:rPr>
        <w:t xml:space="preserve">of Goods/Services </w:t>
      </w:r>
      <w:r w:rsidR="00C93457" w:rsidRPr="00D20CF7">
        <w:rPr>
          <w:rFonts w:asciiTheme="minorHAnsi" w:eastAsia="ＭＳ 明朝" w:hAnsiTheme="minorHAnsi"/>
          <w:sz w:val="22"/>
          <w:szCs w:val="18"/>
        </w:rPr>
        <w:t>(</w:t>
      </w:r>
      <w:r w:rsidR="00FB77D0" w:rsidRPr="00D20CF7">
        <w:rPr>
          <w:rFonts w:asciiTheme="minorHAnsi" w:eastAsia="ＭＳ 明朝" w:hAnsiTheme="minorHAnsi"/>
          <w:sz w:val="22"/>
          <w:szCs w:val="18"/>
        </w:rPr>
        <w:t>Rule 12)</w:t>
      </w:r>
    </w:p>
    <w:p w14:paraId="553C28C0" w14:textId="513598EA" w:rsidR="00551C97" w:rsidRPr="00703CEA" w:rsidRDefault="00D04F9A" w:rsidP="002D3B5A">
      <w:pPr>
        <w:pStyle w:val="af9"/>
        <w:ind w:leftChars="0" w:left="530"/>
        <w:rPr>
          <w:rFonts w:asciiTheme="minorHAnsi" w:eastAsia="ＭＳ 明朝" w:hAnsiTheme="minorHAnsi"/>
          <w:color w:val="FF0000"/>
          <w:sz w:val="22"/>
          <w:szCs w:val="18"/>
        </w:rPr>
      </w:pPr>
      <w:r w:rsidRPr="00703CEA">
        <w:rPr>
          <w:rFonts w:asciiTheme="minorHAnsi" w:eastAsia="ＭＳ 明朝" w:hAnsiTheme="minorHAnsi" w:hint="eastAsia"/>
          <w:color w:val="FF0000"/>
          <w:sz w:val="22"/>
          <w:szCs w:val="18"/>
        </w:rPr>
        <w:t>（</w:t>
      </w:r>
      <w:r w:rsidR="00F70FD3" w:rsidRPr="00703CEA">
        <w:rPr>
          <w:rFonts w:asciiTheme="minorHAnsi" w:eastAsia="ＭＳ 明朝" w:hAnsiTheme="minorHAnsi" w:hint="eastAsia"/>
          <w:color w:val="FF0000"/>
          <w:sz w:val="22"/>
          <w:szCs w:val="18"/>
        </w:rPr>
        <w:t>第</w:t>
      </w:r>
      <w:r w:rsidRPr="00703CEA">
        <w:rPr>
          <w:rFonts w:asciiTheme="minorHAnsi" w:eastAsia="ＭＳ 明朝" w:hAnsiTheme="minorHAnsi" w:hint="eastAsia"/>
          <w:color w:val="FF0000"/>
          <w:sz w:val="22"/>
          <w:szCs w:val="18"/>
        </w:rPr>
        <w:t>1</w:t>
      </w:r>
      <w:r w:rsidRPr="00703CEA">
        <w:rPr>
          <w:rFonts w:asciiTheme="minorHAnsi" w:eastAsia="ＭＳ 明朝" w:hAnsiTheme="minorHAnsi"/>
          <w:color w:val="FF0000"/>
          <w:sz w:val="22"/>
          <w:szCs w:val="18"/>
        </w:rPr>
        <w:t>2</w:t>
      </w:r>
      <w:r w:rsidR="00F70FD3" w:rsidRPr="00703CEA">
        <w:rPr>
          <w:rFonts w:asciiTheme="minorHAnsi" w:eastAsia="ＭＳ 明朝" w:hAnsiTheme="minorHAnsi" w:hint="eastAsia"/>
          <w:color w:val="FF0000"/>
          <w:sz w:val="22"/>
          <w:szCs w:val="18"/>
        </w:rPr>
        <w:t>規則</w:t>
      </w:r>
      <w:r w:rsidRPr="00703CEA">
        <w:rPr>
          <w:rFonts w:asciiTheme="minorHAnsi" w:eastAsia="ＭＳ 明朝" w:hAnsiTheme="minorHAnsi" w:hint="eastAsia"/>
          <w:color w:val="FF0000"/>
          <w:sz w:val="22"/>
          <w:szCs w:val="18"/>
        </w:rPr>
        <w:t>に</w:t>
      </w:r>
      <w:r w:rsidR="007C3173" w:rsidRPr="00703CEA">
        <w:rPr>
          <w:rFonts w:asciiTheme="minorHAnsi" w:eastAsia="ＭＳ 明朝" w:hAnsiTheme="minorHAnsi" w:hint="eastAsia"/>
          <w:color w:val="FF0000"/>
          <w:sz w:val="22"/>
          <w:szCs w:val="18"/>
        </w:rPr>
        <w:t>基づく</w:t>
      </w:r>
      <w:r w:rsidRPr="00703CEA">
        <w:rPr>
          <w:rFonts w:asciiTheme="minorHAnsi" w:eastAsia="ＭＳ 明朝" w:hAnsiTheme="minorHAnsi" w:hint="eastAsia"/>
          <w:color w:val="FF0000"/>
          <w:sz w:val="22"/>
          <w:szCs w:val="18"/>
        </w:rPr>
        <w:t>商品役務の分類に関する欠陥）</w:t>
      </w:r>
    </w:p>
    <w:tbl>
      <w:tblPr>
        <w:tblStyle w:val="af4"/>
        <w:tblW w:w="0" w:type="auto"/>
        <w:tblInd w:w="392" w:type="dxa"/>
        <w:tblLook w:val="04A0" w:firstRow="1" w:lastRow="0" w:firstColumn="1" w:lastColumn="0" w:noHBand="0" w:noVBand="1"/>
      </w:tblPr>
      <w:tblGrid>
        <w:gridCol w:w="569"/>
        <w:gridCol w:w="4137"/>
        <w:gridCol w:w="5358"/>
      </w:tblGrid>
      <w:tr w:rsidR="000A17AE" w:rsidRPr="00D20CF7" w14:paraId="52E64056" w14:textId="77777777" w:rsidTr="002D3B5A">
        <w:tc>
          <w:tcPr>
            <w:tcW w:w="569" w:type="dxa"/>
          </w:tcPr>
          <w:p w14:paraId="02BAE66B" w14:textId="77777777" w:rsidR="00551C97" w:rsidRPr="00D20CF7" w:rsidRDefault="00551C97" w:rsidP="006574A9">
            <w:pPr>
              <w:ind w:leftChars="75" w:left="170"/>
              <w:rPr>
                <w:rFonts w:asciiTheme="minorHAnsi" w:eastAsia="ＭＳ 明朝" w:hAnsiTheme="minorHAnsi" w:cstheme="minorBidi"/>
                <w:iCs/>
                <w:sz w:val="22"/>
                <w:szCs w:val="21"/>
              </w:rPr>
            </w:pPr>
          </w:p>
        </w:tc>
        <w:tc>
          <w:tcPr>
            <w:tcW w:w="4137" w:type="dxa"/>
          </w:tcPr>
          <w:p w14:paraId="3C48801E" w14:textId="77777777" w:rsidR="00551C97" w:rsidRPr="00703CEA" w:rsidRDefault="00551C97" w:rsidP="006574A9">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欠陥の対象となっている商品役務・区分</w:t>
            </w:r>
          </w:p>
          <w:p w14:paraId="572636CA" w14:textId="2B563573" w:rsidR="003A4E44" w:rsidRPr="00D20CF7" w:rsidRDefault="007C64CA" w:rsidP="006574A9">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T</w:t>
            </w:r>
            <w:r w:rsidR="003A4E44" w:rsidRPr="00D20CF7">
              <w:rPr>
                <w:rFonts w:asciiTheme="minorHAnsi" w:eastAsia="ＭＳ 明朝" w:hAnsiTheme="minorHAnsi" w:cstheme="minorBidi"/>
                <w:iCs/>
                <w:sz w:val="22"/>
                <w:szCs w:val="21"/>
              </w:rPr>
              <w:t>erm subject to irregularity</w:t>
            </w:r>
          </w:p>
        </w:tc>
        <w:tc>
          <w:tcPr>
            <w:tcW w:w="5358" w:type="dxa"/>
          </w:tcPr>
          <w:p w14:paraId="764DCBA2" w14:textId="1921BF7C" w:rsidR="008A7820" w:rsidRPr="00703CEA" w:rsidRDefault="008A7820" w:rsidP="006574A9">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応答内容</w:t>
            </w:r>
          </w:p>
          <w:p w14:paraId="7010CBC2" w14:textId="31431A1E" w:rsidR="00551C97" w:rsidRPr="00D20CF7" w:rsidRDefault="009B60A9" w:rsidP="006574A9">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R</w:t>
            </w:r>
            <w:r w:rsidRPr="00D20CF7">
              <w:rPr>
                <w:rFonts w:asciiTheme="minorHAnsi" w:eastAsia="ＭＳ 明朝" w:hAnsiTheme="minorHAnsi" w:cstheme="minorBidi"/>
                <w:iCs/>
                <w:sz w:val="22"/>
                <w:szCs w:val="21"/>
              </w:rPr>
              <w:t>esponse</w:t>
            </w:r>
          </w:p>
        </w:tc>
      </w:tr>
      <w:tr w:rsidR="000A17AE" w:rsidRPr="00D20CF7" w14:paraId="46DD7108" w14:textId="77777777" w:rsidTr="002D3B5A">
        <w:tc>
          <w:tcPr>
            <w:tcW w:w="569" w:type="dxa"/>
          </w:tcPr>
          <w:p w14:paraId="0E01EACB" w14:textId="77777777" w:rsidR="00551C97" w:rsidRPr="00D20CF7" w:rsidRDefault="00551C97"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1</w:t>
            </w:r>
            <w:r w:rsidRPr="00D20CF7">
              <w:rPr>
                <w:rFonts w:asciiTheme="minorHAnsi" w:eastAsia="ＭＳ 明朝" w:hAnsiTheme="minorHAnsi" w:cstheme="minorBidi"/>
                <w:iCs/>
                <w:sz w:val="22"/>
                <w:szCs w:val="21"/>
              </w:rPr>
              <w:t>)</w:t>
            </w:r>
          </w:p>
        </w:tc>
        <w:tc>
          <w:tcPr>
            <w:tcW w:w="4137" w:type="dxa"/>
          </w:tcPr>
          <w:p w14:paraId="7A99195A" w14:textId="543DA71F" w:rsidR="00551C97" w:rsidRPr="00D20CF7" w:rsidRDefault="000820C0"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A</w:t>
            </w:r>
            <w:r w:rsidR="009C64FB" w:rsidRPr="00D20CF7">
              <w:rPr>
                <w:rFonts w:asciiTheme="minorHAnsi" w:eastAsia="ＭＳ 明朝" w:hAnsiTheme="minorHAnsi" w:cstheme="minorBidi" w:hint="eastAsia"/>
                <w:iCs/>
                <w:sz w:val="22"/>
                <w:szCs w:val="21"/>
              </w:rPr>
              <w:t>X</w:t>
            </w:r>
            <w:r w:rsidR="00C42A82" w:rsidRPr="00D20CF7">
              <w:rPr>
                <w:rFonts w:asciiTheme="minorHAnsi" w:eastAsia="ＭＳ 明朝" w:hAnsiTheme="minorHAnsi" w:cstheme="minorBidi"/>
                <w:iCs/>
                <w:sz w:val="22"/>
                <w:szCs w:val="21"/>
              </w:rPr>
              <w:t>A</w:t>
            </w:r>
            <w:r w:rsidR="009C64FB" w:rsidRPr="00D20CF7">
              <w:rPr>
                <w:rFonts w:asciiTheme="minorHAnsi" w:eastAsia="ＭＳ 明朝" w:hAnsiTheme="minorHAnsi" w:cstheme="minorBidi" w:hint="eastAsia"/>
                <w:iCs/>
                <w:sz w:val="22"/>
                <w:szCs w:val="21"/>
              </w:rPr>
              <w:t>XX</w:t>
            </w:r>
            <w:r w:rsidR="00BF78AC" w:rsidRPr="00D20CF7">
              <w:rPr>
                <w:rFonts w:asciiTheme="minorHAnsi" w:eastAsia="ＭＳ 明朝" w:hAnsiTheme="minorHAnsi" w:cstheme="minorBidi"/>
                <w:iCs/>
                <w:sz w:val="22"/>
                <w:szCs w:val="21"/>
              </w:rPr>
              <w:t xml:space="preserve"> (Class </w:t>
            </w:r>
            <w:r w:rsidR="00402B8F" w:rsidRPr="00D20CF7">
              <w:rPr>
                <w:rFonts w:asciiTheme="minorHAnsi" w:eastAsia="ＭＳ 明朝" w:hAnsiTheme="minorHAnsi" w:cstheme="minorBidi"/>
                <w:iCs/>
                <w:sz w:val="22"/>
                <w:szCs w:val="21"/>
              </w:rPr>
              <w:t>3</w:t>
            </w:r>
            <w:r w:rsidR="00BF78AC" w:rsidRPr="00D20CF7">
              <w:rPr>
                <w:rFonts w:asciiTheme="minorHAnsi" w:eastAsia="ＭＳ 明朝" w:hAnsiTheme="minorHAnsi" w:cstheme="minorBidi"/>
                <w:iCs/>
                <w:sz w:val="22"/>
                <w:szCs w:val="21"/>
              </w:rPr>
              <w:t>)</w:t>
            </w:r>
          </w:p>
        </w:tc>
        <w:tc>
          <w:tcPr>
            <w:tcW w:w="5358" w:type="dxa"/>
          </w:tcPr>
          <w:p w14:paraId="0DF38D6F" w14:textId="35007057" w:rsidR="008D0552" w:rsidRPr="00703CEA" w:rsidRDefault="00551C97" w:rsidP="006574A9">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00EF0EB8" w:rsidRPr="00703CEA">
              <w:rPr>
                <w:rFonts w:asciiTheme="minorHAnsi" w:eastAsia="ＭＳ 明朝" w:hAnsiTheme="minorHAnsi" w:hint="eastAsia"/>
                <w:color w:val="FF0000"/>
                <w:sz w:val="22"/>
                <w:szCs w:val="18"/>
              </w:rPr>
              <w:t>IB</w:t>
            </w:r>
            <w:r w:rsidR="00923525" w:rsidRPr="00703CEA">
              <w:rPr>
                <w:rFonts w:asciiTheme="minorHAnsi" w:eastAsia="ＭＳ 明朝" w:hAnsiTheme="minorHAnsi" w:hint="eastAsia"/>
                <w:color w:val="FF0000"/>
                <w:sz w:val="22"/>
                <w:szCs w:val="18"/>
              </w:rPr>
              <w:t>の</w:t>
            </w:r>
            <w:r w:rsidR="00E878B5" w:rsidRPr="00703CEA">
              <w:rPr>
                <w:rFonts w:asciiTheme="minorHAnsi" w:eastAsia="ＭＳ 明朝" w:hAnsiTheme="minorHAnsi" w:hint="eastAsia"/>
                <w:color w:val="FF0000"/>
                <w:sz w:val="22"/>
                <w:szCs w:val="18"/>
              </w:rPr>
              <w:t>区分移行</w:t>
            </w:r>
            <w:r w:rsidRPr="00703CEA">
              <w:rPr>
                <w:rFonts w:asciiTheme="minorHAnsi" w:eastAsia="ＭＳ 明朝" w:hAnsiTheme="minorHAnsi" w:cstheme="minorBidi" w:hint="eastAsia"/>
                <w:iCs/>
                <w:color w:val="FF0000"/>
                <w:sz w:val="22"/>
                <w:szCs w:val="21"/>
              </w:rPr>
              <w:t>提案を受け入れる</w:t>
            </w:r>
            <w:r w:rsidR="00E462DA"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5E6E86F5" w14:textId="19DA3797" w:rsidR="00551C97" w:rsidRPr="00D20CF7" w:rsidRDefault="008D0552" w:rsidP="006574A9">
            <w:pPr>
              <w:ind w:leftChars="75" w:left="170"/>
              <w:rPr>
                <w:rFonts w:asciiTheme="minorHAnsi" w:eastAsia="ＭＳ 明朝" w:hAnsiTheme="minorHAnsi" w:cstheme="minorBidi"/>
                <w:iCs/>
                <w:sz w:val="22"/>
                <w:szCs w:val="21"/>
              </w:rPr>
            </w:pPr>
            <w:r w:rsidRPr="00E40D26">
              <w:rPr>
                <w:rFonts w:asciiTheme="minorHAnsi" w:eastAsia="ＭＳ 明朝" w:hAnsiTheme="minorHAnsi" w:cstheme="minorBidi" w:hint="eastAsia"/>
                <w:iCs/>
                <w:color w:val="FF0000"/>
                <w:sz w:val="22"/>
                <w:szCs w:val="21"/>
              </w:rPr>
              <w:t>例．</w:t>
            </w:r>
            <w:r w:rsidR="00551C97" w:rsidRPr="00D20CF7">
              <w:rPr>
                <w:rFonts w:asciiTheme="minorHAnsi" w:eastAsia="ＭＳ 明朝" w:hAnsiTheme="minorHAnsi" w:cstheme="minorBidi" w:hint="eastAsia"/>
                <w:iCs/>
                <w:sz w:val="22"/>
                <w:szCs w:val="21"/>
              </w:rPr>
              <w:t>W</w:t>
            </w:r>
            <w:r w:rsidR="00551C97" w:rsidRPr="00D20CF7">
              <w:rPr>
                <w:rFonts w:asciiTheme="minorHAnsi" w:eastAsia="ＭＳ 明朝" w:hAnsiTheme="minorHAnsi" w:cstheme="minorBidi"/>
                <w:iCs/>
                <w:sz w:val="22"/>
                <w:szCs w:val="21"/>
              </w:rPr>
              <w:t xml:space="preserve">e agree to </w:t>
            </w:r>
            <w:r w:rsidR="008B6EA1" w:rsidRPr="00D20CF7">
              <w:rPr>
                <w:rFonts w:asciiTheme="minorHAnsi" w:eastAsia="ＭＳ 明朝" w:hAnsiTheme="minorHAnsi" w:cstheme="minorBidi"/>
                <w:iCs/>
                <w:sz w:val="22"/>
                <w:szCs w:val="21"/>
              </w:rPr>
              <w:t xml:space="preserve">transfer the </w:t>
            </w:r>
            <w:r w:rsidR="007E59FA" w:rsidRPr="00D20CF7">
              <w:rPr>
                <w:rFonts w:asciiTheme="minorHAnsi" w:eastAsia="ＭＳ 明朝" w:hAnsiTheme="minorHAnsi" w:cstheme="minorBidi"/>
                <w:iCs/>
                <w:sz w:val="22"/>
                <w:szCs w:val="21"/>
              </w:rPr>
              <w:t>term</w:t>
            </w:r>
            <w:r w:rsidR="008B6EA1" w:rsidRPr="00D20CF7">
              <w:rPr>
                <w:rFonts w:asciiTheme="minorHAnsi" w:eastAsia="ＭＳ 明朝" w:hAnsiTheme="minorHAnsi" w:cstheme="minorBidi"/>
                <w:iCs/>
                <w:sz w:val="22"/>
                <w:szCs w:val="21"/>
              </w:rPr>
              <w:t xml:space="preserve"> </w:t>
            </w:r>
            <w:r w:rsidR="00B1466C" w:rsidRPr="00D20CF7">
              <w:rPr>
                <w:rFonts w:asciiTheme="minorHAnsi" w:eastAsia="ＭＳ 明朝" w:hAnsiTheme="minorHAnsi" w:cstheme="minorBidi"/>
                <w:iCs/>
                <w:sz w:val="22"/>
                <w:szCs w:val="21"/>
              </w:rPr>
              <w:t xml:space="preserve">from Class </w:t>
            </w:r>
            <w:r w:rsidR="00402B8F" w:rsidRPr="00D20CF7">
              <w:rPr>
                <w:rFonts w:asciiTheme="minorHAnsi" w:eastAsia="ＭＳ 明朝" w:hAnsiTheme="minorHAnsi" w:cstheme="minorBidi"/>
                <w:iCs/>
                <w:sz w:val="22"/>
                <w:szCs w:val="21"/>
              </w:rPr>
              <w:t>3</w:t>
            </w:r>
            <w:r w:rsidR="00B1466C" w:rsidRPr="00D20CF7">
              <w:rPr>
                <w:rFonts w:asciiTheme="minorHAnsi" w:eastAsia="ＭＳ 明朝" w:hAnsiTheme="minorHAnsi" w:cstheme="minorBidi"/>
                <w:iCs/>
                <w:sz w:val="22"/>
                <w:szCs w:val="21"/>
              </w:rPr>
              <w:t xml:space="preserve"> </w:t>
            </w:r>
            <w:r w:rsidR="008B6EA1" w:rsidRPr="00D20CF7">
              <w:rPr>
                <w:rFonts w:asciiTheme="minorHAnsi" w:eastAsia="ＭＳ 明朝" w:hAnsiTheme="minorHAnsi" w:cstheme="minorBidi"/>
                <w:iCs/>
                <w:sz w:val="22"/>
                <w:szCs w:val="21"/>
              </w:rPr>
              <w:t xml:space="preserve">to Class </w:t>
            </w:r>
            <w:r w:rsidR="00402B8F" w:rsidRPr="00D20CF7">
              <w:rPr>
                <w:rFonts w:asciiTheme="minorHAnsi" w:eastAsia="ＭＳ 明朝" w:hAnsiTheme="minorHAnsi" w:cstheme="minorBidi"/>
                <w:iCs/>
                <w:sz w:val="22"/>
                <w:szCs w:val="21"/>
              </w:rPr>
              <w:t>5</w:t>
            </w:r>
            <w:r w:rsidR="00551C97" w:rsidRPr="00D20CF7">
              <w:rPr>
                <w:rFonts w:asciiTheme="minorHAnsi" w:eastAsia="ＭＳ 明朝" w:hAnsiTheme="minorHAnsi" w:cstheme="minorBidi"/>
                <w:iCs/>
                <w:sz w:val="22"/>
                <w:szCs w:val="21"/>
              </w:rPr>
              <w:t>.</w:t>
            </w:r>
            <w:r w:rsidR="00C35EDC" w:rsidRPr="00D20CF7">
              <w:rPr>
                <w:rFonts w:asciiTheme="minorHAnsi" w:eastAsia="ＭＳ 明朝" w:hAnsiTheme="minorHAnsi" w:cstheme="minorBidi" w:hint="eastAsia"/>
                <w:iCs/>
                <w:sz w:val="22"/>
                <w:szCs w:val="21"/>
              </w:rPr>
              <w:t xml:space="preserve">　</w:t>
            </w:r>
          </w:p>
        </w:tc>
      </w:tr>
      <w:tr w:rsidR="000A17AE" w:rsidRPr="00D20CF7" w14:paraId="5802256C" w14:textId="77777777" w:rsidTr="002D3B5A">
        <w:tc>
          <w:tcPr>
            <w:tcW w:w="569" w:type="dxa"/>
          </w:tcPr>
          <w:p w14:paraId="3B12BB9E" w14:textId="5A193A6D" w:rsidR="00C35EDC" w:rsidRPr="00D20CF7" w:rsidRDefault="00C35EDC"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2</w:t>
            </w:r>
            <w:r w:rsidRPr="00D20CF7">
              <w:rPr>
                <w:rFonts w:asciiTheme="minorHAnsi" w:eastAsia="ＭＳ 明朝" w:hAnsiTheme="minorHAnsi" w:cstheme="minorBidi"/>
                <w:iCs/>
                <w:sz w:val="22"/>
                <w:szCs w:val="21"/>
              </w:rPr>
              <w:t>)</w:t>
            </w:r>
          </w:p>
        </w:tc>
        <w:tc>
          <w:tcPr>
            <w:tcW w:w="4137" w:type="dxa"/>
          </w:tcPr>
          <w:p w14:paraId="58B4617B" w14:textId="225AF1FA" w:rsidR="00C35EDC" w:rsidRPr="00D20CF7" w:rsidRDefault="00AB083F"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B</w:t>
            </w:r>
            <w:r w:rsidR="009C64FB" w:rsidRPr="00D20CF7">
              <w:rPr>
                <w:rFonts w:asciiTheme="minorHAnsi" w:eastAsia="ＭＳ 明朝" w:hAnsiTheme="minorHAnsi" w:cstheme="minorBidi" w:hint="eastAsia"/>
                <w:iCs/>
                <w:sz w:val="22"/>
                <w:szCs w:val="21"/>
              </w:rPr>
              <w:t>X</w:t>
            </w:r>
            <w:r w:rsidR="007A3A9D" w:rsidRPr="00D20CF7">
              <w:rPr>
                <w:rFonts w:asciiTheme="minorHAnsi" w:eastAsia="ＭＳ 明朝" w:hAnsiTheme="minorHAnsi" w:cstheme="minorBidi"/>
                <w:iCs/>
                <w:sz w:val="22"/>
                <w:szCs w:val="21"/>
              </w:rPr>
              <w:t>B</w:t>
            </w:r>
            <w:r w:rsidR="009C64FB" w:rsidRPr="00D20CF7">
              <w:rPr>
                <w:rFonts w:asciiTheme="minorHAnsi" w:eastAsia="ＭＳ 明朝" w:hAnsiTheme="minorHAnsi" w:cstheme="minorBidi" w:hint="eastAsia"/>
                <w:iCs/>
                <w:sz w:val="22"/>
                <w:szCs w:val="21"/>
              </w:rPr>
              <w:t>XX</w:t>
            </w:r>
            <w:r w:rsidR="00733F31" w:rsidRPr="00D20CF7">
              <w:rPr>
                <w:rFonts w:asciiTheme="minorHAnsi" w:eastAsia="ＭＳ 明朝" w:hAnsiTheme="minorHAnsi" w:cstheme="minorBidi"/>
                <w:iCs/>
                <w:sz w:val="22"/>
                <w:szCs w:val="21"/>
              </w:rPr>
              <w:t xml:space="preserve"> (Class </w:t>
            </w:r>
            <w:r w:rsidR="008F5327" w:rsidRPr="00D20CF7">
              <w:rPr>
                <w:rFonts w:asciiTheme="minorHAnsi" w:eastAsia="ＭＳ 明朝" w:hAnsiTheme="minorHAnsi" w:cstheme="minorBidi"/>
                <w:iCs/>
                <w:sz w:val="22"/>
                <w:szCs w:val="21"/>
              </w:rPr>
              <w:t>6</w:t>
            </w:r>
            <w:r w:rsidR="00733F31" w:rsidRPr="00D20CF7">
              <w:rPr>
                <w:rFonts w:asciiTheme="minorHAnsi" w:eastAsia="ＭＳ 明朝" w:hAnsiTheme="minorHAnsi" w:cstheme="minorBidi"/>
                <w:iCs/>
                <w:sz w:val="22"/>
                <w:szCs w:val="21"/>
              </w:rPr>
              <w:t>)</w:t>
            </w:r>
          </w:p>
        </w:tc>
        <w:tc>
          <w:tcPr>
            <w:tcW w:w="5358" w:type="dxa"/>
          </w:tcPr>
          <w:p w14:paraId="7AC23874" w14:textId="34FDEDF7" w:rsidR="008D0552" w:rsidRPr="00703CEA" w:rsidRDefault="00C35EDC" w:rsidP="006574A9">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（商品・役務を削除する</w:t>
            </w:r>
            <w:r w:rsidR="00862A0C"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1B0C97A8" w14:textId="567EB958" w:rsidR="008D0552" w:rsidRPr="00D20CF7" w:rsidRDefault="008D0552" w:rsidP="006574A9">
            <w:pPr>
              <w:ind w:leftChars="75" w:left="170"/>
              <w:rPr>
                <w:rFonts w:asciiTheme="minorHAnsi" w:eastAsia="ＭＳ 明朝" w:hAnsiTheme="minorHAnsi" w:cstheme="minorBidi"/>
                <w:iCs/>
                <w:sz w:val="22"/>
                <w:szCs w:val="21"/>
              </w:rPr>
            </w:pPr>
            <w:r w:rsidRPr="00E40D26">
              <w:rPr>
                <w:rFonts w:asciiTheme="minorHAnsi" w:eastAsia="ＭＳ 明朝" w:hAnsiTheme="minorHAnsi" w:cstheme="minorBidi" w:hint="eastAsia"/>
                <w:iCs/>
                <w:color w:val="FF0000"/>
                <w:sz w:val="22"/>
                <w:szCs w:val="21"/>
              </w:rPr>
              <w:t>例．</w:t>
            </w:r>
            <w:r w:rsidRPr="00D20CF7">
              <w:rPr>
                <w:rFonts w:asciiTheme="minorHAnsi" w:eastAsia="ＭＳ 明朝" w:hAnsiTheme="minorHAnsi" w:cstheme="minorBidi" w:hint="eastAsia"/>
                <w:iCs/>
                <w:sz w:val="22"/>
                <w:szCs w:val="21"/>
              </w:rPr>
              <w:t>W</w:t>
            </w:r>
            <w:r w:rsidRPr="00D20CF7">
              <w:rPr>
                <w:rFonts w:asciiTheme="minorHAnsi" w:eastAsia="ＭＳ 明朝" w:hAnsiTheme="minorHAnsi" w:cstheme="minorBidi"/>
                <w:iCs/>
                <w:sz w:val="22"/>
                <w:szCs w:val="21"/>
              </w:rPr>
              <w:t xml:space="preserve">e delete the </w:t>
            </w:r>
            <w:r w:rsidR="009A53DB" w:rsidRPr="00D20CF7">
              <w:rPr>
                <w:rFonts w:asciiTheme="minorHAnsi" w:eastAsia="ＭＳ 明朝" w:hAnsiTheme="minorHAnsi" w:cstheme="minorBidi"/>
                <w:iCs/>
                <w:sz w:val="22"/>
                <w:szCs w:val="21"/>
              </w:rPr>
              <w:t>term</w:t>
            </w:r>
            <w:r w:rsidRPr="00D20CF7">
              <w:rPr>
                <w:rFonts w:asciiTheme="minorHAnsi" w:eastAsia="ＭＳ 明朝" w:hAnsiTheme="minorHAnsi" w:cstheme="minorBidi"/>
                <w:iCs/>
                <w:sz w:val="22"/>
                <w:szCs w:val="21"/>
              </w:rPr>
              <w:t xml:space="preserve"> from the </w:t>
            </w:r>
            <w:r w:rsidR="00255264" w:rsidRPr="00D20CF7">
              <w:rPr>
                <w:rFonts w:asciiTheme="minorHAnsi" w:eastAsia="ＭＳ 明朝" w:hAnsiTheme="minorHAnsi" w:cstheme="minorBidi"/>
                <w:iCs/>
                <w:sz w:val="22"/>
                <w:szCs w:val="21"/>
              </w:rPr>
              <w:t>m</w:t>
            </w:r>
            <w:r w:rsidRPr="00D20CF7">
              <w:rPr>
                <w:rFonts w:asciiTheme="minorHAnsi" w:eastAsia="ＭＳ 明朝" w:hAnsiTheme="minorHAnsi" w:cstheme="minorBidi"/>
                <w:iCs/>
                <w:sz w:val="22"/>
                <w:szCs w:val="21"/>
              </w:rPr>
              <w:t xml:space="preserve">ain </w:t>
            </w:r>
            <w:r w:rsidR="00255264" w:rsidRPr="00D20CF7">
              <w:rPr>
                <w:rFonts w:asciiTheme="minorHAnsi" w:eastAsia="ＭＳ 明朝" w:hAnsiTheme="minorHAnsi" w:cstheme="minorBidi"/>
                <w:iCs/>
                <w:sz w:val="22"/>
                <w:szCs w:val="21"/>
              </w:rPr>
              <w:t>l</w:t>
            </w:r>
            <w:r w:rsidRPr="00D20CF7">
              <w:rPr>
                <w:rFonts w:asciiTheme="minorHAnsi" w:eastAsia="ＭＳ 明朝" w:hAnsiTheme="minorHAnsi" w:cstheme="minorBidi"/>
                <w:iCs/>
                <w:sz w:val="22"/>
                <w:szCs w:val="21"/>
              </w:rPr>
              <w:t xml:space="preserve">ist and </w:t>
            </w:r>
            <w:r w:rsidR="00B15D01" w:rsidRPr="00D20CF7">
              <w:rPr>
                <w:rFonts w:asciiTheme="minorHAnsi" w:eastAsia="ＭＳ 明朝" w:hAnsiTheme="minorHAnsi" w:cstheme="minorBidi"/>
                <w:iCs/>
                <w:sz w:val="22"/>
                <w:szCs w:val="21"/>
              </w:rPr>
              <w:t xml:space="preserve">the </w:t>
            </w:r>
            <w:r w:rsidR="00255264" w:rsidRPr="00D20CF7">
              <w:rPr>
                <w:rFonts w:asciiTheme="minorHAnsi" w:eastAsia="ＭＳ 明朝" w:hAnsiTheme="minorHAnsi" w:cstheme="minorBidi"/>
                <w:iCs/>
                <w:sz w:val="22"/>
                <w:szCs w:val="21"/>
              </w:rPr>
              <w:t>l</w:t>
            </w:r>
            <w:r w:rsidRPr="00D20CF7">
              <w:rPr>
                <w:rFonts w:asciiTheme="minorHAnsi" w:eastAsia="ＭＳ 明朝" w:hAnsiTheme="minorHAnsi" w:cstheme="minorBidi"/>
                <w:iCs/>
                <w:sz w:val="22"/>
                <w:szCs w:val="21"/>
              </w:rPr>
              <w:t xml:space="preserve">imitation </w:t>
            </w:r>
            <w:r w:rsidR="00255264" w:rsidRPr="00D20CF7">
              <w:rPr>
                <w:rFonts w:asciiTheme="minorHAnsi" w:eastAsia="ＭＳ 明朝" w:hAnsiTheme="minorHAnsi" w:cstheme="minorBidi"/>
                <w:iCs/>
                <w:sz w:val="22"/>
                <w:szCs w:val="21"/>
              </w:rPr>
              <w:t>l</w:t>
            </w:r>
            <w:r w:rsidRPr="00D20CF7">
              <w:rPr>
                <w:rFonts w:asciiTheme="minorHAnsi" w:eastAsia="ＭＳ 明朝" w:hAnsiTheme="minorHAnsi" w:cstheme="minorBidi"/>
                <w:iCs/>
                <w:sz w:val="22"/>
                <w:szCs w:val="21"/>
              </w:rPr>
              <w:t>ist</w:t>
            </w:r>
            <w:r w:rsidR="00E74342" w:rsidRPr="00D20CF7">
              <w:rPr>
                <w:rFonts w:asciiTheme="minorHAnsi" w:eastAsia="ＭＳ 明朝" w:hAnsiTheme="minorHAnsi" w:cstheme="minorBidi"/>
                <w:iCs/>
                <w:sz w:val="22"/>
                <w:szCs w:val="21"/>
              </w:rPr>
              <w:t>(s)</w:t>
            </w:r>
            <w:r w:rsidRPr="00D20CF7">
              <w:rPr>
                <w:rFonts w:asciiTheme="minorHAnsi" w:eastAsia="ＭＳ 明朝" w:hAnsiTheme="minorHAnsi" w:cstheme="minorBidi"/>
                <w:iCs/>
                <w:sz w:val="22"/>
                <w:szCs w:val="21"/>
              </w:rPr>
              <w:t xml:space="preserve"> for CN, EM and US.</w:t>
            </w:r>
          </w:p>
        </w:tc>
      </w:tr>
      <w:tr w:rsidR="003C6D2F" w:rsidRPr="00D20CF7" w14:paraId="11B69E90" w14:textId="77777777" w:rsidTr="002D3B5A">
        <w:tc>
          <w:tcPr>
            <w:tcW w:w="569" w:type="dxa"/>
          </w:tcPr>
          <w:p w14:paraId="10D0644C" w14:textId="77EEAFA8" w:rsidR="00551C97" w:rsidRPr="00D20CF7" w:rsidRDefault="00C35EDC"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3</w:t>
            </w:r>
            <w:r w:rsidRPr="00D20CF7">
              <w:rPr>
                <w:rFonts w:asciiTheme="minorHAnsi" w:eastAsia="ＭＳ 明朝" w:hAnsiTheme="minorHAnsi" w:cstheme="minorBidi"/>
                <w:iCs/>
                <w:sz w:val="22"/>
                <w:szCs w:val="21"/>
              </w:rPr>
              <w:t>)</w:t>
            </w:r>
          </w:p>
        </w:tc>
        <w:tc>
          <w:tcPr>
            <w:tcW w:w="4137" w:type="dxa"/>
          </w:tcPr>
          <w:p w14:paraId="25A47162" w14:textId="746E823B" w:rsidR="00551C97" w:rsidRPr="00D20CF7" w:rsidRDefault="00B633A8"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C</w:t>
            </w:r>
            <w:r w:rsidR="009C64FB" w:rsidRPr="00D20CF7">
              <w:rPr>
                <w:rFonts w:asciiTheme="minorHAnsi" w:eastAsia="ＭＳ 明朝" w:hAnsiTheme="minorHAnsi" w:cstheme="minorBidi" w:hint="eastAsia"/>
                <w:iCs/>
                <w:sz w:val="22"/>
                <w:szCs w:val="21"/>
              </w:rPr>
              <w:t>X</w:t>
            </w:r>
            <w:r w:rsidR="001817E3" w:rsidRPr="00D20CF7">
              <w:rPr>
                <w:rFonts w:asciiTheme="minorHAnsi" w:eastAsia="ＭＳ 明朝" w:hAnsiTheme="minorHAnsi" w:cstheme="minorBidi"/>
                <w:iCs/>
                <w:sz w:val="22"/>
                <w:szCs w:val="21"/>
              </w:rPr>
              <w:t>C</w:t>
            </w:r>
            <w:r w:rsidR="009C64FB" w:rsidRPr="00D20CF7">
              <w:rPr>
                <w:rFonts w:asciiTheme="minorHAnsi" w:eastAsia="ＭＳ 明朝" w:hAnsiTheme="minorHAnsi" w:cstheme="minorBidi" w:hint="eastAsia"/>
                <w:iCs/>
                <w:sz w:val="22"/>
                <w:szCs w:val="21"/>
              </w:rPr>
              <w:t>XX</w:t>
            </w:r>
            <w:r w:rsidR="00B76AFE" w:rsidRPr="00D20CF7">
              <w:rPr>
                <w:rFonts w:asciiTheme="minorHAnsi" w:eastAsia="ＭＳ 明朝" w:hAnsiTheme="minorHAnsi" w:cstheme="minorBidi"/>
                <w:iCs/>
                <w:sz w:val="22"/>
                <w:szCs w:val="21"/>
              </w:rPr>
              <w:t xml:space="preserve"> (Class </w:t>
            </w:r>
            <w:r w:rsidR="00961477" w:rsidRPr="00D20CF7">
              <w:rPr>
                <w:rFonts w:asciiTheme="minorHAnsi" w:eastAsia="ＭＳ 明朝" w:hAnsiTheme="minorHAnsi" w:cstheme="minorBidi"/>
                <w:iCs/>
                <w:sz w:val="22"/>
                <w:szCs w:val="21"/>
              </w:rPr>
              <w:t>9</w:t>
            </w:r>
            <w:r w:rsidR="00B76AFE" w:rsidRPr="00D20CF7">
              <w:rPr>
                <w:rFonts w:asciiTheme="minorHAnsi" w:eastAsia="ＭＳ 明朝" w:hAnsiTheme="minorHAnsi" w:cstheme="minorBidi"/>
                <w:iCs/>
                <w:sz w:val="22"/>
                <w:szCs w:val="21"/>
              </w:rPr>
              <w:t>)</w:t>
            </w:r>
          </w:p>
        </w:tc>
        <w:tc>
          <w:tcPr>
            <w:tcW w:w="5358" w:type="dxa"/>
          </w:tcPr>
          <w:p w14:paraId="660AE8CB" w14:textId="067F84EC" w:rsidR="008D0552" w:rsidRPr="00703CEA" w:rsidRDefault="0046347A" w:rsidP="006574A9">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009F798E" w:rsidRPr="00703CEA">
              <w:rPr>
                <w:rFonts w:asciiTheme="minorHAnsi" w:eastAsia="ＭＳ 明朝" w:hAnsiTheme="minorHAnsi" w:cstheme="minorBidi" w:hint="eastAsia"/>
                <w:iCs/>
                <w:color w:val="FF0000"/>
                <w:sz w:val="22"/>
                <w:szCs w:val="21"/>
              </w:rPr>
              <w:t>商品・役務の表示を変更して出願時の分類を維持することを主張する</w:t>
            </w:r>
            <w:r w:rsidR="00945CB4" w:rsidRPr="00703CEA">
              <w:rPr>
                <w:rFonts w:asciiTheme="minorHAnsi" w:eastAsia="ＭＳ 明朝" w:hAnsiTheme="minorHAnsi" w:cstheme="minorBidi" w:hint="eastAsia"/>
                <w:iCs/>
                <w:color w:val="FF0000"/>
                <w:sz w:val="22"/>
                <w:szCs w:val="21"/>
              </w:rPr>
              <w:t>とき</w:t>
            </w:r>
            <w:r w:rsidR="009F798E" w:rsidRPr="00703CEA">
              <w:rPr>
                <w:rFonts w:asciiTheme="minorHAnsi" w:eastAsia="ＭＳ 明朝" w:hAnsiTheme="minorHAnsi" w:cstheme="minorBidi" w:hint="eastAsia"/>
                <w:iCs/>
                <w:color w:val="FF0000"/>
                <w:sz w:val="22"/>
                <w:szCs w:val="21"/>
              </w:rPr>
              <w:t>）</w:t>
            </w:r>
          </w:p>
          <w:p w14:paraId="6D14695A" w14:textId="78303F56" w:rsidR="00C75C3B" w:rsidRPr="00D20CF7" w:rsidRDefault="008D0552" w:rsidP="006574A9">
            <w:pPr>
              <w:ind w:leftChars="75" w:left="170"/>
              <w:rPr>
                <w:rFonts w:asciiTheme="minorHAnsi" w:eastAsia="ＭＳ 明朝" w:hAnsiTheme="minorHAnsi" w:cstheme="minorBidi"/>
                <w:iCs/>
                <w:sz w:val="22"/>
                <w:szCs w:val="21"/>
              </w:rPr>
            </w:pPr>
            <w:r w:rsidRPr="00E40D26">
              <w:rPr>
                <w:rFonts w:asciiTheme="minorHAnsi" w:eastAsia="ＭＳ 明朝" w:hAnsiTheme="minorHAnsi" w:cstheme="minorBidi" w:hint="eastAsia"/>
                <w:iCs/>
                <w:color w:val="FF0000"/>
                <w:sz w:val="22"/>
                <w:szCs w:val="21"/>
              </w:rPr>
              <w:t>例．</w:t>
            </w:r>
            <w:r w:rsidR="00025C6C" w:rsidRPr="00D20CF7">
              <w:rPr>
                <w:rFonts w:asciiTheme="minorHAnsi" w:eastAsia="ＭＳ 明朝" w:hAnsiTheme="minorHAnsi" w:cstheme="minorBidi" w:hint="eastAsia"/>
                <w:iCs/>
                <w:sz w:val="22"/>
                <w:szCs w:val="21"/>
              </w:rPr>
              <w:t>I</w:t>
            </w:r>
            <w:r w:rsidR="00025C6C" w:rsidRPr="00D20CF7">
              <w:rPr>
                <w:rFonts w:asciiTheme="minorHAnsi" w:eastAsia="ＭＳ 明朝" w:hAnsiTheme="minorHAnsi" w:cstheme="minorBidi"/>
                <w:iCs/>
                <w:sz w:val="22"/>
                <w:szCs w:val="21"/>
              </w:rPr>
              <w:t xml:space="preserve">n order to keep the term in Class 9, </w:t>
            </w:r>
            <w:r w:rsidR="00E25DB2" w:rsidRPr="00D20CF7">
              <w:rPr>
                <w:rFonts w:asciiTheme="minorHAnsi" w:eastAsia="ＭＳ 明朝" w:hAnsiTheme="minorHAnsi" w:cstheme="minorBidi"/>
                <w:iCs/>
                <w:sz w:val="22"/>
                <w:szCs w:val="21"/>
              </w:rPr>
              <w:t>w</w:t>
            </w:r>
            <w:r w:rsidR="002B0FC1" w:rsidRPr="00D20CF7">
              <w:rPr>
                <w:rFonts w:asciiTheme="minorHAnsi" w:eastAsia="ＭＳ 明朝" w:hAnsiTheme="minorHAnsi" w:cstheme="minorBidi"/>
                <w:iCs/>
                <w:sz w:val="22"/>
                <w:szCs w:val="21"/>
              </w:rPr>
              <w:t>e</w:t>
            </w:r>
            <w:r w:rsidRPr="00D20CF7">
              <w:rPr>
                <w:rFonts w:asciiTheme="minorHAnsi" w:eastAsia="ＭＳ 明朝" w:hAnsiTheme="minorHAnsi" w:cstheme="minorBidi"/>
                <w:iCs/>
                <w:sz w:val="22"/>
                <w:szCs w:val="21"/>
              </w:rPr>
              <w:t xml:space="preserve"> </w:t>
            </w:r>
            <w:r w:rsidR="00E044D4" w:rsidRPr="00D20CF7">
              <w:rPr>
                <w:rFonts w:asciiTheme="minorHAnsi" w:eastAsia="ＭＳ 明朝" w:hAnsiTheme="minorHAnsi" w:cstheme="minorBidi"/>
                <w:iCs/>
                <w:sz w:val="22"/>
                <w:szCs w:val="21"/>
              </w:rPr>
              <w:t>prefer</w:t>
            </w:r>
            <w:r w:rsidRPr="00D20CF7">
              <w:rPr>
                <w:rFonts w:asciiTheme="minorHAnsi" w:eastAsia="ＭＳ 明朝" w:hAnsiTheme="minorHAnsi" w:cstheme="minorBidi"/>
                <w:iCs/>
                <w:sz w:val="22"/>
                <w:szCs w:val="21"/>
              </w:rPr>
              <w:t xml:space="preserve"> to amend </w:t>
            </w:r>
            <w:r w:rsidR="0074759D" w:rsidRPr="00D20CF7">
              <w:rPr>
                <w:rFonts w:asciiTheme="minorHAnsi" w:eastAsia="ＭＳ 明朝" w:hAnsiTheme="minorHAnsi" w:cstheme="minorBidi"/>
                <w:iCs/>
                <w:sz w:val="22"/>
                <w:szCs w:val="21"/>
              </w:rPr>
              <w:t>it</w:t>
            </w:r>
            <w:r w:rsidRPr="00D20CF7">
              <w:rPr>
                <w:rFonts w:asciiTheme="minorHAnsi" w:eastAsia="ＭＳ 明朝" w:hAnsiTheme="minorHAnsi" w:cstheme="minorBidi"/>
                <w:iCs/>
                <w:sz w:val="22"/>
                <w:szCs w:val="21"/>
              </w:rPr>
              <w:t xml:space="preserve"> </w:t>
            </w:r>
            <w:r w:rsidR="00C75C3B" w:rsidRPr="00D20CF7">
              <w:rPr>
                <w:rFonts w:asciiTheme="minorHAnsi" w:eastAsia="ＭＳ 明朝" w:hAnsiTheme="minorHAnsi" w:cstheme="minorBidi"/>
                <w:iCs/>
                <w:sz w:val="22"/>
                <w:szCs w:val="21"/>
              </w:rPr>
              <w:t>as follows</w:t>
            </w:r>
            <w:r w:rsidR="00537907" w:rsidRPr="00D20CF7">
              <w:rPr>
                <w:rFonts w:asciiTheme="minorHAnsi" w:eastAsia="ＭＳ 明朝" w:hAnsiTheme="minorHAnsi" w:cstheme="minorBidi"/>
                <w:iCs/>
                <w:sz w:val="22"/>
                <w:szCs w:val="21"/>
              </w:rPr>
              <w:t>:</w:t>
            </w:r>
          </w:p>
          <w:p w14:paraId="309E71CD" w14:textId="02F319C0" w:rsidR="00551C97" w:rsidRPr="00D20CF7" w:rsidRDefault="008D0552"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w:t>
            </w:r>
            <w:r w:rsidR="000A17AE" w:rsidRPr="00D20CF7">
              <w:rPr>
                <w:rFonts w:asciiTheme="minorHAnsi" w:eastAsia="ＭＳ 明朝" w:hAnsiTheme="minorHAnsi" w:cstheme="minorBidi"/>
                <w:iCs/>
                <w:sz w:val="22"/>
                <w:szCs w:val="21"/>
              </w:rPr>
              <w:t>C</w:t>
            </w:r>
            <w:r w:rsidR="000A17AE" w:rsidRPr="00D20CF7">
              <w:rPr>
                <w:rFonts w:asciiTheme="minorHAnsi" w:eastAsia="ＭＳ 明朝" w:hAnsiTheme="minorHAnsi" w:cstheme="minorBidi" w:hint="eastAsia"/>
                <w:iCs/>
                <w:sz w:val="22"/>
                <w:szCs w:val="21"/>
              </w:rPr>
              <w:t>X</w:t>
            </w:r>
            <w:r w:rsidR="000A17AE" w:rsidRPr="00D20CF7">
              <w:rPr>
                <w:rFonts w:asciiTheme="minorHAnsi" w:eastAsia="ＭＳ 明朝" w:hAnsiTheme="minorHAnsi" w:cstheme="minorBidi"/>
                <w:iCs/>
                <w:sz w:val="22"/>
                <w:szCs w:val="21"/>
              </w:rPr>
              <w:t>C</w:t>
            </w:r>
            <w:r w:rsidR="000A17AE" w:rsidRPr="00D20CF7">
              <w:rPr>
                <w:rFonts w:asciiTheme="minorHAnsi" w:eastAsia="ＭＳ 明朝" w:hAnsiTheme="minorHAnsi" w:cstheme="minorBidi" w:hint="eastAsia"/>
                <w:iCs/>
                <w:sz w:val="22"/>
                <w:szCs w:val="21"/>
              </w:rPr>
              <w:t xml:space="preserve">XX </w:t>
            </w:r>
            <w:r w:rsidR="000A17AE" w:rsidRPr="00D20CF7">
              <w:rPr>
                <w:rFonts w:asciiTheme="minorHAnsi" w:eastAsia="ＭＳ 明朝" w:hAnsiTheme="minorHAnsi" w:cstheme="minorBidi"/>
                <w:iCs/>
                <w:sz w:val="22"/>
                <w:szCs w:val="21"/>
              </w:rPr>
              <w:t xml:space="preserve">for </w:t>
            </w:r>
            <w:r w:rsidR="00423934" w:rsidRPr="00D20CF7">
              <w:rPr>
                <w:rFonts w:asciiTheme="minorHAnsi" w:eastAsia="ＭＳ 明朝" w:hAnsiTheme="minorHAnsi" w:cstheme="minorBidi"/>
                <w:iCs/>
                <w:sz w:val="22"/>
                <w:szCs w:val="21"/>
              </w:rPr>
              <w:t>scientific</w:t>
            </w:r>
            <w:r w:rsidR="004555C4" w:rsidRPr="00D20CF7">
              <w:rPr>
                <w:rFonts w:asciiTheme="minorHAnsi" w:eastAsia="ＭＳ 明朝" w:hAnsiTheme="minorHAnsi" w:cstheme="minorBidi"/>
                <w:iCs/>
                <w:sz w:val="22"/>
                <w:szCs w:val="21"/>
              </w:rPr>
              <w:t xml:space="preserve"> purposes</w:t>
            </w:r>
            <w:r w:rsidRPr="00D20CF7">
              <w:rPr>
                <w:rFonts w:asciiTheme="minorHAnsi" w:eastAsia="ＭＳ 明朝" w:hAnsiTheme="minorHAnsi" w:cstheme="minorBidi"/>
                <w:iCs/>
                <w:sz w:val="22"/>
                <w:szCs w:val="21"/>
              </w:rPr>
              <w:t>”</w:t>
            </w:r>
            <w:r w:rsidR="00F2506C" w:rsidRPr="00D20CF7">
              <w:rPr>
                <w:rFonts w:asciiTheme="minorHAnsi" w:eastAsia="ＭＳ 明朝" w:hAnsiTheme="minorHAnsi" w:cstheme="minorBidi"/>
                <w:iCs/>
                <w:sz w:val="22"/>
                <w:szCs w:val="21"/>
              </w:rPr>
              <w:t xml:space="preserve"> (Class 9)</w:t>
            </w:r>
            <w:r w:rsidRPr="00D20CF7">
              <w:rPr>
                <w:rFonts w:asciiTheme="minorHAnsi" w:eastAsia="ＭＳ 明朝" w:hAnsiTheme="minorHAnsi" w:cstheme="minorBidi"/>
                <w:iCs/>
                <w:sz w:val="22"/>
                <w:szCs w:val="21"/>
              </w:rPr>
              <w:t>.</w:t>
            </w:r>
          </w:p>
        </w:tc>
      </w:tr>
      <w:tr w:rsidR="000A17AE" w:rsidRPr="00D20CF7" w14:paraId="20AECB29" w14:textId="77777777" w:rsidTr="002D3B5A">
        <w:tc>
          <w:tcPr>
            <w:tcW w:w="569" w:type="dxa"/>
          </w:tcPr>
          <w:p w14:paraId="6638D40F" w14:textId="07AFB02A" w:rsidR="00551C97" w:rsidRPr="00D20CF7" w:rsidRDefault="008D0552"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4)</w:t>
            </w:r>
          </w:p>
        </w:tc>
        <w:tc>
          <w:tcPr>
            <w:tcW w:w="4137" w:type="dxa"/>
          </w:tcPr>
          <w:p w14:paraId="2D2C40A8" w14:textId="43ECD394" w:rsidR="00551C97" w:rsidRPr="00D20CF7" w:rsidRDefault="007816FF"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D</w:t>
            </w:r>
            <w:r w:rsidR="009C64FB" w:rsidRPr="00D20CF7">
              <w:rPr>
                <w:rFonts w:asciiTheme="minorHAnsi" w:eastAsia="ＭＳ 明朝" w:hAnsiTheme="minorHAnsi" w:cstheme="minorBidi" w:hint="eastAsia"/>
                <w:iCs/>
                <w:sz w:val="22"/>
                <w:szCs w:val="21"/>
              </w:rPr>
              <w:t>X</w:t>
            </w:r>
            <w:r w:rsidRPr="00D20CF7">
              <w:rPr>
                <w:rFonts w:asciiTheme="minorHAnsi" w:eastAsia="ＭＳ 明朝" w:hAnsiTheme="minorHAnsi" w:cstheme="minorBidi"/>
                <w:iCs/>
                <w:sz w:val="22"/>
                <w:szCs w:val="21"/>
              </w:rPr>
              <w:t>D</w:t>
            </w:r>
            <w:r w:rsidR="009C64FB" w:rsidRPr="00D20CF7">
              <w:rPr>
                <w:rFonts w:asciiTheme="minorHAnsi" w:eastAsia="ＭＳ 明朝" w:hAnsiTheme="minorHAnsi" w:cstheme="minorBidi" w:hint="eastAsia"/>
                <w:iCs/>
                <w:sz w:val="22"/>
                <w:szCs w:val="21"/>
              </w:rPr>
              <w:t>XX</w:t>
            </w:r>
            <w:r w:rsidR="001A1B85" w:rsidRPr="00D20CF7">
              <w:rPr>
                <w:rFonts w:asciiTheme="minorHAnsi" w:eastAsia="ＭＳ 明朝" w:hAnsiTheme="minorHAnsi" w:cstheme="minorBidi"/>
                <w:iCs/>
                <w:sz w:val="22"/>
                <w:szCs w:val="21"/>
              </w:rPr>
              <w:t xml:space="preserve"> (Class </w:t>
            </w:r>
            <w:r w:rsidR="005A6F6F" w:rsidRPr="00D20CF7">
              <w:rPr>
                <w:rFonts w:asciiTheme="minorHAnsi" w:eastAsia="ＭＳ 明朝" w:hAnsiTheme="minorHAnsi" w:cstheme="minorBidi"/>
                <w:iCs/>
                <w:sz w:val="22"/>
                <w:szCs w:val="21"/>
              </w:rPr>
              <w:t>9</w:t>
            </w:r>
            <w:r w:rsidR="001A1B85" w:rsidRPr="00D20CF7">
              <w:rPr>
                <w:rFonts w:asciiTheme="minorHAnsi" w:eastAsia="ＭＳ 明朝" w:hAnsiTheme="minorHAnsi" w:cstheme="minorBidi"/>
                <w:iCs/>
                <w:sz w:val="22"/>
                <w:szCs w:val="21"/>
              </w:rPr>
              <w:t>)</w:t>
            </w:r>
          </w:p>
        </w:tc>
        <w:tc>
          <w:tcPr>
            <w:tcW w:w="5358" w:type="dxa"/>
          </w:tcPr>
          <w:p w14:paraId="28F5E800" w14:textId="455075AE" w:rsidR="008D0552" w:rsidRPr="00D20CF7" w:rsidRDefault="0046347A" w:rsidP="006574A9">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w:t>
            </w:r>
            <w:r w:rsidRPr="00703CEA">
              <w:rPr>
                <w:rFonts w:asciiTheme="minorHAnsi" w:eastAsia="ＭＳ 明朝" w:hAnsiTheme="minorHAnsi" w:cstheme="minorBidi" w:hint="eastAsia"/>
                <w:iCs/>
                <w:color w:val="FF0000"/>
                <w:sz w:val="22"/>
                <w:szCs w:val="21"/>
              </w:rPr>
              <w:t>出願時の分類・表示を維持</w:t>
            </w:r>
            <w:r w:rsidR="00743F8F" w:rsidRPr="00703CEA">
              <w:rPr>
                <w:rFonts w:asciiTheme="minorHAnsi" w:eastAsia="ＭＳ 明朝" w:hAnsiTheme="minorHAnsi" w:cstheme="minorBidi" w:hint="eastAsia"/>
                <w:iCs/>
                <w:color w:val="FF0000"/>
                <w:sz w:val="22"/>
                <w:szCs w:val="21"/>
              </w:rPr>
              <w:t>したい場合において</w:t>
            </w:r>
            <w:r w:rsidRPr="00703CEA">
              <w:rPr>
                <w:rFonts w:asciiTheme="minorHAnsi" w:eastAsia="ＭＳ 明朝" w:hAnsiTheme="minorHAnsi" w:cstheme="minorBidi" w:hint="eastAsia"/>
                <w:iCs/>
                <w:color w:val="FF0000"/>
                <w:sz w:val="22"/>
                <w:szCs w:val="21"/>
              </w:rPr>
              <w:t>意見を述べる</w:t>
            </w:r>
            <w:r w:rsidR="000C0FE9"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731FB827" w14:textId="77777777" w:rsidR="00070A00" w:rsidRDefault="008D0552" w:rsidP="006574A9">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0046347A" w:rsidRPr="00D20CF7">
              <w:rPr>
                <w:rFonts w:asciiTheme="minorHAnsi" w:eastAsia="ＭＳ 明朝" w:hAnsiTheme="minorHAnsi" w:cstheme="minorBidi"/>
                <w:iCs/>
                <w:sz w:val="22"/>
                <w:szCs w:val="21"/>
              </w:rPr>
              <w:t xml:space="preserve">We </w:t>
            </w:r>
            <w:r w:rsidR="00E8151C" w:rsidRPr="00D20CF7">
              <w:rPr>
                <w:rFonts w:asciiTheme="minorHAnsi" w:eastAsia="ＭＳ 明朝" w:hAnsiTheme="minorHAnsi" w:cstheme="minorBidi"/>
                <w:iCs/>
                <w:sz w:val="22"/>
                <w:szCs w:val="21"/>
              </w:rPr>
              <w:t>prefer</w:t>
            </w:r>
            <w:r w:rsidR="0046347A" w:rsidRPr="00D20CF7">
              <w:rPr>
                <w:rFonts w:asciiTheme="minorHAnsi" w:eastAsia="ＭＳ 明朝" w:hAnsiTheme="minorHAnsi" w:cstheme="minorBidi"/>
                <w:iCs/>
                <w:sz w:val="22"/>
                <w:szCs w:val="21"/>
              </w:rPr>
              <w:t xml:space="preserve"> to keep </w:t>
            </w:r>
            <w:r w:rsidR="00345BAD" w:rsidRPr="00D20CF7">
              <w:rPr>
                <w:rFonts w:asciiTheme="minorHAnsi" w:eastAsia="ＭＳ 明朝" w:hAnsiTheme="minorHAnsi" w:cstheme="minorBidi"/>
                <w:iCs/>
                <w:sz w:val="22"/>
                <w:szCs w:val="21"/>
              </w:rPr>
              <w:t>the term</w:t>
            </w:r>
            <w:r w:rsidR="0046347A" w:rsidRPr="00D20CF7">
              <w:rPr>
                <w:rFonts w:asciiTheme="minorHAnsi" w:eastAsia="ＭＳ 明朝" w:hAnsiTheme="minorHAnsi" w:cstheme="minorBidi"/>
                <w:iCs/>
                <w:sz w:val="22"/>
                <w:szCs w:val="21"/>
              </w:rPr>
              <w:t xml:space="preserve"> in Class </w:t>
            </w:r>
            <w:r w:rsidR="00562F1A" w:rsidRPr="00D20CF7">
              <w:rPr>
                <w:rFonts w:asciiTheme="minorHAnsi" w:eastAsia="ＭＳ 明朝" w:hAnsiTheme="minorHAnsi" w:cstheme="minorBidi"/>
                <w:iCs/>
                <w:sz w:val="22"/>
                <w:szCs w:val="21"/>
              </w:rPr>
              <w:t>9</w:t>
            </w:r>
            <w:r w:rsidR="0046347A" w:rsidRPr="00D20CF7">
              <w:rPr>
                <w:rFonts w:asciiTheme="minorHAnsi" w:eastAsia="ＭＳ 明朝" w:hAnsiTheme="minorHAnsi" w:cstheme="minorBidi"/>
                <w:iCs/>
                <w:sz w:val="22"/>
                <w:szCs w:val="21"/>
              </w:rPr>
              <w:t xml:space="preserve">. </w:t>
            </w:r>
          </w:p>
          <w:p w14:paraId="5A5E2277" w14:textId="70FD22C5" w:rsidR="00070A00" w:rsidRDefault="0047055E" w:rsidP="006574A9">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00CC624F" w:rsidRPr="00703CEA">
              <w:rPr>
                <w:rFonts w:asciiTheme="minorHAnsi" w:eastAsia="ＭＳ 明朝" w:hAnsiTheme="minorHAnsi" w:cstheme="minorBidi" w:hint="eastAsia"/>
                <w:iCs/>
                <w:color w:val="FF0000"/>
                <w:sz w:val="22"/>
                <w:szCs w:val="21"/>
              </w:rPr>
              <w:t>商品・役務の説明や</w:t>
            </w:r>
            <w:r w:rsidRPr="00703CEA">
              <w:rPr>
                <w:rFonts w:asciiTheme="minorHAnsi" w:eastAsia="ＭＳ 明朝" w:hAnsiTheme="minorHAnsi" w:cstheme="minorBidi" w:hint="eastAsia"/>
                <w:iCs/>
                <w:color w:val="FF0000"/>
                <w:sz w:val="22"/>
                <w:szCs w:val="21"/>
              </w:rPr>
              <w:t>出願時の区分で認められるべきと考える理由</w:t>
            </w:r>
            <w:r w:rsidR="008D01C5" w:rsidRPr="00703CEA">
              <w:rPr>
                <w:rFonts w:asciiTheme="minorHAnsi" w:eastAsia="ＭＳ 明朝" w:hAnsiTheme="minorHAnsi" w:cstheme="minorBidi" w:hint="eastAsia"/>
                <w:iCs/>
                <w:color w:val="FF0000"/>
                <w:sz w:val="22"/>
                <w:szCs w:val="21"/>
              </w:rPr>
              <w:t>等</w:t>
            </w:r>
            <w:r w:rsidRPr="00703CEA">
              <w:rPr>
                <w:rFonts w:asciiTheme="minorHAnsi" w:eastAsia="ＭＳ 明朝" w:hAnsiTheme="minorHAnsi" w:cstheme="minorBidi" w:hint="eastAsia"/>
                <w:iCs/>
                <w:color w:val="FF0000"/>
                <w:sz w:val="22"/>
                <w:szCs w:val="21"/>
              </w:rPr>
              <w:t>。</w:t>
            </w:r>
            <w:r w:rsidR="00070A00">
              <w:rPr>
                <w:rFonts w:asciiTheme="minorHAnsi" w:eastAsia="ＭＳ 明朝" w:hAnsiTheme="minorHAnsi" w:cstheme="minorBidi" w:hint="eastAsia"/>
                <w:iCs/>
                <w:color w:val="FF0000"/>
                <w:sz w:val="22"/>
                <w:szCs w:val="21"/>
              </w:rPr>
              <w:t>）</w:t>
            </w:r>
          </w:p>
          <w:p w14:paraId="15B93484" w14:textId="357EBE7A" w:rsidR="00551C97" w:rsidRPr="00D20CF7" w:rsidRDefault="0047055E" w:rsidP="006574A9">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005A29C1" w:rsidRPr="00D20CF7">
              <w:rPr>
                <w:rFonts w:asciiTheme="minorHAnsi" w:eastAsia="ＭＳ 明朝" w:hAnsiTheme="minorHAnsi" w:cstheme="minorBidi"/>
                <w:iCs/>
                <w:sz w:val="22"/>
                <w:szCs w:val="21"/>
              </w:rPr>
              <w:t>The goods/services</w:t>
            </w:r>
            <w:r w:rsidR="0046347A" w:rsidRPr="00D20CF7">
              <w:rPr>
                <w:rFonts w:asciiTheme="minorHAnsi" w:eastAsia="ＭＳ 明朝" w:hAnsiTheme="minorHAnsi" w:cstheme="minorBidi"/>
                <w:iCs/>
                <w:sz w:val="22"/>
                <w:szCs w:val="21"/>
              </w:rPr>
              <w:t xml:space="preserve"> is/are intended for measuring …, and </w:t>
            </w:r>
            <w:r w:rsidRPr="00D20CF7">
              <w:rPr>
                <w:rFonts w:asciiTheme="minorHAnsi" w:eastAsia="ＭＳ 明朝" w:hAnsiTheme="minorHAnsi" w:cstheme="minorBidi"/>
                <w:iCs/>
                <w:sz w:val="22"/>
                <w:szCs w:val="21"/>
              </w:rPr>
              <w:t xml:space="preserve">“measuring apparatus” is grouped in </w:t>
            </w:r>
            <w:r w:rsidR="00966629" w:rsidRPr="00D20CF7">
              <w:rPr>
                <w:rFonts w:asciiTheme="minorHAnsi" w:eastAsia="ＭＳ 明朝" w:hAnsiTheme="minorHAnsi" w:cstheme="minorBidi"/>
                <w:iCs/>
                <w:sz w:val="22"/>
                <w:szCs w:val="21"/>
              </w:rPr>
              <w:t xml:space="preserve">Class 9 according to </w:t>
            </w:r>
            <w:r w:rsidRPr="00D20CF7">
              <w:rPr>
                <w:rFonts w:asciiTheme="minorHAnsi" w:eastAsia="ＭＳ 明朝" w:hAnsiTheme="minorHAnsi" w:cstheme="minorBidi"/>
                <w:iCs/>
                <w:sz w:val="22"/>
                <w:szCs w:val="21"/>
              </w:rPr>
              <w:t>the Heading of Class 9 of the NICE Classification</w:t>
            </w:r>
            <w:r w:rsidR="00D32380" w:rsidRPr="00D20CF7">
              <w:rPr>
                <w:rFonts w:asciiTheme="minorHAnsi" w:eastAsia="ＭＳ 明朝" w:hAnsiTheme="minorHAnsi" w:cstheme="minorBidi"/>
                <w:iCs/>
                <w:sz w:val="22"/>
                <w:szCs w:val="21"/>
              </w:rPr>
              <w:t>. T</w:t>
            </w:r>
            <w:r w:rsidR="0046347A" w:rsidRPr="00D20CF7">
              <w:rPr>
                <w:rFonts w:asciiTheme="minorHAnsi" w:eastAsia="ＭＳ 明朝" w:hAnsiTheme="minorHAnsi" w:cstheme="minorBidi"/>
                <w:iCs/>
                <w:sz w:val="22"/>
                <w:szCs w:val="21"/>
              </w:rPr>
              <w:t xml:space="preserve">herefore, </w:t>
            </w:r>
            <w:r w:rsidR="004943FA">
              <w:rPr>
                <w:rFonts w:asciiTheme="minorHAnsi" w:eastAsia="ＭＳ 明朝" w:hAnsiTheme="minorHAnsi" w:cstheme="minorBidi"/>
                <w:iCs/>
                <w:sz w:val="22"/>
                <w:szCs w:val="21"/>
              </w:rPr>
              <w:t>we believe they fall under Class 9</w:t>
            </w:r>
            <w:r w:rsidR="000C0E2A" w:rsidRPr="00D20CF7">
              <w:rPr>
                <w:rFonts w:asciiTheme="minorHAnsi" w:eastAsia="ＭＳ 明朝" w:hAnsiTheme="minorHAnsi" w:cstheme="minorBidi" w:hint="eastAsia"/>
                <w:iCs/>
                <w:sz w:val="22"/>
                <w:szCs w:val="21"/>
              </w:rPr>
              <w:t>.</w:t>
            </w:r>
          </w:p>
        </w:tc>
      </w:tr>
    </w:tbl>
    <w:p w14:paraId="4201B953" w14:textId="4E629616" w:rsidR="00E157D8" w:rsidRDefault="008D0552" w:rsidP="00E157D8">
      <w:pPr>
        <w:pStyle w:val="af9"/>
        <w:ind w:leftChars="225" w:left="510"/>
        <w:rPr>
          <w:rFonts w:asciiTheme="minorHAnsi" w:eastAsia="ＭＳ 明朝" w:hAnsiTheme="minorHAnsi"/>
          <w:sz w:val="21"/>
          <w:szCs w:val="16"/>
        </w:rPr>
      </w:pPr>
      <w:r w:rsidRPr="00703CEA">
        <w:rPr>
          <w:rFonts w:asciiTheme="minorHAnsi" w:eastAsia="ＭＳ 明朝" w:hAnsiTheme="minorHAnsi" w:hint="eastAsia"/>
          <w:color w:val="FF0000"/>
          <w:sz w:val="21"/>
          <w:szCs w:val="16"/>
        </w:rPr>
        <w:t>※</w:t>
      </w:r>
      <w:r w:rsidR="00C35EDC" w:rsidRPr="00703CEA">
        <w:rPr>
          <w:rFonts w:asciiTheme="minorHAnsi" w:eastAsia="ＭＳ 明朝" w:hAnsiTheme="minorHAnsi" w:hint="eastAsia"/>
          <w:color w:val="FF0000"/>
          <w:sz w:val="21"/>
          <w:szCs w:val="16"/>
        </w:rPr>
        <w:t>メイン・リスト及び指定国別の限定リストの</w:t>
      </w:r>
      <w:r w:rsidRPr="00703CEA">
        <w:rPr>
          <w:rFonts w:asciiTheme="minorHAnsi" w:eastAsia="ＭＳ 明朝" w:hAnsiTheme="minorHAnsi" w:hint="eastAsia"/>
          <w:color w:val="FF0000"/>
          <w:sz w:val="21"/>
          <w:szCs w:val="16"/>
        </w:rPr>
        <w:t>区分数が増える場合は、国際事務局へ支払う手数料も増える可能性がありますので、必要に応じて手数料の追納を行ってください。</w:t>
      </w:r>
      <w:r w:rsidR="00E157D8">
        <w:rPr>
          <w:rFonts w:asciiTheme="minorHAnsi" w:eastAsia="ＭＳ 明朝" w:hAnsiTheme="minorHAnsi"/>
          <w:sz w:val="21"/>
          <w:szCs w:val="16"/>
        </w:rPr>
        <w:br w:type="page"/>
      </w:r>
    </w:p>
    <w:p w14:paraId="3969269B" w14:textId="77777777" w:rsidR="008D0552" w:rsidRPr="00E157D8" w:rsidRDefault="008D0552" w:rsidP="00E157D8">
      <w:pPr>
        <w:pStyle w:val="af9"/>
        <w:ind w:leftChars="225" w:left="510"/>
      </w:pPr>
    </w:p>
    <w:p w14:paraId="784F1EF0" w14:textId="77777777" w:rsidR="00E157D8" w:rsidRDefault="00D04F9A" w:rsidP="00AE7549">
      <w:pPr>
        <w:pStyle w:val="af9"/>
        <w:numPr>
          <w:ilvl w:val="0"/>
          <w:numId w:val="80"/>
        </w:numPr>
        <w:ind w:leftChars="0"/>
        <w:rPr>
          <w:rFonts w:asciiTheme="minorHAnsi" w:eastAsia="ＭＳ 明朝" w:hAnsiTheme="minorHAnsi"/>
          <w:sz w:val="22"/>
          <w:szCs w:val="18"/>
        </w:rPr>
      </w:pPr>
      <w:r w:rsidRPr="00D20CF7">
        <w:rPr>
          <w:rFonts w:asciiTheme="minorHAnsi" w:eastAsia="ＭＳ 明朝" w:hAnsiTheme="minorHAnsi" w:hint="eastAsia"/>
          <w:sz w:val="22"/>
          <w:szCs w:val="18"/>
        </w:rPr>
        <w:t xml:space="preserve">Irregularities </w:t>
      </w:r>
      <w:r w:rsidR="00413DCE" w:rsidRPr="00D20CF7">
        <w:rPr>
          <w:rFonts w:asciiTheme="minorHAnsi" w:eastAsia="ＭＳ 明朝" w:hAnsiTheme="minorHAnsi"/>
          <w:sz w:val="22"/>
          <w:szCs w:val="18"/>
        </w:rPr>
        <w:t>Concerning</w:t>
      </w:r>
      <w:r w:rsidRPr="00D20CF7">
        <w:rPr>
          <w:rFonts w:asciiTheme="minorHAnsi" w:eastAsia="ＭＳ 明朝" w:hAnsiTheme="minorHAnsi" w:hint="eastAsia"/>
          <w:sz w:val="22"/>
          <w:szCs w:val="18"/>
        </w:rPr>
        <w:t xml:space="preserve"> the </w:t>
      </w:r>
      <w:r w:rsidR="00BB031F" w:rsidRPr="00D20CF7">
        <w:rPr>
          <w:rFonts w:asciiTheme="minorHAnsi" w:eastAsia="ＭＳ 明朝" w:hAnsiTheme="minorHAnsi"/>
          <w:sz w:val="22"/>
          <w:szCs w:val="18"/>
        </w:rPr>
        <w:t>I</w:t>
      </w:r>
      <w:r w:rsidRPr="00D20CF7">
        <w:rPr>
          <w:rFonts w:asciiTheme="minorHAnsi" w:eastAsia="ＭＳ 明朝" w:hAnsiTheme="minorHAnsi" w:hint="eastAsia"/>
          <w:sz w:val="22"/>
          <w:szCs w:val="18"/>
        </w:rPr>
        <w:t xml:space="preserve">ndications of </w:t>
      </w:r>
      <w:r w:rsidR="00432D95" w:rsidRPr="00D20CF7">
        <w:rPr>
          <w:rFonts w:asciiTheme="minorHAnsi" w:eastAsia="ＭＳ 明朝" w:hAnsiTheme="minorHAnsi"/>
          <w:sz w:val="22"/>
          <w:szCs w:val="18"/>
        </w:rPr>
        <w:t>G</w:t>
      </w:r>
      <w:r w:rsidRPr="00D20CF7">
        <w:rPr>
          <w:rFonts w:asciiTheme="minorHAnsi" w:eastAsia="ＭＳ 明朝" w:hAnsiTheme="minorHAnsi" w:hint="eastAsia"/>
          <w:sz w:val="22"/>
          <w:szCs w:val="18"/>
        </w:rPr>
        <w:t>oods</w:t>
      </w:r>
      <w:r w:rsidR="00432D95" w:rsidRPr="00D20CF7">
        <w:rPr>
          <w:rFonts w:asciiTheme="minorHAnsi" w:eastAsia="ＭＳ 明朝" w:hAnsiTheme="minorHAnsi"/>
          <w:sz w:val="22"/>
          <w:szCs w:val="18"/>
        </w:rPr>
        <w:t>/S</w:t>
      </w:r>
      <w:r w:rsidRPr="00D20CF7">
        <w:rPr>
          <w:rFonts w:asciiTheme="minorHAnsi" w:eastAsia="ＭＳ 明朝" w:hAnsiTheme="minorHAnsi" w:hint="eastAsia"/>
          <w:sz w:val="22"/>
          <w:szCs w:val="18"/>
        </w:rPr>
        <w:t xml:space="preserve">ervices </w:t>
      </w:r>
      <w:r w:rsidR="00C00D38" w:rsidRPr="00D20CF7">
        <w:rPr>
          <w:rFonts w:asciiTheme="minorHAnsi" w:eastAsia="ＭＳ 明朝" w:hAnsiTheme="minorHAnsi"/>
          <w:sz w:val="22"/>
          <w:szCs w:val="18"/>
        </w:rPr>
        <w:t>C</w:t>
      </w:r>
      <w:r w:rsidRPr="00D20CF7">
        <w:rPr>
          <w:rFonts w:asciiTheme="minorHAnsi" w:eastAsia="ＭＳ 明朝" w:hAnsiTheme="minorHAnsi" w:hint="eastAsia"/>
          <w:sz w:val="22"/>
          <w:szCs w:val="18"/>
        </w:rPr>
        <w:t xml:space="preserve">onsidered </w:t>
      </w:r>
      <w:r w:rsidR="007D1630" w:rsidRPr="0045780C">
        <w:rPr>
          <w:rFonts w:asciiTheme="minorHAnsi" w:eastAsia="ＭＳ 明朝" w:hAnsiTheme="minorHAnsi"/>
          <w:sz w:val="22"/>
          <w:szCs w:val="18"/>
          <w:u w:val="single"/>
        </w:rPr>
        <w:t>T</w:t>
      </w:r>
      <w:r w:rsidRPr="0045780C">
        <w:rPr>
          <w:rFonts w:asciiTheme="minorHAnsi" w:eastAsia="ＭＳ 明朝" w:hAnsiTheme="minorHAnsi" w:hint="eastAsia"/>
          <w:sz w:val="22"/>
          <w:szCs w:val="18"/>
          <w:u w:val="single"/>
        </w:rPr>
        <w:t xml:space="preserve">oo </w:t>
      </w:r>
      <w:r w:rsidR="000E45D3" w:rsidRPr="0045780C">
        <w:rPr>
          <w:rFonts w:asciiTheme="minorHAnsi" w:eastAsia="ＭＳ 明朝" w:hAnsiTheme="minorHAnsi"/>
          <w:sz w:val="22"/>
          <w:szCs w:val="18"/>
          <w:u w:val="single"/>
        </w:rPr>
        <w:t>V</w:t>
      </w:r>
      <w:r w:rsidRPr="0045780C">
        <w:rPr>
          <w:rFonts w:asciiTheme="minorHAnsi" w:eastAsia="ＭＳ 明朝" w:hAnsiTheme="minorHAnsi" w:hint="eastAsia"/>
          <w:sz w:val="22"/>
          <w:szCs w:val="18"/>
          <w:u w:val="single"/>
        </w:rPr>
        <w:t xml:space="preserve">ague </w:t>
      </w:r>
      <w:r w:rsidRPr="00D20CF7">
        <w:rPr>
          <w:rFonts w:asciiTheme="minorHAnsi" w:eastAsia="ＭＳ 明朝" w:hAnsiTheme="minorHAnsi" w:hint="eastAsia"/>
          <w:sz w:val="22"/>
          <w:szCs w:val="18"/>
        </w:rPr>
        <w:t>by the IB</w:t>
      </w:r>
      <w:r w:rsidR="00966A8D" w:rsidRPr="00D20CF7">
        <w:rPr>
          <w:rFonts w:asciiTheme="minorHAnsi" w:eastAsia="ＭＳ 明朝" w:hAnsiTheme="minorHAnsi"/>
          <w:sz w:val="22"/>
          <w:szCs w:val="18"/>
        </w:rPr>
        <w:t xml:space="preserve"> (Rule 13)</w:t>
      </w:r>
      <w:r w:rsidRPr="00D20CF7">
        <w:rPr>
          <w:rFonts w:asciiTheme="minorHAnsi" w:eastAsia="ＭＳ 明朝" w:hAnsiTheme="minorHAnsi" w:hint="eastAsia"/>
          <w:sz w:val="22"/>
          <w:szCs w:val="18"/>
        </w:rPr>
        <w:t xml:space="preserve">　</w:t>
      </w:r>
    </w:p>
    <w:p w14:paraId="720CF671" w14:textId="0982C1BD" w:rsidR="00F35978" w:rsidRPr="00703CEA" w:rsidRDefault="00D04F9A" w:rsidP="002D3B5A">
      <w:pPr>
        <w:pStyle w:val="af9"/>
        <w:ind w:leftChars="0" w:left="360"/>
        <w:rPr>
          <w:rFonts w:asciiTheme="minorHAnsi" w:eastAsia="ＭＳ 明朝" w:hAnsiTheme="minorHAnsi"/>
          <w:color w:val="FF0000"/>
          <w:sz w:val="22"/>
          <w:szCs w:val="18"/>
        </w:rPr>
      </w:pPr>
      <w:r w:rsidRPr="00703CEA">
        <w:rPr>
          <w:rFonts w:asciiTheme="minorHAnsi" w:eastAsia="ＭＳ 明朝" w:hAnsiTheme="minorHAnsi" w:hint="eastAsia"/>
          <w:color w:val="FF0000"/>
          <w:sz w:val="22"/>
          <w:szCs w:val="18"/>
        </w:rPr>
        <w:t>（</w:t>
      </w:r>
      <w:r w:rsidR="000B4215" w:rsidRPr="00703CEA">
        <w:rPr>
          <w:rFonts w:asciiTheme="minorHAnsi" w:eastAsia="ＭＳ 明朝" w:hAnsiTheme="minorHAnsi" w:hint="eastAsia"/>
          <w:color w:val="FF0000"/>
          <w:sz w:val="22"/>
          <w:szCs w:val="18"/>
        </w:rPr>
        <w:t>第</w:t>
      </w:r>
      <w:r w:rsidRPr="00703CEA">
        <w:rPr>
          <w:rFonts w:asciiTheme="minorHAnsi" w:eastAsia="ＭＳ 明朝" w:hAnsiTheme="minorHAnsi" w:hint="eastAsia"/>
          <w:color w:val="FF0000"/>
          <w:sz w:val="22"/>
          <w:szCs w:val="18"/>
        </w:rPr>
        <w:t>1</w:t>
      </w:r>
      <w:r w:rsidRPr="00703CEA">
        <w:rPr>
          <w:rFonts w:asciiTheme="minorHAnsi" w:eastAsia="ＭＳ 明朝" w:hAnsiTheme="minorHAnsi"/>
          <w:color w:val="FF0000"/>
          <w:sz w:val="22"/>
          <w:szCs w:val="18"/>
        </w:rPr>
        <w:t>3</w:t>
      </w:r>
      <w:r w:rsidR="000B4215" w:rsidRPr="00703CEA">
        <w:rPr>
          <w:rFonts w:asciiTheme="minorHAnsi" w:eastAsia="ＭＳ 明朝" w:hAnsiTheme="minorHAnsi" w:hint="eastAsia"/>
          <w:color w:val="FF0000"/>
          <w:sz w:val="22"/>
          <w:szCs w:val="18"/>
        </w:rPr>
        <w:t>規則</w:t>
      </w:r>
      <w:r w:rsidRPr="00703CEA">
        <w:rPr>
          <w:rFonts w:asciiTheme="minorHAnsi" w:eastAsia="ＭＳ 明朝" w:hAnsiTheme="minorHAnsi" w:hint="eastAsia"/>
          <w:color w:val="FF0000"/>
          <w:sz w:val="22"/>
          <w:szCs w:val="18"/>
        </w:rPr>
        <w:t>に</w:t>
      </w:r>
      <w:r w:rsidR="009D2457" w:rsidRPr="00703CEA">
        <w:rPr>
          <w:rFonts w:asciiTheme="minorHAnsi" w:eastAsia="ＭＳ 明朝" w:hAnsiTheme="minorHAnsi" w:hint="eastAsia"/>
          <w:color w:val="FF0000"/>
          <w:sz w:val="22"/>
          <w:szCs w:val="18"/>
        </w:rPr>
        <w:t>基づ</w:t>
      </w:r>
      <w:r w:rsidR="00B233F7" w:rsidRPr="00703CEA">
        <w:rPr>
          <w:rFonts w:asciiTheme="minorHAnsi" w:eastAsia="ＭＳ 明朝" w:hAnsiTheme="minorHAnsi" w:hint="eastAsia"/>
          <w:color w:val="FF0000"/>
          <w:sz w:val="22"/>
          <w:szCs w:val="18"/>
        </w:rPr>
        <w:t>き</w:t>
      </w:r>
      <w:r w:rsidR="00CA11AB" w:rsidRPr="00703CEA">
        <w:rPr>
          <w:rFonts w:asciiTheme="minorHAnsi" w:eastAsia="ＭＳ 明朝" w:hAnsiTheme="minorHAnsi" w:hint="eastAsia"/>
          <w:color w:val="FF0000"/>
          <w:sz w:val="22"/>
          <w:szCs w:val="18"/>
        </w:rPr>
        <w:t>「</w:t>
      </w:r>
      <w:r w:rsidRPr="00703CEA">
        <w:rPr>
          <w:rFonts w:asciiTheme="minorHAnsi" w:eastAsia="ＭＳ 明朝" w:hAnsiTheme="minorHAnsi" w:hint="eastAsia"/>
          <w:color w:val="FF0000"/>
          <w:sz w:val="22"/>
          <w:szCs w:val="18"/>
        </w:rPr>
        <w:t>分類上</w:t>
      </w:r>
      <w:r w:rsidR="00E9603E" w:rsidRPr="00703CEA">
        <w:rPr>
          <w:rFonts w:asciiTheme="minorHAnsi" w:eastAsia="ＭＳ 明朝" w:hAnsiTheme="minorHAnsi" w:hint="eastAsia"/>
          <w:color w:val="FF0000"/>
          <w:sz w:val="22"/>
          <w:szCs w:val="18"/>
        </w:rPr>
        <w:t>極めて不明確</w:t>
      </w:r>
      <w:r w:rsidR="00CA11AB" w:rsidRPr="00703CEA">
        <w:rPr>
          <w:rFonts w:asciiTheme="minorHAnsi" w:eastAsia="ＭＳ 明朝" w:hAnsiTheme="minorHAnsi" w:hint="eastAsia"/>
          <w:color w:val="FF0000"/>
          <w:sz w:val="22"/>
          <w:szCs w:val="18"/>
        </w:rPr>
        <w:t>」</w:t>
      </w:r>
      <w:r w:rsidRPr="00703CEA">
        <w:rPr>
          <w:rFonts w:asciiTheme="minorHAnsi" w:eastAsia="ＭＳ 明朝" w:hAnsiTheme="minorHAnsi" w:hint="eastAsia"/>
          <w:color w:val="FF0000"/>
          <w:sz w:val="22"/>
          <w:szCs w:val="18"/>
        </w:rPr>
        <w:t>と判断された表示に関する欠陥）</w:t>
      </w:r>
    </w:p>
    <w:tbl>
      <w:tblPr>
        <w:tblStyle w:val="af4"/>
        <w:tblW w:w="0" w:type="auto"/>
        <w:tblInd w:w="392" w:type="dxa"/>
        <w:tblLook w:val="04A0" w:firstRow="1" w:lastRow="0" w:firstColumn="1" w:lastColumn="0" w:noHBand="0" w:noVBand="1"/>
      </w:tblPr>
      <w:tblGrid>
        <w:gridCol w:w="569"/>
        <w:gridCol w:w="4137"/>
        <w:gridCol w:w="5219"/>
      </w:tblGrid>
      <w:tr w:rsidR="00225D27" w:rsidRPr="00D20CF7" w14:paraId="5B5BFB09" w14:textId="77777777" w:rsidTr="002D3B5A">
        <w:tc>
          <w:tcPr>
            <w:tcW w:w="569" w:type="dxa"/>
          </w:tcPr>
          <w:p w14:paraId="49197634" w14:textId="0BC38384" w:rsidR="00F35978" w:rsidRPr="00D20CF7" w:rsidRDefault="00F35978" w:rsidP="001A7313">
            <w:pPr>
              <w:rPr>
                <w:rFonts w:asciiTheme="minorHAnsi" w:eastAsia="ＭＳ 明朝" w:hAnsiTheme="minorHAnsi" w:cstheme="minorBidi"/>
                <w:iCs/>
                <w:sz w:val="22"/>
                <w:szCs w:val="21"/>
              </w:rPr>
            </w:pPr>
          </w:p>
        </w:tc>
        <w:tc>
          <w:tcPr>
            <w:tcW w:w="4137" w:type="dxa"/>
          </w:tcPr>
          <w:p w14:paraId="32A85775" w14:textId="32838864" w:rsidR="00F35978" w:rsidRPr="00703CEA" w:rsidRDefault="00F35978" w:rsidP="00AE7549">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欠陥の対象となっている商品役務</w:t>
            </w:r>
            <w:r w:rsidR="00CE2ECC" w:rsidRPr="00703CEA">
              <w:rPr>
                <w:rFonts w:asciiTheme="minorHAnsi" w:eastAsia="ＭＳ 明朝" w:hAnsiTheme="minorHAnsi" w:cstheme="minorBidi" w:hint="eastAsia"/>
                <w:iCs/>
                <w:color w:val="FF0000"/>
                <w:sz w:val="22"/>
                <w:szCs w:val="21"/>
              </w:rPr>
              <w:t>・区分</w:t>
            </w:r>
          </w:p>
          <w:p w14:paraId="70D8813A" w14:textId="4B809D4A" w:rsidR="00CE2ECC" w:rsidRPr="00D20CF7" w:rsidRDefault="00CE2ECC" w:rsidP="00AE7549">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T</w:t>
            </w:r>
            <w:r w:rsidRPr="00D20CF7">
              <w:rPr>
                <w:rFonts w:asciiTheme="minorHAnsi" w:eastAsia="ＭＳ 明朝" w:hAnsiTheme="minorHAnsi" w:cstheme="minorBidi"/>
                <w:iCs/>
                <w:sz w:val="22"/>
                <w:szCs w:val="21"/>
              </w:rPr>
              <w:t>erm subject to irregularity</w:t>
            </w:r>
          </w:p>
        </w:tc>
        <w:tc>
          <w:tcPr>
            <w:tcW w:w="5219" w:type="dxa"/>
          </w:tcPr>
          <w:p w14:paraId="64BCCD82" w14:textId="77777777" w:rsidR="00D21ECA" w:rsidRPr="00703CEA" w:rsidRDefault="00D21ECA" w:rsidP="00D21ECA">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応答内容</w:t>
            </w:r>
          </w:p>
          <w:p w14:paraId="3CE29431" w14:textId="3A24EF42" w:rsidR="00F35978" w:rsidRPr="00D20CF7" w:rsidRDefault="00D21ECA" w:rsidP="00D21ECA">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R</w:t>
            </w:r>
            <w:r w:rsidRPr="00D20CF7">
              <w:rPr>
                <w:rFonts w:asciiTheme="minorHAnsi" w:eastAsia="ＭＳ 明朝" w:hAnsiTheme="minorHAnsi" w:cstheme="minorBidi"/>
                <w:iCs/>
                <w:sz w:val="22"/>
                <w:szCs w:val="21"/>
              </w:rPr>
              <w:t>esponse</w:t>
            </w:r>
          </w:p>
        </w:tc>
      </w:tr>
      <w:tr w:rsidR="00225D27" w:rsidRPr="00D20CF7" w14:paraId="7E7777A2" w14:textId="77777777" w:rsidTr="002D3B5A">
        <w:tc>
          <w:tcPr>
            <w:tcW w:w="569" w:type="dxa"/>
          </w:tcPr>
          <w:p w14:paraId="77178CD1" w14:textId="7DC27799" w:rsidR="00F35978" w:rsidRPr="00D20CF7" w:rsidRDefault="00F35978" w:rsidP="00F35978">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1</w:t>
            </w:r>
            <w:r w:rsidRPr="00D20CF7">
              <w:rPr>
                <w:rFonts w:asciiTheme="minorHAnsi" w:eastAsia="ＭＳ 明朝" w:hAnsiTheme="minorHAnsi" w:cstheme="minorBidi"/>
                <w:iCs/>
                <w:sz w:val="22"/>
                <w:szCs w:val="21"/>
              </w:rPr>
              <w:t>)</w:t>
            </w:r>
          </w:p>
        </w:tc>
        <w:tc>
          <w:tcPr>
            <w:tcW w:w="4137" w:type="dxa"/>
          </w:tcPr>
          <w:p w14:paraId="5D822E0D" w14:textId="61543879" w:rsidR="00F35978" w:rsidRPr="00D20CF7" w:rsidRDefault="00A71B28" w:rsidP="00F35978">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E</w:t>
            </w:r>
            <w:r w:rsidRPr="00D20CF7">
              <w:rPr>
                <w:rFonts w:asciiTheme="minorHAnsi" w:eastAsia="ＭＳ 明朝" w:hAnsiTheme="minorHAnsi" w:cstheme="minorBidi" w:hint="eastAsia"/>
                <w:iCs/>
                <w:sz w:val="22"/>
                <w:szCs w:val="21"/>
              </w:rPr>
              <w:t>X</w:t>
            </w:r>
            <w:r w:rsidRPr="00D20CF7">
              <w:rPr>
                <w:rFonts w:asciiTheme="minorHAnsi" w:eastAsia="ＭＳ 明朝" w:hAnsiTheme="minorHAnsi" w:cstheme="minorBidi"/>
                <w:iCs/>
                <w:sz w:val="22"/>
                <w:szCs w:val="21"/>
              </w:rPr>
              <w:t>E</w:t>
            </w:r>
            <w:r w:rsidRPr="00D20CF7">
              <w:rPr>
                <w:rFonts w:asciiTheme="minorHAnsi" w:eastAsia="ＭＳ 明朝" w:hAnsiTheme="minorHAnsi" w:cstheme="minorBidi" w:hint="eastAsia"/>
                <w:iCs/>
                <w:sz w:val="22"/>
                <w:szCs w:val="21"/>
              </w:rPr>
              <w:t>XX</w:t>
            </w:r>
            <w:r w:rsidR="00B72176" w:rsidRPr="00D20CF7">
              <w:rPr>
                <w:rFonts w:asciiTheme="minorHAnsi" w:eastAsia="ＭＳ 明朝" w:hAnsiTheme="minorHAnsi" w:cstheme="minorBidi"/>
                <w:iCs/>
                <w:sz w:val="22"/>
                <w:szCs w:val="21"/>
              </w:rPr>
              <w:t xml:space="preserve"> (Class 10)</w:t>
            </w:r>
          </w:p>
        </w:tc>
        <w:tc>
          <w:tcPr>
            <w:tcW w:w="5219" w:type="dxa"/>
          </w:tcPr>
          <w:p w14:paraId="1152F1BC" w14:textId="571853DD" w:rsidR="004710D5" w:rsidRPr="00703CEA" w:rsidRDefault="00F35978" w:rsidP="00F35978">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003654AB" w:rsidRPr="00703CEA">
              <w:rPr>
                <w:rFonts w:asciiTheme="minorHAnsi" w:eastAsia="ＭＳ 明朝" w:hAnsiTheme="minorHAnsi" w:cstheme="minorBidi" w:hint="eastAsia"/>
                <w:iCs/>
                <w:color w:val="FF0000"/>
                <w:sz w:val="22"/>
                <w:szCs w:val="21"/>
              </w:rPr>
              <w:t>IB</w:t>
            </w:r>
            <w:r w:rsidR="00221723" w:rsidRPr="00703CEA">
              <w:rPr>
                <w:rFonts w:asciiTheme="minorHAnsi" w:eastAsia="ＭＳ 明朝" w:hAnsiTheme="minorHAnsi" w:hint="eastAsia"/>
                <w:color w:val="FF0000"/>
                <w:sz w:val="22"/>
                <w:szCs w:val="18"/>
              </w:rPr>
              <w:t>の</w:t>
            </w:r>
            <w:r w:rsidRPr="00703CEA">
              <w:rPr>
                <w:rFonts w:asciiTheme="minorHAnsi" w:eastAsia="ＭＳ 明朝" w:hAnsiTheme="minorHAnsi" w:cstheme="minorBidi" w:hint="eastAsia"/>
                <w:iCs/>
                <w:color w:val="FF0000"/>
                <w:sz w:val="22"/>
                <w:szCs w:val="21"/>
              </w:rPr>
              <w:t>提案を受け入れる</w:t>
            </w:r>
            <w:r w:rsidR="00BE113A"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662D99F0" w14:textId="7C25A56E" w:rsidR="00F35978" w:rsidRPr="00D20CF7" w:rsidRDefault="00B612E4" w:rsidP="00F35978">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00F35978" w:rsidRPr="00D20CF7">
              <w:rPr>
                <w:rFonts w:asciiTheme="minorHAnsi" w:eastAsia="ＭＳ 明朝" w:hAnsiTheme="minorHAnsi" w:cstheme="minorBidi" w:hint="eastAsia"/>
                <w:iCs/>
                <w:sz w:val="22"/>
                <w:szCs w:val="21"/>
              </w:rPr>
              <w:t>W</w:t>
            </w:r>
            <w:r w:rsidR="00F35978" w:rsidRPr="00D20CF7">
              <w:rPr>
                <w:rFonts w:asciiTheme="minorHAnsi" w:eastAsia="ＭＳ 明朝" w:hAnsiTheme="minorHAnsi" w:cstheme="minorBidi"/>
                <w:iCs/>
                <w:sz w:val="22"/>
                <w:szCs w:val="21"/>
              </w:rPr>
              <w:t xml:space="preserve">e agree to </w:t>
            </w:r>
            <w:r w:rsidR="004710D5" w:rsidRPr="00D20CF7">
              <w:rPr>
                <w:rFonts w:asciiTheme="minorHAnsi" w:eastAsia="ＭＳ 明朝" w:hAnsiTheme="minorHAnsi" w:cstheme="minorBidi"/>
                <w:iCs/>
                <w:sz w:val="22"/>
                <w:szCs w:val="21"/>
              </w:rPr>
              <w:t xml:space="preserve">amend the term as </w:t>
            </w:r>
            <w:r w:rsidR="000A7237" w:rsidRPr="00D20CF7">
              <w:rPr>
                <w:rFonts w:asciiTheme="minorHAnsi" w:eastAsia="ＭＳ 明朝" w:hAnsiTheme="minorHAnsi" w:cstheme="minorBidi"/>
                <w:iCs/>
                <w:sz w:val="22"/>
                <w:szCs w:val="21"/>
              </w:rPr>
              <w:t>the IB</w:t>
            </w:r>
            <w:r w:rsidR="00F35978" w:rsidRPr="00D20CF7">
              <w:rPr>
                <w:rFonts w:asciiTheme="minorHAnsi" w:eastAsia="ＭＳ 明朝" w:hAnsiTheme="minorHAnsi" w:cstheme="minorBidi"/>
                <w:iCs/>
                <w:sz w:val="22"/>
                <w:szCs w:val="21"/>
              </w:rPr>
              <w:t xml:space="preserve"> suggest</w:t>
            </w:r>
            <w:r w:rsidR="00AC0A23" w:rsidRPr="00D20CF7">
              <w:rPr>
                <w:rFonts w:asciiTheme="minorHAnsi" w:eastAsia="ＭＳ 明朝" w:hAnsiTheme="minorHAnsi" w:cstheme="minorBidi"/>
                <w:iCs/>
                <w:sz w:val="22"/>
                <w:szCs w:val="21"/>
              </w:rPr>
              <w:t>ed</w:t>
            </w:r>
            <w:r w:rsidR="00F35978" w:rsidRPr="00D20CF7">
              <w:rPr>
                <w:rFonts w:asciiTheme="minorHAnsi" w:eastAsia="ＭＳ 明朝" w:hAnsiTheme="minorHAnsi" w:cstheme="minorBidi"/>
                <w:iCs/>
                <w:sz w:val="22"/>
                <w:szCs w:val="21"/>
              </w:rPr>
              <w:t>.</w:t>
            </w:r>
          </w:p>
        </w:tc>
      </w:tr>
      <w:tr w:rsidR="00225D27" w:rsidRPr="00D20CF7" w14:paraId="41177289" w14:textId="77777777" w:rsidTr="002D3B5A">
        <w:tc>
          <w:tcPr>
            <w:tcW w:w="569" w:type="dxa"/>
          </w:tcPr>
          <w:p w14:paraId="4CEF4801" w14:textId="66666852" w:rsidR="00F35978" w:rsidRPr="00D20CF7" w:rsidRDefault="00F35978" w:rsidP="001A7313">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2</w:t>
            </w:r>
            <w:r w:rsidRPr="00D20CF7">
              <w:rPr>
                <w:rFonts w:asciiTheme="minorHAnsi" w:eastAsia="ＭＳ 明朝" w:hAnsiTheme="minorHAnsi" w:cstheme="minorBidi"/>
                <w:iCs/>
                <w:sz w:val="22"/>
                <w:szCs w:val="21"/>
              </w:rPr>
              <w:t>)</w:t>
            </w:r>
          </w:p>
        </w:tc>
        <w:tc>
          <w:tcPr>
            <w:tcW w:w="4137" w:type="dxa"/>
          </w:tcPr>
          <w:p w14:paraId="12AA33F8" w14:textId="43DA3B77" w:rsidR="00F35978" w:rsidRPr="00D20CF7" w:rsidRDefault="00A71B28" w:rsidP="001A7313">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F</w:t>
            </w:r>
            <w:r w:rsidRPr="00D20CF7">
              <w:rPr>
                <w:rFonts w:asciiTheme="minorHAnsi" w:eastAsia="ＭＳ 明朝" w:hAnsiTheme="minorHAnsi" w:cstheme="minorBidi" w:hint="eastAsia"/>
                <w:iCs/>
                <w:sz w:val="22"/>
                <w:szCs w:val="21"/>
              </w:rPr>
              <w:t>X</w:t>
            </w:r>
            <w:r w:rsidRPr="00D20CF7">
              <w:rPr>
                <w:rFonts w:asciiTheme="minorHAnsi" w:eastAsia="ＭＳ 明朝" w:hAnsiTheme="minorHAnsi" w:cstheme="minorBidi"/>
                <w:iCs/>
                <w:sz w:val="22"/>
                <w:szCs w:val="21"/>
              </w:rPr>
              <w:t>F</w:t>
            </w:r>
            <w:r w:rsidRPr="00D20CF7">
              <w:rPr>
                <w:rFonts w:asciiTheme="minorHAnsi" w:eastAsia="ＭＳ 明朝" w:hAnsiTheme="minorHAnsi" w:cstheme="minorBidi" w:hint="eastAsia"/>
                <w:iCs/>
                <w:sz w:val="22"/>
                <w:szCs w:val="21"/>
              </w:rPr>
              <w:t>XX</w:t>
            </w:r>
            <w:r w:rsidR="00635E6D" w:rsidRPr="00D20CF7">
              <w:rPr>
                <w:rFonts w:asciiTheme="minorHAnsi" w:eastAsia="ＭＳ 明朝" w:hAnsiTheme="minorHAnsi" w:cstheme="minorBidi"/>
                <w:iCs/>
                <w:sz w:val="22"/>
                <w:szCs w:val="21"/>
              </w:rPr>
              <w:t xml:space="preserve"> (Class 10)</w:t>
            </w:r>
          </w:p>
        </w:tc>
        <w:tc>
          <w:tcPr>
            <w:tcW w:w="5219" w:type="dxa"/>
          </w:tcPr>
          <w:p w14:paraId="28EC5A3F" w14:textId="7000DFDB" w:rsidR="00D74958" w:rsidRPr="00703CEA" w:rsidRDefault="00D74958" w:rsidP="00D74958">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Pr="00703CEA">
              <w:rPr>
                <w:rFonts w:asciiTheme="minorHAnsi" w:eastAsia="ＭＳ 明朝" w:hAnsiTheme="minorHAnsi" w:cstheme="minorBidi" w:hint="eastAsia"/>
                <w:iCs/>
                <w:color w:val="FF0000"/>
                <w:sz w:val="22"/>
                <w:szCs w:val="21"/>
              </w:rPr>
              <w:t>IB</w:t>
            </w:r>
            <w:r w:rsidRPr="00703CEA">
              <w:rPr>
                <w:rFonts w:asciiTheme="minorHAnsi" w:eastAsia="ＭＳ 明朝" w:hAnsiTheme="minorHAnsi" w:cstheme="minorBidi" w:hint="eastAsia"/>
                <w:iCs/>
                <w:color w:val="FF0000"/>
                <w:sz w:val="22"/>
                <w:szCs w:val="21"/>
              </w:rPr>
              <w:t>提案とは異なる</w:t>
            </w:r>
            <w:r w:rsidR="00D765DF" w:rsidRPr="00703CEA">
              <w:rPr>
                <w:rFonts w:asciiTheme="minorHAnsi" w:eastAsia="ＭＳ 明朝" w:hAnsiTheme="minorHAnsi" w:cstheme="minorBidi" w:hint="eastAsia"/>
                <w:iCs/>
                <w:color w:val="FF0000"/>
                <w:sz w:val="22"/>
                <w:szCs w:val="21"/>
              </w:rPr>
              <w:t>表示への変更を提案する</w:t>
            </w:r>
            <w:r w:rsidR="00281320"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0E4EDCF6" w14:textId="77777777" w:rsidR="00D74958" w:rsidRPr="00D20CF7" w:rsidRDefault="00D74958" w:rsidP="00D74958">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Pr="00D20CF7">
              <w:rPr>
                <w:rFonts w:asciiTheme="minorHAnsi" w:eastAsia="ＭＳ 明朝" w:hAnsiTheme="minorHAnsi" w:cstheme="minorBidi" w:hint="eastAsia"/>
                <w:iCs/>
                <w:sz w:val="22"/>
                <w:szCs w:val="21"/>
              </w:rPr>
              <w:t>W</w:t>
            </w:r>
            <w:r w:rsidRPr="00D20CF7">
              <w:rPr>
                <w:rFonts w:asciiTheme="minorHAnsi" w:eastAsia="ＭＳ 明朝" w:hAnsiTheme="minorHAnsi" w:cstheme="minorBidi"/>
                <w:iCs/>
                <w:sz w:val="22"/>
                <w:szCs w:val="21"/>
              </w:rPr>
              <w:t>e prefer to amend the term as follows:</w:t>
            </w:r>
          </w:p>
          <w:p w14:paraId="26987043" w14:textId="42E7F91B" w:rsidR="00F35978" w:rsidRPr="00D20CF7" w:rsidRDefault="00D74958" w:rsidP="00D74958">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w:t>
            </w:r>
            <w:r w:rsidR="008A3A3C" w:rsidRPr="00D20CF7">
              <w:rPr>
                <w:rFonts w:asciiTheme="minorHAnsi" w:eastAsia="ＭＳ 明朝" w:hAnsiTheme="minorHAnsi" w:cstheme="minorBidi"/>
                <w:iCs/>
                <w:sz w:val="22"/>
                <w:szCs w:val="21"/>
              </w:rPr>
              <w:t>F</w:t>
            </w:r>
            <w:r w:rsidRPr="00D20CF7">
              <w:rPr>
                <w:rFonts w:asciiTheme="minorHAnsi" w:eastAsia="ＭＳ 明朝" w:hAnsiTheme="minorHAnsi" w:cstheme="minorBidi" w:hint="eastAsia"/>
                <w:iCs/>
                <w:sz w:val="22"/>
                <w:szCs w:val="21"/>
              </w:rPr>
              <w:t>X</w:t>
            </w:r>
            <w:r w:rsidR="008A3A3C" w:rsidRPr="00D20CF7">
              <w:rPr>
                <w:rFonts w:asciiTheme="minorHAnsi" w:eastAsia="ＭＳ 明朝" w:hAnsiTheme="minorHAnsi" w:cstheme="minorBidi"/>
                <w:iCs/>
                <w:sz w:val="22"/>
                <w:szCs w:val="21"/>
              </w:rPr>
              <w:t>F</w:t>
            </w:r>
            <w:r w:rsidRPr="00D20CF7">
              <w:rPr>
                <w:rFonts w:asciiTheme="minorHAnsi" w:eastAsia="ＭＳ 明朝" w:hAnsiTheme="minorHAnsi" w:cstheme="minorBidi" w:hint="eastAsia"/>
                <w:iCs/>
                <w:sz w:val="22"/>
                <w:szCs w:val="21"/>
              </w:rPr>
              <w:t xml:space="preserve">XX </w:t>
            </w:r>
            <w:r w:rsidRPr="00D20CF7">
              <w:rPr>
                <w:rFonts w:asciiTheme="minorHAnsi" w:eastAsia="ＭＳ 明朝" w:hAnsiTheme="minorHAnsi" w:cstheme="minorBidi"/>
                <w:iCs/>
                <w:sz w:val="22"/>
                <w:szCs w:val="21"/>
              </w:rPr>
              <w:t xml:space="preserve">for </w:t>
            </w:r>
            <w:r w:rsidR="0082029A" w:rsidRPr="00D20CF7">
              <w:rPr>
                <w:rFonts w:asciiTheme="minorHAnsi" w:eastAsia="ＭＳ 明朝" w:hAnsiTheme="minorHAnsi" w:cstheme="minorBidi"/>
                <w:iCs/>
                <w:sz w:val="22"/>
                <w:szCs w:val="21"/>
              </w:rPr>
              <w:t>medical</w:t>
            </w:r>
            <w:r w:rsidRPr="00D20CF7">
              <w:rPr>
                <w:rFonts w:asciiTheme="minorHAnsi" w:eastAsia="ＭＳ 明朝" w:hAnsiTheme="minorHAnsi" w:cstheme="minorBidi"/>
                <w:iCs/>
                <w:sz w:val="22"/>
                <w:szCs w:val="21"/>
              </w:rPr>
              <w:t xml:space="preserve"> purposes” (Class</w:t>
            </w:r>
            <w:r w:rsidR="00BE0A69" w:rsidRPr="00D20CF7">
              <w:rPr>
                <w:rFonts w:asciiTheme="minorHAnsi" w:eastAsia="ＭＳ 明朝" w:hAnsiTheme="minorHAnsi" w:cstheme="minorBidi"/>
                <w:iCs/>
                <w:sz w:val="22"/>
                <w:szCs w:val="21"/>
              </w:rPr>
              <w:t xml:space="preserve"> </w:t>
            </w:r>
            <w:r w:rsidR="00925FD9" w:rsidRPr="00D20CF7">
              <w:rPr>
                <w:rFonts w:asciiTheme="minorHAnsi" w:eastAsia="ＭＳ 明朝" w:hAnsiTheme="minorHAnsi" w:cstheme="minorBidi"/>
                <w:iCs/>
                <w:sz w:val="22"/>
                <w:szCs w:val="21"/>
              </w:rPr>
              <w:t>10</w:t>
            </w:r>
            <w:r w:rsidRPr="00D20CF7">
              <w:rPr>
                <w:rFonts w:asciiTheme="minorHAnsi" w:eastAsia="ＭＳ 明朝" w:hAnsiTheme="minorHAnsi" w:cstheme="minorBidi"/>
                <w:iCs/>
                <w:sz w:val="22"/>
                <w:szCs w:val="21"/>
              </w:rPr>
              <w:t>).</w:t>
            </w:r>
          </w:p>
        </w:tc>
      </w:tr>
      <w:tr w:rsidR="00225D27" w:rsidRPr="00D20CF7" w14:paraId="2527B2DA" w14:textId="77777777" w:rsidTr="002D3B5A">
        <w:tc>
          <w:tcPr>
            <w:tcW w:w="569" w:type="dxa"/>
          </w:tcPr>
          <w:p w14:paraId="3356037C" w14:textId="38171D53" w:rsidR="00F35978" w:rsidRPr="00D20CF7" w:rsidRDefault="00F35978" w:rsidP="001A7313">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3</w:t>
            </w:r>
            <w:r w:rsidRPr="00D20CF7">
              <w:rPr>
                <w:rFonts w:asciiTheme="minorHAnsi" w:eastAsia="ＭＳ 明朝" w:hAnsiTheme="minorHAnsi" w:cstheme="minorBidi"/>
                <w:iCs/>
                <w:sz w:val="22"/>
                <w:szCs w:val="21"/>
              </w:rPr>
              <w:t>)</w:t>
            </w:r>
          </w:p>
        </w:tc>
        <w:tc>
          <w:tcPr>
            <w:tcW w:w="4137" w:type="dxa"/>
          </w:tcPr>
          <w:p w14:paraId="05D07B1A" w14:textId="6568231C" w:rsidR="00F35978" w:rsidRPr="00D20CF7" w:rsidRDefault="00FC2CD1" w:rsidP="001A7313">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G</w:t>
            </w:r>
            <w:r w:rsidRPr="00D20CF7">
              <w:rPr>
                <w:rFonts w:asciiTheme="minorHAnsi" w:eastAsia="ＭＳ 明朝" w:hAnsiTheme="minorHAnsi" w:cstheme="minorBidi" w:hint="eastAsia"/>
                <w:iCs/>
                <w:sz w:val="22"/>
                <w:szCs w:val="21"/>
              </w:rPr>
              <w:t>X</w:t>
            </w:r>
            <w:r w:rsidRPr="00D20CF7">
              <w:rPr>
                <w:rFonts w:asciiTheme="minorHAnsi" w:eastAsia="ＭＳ 明朝" w:hAnsiTheme="minorHAnsi" w:cstheme="minorBidi"/>
                <w:iCs/>
                <w:sz w:val="22"/>
                <w:szCs w:val="21"/>
              </w:rPr>
              <w:t>G</w:t>
            </w:r>
            <w:r w:rsidRPr="00D20CF7">
              <w:rPr>
                <w:rFonts w:asciiTheme="minorHAnsi" w:eastAsia="ＭＳ 明朝" w:hAnsiTheme="minorHAnsi" w:cstheme="minorBidi" w:hint="eastAsia"/>
                <w:iCs/>
                <w:sz w:val="22"/>
                <w:szCs w:val="21"/>
              </w:rPr>
              <w:t>XX</w:t>
            </w:r>
            <w:r w:rsidR="00597DB2" w:rsidRPr="00D20CF7">
              <w:rPr>
                <w:rFonts w:asciiTheme="minorHAnsi" w:eastAsia="ＭＳ 明朝" w:hAnsiTheme="minorHAnsi" w:cstheme="minorBidi"/>
                <w:iCs/>
                <w:sz w:val="22"/>
                <w:szCs w:val="21"/>
              </w:rPr>
              <w:t xml:space="preserve"> (Class 10)</w:t>
            </w:r>
          </w:p>
        </w:tc>
        <w:tc>
          <w:tcPr>
            <w:tcW w:w="5219" w:type="dxa"/>
          </w:tcPr>
          <w:p w14:paraId="56CA7252" w14:textId="04749C2C" w:rsidR="002A633A" w:rsidRPr="00703CEA" w:rsidRDefault="002A633A" w:rsidP="002A633A">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（商品・役務を削除する</w:t>
            </w:r>
            <w:r w:rsidR="00052F93"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2A0F39C3" w14:textId="5439D86B" w:rsidR="00F35978" w:rsidRPr="00D20CF7" w:rsidRDefault="002A633A" w:rsidP="002A633A">
            <w:pPr>
              <w:ind w:leftChars="75" w:left="170"/>
              <w:rPr>
                <w:rFonts w:asciiTheme="minorHAnsi" w:eastAsia="ＭＳ 明朝" w:hAnsiTheme="minorHAnsi" w:cstheme="minorBidi"/>
                <w:iCs/>
                <w:sz w:val="22"/>
                <w:szCs w:val="21"/>
              </w:rPr>
            </w:pPr>
            <w:r w:rsidRPr="00041458">
              <w:rPr>
                <w:rFonts w:asciiTheme="minorHAnsi" w:eastAsia="ＭＳ 明朝" w:hAnsiTheme="minorHAnsi" w:cstheme="minorBidi" w:hint="eastAsia"/>
                <w:iCs/>
                <w:color w:val="FF0000"/>
                <w:sz w:val="22"/>
                <w:szCs w:val="21"/>
              </w:rPr>
              <w:t>例．</w:t>
            </w:r>
            <w:r w:rsidR="002E30C9" w:rsidRPr="00D20CF7">
              <w:rPr>
                <w:rFonts w:asciiTheme="minorHAnsi" w:eastAsia="ＭＳ 明朝" w:hAnsiTheme="minorHAnsi" w:cstheme="minorBidi" w:hint="eastAsia"/>
                <w:iCs/>
                <w:sz w:val="22"/>
                <w:szCs w:val="21"/>
              </w:rPr>
              <w:t>Please</w:t>
            </w:r>
            <w:r w:rsidRPr="00D20CF7">
              <w:rPr>
                <w:rFonts w:asciiTheme="minorHAnsi" w:eastAsia="ＭＳ 明朝" w:hAnsiTheme="minorHAnsi" w:cstheme="minorBidi"/>
                <w:iCs/>
                <w:sz w:val="22"/>
                <w:szCs w:val="21"/>
              </w:rPr>
              <w:t xml:space="preserve"> delete the term from the main list and</w:t>
            </w:r>
            <w:r w:rsidR="0052394B" w:rsidRPr="00D20CF7">
              <w:rPr>
                <w:rFonts w:asciiTheme="minorHAnsi" w:eastAsia="ＭＳ 明朝" w:hAnsiTheme="minorHAnsi" w:cstheme="minorBidi"/>
                <w:iCs/>
                <w:sz w:val="22"/>
                <w:szCs w:val="21"/>
              </w:rPr>
              <w:t xml:space="preserve"> the</w:t>
            </w:r>
            <w:r w:rsidRPr="00D20CF7">
              <w:rPr>
                <w:rFonts w:asciiTheme="minorHAnsi" w:eastAsia="ＭＳ 明朝" w:hAnsiTheme="minorHAnsi" w:cstheme="minorBidi"/>
                <w:iCs/>
                <w:sz w:val="22"/>
                <w:szCs w:val="21"/>
              </w:rPr>
              <w:t xml:space="preserve"> limitation list(s) for KR and US.</w:t>
            </w:r>
          </w:p>
        </w:tc>
      </w:tr>
      <w:tr w:rsidR="00225D27" w:rsidRPr="00D20CF7" w14:paraId="0D3118CF" w14:textId="77777777" w:rsidTr="002D3B5A">
        <w:tc>
          <w:tcPr>
            <w:tcW w:w="569" w:type="dxa"/>
          </w:tcPr>
          <w:p w14:paraId="73764D6F" w14:textId="7ED6553A" w:rsidR="00F35978" w:rsidRPr="00D20CF7" w:rsidRDefault="00F35978" w:rsidP="001A7313">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4</w:t>
            </w:r>
            <w:r w:rsidRPr="00D20CF7">
              <w:rPr>
                <w:rFonts w:asciiTheme="minorHAnsi" w:eastAsia="ＭＳ 明朝" w:hAnsiTheme="minorHAnsi" w:cstheme="minorBidi"/>
                <w:iCs/>
                <w:sz w:val="22"/>
                <w:szCs w:val="21"/>
              </w:rPr>
              <w:t>)</w:t>
            </w:r>
          </w:p>
        </w:tc>
        <w:tc>
          <w:tcPr>
            <w:tcW w:w="4137" w:type="dxa"/>
          </w:tcPr>
          <w:p w14:paraId="1C859E3A" w14:textId="70C84FB5" w:rsidR="00F35978" w:rsidRPr="00D20CF7" w:rsidRDefault="00950E28" w:rsidP="001A7313">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H</w:t>
            </w:r>
            <w:r w:rsidR="00520CF4" w:rsidRPr="00D20CF7">
              <w:rPr>
                <w:rFonts w:asciiTheme="minorHAnsi" w:eastAsia="ＭＳ 明朝" w:hAnsiTheme="minorHAnsi" w:cstheme="minorBidi" w:hint="eastAsia"/>
                <w:iCs/>
                <w:sz w:val="22"/>
                <w:szCs w:val="21"/>
              </w:rPr>
              <w:t>X</w:t>
            </w:r>
            <w:r w:rsidRPr="00D20CF7">
              <w:rPr>
                <w:rFonts w:asciiTheme="minorHAnsi" w:eastAsia="ＭＳ 明朝" w:hAnsiTheme="minorHAnsi" w:cstheme="minorBidi"/>
                <w:iCs/>
                <w:sz w:val="22"/>
                <w:szCs w:val="21"/>
              </w:rPr>
              <w:t>H</w:t>
            </w:r>
            <w:r w:rsidR="00520CF4" w:rsidRPr="00D20CF7">
              <w:rPr>
                <w:rFonts w:asciiTheme="minorHAnsi" w:eastAsia="ＭＳ 明朝" w:hAnsiTheme="minorHAnsi" w:cstheme="minorBidi" w:hint="eastAsia"/>
                <w:iCs/>
                <w:sz w:val="22"/>
                <w:szCs w:val="21"/>
              </w:rPr>
              <w:t>XX</w:t>
            </w:r>
            <w:r w:rsidR="00520CF4" w:rsidRPr="00D20CF7">
              <w:rPr>
                <w:rFonts w:asciiTheme="minorHAnsi" w:eastAsia="ＭＳ 明朝" w:hAnsiTheme="minorHAnsi" w:cstheme="minorBidi"/>
                <w:iCs/>
                <w:sz w:val="22"/>
                <w:szCs w:val="21"/>
              </w:rPr>
              <w:t xml:space="preserve"> (Class 10)</w:t>
            </w:r>
          </w:p>
        </w:tc>
        <w:tc>
          <w:tcPr>
            <w:tcW w:w="5219" w:type="dxa"/>
          </w:tcPr>
          <w:p w14:paraId="2F6197F3" w14:textId="7538A7CF" w:rsidR="008C208F" w:rsidRPr="00703CEA" w:rsidRDefault="008C208F" w:rsidP="008C208F">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（出願時の表示</w:t>
            </w:r>
            <w:r w:rsidR="001516EC" w:rsidRPr="00703CEA">
              <w:rPr>
                <w:rFonts w:asciiTheme="minorHAnsi" w:eastAsia="ＭＳ 明朝" w:hAnsiTheme="minorHAnsi" w:cstheme="minorBidi" w:hint="eastAsia"/>
                <w:iCs/>
                <w:color w:val="FF0000"/>
                <w:sz w:val="22"/>
                <w:szCs w:val="21"/>
              </w:rPr>
              <w:t>の</w:t>
            </w:r>
            <w:r w:rsidRPr="00703CEA">
              <w:rPr>
                <w:rFonts w:asciiTheme="minorHAnsi" w:eastAsia="ＭＳ 明朝" w:hAnsiTheme="minorHAnsi" w:cstheme="minorBidi" w:hint="eastAsia"/>
                <w:iCs/>
                <w:color w:val="FF0000"/>
                <w:sz w:val="22"/>
                <w:szCs w:val="21"/>
              </w:rPr>
              <w:t>維持</w:t>
            </w:r>
            <w:r w:rsidR="001516EC" w:rsidRPr="00703CEA">
              <w:rPr>
                <w:rFonts w:asciiTheme="minorHAnsi" w:eastAsia="ＭＳ 明朝" w:hAnsiTheme="minorHAnsi" w:cstheme="minorBidi" w:hint="eastAsia"/>
                <w:iCs/>
                <w:color w:val="FF0000"/>
                <w:sz w:val="22"/>
                <w:szCs w:val="21"/>
              </w:rPr>
              <w:t>を主張</w:t>
            </w:r>
            <w:r w:rsidRPr="00703CEA">
              <w:rPr>
                <w:rFonts w:asciiTheme="minorHAnsi" w:eastAsia="ＭＳ 明朝" w:hAnsiTheme="minorHAnsi" w:cstheme="minorBidi" w:hint="eastAsia"/>
                <w:iCs/>
                <w:color w:val="FF0000"/>
                <w:sz w:val="22"/>
                <w:szCs w:val="21"/>
              </w:rPr>
              <w:t>する</w:t>
            </w:r>
            <w:r w:rsidR="000A3661"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4D13D722" w14:textId="2E9BDA63" w:rsidR="00F35978" w:rsidRPr="00D20CF7" w:rsidRDefault="008C208F" w:rsidP="008C208F">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00BF332A">
              <w:rPr>
                <w:rFonts w:asciiTheme="minorHAnsi" w:eastAsia="ＭＳ 明朝" w:hAnsiTheme="minorHAnsi" w:cstheme="minorBidi" w:hint="eastAsia"/>
                <w:iCs/>
                <w:sz w:val="22"/>
                <w:szCs w:val="21"/>
              </w:rPr>
              <w:t>W</w:t>
            </w:r>
            <w:r w:rsidR="00BF332A">
              <w:rPr>
                <w:rFonts w:asciiTheme="minorHAnsi" w:eastAsia="ＭＳ 明朝" w:hAnsiTheme="minorHAnsi" w:cstheme="minorBidi"/>
                <w:iCs/>
                <w:sz w:val="22"/>
                <w:szCs w:val="21"/>
              </w:rPr>
              <w:t xml:space="preserve">e would like </w:t>
            </w:r>
            <w:r w:rsidR="00CF0058">
              <w:rPr>
                <w:rFonts w:asciiTheme="minorHAnsi" w:eastAsia="ＭＳ 明朝" w:hAnsiTheme="minorHAnsi" w:cstheme="minorBidi"/>
                <w:iCs/>
                <w:sz w:val="22"/>
                <w:szCs w:val="21"/>
              </w:rPr>
              <w:t>the IB</w:t>
            </w:r>
            <w:r w:rsidR="005C68B1" w:rsidRPr="00D20CF7">
              <w:rPr>
                <w:rFonts w:asciiTheme="minorHAnsi" w:eastAsia="ＭＳ 明朝" w:hAnsiTheme="minorHAnsi" w:cstheme="minorBidi" w:hint="eastAsia"/>
                <w:iCs/>
                <w:sz w:val="22"/>
                <w:szCs w:val="21"/>
              </w:rPr>
              <w:t xml:space="preserve"> </w:t>
            </w:r>
            <w:r w:rsidR="00C57446">
              <w:rPr>
                <w:rFonts w:asciiTheme="minorHAnsi" w:eastAsia="ＭＳ 明朝" w:hAnsiTheme="minorHAnsi" w:cstheme="minorBidi"/>
                <w:iCs/>
                <w:sz w:val="22"/>
                <w:szCs w:val="21"/>
              </w:rPr>
              <w:t xml:space="preserve">to accept the term that we indicated in the application, </w:t>
            </w:r>
            <w:r w:rsidR="005C68B1" w:rsidRPr="00D20CF7">
              <w:rPr>
                <w:rFonts w:asciiTheme="minorHAnsi" w:eastAsia="ＭＳ 明朝" w:hAnsiTheme="minorHAnsi" w:cstheme="minorBidi" w:hint="eastAsia"/>
                <w:iCs/>
                <w:sz w:val="22"/>
                <w:szCs w:val="21"/>
              </w:rPr>
              <w:t>considering</w:t>
            </w:r>
            <w:r w:rsidR="000975B4" w:rsidRPr="00D20CF7">
              <w:rPr>
                <w:rFonts w:asciiTheme="minorHAnsi" w:eastAsia="ＭＳ 明朝" w:hAnsiTheme="minorHAnsi" w:cstheme="minorBidi"/>
                <w:iCs/>
                <w:sz w:val="22"/>
                <w:szCs w:val="21"/>
              </w:rPr>
              <w:t>/because</w:t>
            </w:r>
            <w:r w:rsidR="005C68B1" w:rsidRPr="00D20CF7">
              <w:rPr>
                <w:rFonts w:asciiTheme="minorHAnsi" w:eastAsia="ＭＳ 明朝" w:hAnsiTheme="minorHAnsi" w:cstheme="minorBidi" w:hint="eastAsia"/>
                <w:iCs/>
                <w:sz w:val="22"/>
                <w:szCs w:val="21"/>
              </w:rPr>
              <w:t xml:space="preserve"> </w:t>
            </w:r>
            <w:r w:rsidR="005C68B1" w:rsidRPr="00D20CF7">
              <w:rPr>
                <w:rFonts w:asciiTheme="minorHAnsi" w:eastAsia="ＭＳ 明朝" w:hAnsiTheme="minorHAnsi" w:cstheme="minorBidi"/>
                <w:iCs/>
                <w:sz w:val="22"/>
                <w:szCs w:val="21"/>
              </w:rPr>
              <w:t>…</w:t>
            </w:r>
            <w:r w:rsidR="003328A2" w:rsidRPr="00703CEA">
              <w:rPr>
                <w:rFonts w:asciiTheme="minorHAnsi" w:eastAsia="ＭＳ 明朝" w:hAnsiTheme="minorHAnsi" w:cstheme="minorBidi" w:hint="eastAsia"/>
                <w:iCs/>
                <w:color w:val="FF0000"/>
                <w:sz w:val="22"/>
                <w:szCs w:val="21"/>
              </w:rPr>
              <w:t>（認められるべきと考える理由）</w:t>
            </w:r>
            <w:r w:rsidRPr="00703CEA">
              <w:rPr>
                <w:rFonts w:asciiTheme="minorHAnsi" w:eastAsia="ＭＳ 明朝" w:hAnsiTheme="minorHAnsi" w:cstheme="minorBidi" w:hint="eastAsia"/>
                <w:iCs/>
                <w:color w:val="FF0000"/>
                <w:sz w:val="22"/>
                <w:szCs w:val="21"/>
              </w:rPr>
              <w:t>.</w:t>
            </w:r>
          </w:p>
        </w:tc>
      </w:tr>
    </w:tbl>
    <w:p w14:paraId="28FC63E6" w14:textId="77777777" w:rsidR="008538A8" w:rsidRPr="00D20CF7" w:rsidRDefault="008538A8" w:rsidP="001A7313">
      <w:pPr>
        <w:tabs>
          <w:tab w:val="left" w:pos="1802"/>
        </w:tabs>
        <w:ind w:leftChars="146" w:left="331" w:rightChars="-227" w:right="-515"/>
        <w:rPr>
          <w:rFonts w:asciiTheme="minorHAnsi" w:eastAsia="ＭＳ 明朝" w:hAnsiTheme="minorHAnsi" w:cstheme="minorBidi"/>
          <w:i/>
          <w:sz w:val="22"/>
          <w:szCs w:val="21"/>
        </w:rPr>
      </w:pPr>
    </w:p>
    <w:p w14:paraId="00B9A31B" w14:textId="67EB5F20" w:rsidR="008538A8" w:rsidRPr="00D20CF7" w:rsidRDefault="008538A8" w:rsidP="008538A8">
      <w:pPr>
        <w:pStyle w:val="af9"/>
        <w:numPr>
          <w:ilvl w:val="0"/>
          <w:numId w:val="80"/>
        </w:numPr>
        <w:ind w:leftChars="75" w:left="530"/>
        <w:rPr>
          <w:rFonts w:asciiTheme="minorHAnsi" w:eastAsia="ＭＳ 明朝" w:hAnsiTheme="minorHAnsi"/>
          <w:sz w:val="22"/>
          <w:szCs w:val="18"/>
        </w:rPr>
      </w:pPr>
      <w:r w:rsidRPr="00D20CF7">
        <w:rPr>
          <w:rFonts w:asciiTheme="minorHAnsi" w:eastAsia="ＭＳ 明朝" w:hAnsiTheme="minorHAnsi"/>
          <w:sz w:val="22"/>
          <w:szCs w:val="18"/>
        </w:rPr>
        <w:t xml:space="preserve">Irregularities Concerning the Indications of Goods/Services Considered </w:t>
      </w:r>
      <w:proofErr w:type="spellStart"/>
      <w:r w:rsidRPr="00F77287">
        <w:rPr>
          <w:rFonts w:asciiTheme="minorHAnsi" w:eastAsia="ＭＳ 明朝" w:hAnsiTheme="minorHAnsi"/>
          <w:sz w:val="22"/>
          <w:szCs w:val="18"/>
          <w:u w:val="single"/>
        </w:rPr>
        <w:t>Liguistically</w:t>
      </w:r>
      <w:proofErr w:type="spellEnd"/>
      <w:r w:rsidRPr="00F77287">
        <w:rPr>
          <w:rFonts w:asciiTheme="minorHAnsi" w:eastAsia="ＭＳ 明朝" w:hAnsiTheme="minorHAnsi"/>
          <w:sz w:val="22"/>
          <w:szCs w:val="18"/>
          <w:u w:val="single"/>
        </w:rPr>
        <w:t xml:space="preserve"> Incorrect</w:t>
      </w:r>
      <w:r w:rsidRPr="00D20CF7">
        <w:rPr>
          <w:rFonts w:asciiTheme="minorHAnsi" w:eastAsia="ＭＳ 明朝" w:hAnsiTheme="minorHAnsi"/>
          <w:sz w:val="22"/>
          <w:szCs w:val="18"/>
        </w:rPr>
        <w:t xml:space="preserve"> by the IB</w:t>
      </w:r>
      <w:r w:rsidR="00147E0E" w:rsidRPr="00D20CF7">
        <w:rPr>
          <w:rFonts w:asciiTheme="minorHAnsi" w:eastAsia="ＭＳ 明朝" w:hAnsiTheme="minorHAnsi"/>
          <w:sz w:val="22"/>
          <w:szCs w:val="18"/>
        </w:rPr>
        <w:t xml:space="preserve"> (Rule 13)</w:t>
      </w:r>
      <w:r w:rsidR="00147E0E" w:rsidRPr="00D20CF7">
        <w:rPr>
          <w:rFonts w:asciiTheme="minorHAnsi" w:eastAsia="ＭＳ 明朝" w:hAnsiTheme="minorHAnsi" w:hint="eastAsia"/>
          <w:sz w:val="22"/>
          <w:szCs w:val="18"/>
        </w:rPr>
        <w:t xml:space="preserve">　</w:t>
      </w:r>
      <w:r w:rsidR="003F71CD" w:rsidRPr="00D20CF7">
        <w:rPr>
          <w:rFonts w:asciiTheme="minorHAnsi" w:eastAsia="ＭＳ 明朝" w:hAnsiTheme="minorHAnsi" w:hint="eastAsia"/>
          <w:sz w:val="22"/>
          <w:szCs w:val="18"/>
        </w:rPr>
        <w:t xml:space="preserve"> </w:t>
      </w:r>
      <w:r w:rsidR="003F71CD" w:rsidRPr="00703CEA">
        <w:rPr>
          <w:rFonts w:asciiTheme="minorHAnsi" w:eastAsia="ＭＳ 明朝" w:hAnsiTheme="minorHAnsi" w:hint="eastAsia"/>
          <w:color w:val="FF0000"/>
          <w:sz w:val="22"/>
          <w:szCs w:val="18"/>
        </w:rPr>
        <w:t>（</w:t>
      </w:r>
      <w:r w:rsidR="00145988" w:rsidRPr="00703CEA">
        <w:rPr>
          <w:rFonts w:asciiTheme="minorHAnsi" w:eastAsia="ＭＳ 明朝" w:hAnsiTheme="minorHAnsi" w:hint="eastAsia"/>
          <w:color w:val="FF0000"/>
          <w:sz w:val="22"/>
          <w:szCs w:val="18"/>
        </w:rPr>
        <w:t>第</w:t>
      </w:r>
      <w:r w:rsidR="003F71CD" w:rsidRPr="00703CEA">
        <w:rPr>
          <w:rFonts w:asciiTheme="minorHAnsi" w:eastAsia="ＭＳ 明朝" w:hAnsiTheme="minorHAnsi" w:hint="eastAsia"/>
          <w:color w:val="FF0000"/>
          <w:sz w:val="22"/>
          <w:szCs w:val="18"/>
        </w:rPr>
        <w:t>1</w:t>
      </w:r>
      <w:r w:rsidR="003F71CD" w:rsidRPr="00703CEA">
        <w:rPr>
          <w:rFonts w:asciiTheme="minorHAnsi" w:eastAsia="ＭＳ 明朝" w:hAnsiTheme="minorHAnsi"/>
          <w:color w:val="FF0000"/>
          <w:sz w:val="22"/>
          <w:szCs w:val="18"/>
        </w:rPr>
        <w:t>3</w:t>
      </w:r>
      <w:r w:rsidR="00145988" w:rsidRPr="00703CEA">
        <w:rPr>
          <w:rFonts w:asciiTheme="minorHAnsi" w:eastAsia="ＭＳ 明朝" w:hAnsiTheme="minorHAnsi" w:hint="eastAsia"/>
          <w:color w:val="FF0000"/>
          <w:sz w:val="22"/>
          <w:szCs w:val="18"/>
        </w:rPr>
        <w:t>規則</w:t>
      </w:r>
      <w:r w:rsidR="003F71CD" w:rsidRPr="00703CEA">
        <w:rPr>
          <w:rFonts w:asciiTheme="minorHAnsi" w:eastAsia="ＭＳ 明朝" w:hAnsiTheme="minorHAnsi" w:hint="eastAsia"/>
          <w:color w:val="FF0000"/>
          <w:sz w:val="22"/>
          <w:szCs w:val="18"/>
        </w:rPr>
        <w:t>に</w:t>
      </w:r>
      <w:r w:rsidR="0045780C" w:rsidRPr="00703CEA">
        <w:rPr>
          <w:rFonts w:asciiTheme="minorHAnsi" w:eastAsia="ＭＳ 明朝" w:hAnsiTheme="minorHAnsi" w:hint="eastAsia"/>
          <w:color w:val="FF0000"/>
          <w:sz w:val="22"/>
          <w:szCs w:val="18"/>
        </w:rPr>
        <w:t>基づ</w:t>
      </w:r>
      <w:r w:rsidR="00303DFA" w:rsidRPr="00703CEA">
        <w:rPr>
          <w:rFonts w:asciiTheme="minorHAnsi" w:eastAsia="ＭＳ 明朝" w:hAnsiTheme="minorHAnsi" w:hint="eastAsia"/>
          <w:color w:val="FF0000"/>
          <w:sz w:val="22"/>
          <w:szCs w:val="18"/>
        </w:rPr>
        <w:t>き</w:t>
      </w:r>
      <w:r w:rsidR="00F44D5A" w:rsidRPr="00703CEA">
        <w:rPr>
          <w:rFonts w:asciiTheme="minorHAnsi" w:eastAsia="ＭＳ 明朝" w:hAnsiTheme="minorHAnsi" w:hint="eastAsia"/>
          <w:color w:val="FF0000"/>
          <w:sz w:val="22"/>
          <w:szCs w:val="18"/>
        </w:rPr>
        <w:t>「</w:t>
      </w:r>
      <w:r w:rsidR="005F3BD5" w:rsidRPr="00703CEA">
        <w:rPr>
          <w:rFonts w:asciiTheme="minorHAnsi" w:eastAsia="ＭＳ 明朝" w:hAnsiTheme="minorHAnsi" w:hint="eastAsia"/>
          <w:color w:val="FF0000"/>
          <w:sz w:val="22"/>
          <w:szCs w:val="18"/>
        </w:rPr>
        <w:t>語学的に不正確</w:t>
      </w:r>
      <w:r w:rsidR="00F44D5A" w:rsidRPr="00703CEA">
        <w:rPr>
          <w:rFonts w:asciiTheme="minorHAnsi" w:eastAsia="ＭＳ 明朝" w:hAnsiTheme="minorHAnsi" w:hint="eastAsia"/>
          <w:color w:val="FF0000"/>
          <w:sz w:val="22"/>
          <w:szCs w:val="18"/>
        </w:rPr>
        <w:t>」</w:t>
      </w:r>
      <w:r w:rsidR="003F71CD" w:rsidRPr="00703CEA">
        <w:rPr>
          <w:rFonts w:asciiTheme="minorHAnsi" w:eastAsia="ＭＳ 明朝" w:hAnsiTheme="minorHAnsi" w:hint="eastAsia"/>
          <w:color w:val="FF0000"/>
          <w:sz w:val="22"/>
          <w:szCs w:val="18"/>
        </w:rPr>
        <w:t>と判断された表示に関する欠陥）</w:t>
      </w:r>
    </w:p>
    <w:tbl>
      <w:tblPr>
        <w:tblStyle w:val="af4"/>
        <w:tblW w:w="0" w:type="auto"/>
        <w:tblInd w:w="392" w:type="dxa"/>
        <w:tblLook w:val="04A0" w:firstRow="1" w:lastRow="0" w:firstColumn="1" w:lastColumn="0" w:noHBand="0" w:noVBand="1"/>
      </w:tblPr>
      <w:tblGrid>
        <w:gridCol w:w="569"/>
        <w:gridCol w:w="4137"/>
        <w:gridCol w:w="5219"/>
      </w:tblGrid>
      <w:tr w:rsidR="00225D27" w:rsidRPr="00D20CF7" w14:paraId="169BB864" w14:textId="77777777" w:rsidTr="002D3B5A">
        <w:tc>
          <w:tcPr>
            <w:tcW w:w="569" w:type="dxa"/>
          </w:tcPr>
          <w:p w14:paraId="6EB31020" w14:textId="77777777" w:rsidR="0080641E" w:rsidRPr="00D20CF7" w:rsidRDefault="0080641E" w:rsidP="000119C5">
            <w:pPr>
              <w:ind w:leftChars="75" w:left="170"/>
              <w:rPr>
                <w:rFonts w:asciiTheme="minorHAnsi" w:eastAsia="ＭＳ 明朝" w:hAnsiTheme="minorHAnsi" w:cstheme="minorBidi"/>
                <w:iCs/>
                <w:sz w:val="22"/>
                <w:szCs w:val="21"/>
              </w:rPr>
            </w:pPr>
          </w:p>
        </w:tc>
        <w:tc>
          <w:tcPr>
            <w:tcW w:w="4137" w:type="dxa"/>
          </w:tcPr>
          <w:p w14:paraId="1DF293A8" w14:textId="77777777" w:rsidR="00950BDF" w:rsidRPr="00703CEA" w:rsidRDefault="00950BDF" w:rsidP="00950BDF">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欠陥の対象となっている商品役務・区分</w:t>
            </w:r>
          </w:p>
          <w:p w14:paraId="667E7DA1" w14:textId="0621C054" w:rsidR="0080641E" w:rsidRPr="00D20CF7" w:rsidRDefault="00950BDF" w:rsidP="00950BDF">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T</w:t>
            </w:r>
            <w:r w:rsidRPr="00D20CF7">
              <w:rPr>
                <w:rFonts w:asciiTheme="minorHAnsi" w:eastAsia="ＭＳ 明朝" w:hAnsiTheme="minorHAnsi" w:cstheme="minorBidi"/>
                <w:iCs/>
                <w:sz w:val="22"/>
                <w:szCs w:val="21"/>
              </w:rPr>
              <w:t>erm subject to irregularity</w:t>
            </w:r>
          </w:p>
        </w:tc>
        <w:tc>
          <w:tcPr>
            <w:tcW w:w="5219" w:type="dxa"/>
          </w:tcPr>
          <w:p w14:paraId="69D9A265" w14:textId="77777777" w:rsidR="00697DB3" w:rsidRPr="00703CEA" w:rsidRDefault="00697DB3" w:rsidP="00697DB3">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応答内容</w:t>
            </w:r>
          </w:p>
          <w:p w14:paraId="1DA679CF" w14:textId="5D37E464" w:rsidR="0080641E" w:rsidRPr="00D20CF7" w:rsidRDefault="00697DB3" w:rsidP="00697DB3">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R</w:t>
            </w:r>
            <w:r w:rsidRPr="00D20CF7">
              <w:rPr>
                <w:rFonts w:asciiTheme="minorHAnsi" w:eastAsia="ＭＳ 明朝" w:hAnsiTheme="minorHAnsi" w:cstheme="minorBidi"/>
                <w:iCs/>
                <w:sz w:val="22"/>
                <w:szCs w:val="21"/>
              </w:rPr>
              <w:t>esponse</w:t>
            </w:r>
          </w:p>
        </w:tc>
      </w:tr>
      <w:tr w:rsidR="00225D27" w:rsidRPr="00D20CF7" w14:paraId="304601B4" w14:textId="77777777" w:rsidTr="002D3B5A">
        <w:tc>
          <w:tcPr>
            <w:tcW w:w="569" w:type="dxa"/>
          </w:tcPr>
          <w:p w14:paraId="6EFDA506" w14:textId="77777777" w:rsidR="0080641E" w:rsidRPr="00D20CF7" w:rsidRDefault="0080641E" w:rsidP="000119C5">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1</w:t>
            </w:r>
            <w:r w:rsidRPr="00D20CF7">
              <w:rPr>
                <w:rFonts w:asciiTheme="minorHAnsi" w:eastAsia="ＭＳ 明朝" w:hAnsiTheme="minorHAnsi" w:cstheme="minorBidi"/>
                <w:iCs/>
                <w:sz w:val="22"/>
                <w:szCs w:val="21"/>
              </w:rPr>
              <w:t>)</w:t>
            </w:r>
          </w:p>
        </w:tc>
        <w:tc>
          <w:tcPr>
            <w:tcW w:w="4137" w:type="dxa"/>
          </w:tcPr>
          <w:p w14:paraId="13B0C913" w14:textId="198FCBA8" w:rsidR="000C2B2C" w:rsidRPr="00D20CF7" w:rsidRDefault="000C2B2C" w:rsidP="000119C5">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I</w:t>
            </w:r>
            <w:r w:rsidRPr="00D20CF7">
              <w:rPr>
                <w:rFonts w:asciiTheme="minorHAnsi" w:eastAsia="ＭＳ 明朝" w:hAnsiTheme="minorHAnsi" w:cstheme="minorBidi"/>
                <w:iCs/>
                <w:sz w:val="22"/>
                <w:szCs w:val="21"/>
              </w:rPr>
              <w:t>XIXX</w:t>
            </w:r>
            <w:r w:rsidRPr="00D20CF7">
              <w:rPr>
                <w:rFonts w:asciiTheme="minorHAnsi" w:eastAsia="ＭＳ 明朝" w:hAnsiTheme="minorHAnsi" w:cstheme="minorBidi" w:hint="eastAsia"/>
                <w:iCs/>
                <w:sz w:val="22"/>
                <w:szCs w:val="21"/>
              </w:rPr>
              <w:t xml:space="preserve"> </w:t>
            </w:r>
            <w:r w:rsidRPr="00D20CF7">
              <w:rPr>
                <w:rFonts w:asciiTheme="minorHAnsi" w:eastAsia="ＭＳ 明朝" w:hAnsiTheme="minorHAnsi" w:cstheme="minorBidi"/>
                <w:iCs/>
                <w:sz w:val="22"/>
                <w:szCs w:val="21"/>
              </w:rPr>
              <w:t xml:space="preserve">(Class </w:t>
            </w:r>
            <w:r w:rsidR="00F84BF6" w:rsidRPr="00D20CF7">
              <w:rPr>
                <w:rFonts w:asciiTheme="minorHAnsi" w:eastAsia="ＭＳ 明朝" w:hAnsiTheme="minorHAnsi" w:cstheme="minorBidi" w:hint="eastAsia"/>
                <w:iCs/>
                <w:sz w:val="22"/>
                <w:szCs w:val="21"/>
              </w:rPr>
              <w:t>4</w:t>
            </w:r>
            <w:r w:rsidR="00F84BF6" w:rsidRPr="00D20CF7">
              <w:rPr>
                <w:rFonts w:asciiTheme="minorHAnsi" w:eastAsia="ＭＳ 明朝" w:hAnsiTheme="minorHAnsi" w:cstheme="minorBidi"/>
                <w:iCs/>
                <w:sz w:val="22"/>
                <w:szCs w:val="21"/>
              </w:rPr>
              <w:t>1</w:t>
            </w:r>
            <w:r w:rsidRPr="00D20CF7">
              <w:rPr>
                <w:rFonts w:asciiTheme="minorHAnsi" w:eastAsia="ＭＳ 明朝" w:hAnsiTheme="minorHAnsi" w:cstheme="minorBidi"/>
                <w:iCs/>
                <w:sz w:val="22"/>
                <w:szCs w:val="21"/>
              </w:rPr>
              <w:t>)</w:t>
            </w:r>
          </w:p>
        </w:tc>
        <w:tc>
          <w:tcPr>
            <w:tcW w:w="5219" w:type="dxa"/>
          </w:tcPr>
          <w:p w14:paraId="39B1B1E9" w14:textId="35CAA036" w:rsidR="00FF3345" w:rsidRPr="00703CEA" w:rsidRDefault="0080641E" w:rsidP="000119C5">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00F83313" w:rsidRPr="00703CEA">
              <w:rPr>
                <w:rFonts w:asciiTheme="minorHAnsi" w:eastAsia="ＭＳ 明朝" w:hAnsiTheme="minorHAnsi" w:cstheme="minorBidi" w:hint="eastAsia"/>
                <w:iCs/>
                <w:color w:val="FF0000"/>
                <w:sz w:val="22"/>
                <w:szCs w:val="21"/>
              </w:rPr>
              <w:t>IB</w:t>
            </w:r>
            <w:r w:rsidR="00F83313" w:rsidRPr="00703CEA">
              <w:rPr>
                <w:rFonts w:asciiTheme="minorHAnsi" w:eastAsia="ＭＳ 明朝" w:hAnsiTheme="minorHAnsi" w:cstheme="minorBidi" w:hint="eastAsia"/>
                <w:iCs/>
                <w:color w:val="FF0000"/>
                <w:sz w:val="22"/>
                <w:szCs w:val="21"/>
              </w:rPr>
              <w:t>の</w:t>
            </w:r>
            <w:r w:rsidRPr="00703CEA">
              <w:rPr>
                <w:rFonts w:asciiTheme="minorHAnsi" w:eastAsia="ＭＳ 明朝" w:hAnsiTheme="minorHAnsi" w:cstheme="minorBidi" w:hint="eastAsia"/>
                <w:iCs/>
                <w:color w:val="FF0000"/>
                <w:sz w:val="22"/>
                <w:szCs w:val="21"/>
              </w:rPr>
              <w:t>提案を受け入れる</w:t>
            </w:r>
            <w:r w:rsidR="00984AD4"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1F9B60E2" w14:textId="77777777" w:rsidR="0080641E" w:rsidRPr="00D20CF7" w:rsidRDefault="00FF3345" w:rsidP="000119C5">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Pr="00D20CF7">
              <w:rPr>
                <w:rFonts w:asciiTheme="minorHAnsi" w:eastAsia="ＭＳ 明朝" w:hAnsiTheme="minorHAnsi" w:cstheme="minorBidi" w:hint="eastAsia"/>
                <w:iCs/>
                <w:sz w:val="22"/>
                <w:szCs w:val="21"/>
              </w:rPr>
              <w:t>W</w:t>
            </w:r>
            <w:r w:rsidRPr="00D20CF7">
              <w:rPr>
                <w:rFonts w:asciiTheme="minorHAnsi" w:eastAsia="ＭＳ 明朝" w:hAnsiTheme="minorHAnsi" w:cstheme="minorBidi"/>
                <w:iCs/>
                <w:sz w:val="22"/>
                <w:szCs w:val="21"/>
              </w:rPr>
              <w:t>e agree to amend the term as the IB suggested.</w:t>
            </w:r>
          </w:p>
          <w:p w14:paraId="4D50BEE5" w14:textId="10AC2083" w:rsidR="0056716C" w:rsidRPr="00703CEA" w:rsidRDefault="0056716C" w:rsidP="0056716C">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Pr="00703CEA">
              <w:rPr>
                <w:rFonts w:asciiTheme="minorHAnsi" w:eastAsia="ＭＳ 明朝" w:hAnsiTheme="minorHAnsi" w:cstheme="minorBidi" w:hint="eastAsia"/>
                <w:iCs/>
                <w:color w:val="FF0000"/>
                <w:sz w:val="22"/>
                <w:szCs w:val="21"/>
              </w:rPr>
              <w:t>IB</w:t>
            </w:r>
            <w:r w:rsidRPr="00703CEA">
              <w:rPr>
                <w:rFonts w:asciiTheme="minorHAnsi" w:eastAsia="ＭＳ 明朝" w:hAnsiTheme="minorHAnsi" w:cstheme="minorBidi" w:hint="eastAsia"/>
                <w:iCs/>
                <w:color w:val="FF0000"/>
                <w:sz w:val="22"/>
                <w:szCs w:val="21"/>
              </w:rPr>
              <w:t>提案とは異なる表示への変更を提案する</w:t>
            </w:r>
            <w:r w:rsidR="002D270C"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2DB82BF0" w14:textId="77777777" w:rsidR="0056716C" w:rsidRPr="00D20CF7" w:rsidRDefault="0056716C" w:rsidP="0056716C">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Pr="00D20CF7">
              <w:rPr>
                <w:rFonts w:asciiTheme="minorHAnsi" w:eastAsia="ＭＳ 明朝" w:hAnsiTheme="minorHAnsi" w:cstheme="minorBidi" w:hint="eastAsia"/>
                <w:iCs/>
                <w:sz w:val="22"/>
                <w:szCs w:val="21"/>
              </w:rPr>
              <w:t>W</w:t>
            </w:r>
            <w:r w:rsidRPr="00D20CF7">
              <w:rPr>
                <w:rFonts w:asciiTheme="minorHAnsi" w:eastAsia="ＭＳ 明朝" w:hAnsiTheme="minorHAnsi" w:cstheme="minorBidi"/>
                <w:iCs/>
                <w:sz w:val="22"/>
                <w:szCs w:val="21"/>
              </w:rPr>
              <w:t>e prefer to amend the term as follows:</w:t>
            </w:r>
          </w:p>
          <w:p w14:paraId="001E94FB" w14:textId="3B31016D" w:rsidR="0056716C" w:rsidRPr="00D20CF7" w:rsidRDefault="0056716C" w:rsidP="0056716C">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w:t>
            </w:r>
            <w:r w:rsidR="00CC57D2" w:rsidRPr="00D20CF7">
              <w:rPr>
                <w:rFonts w:asciiTheme="minorHAnsi" w:eastAsia="ＭＳ 明朝" w:hAnsiTheme="minorHAnsi" w:cstheme="minorBidi"/>
                <w:iCs/>
                <w:sz w:val="22"/>
                <w:szCs w:val="21"/>
              </w:rPr>
              <w:t xml:space="preserve">Organization of </w:t>
            </w:r>
            <w:r w:rsidR="00AE5792" w:rsidRPr="00D20CF7">
              <w:rPr>
                <w:rFonts w:asciiTheme="minorHAnsi" w:eastAsia="ＭＳ 明朝" w:hAnsiTheme="minorHAnsi" w:cstheme="minorBidi" w:hint="eastAsia"/>
                <w:iCs/>
                <w:sz w:val="22"/>
                <w:szCs w:val="21"/>
              </w:rPr>
              <w:t>IXIXX</w:t>
            </w:r>
            <w:r w:rsidR="006B1AB0" w:rsidRPr="00D20CF7">
              <w:rPr>
                <w:rFonts w:asciiTheme="minorHAnsi" w:eastAsia="ＭＳ 明朝" w:hAnsiTheme="minorHAnsi" w:cstheme="minorBidi" w:hint="eastAsia"/>
                <w:iCs/>
                <w:sz w:val="22"/>
                <w:szCs w:val="21"/>
              </w:rPr>
              <w:t xml:space="preserve"> </w:t>
            </w:r>
            <w:r w:rsidR="00A576B1" w:rsidRPr="00D20CF7">
              <w:rPr>
                <w:rFonts w:asciiTheme="minorHAnsi" w:eastAsia="ＭＳ 明朝" w:hAnsiTheme="minorHAnsi" w:cstheme="minorBidi"/>
                <w:iCs/>
                <w:sz w:val="22"/>
                <w:szCs w:val="21"/>
              </w:rPr>
              <w:t>XXXXX</w:t>
            </w:r>
            <w:r w:rsidRPr="00D20CF7">
              <w:rPr>
                <w:rFonts w:asciiTheme="minorHAnsi" w:eastAsia="ＭＳ 明朝" w:hAnsiTheme="minorHAnsi" w:cstheme="minorBidi"/>
                <w:iCs/>
                <w:sz w:val="22"/>
                <w:szCs w:val="21"/>
              </w:rPr>
              <w:t>” (Class</w:t>
            </w:r>
            <w:r w:rsidR="00995CDD" w:rsidRPr="00D20CF7">
              <w:rPr>
                <w:rFonts w:asciiTheme="minorHAnsi" w:eastAsia="ＭＳ 明朝" w:hAnsiTheme="minorHAnsi" w:cstheme="minorBidi"/>
                <w:iCs/>
                <w:sz w:val="22"/>
                <w:szCs w:val="21"/>
              </w:rPr>
              <w:t xml:space="preserve"> </w:t>
            </w:r>
            <w:r w:rsidR="00ED528E" w:rsidRPr="00D20CF7">
              <w:rPr>
                <w:rFonts w:asciiTheme="minorHAnsi" w:eastAsia="ＭＳ 明朝" w:hAnsiTheme="minorHAnsi" w:cstheme="minorBidi"/>
                <w:iCs/>
                <w:sz w:val="22"/>
                <w:szCs w:val="21"/>
              </w:rPr>
              <w:t>41</w:t>
            </w:r>
            <w:r w:rsidRPr="00D20CF7">
              <w:rPr>
                <w:rFonts w:asciiTheme="minorHAnsi" w:eastAsia="ＭＳ 明朝" w:hAnsiTheme="minorHAnsi" w:cstheme="minorBidi"/>
                <w:iCs/>
                <w:sz w:val="22"/>
                <w:szCs w:val="21"/>
              </w:rPr>
              <w:t>).</w:t>
            </w:r>
          </w:p>
        </w:tc>
      </w:tr>
    </w:tbl>
    <w:p w14:paraId="17974687" w14:textId="77777777" w:rsidR="008538A8" w:rsidRPr="00D20CF7" w:rsidRDefault="008538A8" w:rsidP="001A7313">
      <w:pPr>
        <w:tabs>
          <w:tab w:val="left" w:pos="1802"/>
        </w:tabs>
        <w:ind w:leftChars="146" w:left="331" w:rightChars="-227" w:right="-515"/>
        <w:rPr>
          <w:rFonts w:asciiTheme="minorHAnsi" w:eastAsia="ＭＳ 明朝" w:hAnsiTheme="minorHAnsi" w:cstheme="minorBidi"/>
          <w:i/>
          <w:sz w:val="22"/>
          <w:szCs w:val="21"/>
        </w:rPr>
      </w:pPr>
    </w:p>
    <w:p w14:paraId="3E0E90DD" w14:textId="39E13720" w:rsidR="00626FEB" w:rsidRPr="00703CEA" w:rsidRDefault="00626FEB" w:rsidP="00626FEB">
      <w:pPr>
        <w:pStyle w:val="af9"/>
        <w:numPr>
          <w:ilvl w:val="0"/>
          <w:numId w:val="80"/>
        </w:numPr>
        <w:ind w:leftChars="75" w:left="530"/>
        <w:rPr>
          <w:rFonts w:asciiTheme="minorHAnsi" w:eastAsia="ＭＳ 明朝" w:hAnsiTheme="minorHAnsi"/>
          <w:color w:val="FF0000"/>
          <w:sz w:val="22"/>
          <w:szCs w:val="18"/>
        </w:rPr>
      </w:pPr>
      <w:r w:rsidRPr="00D20CF7">
        <w:rPr>
          <w:rFonts w:asciiTheme="minorHAnsi" w:eastAsia="ＭＳ 明朝" w:hAnsiTheme="minorHAnsi"/>
          <w:sz w:val="22"/>
          <w:szCs w:val="18"/>
        </w:rPr>
        <w:t xml:space="preserve">Irregularities Concerning the Indications of Goods/Services Considered </w:t>
      </w:r>
      <w:r w:rsidR="00F32581" w:rsidRPr="00F77287">
        <w:rPr>
          <w:rFonts w:asciiTheme="minorHAnsi" w:eastAsia="ＭＳ 明朝" w:hAnsiTheme="minorHAnsi"/>
          <w:sz w:val="22"/>
          <w:szCs w:val="18"/>
          <w:u w:val="single"/>
        </w:rPr>
        <w:t>Incomprehensible</w:t>
      </w:r>
      <w:r w:rsidRPr="00D20CF7">
        <w:rPr>
          <w:rFonts w:asciiTheme="minorHAnsi" w:eastAsia="ＭＳ 明朝" w:hAnsiTheme="minorHAnsi"/>
          <w:sz w:val="22"/>
          <w:szCs w:val="18"/>
        </w:rPr>
        <w:t xml:space="preserve"> by the IB (Rule 13)</w:t>
      </w:r>
      <w:r w:rsidRPr="00D20CF7">
        <w:rPr>
          <w:rFonts w:asciiTheme="minorHAnsi" w:eastAsia="ＭＳ 明朝" w:hAnsiTheme="minorHAnsi" w:hint="eastAsia"/>
          <w:sz w:val="22"/>
          <w:szCs w:val="18"/>
        </w:rPr>
        <w:t xml:space="preserve">　</w:t>
      </w:r>
      <w:r w:rsidRPr="00D20CF7">
        <w:rPr>
          <w:rFonts w:asciiTheme="minorHAnsi" w:eastAsia="ＭＳ 明朝" w:hAnsiTheme="minorHAnsi" w:hint="eastAsia"/>
          <w:sz w:val="22"/>
          <w:szCs w:val="18"/>
        </w:rPr>
        <w:t xml:space="preserve"> </w:t>
      </w:r>
      <w:r w:rsidRPr="00703CEA">
        <w:rPr>
          <w:rFonts w:asciiTheme="minorHAnsi" w:eastAsia="ＭＳ 明朝" w:hAnsiTheme="minorHAnsi" w:hint="eastAsia"/>
          <w:color w:val="FF0000"/>
          <w:sz w:val="22"/>
          <w:szCs w:val="18"/>
        </w:rPr>
        <w:t>（第</w:t>
      </w:r>
      <w:r w:rsidRPr="00703CEA">
        <w:rPr>
          <w:rFonts w:asciiTheme="minorHAnsi" w:eastAsia="ＭＳ 明朝" w:hAnsiTheme="minorHAnsi" w:hint="eastAsia"/>
          <w:color w:val="FF0000"/>
          <w:sz w:val="22"/>
          <w:szCs w:val="18"/>
        </w:rPr>
        <w:t>1</w:t>
      </w:r>
      <w:r w:rsidRPr="00703CEA">
        <w:rPr>
          <w:rFonts w:asciiTheme="minorHAnsi" w:eastAsia="ＭＳ 明朝" w:hAnsiTheme="minorHAnsi"/>
          <w:color w:val="FF0000"/>
          <w:sz w:val="22"/>
          <w:szCs w:val="18"/>
        </w:rPr>
        <w:t>3</w:t>
      </w:r>
      <w:r w:rsidRPr="00703CEA">
        <w:rPr>
          <w:rFonts w:asciiTheme="minorHAnsi" w:eastAsia="ＭＳ 明朝" w:hAnsiTheme="minorHAnsi" w:hint="eastAsia"/>
          <w:color w:val="FF0000"/>
          <w:sz w:val="22"/>
          <w:szCs w:val="18"/>
        </w:rPr>
        <w:t>規則に</w:t>
      </w:r>
      <w:r w:rsidR="00E13EB2" w:rsidRPr="00703CEA">
        <w:rPr>
          <w:rFonts w:asciiTheme="minorHAnsi" w:eastAsia="ＭＳ 明朝" w:hAnsiTheme="minorHAnsi" w:hint="eastAsia"/>
          <w:color w:val="FF0000"/>
          <w:sz w:val="22"/>
          <w:szCs w:val="18"/>
        </w:rPr>
        <w:t>基づき</w:t>
      </w:r>
      <w:r w:rsidR="00CE4790" w:rsidRPr="00703CEA">
        <w:rPr>
          <w:rFonts w:asciiTheme="minorHAnsi" w:eastAsia="ＭＳ 明朝" w:hAnsiTheme="minorHAnsi" w:hint="eastAsia"/>
          <w:color w:val="FF0000"/>
          <w:sz w:val="22"/>
          <w:szCs w:val="18"/>
        </w:rPr>
        <w:t>「</w:t>
      </w:r>
      <w:r w:rsidRPr="00703CEA">
        <w:rPr>
          <w:rFonts w:asciiTheme="minorHAnsi" w:eastAsia="ＭＳ 明朝" w:hAnsiTheme="minorHAnsi" w:hint="eastAsia"/>
          <w:color w:val="FF0000"/>
          <w:sz w:val="22"/>
          <w:szCs w:val="18"/>
        </w:rPr>
        <w:t>理解不能</w:t>
      </w:r>
      <w:r w:rsidR="00CE4790" w:rsidRPr="00703CEA">
        <w:rPr>
          <w:rFonts w:asciiTheme="minorHAnsi" w:eastAsia="ＭＳ 明朝" w:hAnsiTheme="minorHAnsi" w:hint="eastAsia"/>
          <w:color w:val="FF0000"/>
          <w:sz w:val="22"/>
          <w:szCs w:val="18"/>
        </w:rPr>
        <w:t>」</w:t>
      </w:r>
      <w:r w:rsidRPr="00703CEA">
        <w:rPr>
          <w:rFonts w:asciiTheme="minorHAnsi" w:eastAsia="ＭＳ 明朝" w:hAnsiTheme="minorHAnsi" w:hint="eastAsia"/>
          <w:color w:val="FF0000"/>
          <w:sz w:val="22"/>
          <w:szCs w:val="18"/>
        </w:rPr>
        <w:t>と判断された表示に関する欠陥）</w:t>
      </w:r>
    </w:p>
    <w:tbl>
      <w:tblPr>
        <w:tblStyle w:val="af4"/>
        <w:tblW w:w="0" w:type="auto"/>
        <w:tblInd w:w="392" w:type="dxa"/>
        <w:tblLook w:val="04A0" w:firstRow="1" w:lastRow="0" w:firstColumn="1" w:lastColumn="0" w:noHBand="0" w:noVBand="1"/>
      </w:tblPr>
      <w:tblGrid>
        <w:gridCol w:w="569"/>
        <w:gridCol w:w="4137"/>
        <w:gridCol w:w="5219"/>
      </w:tblGrid>
      <w:tr w:rsidR="00225D27" w:rsidRPr="00D20CF7" w14:paraId="0FB8A67F" w14:textId="77777777" w:rsidTr="002D3B5A">
        <w:tc>
          <w:tcPr>
            <w:tcW w:w="569" w:type="dxa"/>
          </w:tcPr>
          <w:p w14:paraId="4FD845F3" w14:textId="77777777" w:rsidR="00626FEB" w:rsidRPr="00D20CF7" w:rsidRDefault="00626FEB" w:rsidP="0060248B">
            <w:pPr>
              <w:ind w:leftChars="75" w:left="170"/>
              <w:rPr>
                <w:rFonts w:asciiTheme="minorHAnsi" w:eastAsia="ＭＳ 明朝" w:hAnsiTheme="minorHAnsi" w:cstheme="minorBidi"/>
                <w:iCs/>
                <w:sz w:val="22"/>
                <w:szCs w:val="21"/>
              </w:rPr>
            </w:pPr>
          </w:p>
        </w:tc>
        <w:tc>
          <w:tcPr>
            <w:tcW w:w="4137" w:type="dxa"/>
          </w:tcPr>
          <w:p w14:paraId="3700690C" w14:textId="77777777" w:rsidR="00626FEB" w:rsidRPr="00703CEA" w:rsidRDefault="00626FEB" w:rsidP="0060248B">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欠陥の対象となっている商品役務・区分</w:t>
            </w:r>
          </w:p>
          <w:p w14:paraId="25CACF2C" w14:textId="77777777" w:rsidR="00626FEB" w:rsidRPr="00D20CF7" w:rsidRDefault="00626FEB" w:rsidP="0060248B">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T</w:t>
            </w:r>
            <w:r w:rsidRPr="00D20CF7">
              <w:rPr>
                <w:rFonts w:asciiTheme="minorHAnsi" w:eastAsia="ＭＳ 明朝" w:hAnsiTheme="minorHAnsi" w:cstheme="minorBidi"/>
                <w:iCs/>
                <w:sz w:val="22"/>
                <w:szCs w:val="21"/>
              </w:rPr>
              <w:t>erm subject to irregularity</w:t>
            </w:r>
          </w:p>
        </w:tc>
        <w:tc>
          <w:tcPr>
            <w:tcW w:w="5219" w:type="dxa"/>
          </w:tcPr>
          <w:p w14:paraId="707A8E58" w14:textId="77777777" w:rsidR="00626FEB" w:rsidRPr="00703CEA" w:rsidRDefault="00626FEB" w:rsidP="0060248B">
            <w:pPr>
              <w:ind w:leftChars="75" w:left="170"/>
              <w:jc w:val="center"/>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応答内容</w:t>
            </w:r>
          </w:p>
          <w:p w14:paraId="28B3AB20" w14:textId="77777777" w:rsidR="00626FEB" w:rsidRPr="00D20CF7" w:rsidRDefault="00626FEB" w:rsidP="0060248B">
            <w:pPr>
              <w:ind w:leftChars="75" w:left="170"/>
              <w:jc w:val="center"/>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R</w:t>
            </w:r>
            <w:r w:rsidRPr="00D20CF7">
              <w:rPr>
                <w:rFonts w:asciiTheme="minorHAnsi" w:eastAsia="ＭＳ 明朝" w:hAnsiTheme="minorHAnsi" w:cstheme="minorBidi"/>
                <w:iCs/>
                <w:sz w:val="22"/>
                <w:szCs w:val="21"/>
              </w:rPr>
              <w:t>esponse</w:t>
            </w:r>
          </w:p>
        </w:tc>
      </w:tr>
      <w:tr w:rsidR="00225D27" w:rsidRPr="00D20CF7" w14:paraId="5C3AAC22" w14:textId="77777777" w:rsidTr="002D3B5A">
        <w:tc>
          <w:tcPr>
            <w:tcW w:w="569" w:type="dxa"/>
          </w:tcPr>
          <w:p w14:paraId="39D80EA2" w14:textId="77777777" w:rsidR="00626FEB" w:rsidRPr="00D20CF7" w:rsidRDefault="00626FEB" w:rsidP="0060248B">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1</w:t>
            </w:r>
            <w:r w:rsidRPr="00D20CF7">
              <w:rPr>
                <w:rFonts w:asciiTheme="minorHAnsi" w:eastAsia="ＭＳ 明朝" w:hAnsiTheme="minorHAnsi" w:cstheme="minorBidi"/>
                <w:iCs/>
                <w:sz w:val="22"/>
                <w:szCs w:val="21"/>
              </w:rPr>
              <w:t>)</w:t>
            </w:r>
          </w:p>
        </w:tc>
        <w:tc>
          <w:tcPr>
            <w:tcW w:w="4137" w:type="dxa"/>
          </w:tcPr>
          <w:p w14:paraId="30B6350B" w14:textId="2650D580" w:rsidR="00626FEB" w:rsidRPr="00D20CF7" w:rsidRDefault="001A3D08" w:rsidP="003E1144">
            <w:pPr>
              <w:ind w:leftChars="75" w:left="170"/>
              <w:jc w:val="left"/>
              <w:rPr>
                <w:rFonts w:asciiTheme="minorHAnsi" w:eastAsia="ＭＳ 明朝" w:hAnsiTheme="minorHAnsi" w:cstheme="minorBidi"/>
                <w:iCs/>
                <w:sz w:val="22"/>
                <w:szCs w:val="21"/>
              </w:rPr>
            </w:pPr>
            <w:r w:rsidRPr="00D20CF7">
              <w:rPr>
                <w:rFonts w:asciiTheme="minorHAnsi" w:eastAsia="ＭＳ 明朝" w:hAnsiTheme="minorHAnsi" w:cstheme="minorBidi" w:hint="eastAsia"/>
                <w:iCs/>
                <w:sz w:val="22"/>
                <w:szCs w:val="21"/>
              </w:rPr>
              <w:t>J</w:t>
            </w:r>
            <w:r w:rsidR="00626FEB" w:rsidRPr="00D20CF7">
              <w:rPr>
                <w:rFonts w:asciiTheme="minorHAnsi" w:eastAsia="ＭＳ 明朝" w:hAnsiTheme="minorHAnsi" w:cstheme="minorBidi"/>
                <w:iCs/>
                <w:sz w:val="22"/>
                <w:szCs w:val="21"/>
              </w:rPr>
              <w:t>X</w:t>
            </w:r>
            <w:r w:rsidR="003E1144" w:rsidRPr="00D20CF7">
              <w:rPr>
                <w:rFonts w:asciiTheme="minorHAnsi" w:eastAsia="ＭＳ 明朝" w:hAnsiTheme="minorHAnsi" w:cstheme="minorBidi" w:hint="eastAsia"/>
                <w:iCs/>
                <w:sz w:val="22"/>
                <w:szCs w:val="21"/>
              </w:rPr>
              <w:t>J</w:t>
            </w:r>
            <w:r w:rsidR="00626FEB" w:rsidRPr="00D20CF7">
              <w:rPr>
                <w:rFonts w:asciiTheme="minorHAnsi" w:eastAsia="ＭＳ 明朝" w:hAnsiTheme="minorHAnsi" w:cstheme="minorBidi"/>
                <w:iCs/>
                <w:sz w:val="22"/>
                <w:szCs w:val="21"/>
              </w:rPr>
              <w:t>XX</w:t>
            </w:r>
            <w:r w:rsidR="00626FEB" w:rsidRPr="00D20CF7">
              <w:rPr>
                <w:rFonts w:asciiTheme="minorHAnsi" w:eastAsia="ＭＳ 明朝" w:hAnsiTheme="minorHAnsi" w:cstheme="minorBidi" w:hint="eastAsia"/>
                <w:iCs/>
                <w:sz w:val="22"/>
                <w:szCs w:val="21"/>
              </w:rPr>
              <w:t xml:space="preserve"> </w:t>
            </w:r>
            <w:r w:rsidR="00626FEB" w:rsidRPr="00D20CF7">
              <w:rPr>
                <w:rFonts w:asciiTheme="minorHAnsi" w:eastAsia="ＭＳ 明朝" w:hAnsiTheme="minorHAnsi" w:cstheme="minorBidi"/>
                <w:iCs/>
                <w:sz w:val="22"/>
                <w:szCs w:val="21"/>
              </w:rPr>
              <w:t>(Class 35)</w:t>
            </w:r>
          </w:p>
        </w:tc>
        <w:tc>
          <w:tcPr>
            <w:tcW w:w="5219" w:type="dxa"/>
          </w:tcPr>
          <w:p w14:paraId="591DB8D1" w14:textId="5DD6EA9D" w:rsidR="00626FEB" w:rsidRPr="00703CEA" w:rsidRDefault="00626FEB" w:rsidP="0060248B">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Pr="00703CEA">
              <w:rPr>
                <w:rFonts w:asciiTheme="minorHAnsi" w:eastAsia="ＭＳ 明朝" w:hAnsiTheme="minorHAnsi" w:cstheme="minorBidi" w:hint="eastAsia"/>
                <w:iCs/>
                <w:color w:val="FF0000"/>
                <w:sz w:val="22"/>
                <w:szCs w:val="21"/>
              </w:rPr>
              <w:t>IB</w:t>
            </w:r>
            <w:r w:rsidRPr="00703CEA">
              <w:rPr>
                <w:rFonts w:asciiTheme="minorHAnsi" w:eastAsia="ＭＳ 明朝" w:hAnsiTheme="minorHAnsi" w:cstheme="minorBidi" w:hint="eastAsia"/>
                <w:iCs/>
                <w:color w:val="FF0000"/>
                <w:sz w:val="22"/>
                <w:szCs w:val="21"/>
              </w:rPr>
              <w:t>の提案を受け入れる</w:t>
            </w:r>
            <w:r w:rsidR="009315AA"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64481140" w14:textId="77777777" w:rsidR="00626FEB" w:rsidRPr="00D20CF7" w:rsidRDefault="00626FEB" w:rsidP="0060248B">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Pr="00D20CF7">
              <w:rPr>
                <w:rFonts w:asciiTheme="minorHAnsi" w:eastAsia="ＭＳ 明朝" w:hAnsiTheme="minorHAnsi" w:cstheme="minorBidi" w:hint="eastAsia"/>
                <w:iCs/>
                <w:sz w:val="22"/>
                <w:szCs w:val="21"/>
              </w:rPr>
              <w:t>W</w:t>
            </w:r>
            <w:r w:rsidRPr="00D20CF7">
              <w:rPr>
                <w:rFonts w:asciiTheme="minorHAnsi" w:eastAsia="ＭＳ 明朝" w:hAnsiTheme="minorHAnsi" w:cstheme="minorBidi"/>
                <w:iCs/>
                <w:sz w:val="22"/>
                <w:szCs w:val="21"/>
              </w:rPr>
              <w:t>e agree to amend the term as the IB suggested.</w:t>
            </w:r>
          </w:p>
          <w:p w14:paraId="3BCAB099" w14:textId="1D7CD3FB" w:rsidR="00626FEB" w:rsidRPr="00703CEA" w:rsidRDefault="00626FEB" w:rsidP="0060248B">
            <w:pPr>
              <w:ind w:leftChars="75" w:left="170"/>
              <w:rPr>
                <w:rFonts w:asciiTheme="minorHAnsi" w:eastAsia="ＭＳ 明朝" w:hAnsiTheme="minorHAnsi" w:cstheme="minorBidi"/>
                <w:iCs/>
                <w:color w:val="FF0000"/>
                <w:sz w:val="22"/>
                <w:szCs w:val="21"/>
              </w:rPr>
            </w:pPr>
            <w:r w:rsidRPr="00703CEA">
              <w:rPr>
                <w:rFonts w:asciiTheme="minorHAnsi" w:eastAsia="ＭＳ 明朝" w:hAnsiTheme="minorHAnsi" w:cstheme="minorBidi" w:hint="eastAsia"/>
                <w:iCs/>
                <w:color w:val="FF0000"/>
                <w:sz w:val="22"/>
                <w:szCs w:val="21"/>
              </w:rPr>
              <w:t>（</w:t>
            </w:r>
            <w:r w:rsidRPr="00703CEA">
              <w:rPr>
                <w:rFonts w:asciiTheme="minorHAnsi" w:eastAsia="ＭＳ 明朝" w:hAnsiTheme="minorHAnsi" w:cstheme="minorBidi" w:hint="eastAsia"/>
                <w:iCs/>
                <w:color w:val="FF0000"/>
                <w:sz w:val="22"/>
                <w:szCs w:val="21"/>
              </w:rPr>
              <w:t>IB</w:t>
            </w:r>
            <w:r w:rsidRPr="00703CEA">
              <w:rPr>
                <w:rFonts w:asciiTheme="minorHAnsi" w:eastAsia="ＭＳ 明朝" w:hAnsiTheme="minorHAnsi" w:cstheme="minorBidi" w:hint="eastAsia"/>
                <w:iCs/>
                <w:color w:val="FF0000"/>
                <w:sz w:val="22"/>
                <w:szCs w:val="21"/>
              </w:rPr>
              <w:t>提案とは異なる表示への変更を提案する</w:t>
            </w:r>
            <w:r w:rsidR="00171E04" w:rsidRPr="00703CEA">
              <w:rPr>
                <w:rFonts w:asciiTheme="minorHAnsi" w:eastAsia="ＭＳ 明朝" w:hAnsiTheme="minorHAnsi" w:cstheme="minorBidi" w:hint="eastAsia"/>
                <w:iCs/>
                <w:color w:val="FF0000"/>
                <w:sz w:val="22"/>
                <w:szCs w:val="21"/>
              </w:rPr>
              <w:t>とき</w:t>
            </w:r>
            <w:r w:rsidRPr="00703CEA">
              <w:rPr>
                <w:rFonts w:asciiTheme="minorHAnsi" w:eastAsia="ＭＳ 明朝" w:hAnsiTheme="minorHAnsi" w:cstheme="minorBidi" w:hint="eastAsia"/>
                <w:iCs/>
                <w:color w:val="FF0000"/>
                <w:sz w:val="22"/>
                <w:szCs w:val="21"/>
              </w:rPr>
              <w:t>）</w:t>
            </w:r>
          </w:p>
          <w:p w14:paraId="69E5AA15" w14:textId="77777777" w:rsidR="00626FEB" w:rsidRPr="00D20CF7" w:rsidRDefault="00626FEB" w:rsidP="0060248B">
            <w:pPr>
              <w:ind w:leftChars="75" w:left="170"/>
              <w:rPr>
                <w:rFonts w:asciiTheme="minorHAnsi" w:eastAsia="ＭＳ 明朝" w:hAnsiTheme="minorHAnsi" w:cstheme="minorBidi"/>
                <w:iCs/>
                <w:sz w:val="22"/>
                <w:szCs w:val="21"/>
              </w:rPr>
            </w:pPr>
            <w:r w:rsidRPr="00703CEA">
              <w:rPr>
                <w:rFonts w:asciiTheme="minorHAnsi" w:eastAsia="ＭＳ 明朝" w:hAnsiTheme="minorHAnsi" w:cstheme="minorBidi" w:hint="eastAsia"/>
                <w:iCs/>
                <w:color w:val="FF0000"/>
                <w:sz w:val="22"/>
                <w:szCs w:val="21"/>
              </w:rPr>
              <w:t>例．</w:t>
            </w:r>
            <w:r w:rsidRPr="00D20CF7">
              <w:rPr>
                <w:rFonts w:asciiTheme="minorHAnsi" w:eastAsia="ＭＳ 明朝" w:hAnsiTheme="minorHAnsi" w:cstheme="minorBidi" w:hint="eastAsia"/>
                <w:iCs/>
                <w:sz w:val="22"/>
                <w:szCs w:val="21"/>
              </w:rPr>
              <w:t>W</w:t>
            </w:r>
            <w:r w:rsidRPr="00D20CF7">
              <w:rPr>
                <w:rFonts w:asciiTheme="minorHAnsi" w:eastAsia="ＭＳ 明朝" w:hAnsiTheme="minorHAnsi" w:cstheme="minorBidi"/>
                <w:iCs/>
                <w:sz w:val="22"/>
                <w:szCs w:val="21"/>
              </w:rPr>
              <w:t>e prefer to amend the term as follows:</w:t>
            </w:r>
          </w:p>
          <w:p w14:paraId="2ABAD2EE" w14:textId="0DC28724" w:rsidR="00626FEB" w:rsidRPr="00D20CF7" w:rsidRDefault="00626FEB" w:rsidP="0060248B">
            <w:pPr>
              <w:ind w:leftChars="75" w:left="170"/>
              <w:rPr>
                <w:rFonts w:asciiTheme="minorHAnsi" w:eastAsia="ＭＳ 明朝" w:hAnsiTheme="minorHAnsi" w:cstheme="minorBidi"/>
                <w:iCs/>
                <w:sz w:val="22"/>
                <w:szCs w:val="21"/>
              </w:rPr>
            </w:pPr>
            <w:r w:rsidRPr="00D20CF7">
              <w:rPr>
                <w:rFonts w:asciiTheme="minorHAnsi" w:eastAsia="ＭＳ 明朝" w:hAnsiTheme="minorHAnsi" w:cstheme="minorBidi"/>
                <w:iCs/>
                <w:sz w:val="22"/>
                <w:szCs w:val="21"/>
              </w:rPr>
              <w:t>“</w:t>
            </w:r>
            <w:r w:rsidR="00645654" w:rsidRPr="00D20CF7">
              <w:rPr>
                <w:rFonts w:asciiTheme="minorHAnsi" w:eastAsia="ＭＳ 明朝" w:hAnsiTheme="minorHAnsi" w:cstheme="minorBidi"/>
                <w:iCs/>
                <w:sz w:val="22"/>
                <w:szCs w:val="21"/>
              </w:rPr>
              <w:t>J</w:t>
            </w:r>
            <w:r w:rsidRPr="00D20CF7">
              <w:rPr>
                <w:rFonts w:asciiTheme="minorHAnsi" w:eastAsia="ＭＳ 明朝" w:hAnsiTheme="minorHAnsi" w:cstheme="minorBidi" w:hint="eastAsia"/>
                <w:iCs/>
                <w:sz w:val="22"/>
                <w:szCs w:val="21"/>
              </w:rPr>
              <w:t>X</w:t>
            </w:r>
            <w:r w:rsidR="00645654" w:rsidRPr="00D20CF7">
              <w:rPr>
                <w:rFonts w:asciiTheme="minorHAnsi" w:eastAsia="ＭＳ 明朝" w:hAnsiTheme="minorHAnsi" w:cstheme="minorBidi"/>
                <w:iCs/>
                <w:sz w:val="22"/>
                <w:szCs w:val="21"/>
              </w:rPr>
              <w:t>J</w:t>
            </w:r>
            <w:r w:rsidRPr="00D20CF7">
              <w:rPr>
                <w:rFonts w:asciiTheme="minorHAnsi" w:eastAsia="ＭＳ 明朝" w:hAnsiTheme="minorHAnsi" w:cstheme="minorBidi" w:hint="eastAsia"/>
                <w:iCs/>
                <w:sz w:val="22"/>
                <w:szCs w:val="21"/>
              </w:rPr>
              <w:t xml:space="preserve">XX </w:t>
            </w:r>
            <w:r w:rsidR="00D122EC" w:rsidRPr="00D20CF7">
              <w:rPr>
                <w:rFonts w:asciiTheme="minorHAnsi" w:eastAsia="ＭＳ 明朝" w:hAnsiTheme="minorHAnsi" w:cstheme="minorBidi"/>
                <w:iCs/>
                <w:sz w:val="22"/>
                <w:szCs w:val="21"/>
              </w:rPr>
              <w:t xml:space="preserve">services </w:t>
            </w:r>
            <w:r w:rsidRPr="00D20CF7">
              <w:rPr>
                <w:rFonts w:asciiTheme="minorHAnsi" w:eastAsia="ＭＳ 明朝" w:hAnsiTheme="minorHAnsi" w:cstheme="minorBidi"/>
                <w:iCs/>
                <w:sz w:val="22"/>
                <w:szCs w:val="21"/>
              </w:rPr>
              <w:t xml:space="preserve">for </w:t>
            </w:r>
            <w:r w:rsidR="00587560">
              <w:rPr>
                <w:rFonts w:asciiTheme="minorHAnsi" w:eastAsia="ＭＳ 明朝" w:hAnsiTheme="minorHAnsi" w:cstheme="minorBidi"/>
                <w:iCs/>
                <w:sz w:val="22"/>
                <w:szCs w:val="21"/>
              </w:rPr>
              <w:t>advertising purposes</w:t>
            </w:r>
            <w:r w:rsidRPr="00D20CF7">
              <w:rPr>
                <w:rFonts w:asciiTheme="minorHAnsi" w:eastAsia="ＭＳ 明朝" w:hAnsiTheme="minorHAnsi" w:cstheme="minorBidi"/>
                <w:iCs/>
                <w:sz w:val="22"/>
                <w:szCs w:val="21"/>
              </w:rPr>
              <w:t>” (Class</w:t>
            </w:r>
            <w:r w:rsidR="005318DE" w:rsidRPr="00D20CF7">
              <w:rPr>
                <w:rFonts w:asciiTheme="minorHAnsi" w:eastAsia="ＭＳ 明朝" w:hAnsiTheme="minorHAnsi" w:cstheme="minorBidi"/>
                <w:iCs/>
                <w:sz w:val="22"/>
                <w:szCs w:val="21"/>
              </w:rPr>
              <w:t xml:space="preserve"> 35</w:t>
            </w:r>
            <w:r w:rsidRPr="00D20CF7">
              <w:rPr>
                <w:rFonts w:asciiTheme="minorHAnsi" w:eastAsia="ＭＳ 明朝" w:hAnsiTheme="minorHAnsi" w:cstheme="minorBidi"/>
                <w:iCs/>
                <w:sz w:val="22"/>
                <w:szCs w:val="21"/>
              </w:rPr>
              <w:t>).</w:t>
            </w:r>
          </w:p>
        </w:tc>
      </w:tr>
    </w:tbl>
    <w:p w14:paraId="51EA6C9E" w14:textId="77777777" w:rsidR="00626FEB" w:rsidRPr="00D20CF7" w:rsidRDefault="00626FEB" w:rsidP="00626FEB">
      <w:pPr>
        <w:tabs>
          <w:tab w:val="left" w:pos="1802"/>
        </w:tabs>
        <w:ind w:leftChars="146" w:left="331" w:rightChars="-227" w:right="-515"/>
        <w:rPr>
          <w:rFonts w:asciiTheme="minorHAnsi" w:eastAsia="ＭＳ 明朝" w:hAnsiTheme="minorHAnsi" w:cstheme="minorBidi"/>
          <w:i/>
          <w:sz w:val="22"/>
          <w:szCs w:val="21"/>
        </w:rPr>
      </w:pPr>
    </w:p>
    <w:p w14:paraId="31B13AE1" w14:textId="0BF5C969" w:rsidR="00D8263A" w:rsidRPr="001A7313" w:rsidRDefault="00D8263A" w:rsidP="001A7313">
      <w:pPr>
        <w:ind w:left="212"/>
        <w:jc w:val="center"/>
        <w:rPr>
          <w:rFonts w:eastAsia="ＭＳ 明朝"/>
          <w:sz w:val="21"/>
          <w:szCs w:val="21"/>
        </w:rPr>
      </w:pPr>
    </w:p>
    <w:sectPr w:rsidR="00D8263A" w:rsidRPr="001A7313" w:rsidSect="00D8263A">
      <w:pgSz w:w="11906" w:h="16838" w:code="9"/>
      <w:pgMar w:top="720" w:right="720" w:bottom="720" w:left="720" w:header="737" w:footer="737" w:gutter="0"/>
      <w:pgNumType w:start="76"/>
      <w:cols w:space="720"/>
      <w:noEndnote/>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B19B" w14:textId="77777777" w:rsidR="00D56DBE" w:rsidRDefault="00D56DBE">
      <w:r>
        <w:separator/>
      </w:r>
    </w:p>
    <w:p w14:paraId="0DC46A11" w14:textId="77777777" w:rsidR="00D56DBE" w:rsidRDefault="00D56DBE"/>
  </w:endnote>
  <w:endnote w:type="continuationSeparator" w:id="0">
    <w:p w14:paraId="1CD31AB3" w14:textId="77777777" w:rsidR="00D56DBE" w:rsidRDefault="00D56DBE">
      <w:r>
        <w:continuationSeparator/>
      </w:r>
    </w:p>
    <w:p w14:paraId="69B41978" w14:textId="77777777" w:rsidR="00D56DBE" w:rsidRDefault="00D5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9EDC" w14:textId="77777777" w:rsidR="00D56DBE" w:rsidRDefault="00D56DBE">
      <w:r>
        <w:separator/>
      </w:r>
    </w:p>
    <w:p w14:paraId="45C34ED7" w14:textId="77777777" w:rsidR="00D56DBE" w:rsidRDefault="00D56DBE"/>
  </w:footnote>
  <w:footnote w:type="continuationSeparator" w:id="0">
    <w:p w14:paraId="527AB24E" w14:textId="77777777" w:rsidR="00D56DBE" w:rsidRDefault="00D56DBE">
      <w:r>
        <w:continuationSeparator/>
      </w:r>
    </w:p>
    <w:p w14:paraId="481728F0" w14:textId="77777777" w:rsidR="00D56DBE" w:rsidRDefault="00D56D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20"/>
    <w:multiLevelType w:val="hybridMultilevel"/>
    <w:tmpl w:val="8CE83160"/>
    <w:lvl w:ilvl="0" w:tplc="ADF2B55E">
      <w:start w:val="1"/>
      <w:numFmt w:val="decimalEnclosedCircle"/>
      <w:lvlText w:val="%1"/>
      <w:lvlJc w:val="left"/>
      <w:pPr>
        <w:ind w:left="1444" w:hanging="360"/>
      </w:pPr>
      <w:rPr>
        <w:rFonts w:hint="default"/>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1" w15:restartNumberingAfterBreak="0">
    <w:nsid w:val="054D0BA5"/>
    <w:multiLevelType w:val="hybridMultilevel"/>
    <w:tmpl w:val="70503356"/>
    <w:lvl w:ilvl="0" w:tplc="B27A6C5C">
      <w:start w:val="1"/>
      <w:numFmt w:val="decimalEnclosedCircle"/>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2" w15:restartNumberingAfterBreak="0">
    <w:nsid w:val="0796304A"/>
    <w:multiLevelType w:val="hybridMultilevel"/>
    <w:tmpl w:val="E4FC1D70"/>
    <w:lvl w:ilvl="0" w:tplc="947CF202">
      <w:start w:val="7"/>
      <w:numFmt w:val="decimalFullWidth"/>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 w15:restartNumberingAfterBreak="0">
    <w:nsid w:val="0A9E76B1"/>
    <w:multiLevelType w:val="hybridMultilevel"/>
    <w:tmpl w:val="B2EEFBE6"/>
    <w:lvl w:ilvl="0" w:tplc="66CAE8B6">
      <w:start w:val="1"/>
      <w:numFmt w:val="decimalFullWidth"/>
      <w:lvlText w:val="（注%1）"/>
      <w:lvlJc w:val="left"/>
      <w:pPr>
        <w:tabs>
          <w:tab w:val="num" w:pos="2040"/>
        </w:tabs>
        <w:ind w:left="2040" w:hanging="960"/>
      </w:pPr>
      <w:rPr>
        <w:rFonts w:hint="eastAsia"/>
        <w:color w:val="auto"/>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BC0291"/>
    <w:multiLevelType w:val="hybridMultilevel"/>
    <w:tmpl w:val="5B30A30C"/>
    <w:lvl w:ilvl="0" w:tplc="E646B536">
      <w:start w:val="2"/>
      <w:numFmt w:val="decimalFullWidth"/>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0B0D19D9"/>
    <w:multiLevelType w:val="hybridMultilevel"/>
    <w:tmpl w:val="C2B2E368"/>
    <w:lvl w:ilvl="0" w:tplc="07D61778">
      <w:start w:val="1"/>
      <w:numFmt w:val="decimalEnclosedCircle"/>
      <w:lvlText w:val="%1"/>
      <w:lvlJc w:val="left"/>
      <w:pPr>
        <w:ind w:left="1664" w:hanging="360"/>
      </w:pPr>
      <w:rPr>
        <w:rFonts w:hint="default"/>
      </w:rPr>
    </w:lvl>
    <w:lvl w:ilvl="1" w:tplc="04090017" w:tentative="1">
      <w:start w:val="1"/>
      <w:numFmt w:val="aiueoFullWidth"/>
      <w:lvlText w:val="(%2)"/>
      <w:lvlJc w:val="left"/>
      <w:pPr>
        <w:ind w:left="2144" w:hanging="420"/>
      </w:pPr>
    </w:lvl>
    <w:lvl w:ilvl="2" w:tplc="04090011" w:tentative="1">
      <w:start w:val="1"/>
      <w:numFmt w:val="decimalEnclosedCircle"/>
      <w:lvlText w:val="%3"/>
      <w:lvlJc w:val="left"/>
      <w:pPr>
        <w:ind w:left="2564" w:hanging="420"/>
      </w:pPr>
    </w:lvl>
    <w:lvl w:ilvl="3" w:tplc="0409000F" w:tentative="1">
      <w:start w:val="1"/>
      <w:numFmt w:val="decimal"/>
      <w:lvlText w:val="%4."/>
      <w:lvlJc w:val="left"/>
      <w:pPr>
        <w:ind w:left="2984" w:hanging="420"/>
      </w:pPr>
    </w:lvl>
    <w:lvl w:ilvl="4" w:tplc="04090017" w:tentative="1">
      <w:start w:val="1"/>
      <w:numFmt w:val="aiueoFullWidth"/>
      <w:lvlText w:val="(%5)"/>
      <w:lvlJc w:val="left"/>
      <w:pPr>
        <w:ind w:left="3404" w:hanging="420"/>
      </w:pPr>
    </w:lvl>
    <w:lvl w:ilvl="5" w:tplc="04090011" w:tentative="1">
      <w:start w:val="1"/>
      <w:numFmt w:val="decimalEnclosedCircle"/>
      <w:lvlText w:val="%6"/>
      <w:lvlJc w:val="left"/>
      <w:pPr>
        <w:ind w:left="3824" w:hanging="420"/>
      </w:pPr>
    </w:lvl>
    <w:lvl w:ilvl="6" w:tplc="0409000F" w:tentative="1">
      <w:start w:val="1"/>
      <w:numFmt w:val="decimal"/>
      <w:lvlText w:val="%7."/>
      <w:lvlJc w:val="left"/>
      <w:pPr>
        <w:ind w:left="4244" w:hanging="420"/>
      </w:pPr>
    </w:lvl>
    <w:lvl w:ilvl="7" w:tplc="04090017" w:tentative="1">
      <w:start w:val="1"/>
      <w:numFmt w:val="aiueoFullWidth"/>
      <w:lvlText w:val="(%8)"/>
      <w:lvlJc w:val="left"/>
      <w:pPr>
        <w:ind w:left="4664" w:hanging="420"/>
      </w:pPr>
    </w:lvl>
    <w:lvl w:ilvl="8" w:tplc="04090011" w:tentative="1">
      <w:start w:val="1"/>
      <w:numFmt w:val="decimalEnclosedCircle"/>
      <w:lvlText w:val="%9"/>
      <w:lvlJc w:val="left"/>
      <w:pPr>
        <w:ind w:left="5084" w:hanging="420"/>
      </w:pPr>
    </w:lvl>
  </w:abstractNum>
  <w:abstractNum w:abstractNumId="6" w15:restartNumberingAfterBreak="0">
    <w:nsid w:val="0C7F291E"/>
    <w:multiLevelType w:val="hybridMultilevel"/>
    <w:tmpl w:val="F7AC11A4"/>
    <w:lvl w:ilvl="0" w:tplc="3FB8F608">
      <w:start w:val="1"/>
      <w:numFmt w:val="decimalEnclosedCircle"/>
      <w:lvlText w:val="%1"/>
      <w:lvlJc w:val="left"/>
      <w:pPr>
        <w:ind w:left="0" w:firstLine="1427"/>
      </w:pPr>
      <w:rPr>
        <w:rFonts w:hint="default"/>
      </w:rPr>
    </w:lvl>
    <w:lvl w:ilvl="1" w:tplc="04090017" w:tentative="1">
      <w:start w:val="1"/>
      <w:numFmt w:val="aiueoFullWidth"/>
      <w:lvlText w:val="(%2)"/>
      <w:lvlJc w:val="left"/>
      <w:pPr>
        <w:ind w:left="2267" w:hanging="420"/>
      </w:pPr>
    </w:lvl>
    <w:lvl w:ilvl="2" w:tplc="04090011" w:tentative="1">
      <w:start w:val="1"/>
      <w:numFmt w:val="decimalEnclosedCircle"/>
      <w:lvlText w:val="%3"/>
      <w:lvlJc w:val="left"/>
      <w:pPr>
        <w:ind w:left="2687" w:hanging="420"/>
      </w:pPr>
    </w:lvl>
    <w:lvl w:ilvl="3" w:tplc="0409000F" w:tentative="1">
      <w:start w:val="1"/>
      <w:numFmt w:val="decimal"/>
      <w:lvlText w:val="%4."/>
      <w:lvlJc w:val="left"/>
      <w:pPr>
        <w:ind w:left="3107" w:hanging="420"/>
      </w:pPr>
    </w:lvl>
    <w:lvl w:ilvl="4" w:tplc="04090017" w:tentative="1">
      <w:start w:val="1"/>
      <w:numFmt w:val="aiueoFullWidth"/>
      <w:lvlText w:val="(%5)"/>
      <w:lvlJc w:val="left"/>
      <w:pPr>
        <w:ind w:left="3527" w:hanging="420"/>
      </w:pPr>
    </w:lvl>
    <w:lvl w:ilvl="5" w:tplc="04090011" w:tentative="1">
      <w:start w:val="1"/>
      <w:numFmt w:val="decimalEnclosedCircle"/>
      <w:lvlText w:val="%6"/>
      <w:lvlJc w:val="left"/>
      <w:pPr>
        <w:ind w:left="3947" w:hanging="420"/>
      </w:pPr>
    </w:lvl>
    <w:lvl w:ilvl="6" w:tplc="0409000F" w:tentative="1">
      <w:start w:val="1"/>
      <w:numFmt w:val="decimal"/>
      <w:lvlText w:val="%7."/>
      <w:lvlJc w:val="left"/>
      <w:pPr>
        <w:ind w:left="4367" w:hanging="420"/>
      </w:pPr>
    </w:lvl>
    <w:lvl w:ilvl="7" w:tplc="04090017" w:tentative="1">
      <w:start w:val="1"/>
      <w:numFmt w:val="aiueoFullWidth"/>
      <w:lvlText w:val="(%8)"/>
      <w:lvlJc w:val="left"/>
      <w:pPr>
        <w:ind w:left="4787" w:hanging="420"/>
      </w:pPr>
    </w:lvl>
    <w:lvl w:ilvl="8" w:tplc="04090011" w:tentative="1">
      <w:start w:val="1"/>
      <w:numFmt w:val="decimalEnclosedCircle"/>
      <w:lvlText w:val="%9"/>
      <w:lvlJc w:val="left"/>
      <w:pPr>
        <w:ind w:left="5207" w:hanging="420"/>
      </w:pPr>
    </w:lvl>
  </w:abstractNum>
  <w:abstractNum w:abstractNumId="7" w15:restartNumberingAfterBreak="0">
    <w:nsid w:val="0C84534C"/>
    <w:multiLevelType w:val="singleLevel"/>
    <w:tmpl w:val="99BA0EA8"/>
    <w:lvl w:ilvl="0">
      <w:start w:val="1"/>
      <w:numFmt w:val="decimalEnclosedCircle"/>
      <w:lvlText w:val="%1"/>
      <w:lvlJc w:val="left"/>
      <w:pPr>
        <w:tabs>
          <w:tab w:val="num" w:pos="1302"/>
        </w:tabs>
        <w:ind w:left="1302" w:hanging="225"/>
      </w:pPr>
      <w:rPr>
        <w:rFonts w:hint="eastAsia"/>
      </w:rPr>
    </w:lvl>
  </w:abstractNum>
  <w:abstractNum w:abstractNumId="8" w15:restartNumberingAfterBreak="0">
    <w:nsid w:val="0DB51B7B"/>
    <w:multiLevelType w:val="singleLevel"/>
    <w:tmpl w:val="F83EF58C"/>
    <w:lvl w:ilvl="0">
      <w:start w:val="1"/>
      <w:numFmt w:val="decimalEnclosedCircle"/>
      <w:lvlText w:val="%1"/>
      <w:lvlJc w:val="left"/>
      <w:pPr>
        <w:tabs>
          <w:tab w:val="num" w:pos="1317"/>
        </w:tabs>
        <w:ind w:left="1317" w:hanging="240"/>
      </w:pPr>
      <w:rPr>
        <w:rFonts w:hint="eastAsia"/>
      </w:rPr>
    </w:lvl>
  </w:abstractNum>
  <w:abstractNum w:abstractNumId="9" w15:restartNumberingAfterBreak="0">
    <w:nsid w:val="0F89351B"/>
    <w:multiLevelType w:val="singleLevel"/>
    <w:tmpl w:val="0A1E5B0A"/>
    <w:lvl w:ilvl="0">
      <w:start w:val="1"/>
      <w:numFmt w:val="decimalFullWidth"/>
      <w:lvlText w:val="（%1）"/>
      <w:lvlJc w:val="left"/>
      <w:pPr>
        <w:tabs>
          <w:tab w:val="num" w:pos="1085"/>
        </w:tabs>
        <w:ind w:left="1085" w:hanging="405"/>
      </w:pPr>
      <w:rPr>
        <w:rFonts w:hint="eastAsia"/>
      </w:rPr>
    </w:lvl>
  </w:abstractNum>
  <w:abstractNum w:abstractNumId="10" w15:restartNumberingAfterBreak="0">
    <w:nsid w:val="0FD16E1F"/>
    <w:multiLevelType w:val="singleLevel"/>
    <w:tmpl w:val="BA84DF30"/>
    <w:lvl w:ilvl="0">
      <w:start w:val="1"/>
      <w:numFmt w:val="decimalFullWidth"/>
      <w:lvlText w:val="%1．"/>
      <w:lvlJc w:val="left"/>
      <w:pPr>
        <w:tabs>
          <w:tab w:val="num" w:pos="840"/>
        </w:tabs>
        <w:ind w:left="840" w:hanging="315"/>
      </w:pPr>
      <w:rPr>
        <w:rFonts w:hint="eastAsia"/>
      </w:rPr>
    </w:lvl>
  </w:abstractNum>
  <w:abstractNum w:abstractNumId="11" w15:restartNumberingAfterBreak="0">
    <w:nsid w:val="10BD633A"/>
    <w:multiLevelType w:val="singleLevel"/>
    <w:tmpl w:val="04B25B4E"/>
    <w:lvl w:ilvl="0">
      <w:start w:val="1"/>
      <w:numFmt w:val="decimalFullWidth"/>
      <w:lvlText w:val="（%1）"/>
      <w:lvlJc w:val="left"/>
      <w:pPr>
        <w:tabs>
          <w:tab w:val="num" w:pos="375"/>
        </w:tabs>
        <w:ind w:left="375" w:hanging="375"/>
      </w:pPr>
      <w:rPr>
        <w:rFonts w:hint="eastAsia"/>
      </w:rPr>
    </w:lvl>
  </w:abstractNum>
  <w:abstractNum w:abstractNumId="12" w15:restartNumberingAfterBreak="0">
    <w:nsid w:val="11F33FA2"/>
    <w:multiLevelType w:val="hybridMultilevel"/>
    <w:tmpl w:val="69CE6D82"/>
    <w:lvl w:ilvl="0" w:tplc="07301574">
      <w:start w:val="1"/>
      <w:numFmt w:val="decimalEnclosedCircle"/>
      <w:lvlText w:val="%1"/>
      <w:lvlJc w:val="left"/>
      <w:pPr>
        <w:ind w:left="1722" w:hanging="360"/>
      </w:pPr>
      <w:rPr>
        <w:rFonts w:hint="default"/>
      </w:rPr>
    </w:lvl>
    <w:lvl w:ilvl="1" w:tplc="04090017" w:tentative="1">
      <w:start w:val="1"/>
      <w:numFmt w:val="aiueoFullWidth"/>
      <w:lvlText w:val="(%2)"/>
      <w:lvlJc w:val="left"/>
      <w:pPr>
        <w:ind w:left="2202" w:hanging="420"/>
      </w:pPr>
    </w:lvl>
    <w:lvl w:ilvl="2" w:tplc="04090011" w:tentative="1">
      <w:start w:val="1"/>
      <w:numFmt w:val="decimalEnclosedCircle"/>
      <w:lvlText w:val="%3"/>
      <w:lvlJc w:val="left"/>
      <w:pPr>
        <w:ind w:left="2622" w:hanging="420"/>
      </w:pPr>
    </w:lvl>
    <w:lvl w:ilvl="3" w:tplc="0409000F" w:tentative="1">
      <w:start w:val="1"/>
      <w:numFmt w:val="decimal"/>
      <w:lvlText w:val="%4."/>
      <w:lvlJc w:val="left"/>
      <w:pPr>
        <w:ind w:left="3042" w:hanging="420"/>
      </w:pPr>
    </w:lvl>
    <w:lvl w:ilvl="4" w:tplc="04090017" w:tentative="1">
      <w:start w:val="1"/>
      <w:numFmt w:val="aiueoFullWidth"/>
      <w:lvlText w:val="(%5)"/>
      <w:lvlJc w:val="left"/>
      <w:pPr>
        <w:ind w:left="3462" w:hanging="420"/>
      </w:pPr>
    </w:lvl>
    <w:lvl w:ilvl="5" w:tplc="04090011" w:tentative="1">
      <w:start w:val="1"/>
      <w:numFmt w:val="decimalEnclosedCircle"/>
      <w:lvlText w:val="%6"/>
      <w:lvlJc w:val="left"/>
      <w:pPr>
        <w:ind w:left="3882" w:hanging="420"/>
      </w:pPr>
    </w:lvl>
    <w:lvl w:ilvl="6" w:tplc="0409000F" w:tentative="1">
      <w:start w:val="1"/>
      <w:numFmt w:val="decimal"/>
      <w:lvlText w:val="%7."/>
      <w:lvlJc w:val="left"/>
      <w:pPr>
        <w:ind w:left="4302" w:hanging="420"/>
      </w:pPr>
    </w:lvl>
    <w:lvl w:ilvl="7" w:tplc="04090017" w:tentative="1">
      <w:start w:val="1"/>
      <w:numFmt w:val="aiueoFullWidth"/>
      <w:lvlText w:val="(%8)"/>
      <w:lvlJc w:val="left"/>
      <w:pPr>
        <w:ind w:left="4722" w:hanging="420"/>
      </w:pPr>
    </w:lvl>
    <w:lvl w:ilvl="8" w:tplc="04090011" w:tentative="1">
      <w:start w:val="1"/>
      <w:numFmt w:val="decimalEnclosedCircle"/>
      <w:lvlText w:val="%9"/>
      <w:lvlJc w:val="left"/>
      <w:pPr>
        <w:ind w:left="5142" w:hanging="420"/>
      </w:pPr>
    </w:lvl>
  </w:abstractNum>
  <w:abstractNum w:abstractNumId="13" w15:restartNumberingAfterBreak="0">
    <w:nsid w:val="140C5329"/>
    <w:multiLevelType w:val="hybridMultilevel"/>
    <w:tmpl w:val="0BC86BE6"/>
    <w:lvl w:ilvl="0" w:tplc="D3D2D76E">
      <w:start w:val="1"/>
      <w:numFmt w:val="decimal"/>
      <w:lvlText w:val="%1."/>
      <w:lvlJc w:val="left"/>
      <w:pPr>
        <w:ind w:left="786"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D70E4B"/>
    <w:multiLevelType w:val="hybridMultilevel"/>
    <w:tmpl w:val="DAF8D95C"/>
    <w:lvl w:ilvl="0" w:tplc="193C8F9C">
      <w:start w:val="1"/>
      <w:numFmt w:val="decimalEnclosedCircle"/>
      <w:lvlText w:val="%1"/>
      <w:lvlJc w:val="left"/>
      <w:pPr>
        <w:ind w:left="1494" w:hanging="360"/>
      </w:pPr>
      <w:rPr>
        <w:rFonts w:hint="default"/>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15DF3016"/>
    <w:multiLevelType w:val="singleLevel"/>
    <w:tmpl w:val="14A42AF4"/>
    <w:lvl w:ilvl="0">
      <w:start w:val="1"/>
      <w:numFmt w:val="decimalEnclosedCircle"/>
      <w:lvlText w:val="%1"/>
      <w:lvlJc w:val="left"/>
      <w:pPr>
        <w:tabs>
          <w:tab w:val="num" w:pos="1125"/>
        </w:tabs>
        <w:ind w:left="1125" w:hanging="240"/>
      </w:pPr>
      <w:rPr>
        <w:rFonts w:hint="eastAsia"/>
      </w:rPr>
    </w:lvl>
  </w:abstractNum>
  <w:abstractNum w:abstractNumId="16" w15:restartNumberingAfterBreak="0">
    <w:nsid w:val="17A36FE3"/>
    <w:multiLevelType w:val="hybridMultilevel"/>
    <w:tmpl w:val="8BA6FADC"/>
    <w:lvl w:ilvl="0" w:tplc="31C0061A">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1AD63A6E"/>
    <w:multiLevelType w:val="singleLevel"/>
    <w:tmpl w:val="A25E9A5C"/>
    <w:lvl w:ilvl="0">
      <w:start w:val="1"/>
      <w:numFmt w:val="decimalFullWidth"/>
      <w:lvlText w:val="（注%1）"/>
      <w:lvlJc w:val="left"/>
      <w:pPr>
        <w:tabs>
          <w:tab w:val="num" w:pos="1440"/>
        </w:tabs>
        <w:ind w:left="1440" w:hanging="960"/>
      </w:pPr>
      <w:rPr>
        <w:rFonts w:hint="eastAsia"/>
      </w:rPr>
    </w:lvl>
  </w:abstractNum>
  <w:abstractNum w:abstractNumId="18" w15:restartNumberingAfterBreak="0">
    <w:nsid w:val="1C7148D8"/>
    <w:multiLevelType w:val="hybridMultilevel"/>
    <w:tmpl w:val="A48C1284"/>
    <w:lvl w:ilvl="0" w:tplc="720CAFB8">
      <w:start w:val="1"/>
      <w:numFmt w:val="decimalEnclosedCircle"/>
      <w:lvlText w:val="%1"/>
      <w:lvlJc w:val="left"/>
      <w:pPr>
        <w:ind w:left="1660" w:hanging="360"/>
      </w:pPr>
      <w:rPr>
        <w:rFonts w:eastAsia="ＭＳ Ｐ明朝"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19" w15:restartNumberingAfterBreak="0">
    <w:nsid w:val="1C9D7C16"/>
    <w:multiLevelType w:val="hybridMultilevel"/>
    <w:tmpl w:val="40D47BF2"/>
    <w:lvl w:ilvl="0" w:tplc="271497E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A94229"/>
    <w:multiLevelType w:val="singleLevel"/>
    <w:tmpl w:val="9CFAAEC6"/>
    <w:lvl w:ilvl="0">
      <w:start w:val="1"/>
      <w:numFmt w:val="decimalFullWidth"/>
      <w:lvlText w:val="（%1）"/>
      <w:lvlJc w:val="left"/>
      <w:pPr>
        <w:tabs>
          <w:tab w:val="num" w:pos="1070"/>
        </w:tabs>
        <w:ind w:left="1070" w:hanging="390"/>
      </w:pPr>
      <w:rPr>
        <w:rFonts w:hint="eastAsia"/>
      </w:rPr>
    </w:lvl>
  </w:abstractNum>
  <w:abstractNum w:abstractNumId="21" w15:restartNumberingAfterBreak="0">
    <w:nsid w:val="1E6010D0"/>
    <w:multiLevelType w:val="singleLevel"/>
    <w:tmpl w:val="4D8A0B2C"/>
    <w:lvl w:ilvl="0">
      <w:start w:val="3"/>
      <w:numFmt w:val="bullet"/>
      <w:lvlText w:val="・"/>
      <w:lvlJc w:val="left"/>
      <w:pPr>
        <w:tabs>
          <w:tab w:val="num" w:pos="120"/>
        </w:tabs>
        <w:ind w:left="120" w:hanging="120"/>
      </w:pPr>
      <w:rPr>
        <w:rFonts w:ascii="Times New Roman" w:eastAsia="ＭＳ Ｐゴシック" w:hAnsi="Times New Roman" w:hint="default"/>
      </w:rPr>
    </w:lvl>
  </w:abstractNum>
  <w:abstractNum w:abstractNumId="22" w15:restartNumberingAfterBreak="0">
    <w:nsid w:val="1F7E4E71"/>
    <w:multiLevelType w:val="hybridMultilevel"/>
    <w:tmpl w:val="76B224B4"/>
    <w:lvl w:ilvl="0" w:tplc="00122FA6">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1FEC602F"/>
    <w:multiLevelType w:val="hybridMultilevel"/>
    <w:tmpl w:val="56D0F4E6"/>
    <w:lvl w:ilvl="0" w:tplc="6B447718">
      <w:start w:val="1"/>
      <w:numFmt w:val="decimalFullWidth"/>
      <w:lvlText w:val="（注%1）"/>
      <w:lvlJc w:val="left"/>
      <w:pPr>
        <w:tabs>
          <w:tab w:val="num" w:pos="1057"/>
        </w:tabs>
        <w:ind w:left="105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22F116B"/>
    <w:multiLevelType w:val="hybridMultilevel"/>
    <w:tmpl w:val="CA42BD16"/>
    <w:lvl w:ilvl="0" w:tplc="04090011">
      <w:start w:val="1"/>
      <w:numFmt w:val="decimalEnclosedCircle"/>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5" w15:restartNumberingAfterBreak="0">
    <w:nsid w:val="260D691E"/>
    <w:multiLevelType w:val="hybridMultilevel"/>
    <w:tmpl w:val="606EDE1C"/>
    <w:lvl w:ilvl="0" w:tplc="4802E914">
      <w:start w:val="1"/>
      <w:numFmt w:val="decimalEnclosedCircle"/>
      <w:lvlText w:val="%1"/>
      <w:lvlJc w:val="left"/>
      <w:pPr>
        <w:ind w:left="1437" w:hanging="360"/>
      </w:pPr>
      <w:rPr>
        <w:rFonts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26" w15:restartNumberingAfterBreak="0">
    <w:nsid w:val="2716305B"/>
    <w:multiLevelType w:val="singleLevel"/>
    <w:tmpl w:val="A99EAA28"/>
    <w:lvl w:ilvl="0">
      <w:start w:val="1"/>
      <w:numFmt w:val="decimalFullWidth"/>
      <w:lvlText w:val="（%1）"/>
      <w:lvlJc w:val="left"/>
      <w:pPr>
        <w:tabs>
          <w:tab w:val="num" w:pos="1070"/>
        </w:tabs>
        <w:ind w:left="1070" w:hanging="390"/>
      </w:pPr>
      <w:rPr>
        <w:rFonts w:hint="eastAsia"/>
      </w:rPr>
    </w:lvl>
  </w:abstractNum>
  <w:abstractNum w:abstractNumId="27" w15:restartNumberingAfterBreak="0">
    <w:nsid w:val="27A75BFD"/>
    <w:multiLevelType w:val="singleLevel"/>
    <w:tmpl w:val="61FC8E2C"/>
    <w:lvl w:ilvl="0">
      <w:start w:val="1"/>
      <w:numFmt w:val="decimalFullWidth"/>
      <w:lvlText w:val="（%1）"/>
      <w:lvlJc w:val="left"/>
      <w:pPr>
        <w:tabs>
          <w:tab w:val="num" w:pos="1040"/>
        </w:tabs>
        <w:ind w:left="1040" w:hanging="360"/>
      </w:pPr>
      <w:rPr>
        <w:rFonts w:hint="eastAsia"/>
      </w:rPr>
    </w:lvl>
  </w:abstractNum>
  <w:abstractNum w:abstractNumId="28" w15:restartNumberingAfterBreak="0">
    <w:nsid w:val="2A830EDE"/>
    <w:multiLevelType w:val="singleLevel"/>
    <w:tmpl w:val="0AA6F1F6"/>
    <w:lvl w:ilvl="0">
      <w:start w:val="1"/>
      <w:numFmt w:val="decimalFullWidth"/>
      <w:lvlText w:val="（%1）"/>
      <w:lvlJc w:val="left"/>
      <w:pPr>
        <w:tabs>
          <w:tab w:val="num" w:pos="1070"/>
        </w:tabs>
        <w:ind w:left="1070" w:hanging="390"/>
      </w:pPr>
      <w:rPr>
        <w:rFonts w:hint="eastAsia"/>
      </w:rPr>
    </w:lvl>
  </w:abstractNum>
  <w:abstractNum w:abstractNumId="29" w15:restartNumberingAfterBreak="0">
    <w:nsid w:val="2AB76341"/>
    <w:multiLevelType w:val="singleLevel"/>
    <w:tmpl w:val="140A37BC"/>
    <w:lvl w:ilvl="0">
      <w:start w:val="1"/>
      <w:numFmt w:val="decimalFullWidth"/>
      <w:lvlText w:val="（%1）"/>
      <w:lvlJc w:val="left"/>
      <w:pPr>
        <w:tabs>
          <w:tab w:val="num" w:pos="1070"/>
        </w:tabs>
        <w:ind w:left="1070" w:hanging="390"/>
      </w:pPr>
      <w:rPr>
        <w:rFonts w:hint="eastAsia"/>
      </w:rPr>
    </w:lvl>
  </w:abstractNum>
  <w:abstractNum w:abstractNumId="30" w15:restartNumberingAfterBreak="0">
    <w:nsid w:val="2C4D4792"/>
    <w:multiLevelType w:val="singleLevel"/>
    <w:tmpl w:val="C390E79E"/>
    <w:lvl w:ilvl="0">
      <w:start w:val="1"/>
      <w:numFmt w:val="decimalFullWidth"/>
      <w:lvlText w:val="%1．"/>
      <w:lvlJc w:val="left"/>
      <w:pPr>
        <w:tabs>
          <w:tab w:val="num" w:pos="840"/>
        </w:tabs>
        <w:ind w:left="840" w:hanging="315"/>
      </w:pPr>
      <w:rPr>
        <w:rFonts w:hint="eastAsia"/>
      </w:rPr>
    </w:lvl>
  </w:abstractNum>
  <w:abstractNum w:abstractNumId="31" w15:restartNumberingAfterBreak="0">
    <w:nsid w:val="2E551DDD"/>
    <w:multiLevelType w:val="hybridMultilevel"/>
    <w:tmpl w:val="3EDE4348"/>
    <w:lvl w:ilvl="0" w:tplc="8056ECB4">
      <w:start w:val="1"/>
      <w:numFmt w:val="decimalEnclosedCircle"/>
      <w:lvlText w:val="%1"/>
      <w:lvlJc w:val="left"/>
      <w:pPr>
        <w:ind w:left="1437" w:hanging="360"/>
      </w:pPr>
      <w:rPr>
        <w:rFonts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32" w15:restartNumberingAfterBreak="0">
    <w:nsid w:val="30270F5C"/>
    <w:multiLevelType w:val="hybridMultilevel"/>
    <w:tmpl w:val="F7D8C2E8"/>
    <w:lvl w:ilvl="0" w:tplc="9782C97A">
      <w:start w:val="1"/>
      <w:numFmt w:val="decimalFullWidth"/>
      <w:lvlText w:val="（注%1）"/>
      <w:lvlJc w:val="left"/>
      <w:pPr>
        <w:tabs>
          <w:tab w:val="num" w:pos="1057"/>
        </w:tabs>
        <w:ind w:left="1057" w:hanging="720"/>
      </w:pPr>
      <w:rPr>
        <w:rFonts w:hint="default"/>
      </w:rPr>
    </w:lvl>
    <w:lvl w:ilvl="1" w:tplc="04090017" w:tentative="1">
      <w:start w:val="1"/>
      <w:numFmt w:val="aiueoFullWidth"/>
      <w:lvlText w:val="(%2)"/>
      <w:lvlJc w:val="left"/>
      <w:pPr>
        <w:tabs>
          <w:tab w:val="num" w:pos="1177"/>
        </w:tabs>
        <w:ind w:left="1177" w:hanging="420"/>
      </w:pPr>
    </w:lvl>
    <w:lvl w:ilvl="2" w:tplc="04090011" w:tentative="1">
      <w:start w:val="1"/>
      <w:numFmt w:val="decimalEnclosedCircle"/>
      <w:lvlText w:val="%3"/>
      <w:lvlJc w:val="left"/>
      <w:pPr>
        <w:tabs>
          <w:tab w:val="num" w:pos="1597"/>
        </w:tabs>
        <w:ind w:left="1597" w:hanging="420"/>
      </w:pPr>
    </w:lvl>
    <w:lvl w:ilvl="3" w:tplc="0409000F" w:tentative="1">
      <w:start w:val="1"/>
      <w:numFmt w:val="decimal"/>
      <w:lvlText w:val="%4."/>
      <w:lvlJc w:val="left"/>
      <w:pPr>
        <w:tabs>
          <w:tab w:val="num" w:pos="2017"/>
        </w:tabs>
        <w:ind w:left="2017" w:hanging="420"/>
      </w:pPr>
    </w:lvl>
    <w:lvl w:ilvl="4" w:tplc="04090017" w:tentative="1">
      <w:start w:val="1"/>
      <w:numFmt w:val="aiueoFullWidth"/>
      <w:lvlText w:val="(%5)"/>
      <w:lvlJc w:val="left"/>
      <w:pPr>
        <w:tabs>
          <w:tab w:val="num" w:pos="2437"/>
        </w:tabs>
        <w:ind w:left="2437" w:hanging="420"/>
      </w:pPr>
    </w:lvl>
    <w:lvl w:ilvl="5" w:tplc="04090011" w:tentative="1">
      <w:start w:val="1"/>
      <w:numFmt w:val="decimalEnclosedCircle"/>
      <w:lvlText w:val="%6"/>
      <w:lvlJc w:val="left"/>
      <w:pPr>
        <w:tabs>
          <w:tab w:val="num" w:pos="2857"/>
        </w:tabs>
        <w:ind w:left="2857" w:hanging="420"/>
      </w:pPr>
    </w:lvl>
    <w:lvl w:ilvl="6" w:tplc="0409000F" w:tentative="1">
      <w:start w:val="1"/>
      <w:numFmt w:val="decimal"/>
      <w:lvlText w:val="%7."/>
      <w:lvlJc w:val="left"/>
      <w:pPr>
        <w:tabs>
          <w:tab w:val="num" w:pos="3277"/>
        </w:tabs>
        <w:ind w:left="3277" w:hanging="420"/>
      </w:pPr>
    </w:lvl>
    <w:lvl w:ilvl="7" w:tplc="04090017" w:tentative="1">
      <w:start w:val="1"/>
      <w:numFmt w:val="aiueoFullWidth"/>
      <w:lvlText w:val="(%8)"/>
      <w:lvlJc w:val="left"/>
      <w:pPr>
        <w:tabs>
          <w:tab w:val="num" w:pos="3697"/>
        </w:tabs>
        <w:ind w:left="3697" w:hanging="420"/>
      </w:pPr>
    </w:lvl>
    <w:lvl w:ilvl="8" w:tplc="04090011" w:tentative="1">
      <w:start w:val="1"/>
      <w:numFmt w:val="decimalEnclosedCircle"/>
      <w:lvlText w:val="%9"/>
      <w:lvlJc w:val="left"/>
      <w:pPr>
        <w:tabs>
          <w:tab w:val="num" w:pos="4117"/>
        </w:tabs>
        <w:ind w:left="4117" w:hanging="420"/>
      </w:pPr>
    </w:lvl>
  </w:abstractNum>
  <w:abstractNum w:abstractNumId="33" w15:restartNumberingAfterBreak="0">
    <w:nsid w:val="31A1303A"/>
    <w:multiLevelType w:val="hybridMultilevel"/>
    <w:tmpl w:val="C3C611E8"/>
    <w:lvl w:ilvl="0" w:tplc="EE00F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81578F"/>
    <w:multiLevelType w:val="hybridMultilevel"/>
    <w:tmpl w:val="8EE43386"/>
    <w:lvl w:ilvl="0" w:tplc="5322C5C2">
      <w:start w:val="7"/>
      <w:numFmt w:val="decimalFullWidth"/>
      <w:lvlText w:val="（%1）"/>
      <w:lvlJc w:val="left"/>
      <w:pPr>
        <w:tabs>
          <w:tab w:val="num" w:pos="1040"/>
        </w:tabs>
        <w:ind w:left="1040" w:hanging="360"/>
      </w:pPr>
      <w:rPr>
        <w:rFonts w:hint="default"/>
      </w:rPr>
    </w:lvl>
    <w:lvl w:ilvl="1" w:tplc="87EAAE98">
      <w:numFmt w:val="bullet"/>
      <w:lvlText w:val="※"/>
      <w:lvlJc w:val="left"/>
      <w:pPr>
        <w:tabs>
          <w:tab w:val="num" w:pos="1460"/>
        </w:tabs>
        <w:ind w:left="1460" w:hanging="360"/>
      </w:pPr>
      <w:rPr>
        <w:rFonts w:ascii="ＭＳ Ｐ明朝" w:eastAsia="ＭＳ Ｐ明朝" w:hAnsi="ＭＳ Ｐ明朝" w:cs="Times New Roman" w:hint="eastAsia"/>
      </w:rPr>
    </w:lvl>
    <w:lvl w:ilvl="2" w:tplc="2D52FE02">
      <w:start w:val="1"/>
      <w:numFmt w:val="decimalEnclosedCircle"/>
      <w:lvlText w:val="%3"/>
      <w:lvlJc w:val="left"/>
      <w:pPr>
        <w:ind w:left="1880" w:hanging="360"/>
      </w:pPr>
      <w:rPr>
        <w:rFonts w:hint="default"/>
      </w:r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35" w15:restartNumberingAfterBreak="0">
    <w:nsid w:val="38FB3802"/>
    <w:multiLevelType w:val="hybridMultilevel"/>
    <w:tmpl w:val="DBEEB804"/>
    <w:lvl w:ilvl="0" w:tplc="D8E43FDA">
      <w:start w:val="1"/>
      <w:numFmt w:val="decimalEnclosedCircle"/>
      <w:lvlText w:val="%1"/>
      <w:lvlJc w:val="left"/>
      <w:pPr>
        <w:ind w:left="1437" w:hanging="360"/>
      </w:pPr>
      <w:rPr>
        <w:rFonts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36" w15:restartNumberingAfterBreak="0">
    <w:nsid w:val="3A434D1E"/>
    <w:multiLevelType w:val="hybridMultilevel"/>
    <w:tmpl w:val="F7122018"/>
    <w:lvl w:ilvl="0" w:tplc="11A2D22E">
      <w:start w:val="2"/>
      <w:numFmt w:val="decimalEnclosedCircle"/>
      <w:lvlText w:val="%1"/>
      <w:lvlJc w:val="left"/>
      <w:pPr>
        <w:tabs>
          <w:tab w:val="num" w:pos="595"/>
        </w:tabs>
        <w:ind w:left="595" w:hanging="375"/>
      </w:pPr>
      <w:rPr>
        <w:rFonts w:hint="eastAsia"/>
      </w:rPr>
    </w:lvl>
    <w:lvl w:ilvl="1" w:tplc="79260EC8">
      <w:start w:val="2"/>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3E19747B"/>
    <w:multiLevelType w:val="multilevel"/>
    <w:tmpl w:val="C4EADEAC"/>
    <w:lvl w:ilvl="0">
      <w:start w:val="1"/>
      <w:numFmt w:val="decimalEnclosedCircle"/>
      <w:lvlText w:val="%1"/>
      <w:lvlJc w:val="left"/>
      <w:pPr>
        <w:ind w:left="1746" w:hanging="420"/>
      </w:pPr>
      <w:rPr>
        <w:rFonts w:hint="eastAsia"/>
        <w:lang w:val="en-US"/>
      </w:rPr>
    </w:lvl>
    <w:lvl w:ilvl="1" w:tentative="1">
      <w:start w:val="1"/>
      <w:numFmt w:val="aiueoFullWidth"/>
      <w:lvlText w:val="(%2)"/>
      <w:lvlJc w:val="left"/>
      <w:pPr>
        <w:ind w:left="1975" w:hanging="420"/>
      </w:pPr>
    </w:lvl>
    <w:lvl w:ilvl="2" w:tentative="1">
      <w:start w:val="1"/>
      <w:numFmt w:val="decimalEnclosedCircle"/>
      <w:lvlText w:val="%3"/>
      <w:lvlJc w:val="left"/>
      <w:pPr>
        <w:ind w:left="2395" w:hanging="420"/>
      </w:pPr>
    </w:lvl>
    <w:lvl w:ilvl="3" w:tentative="1">
      <w:start w:val="1"/>
      <w:numFmt w:val="decimal"/>
      <w:lvlText w:val="%4."/>
      <w:lvlJc w:val="left"/>
      <w:pPr>
        <w:ind w:left="2815" w:hanging="420"/>
      </w:pPr>
    </w:lvl>
    <w:lvl w:ilvl="4" w:tentative="1">
      <w:start w:val="1"/>
      <w:numFmt w:val="aiueoFullWidth"/>
      <w:lvlText w:val="(%5)"/>
      <w:lvlJc w:val="left"/>
      <w:pPr>
        <w:ind w:left="3235" w:hanging="420"/>
      </w:pPr>
    </w:lvl>
    <w:lvl w:ilvl="5" w:tentative="1">
      <w:start w:val="1"/>
      <w:numFmt w:val="decimalEnclosedCircle"/>
      <w:lvlText w:val="%6"/>
      <w:lvlJc w:val="left"/>
      <w:pPr>
        <w:ind w:left="3655" w:hanging="420"/>
      </w:pPr>
    </w:lvl>
    <w:lvl w:ilvl="6" w:tentative="1">
      <w:start w:val="1"/>
      <w:numFmt w:val="decimal"/>
      <w:lvlText w:val="%7."/>
      <w:lvlJc w:val="left"/>
      <w:pPr>
        <w:ind w:left="4075" w:hanging="420"/>
      </w:pPr>
    </w:lvl>
    <w:lvl w:ilvl="7" w:tentative="1">
      <w:start w:val="1"/>
      <w:numFmt w:val="aiueoFullWidth"/>
      <w:lvlText w:val="(%8)"/>
      <w:lvlJc w:val="left"/>
      <w:pPr>
        <w:ind w:left="4495" w:hanging="420"/>
      </w:pPr>
    </w:lvl>
    <w:lvl w:ilvl="8" w:tentative="1">
      <w:start w:val="1"/>
      <w:numFmt w:val="decimalEnclosedCircle"/>
      <w:lvlText w:val="%9"/>
      <w:lvlJc w:val="left"/>
      <w:pPr>
        <w:ind w:left="4915" w:hanging="420"/>
      </w:pPr>
    </w:lvl>
  </w:abstractNum>
  <w:abstractNum w:abstractNumId="38" w15:restartNumberingAfterBreak="0">
    <w:nsid w:val="3E9B7A4D"/>
    <w:multiLevelType w:val="singleLevel"/>
    <w:tmpl w:val="5C1056DC"/>
    <w:lvl w:ilvl="0">
      <w:start w:val="4"/>
      <w:numFmt w:val="decimalEnclosedCircle"/>
      <w:lvlText w:val="%1"/>
      <w:lvlJc w:val="left"/>
      <w:pPr>
        <w:tabs>
          <w:tab w:val="num" w:pos="1437"/>
        </w:tabs>
        <w:ind w:left="1437" w:hanging="360"/>
      </w:pPr>
      <w:rPr>
        <w:rFonts w:hint="eastAsia"/>
      </w:rPr>
    </w:lvl>
  </w:abstractNum>
  <w:abstractNum w:abstractNumId="39" w15:restartNumberingAfterBreak="0">
    <w:nsid w:val="3EB0306F"/>
    <w:multiLevelType w:val="hybridMultilevel"/>
    <w:tmpl w:val="9B360CDC"/>
    <w:lvl w:ilvl="0" w:tplc="B1FE05D2">
      <w:start w:val="1"/>
      <w:numFmt w:val="decimalFullWidth"/>
      <w:lvlText w:val="（%1）"/>
      <w:lvlJc w:val="left"/>
      <w:pPr>
        <w:ind w:left="859" w:hanging="405"/>
      </w:pPr>
      <w:rPr>
        <w:rFonts w:hint="default"/>
        <w:lang w:val="en-US"/>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0" w15:restartNumberingAfterBreak="0">
    <w:nsid w:val="3F1973E0"/>
    <w:multiLevelType w:val="hybridMultilevel"/>
    <w:tmpl w:val="ABAA0F4A"/>
    <w:lvl w:ilvl="0" w:tplc="27DC7088">
      <w:numFmt w:val="bullet"/>
      <w:lvlText w:val="▲"/>
      <w:lvlJc w:val="left"/>
      <w:pPr>
        <w:tabs>
          <w:tab w:val="num" w:pos="1028"/>
        </w:tabs>
        <w:ind w:left="1028" w:hanging="360"/>
      </w:pPr>
      <w:rPr>
        <w:rFonts w:ascii="ＭＳ Ｐ明朝" w:eastAsia="ＭＳ Ｐ明朝" w:hAnsi="ＭＳ Ｐ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41" w15:restartNumberingAfterBreak="0">
    <w:nsid w:val="3FE0357D"/>
    <w:multiLevelType w:val="hybridMultilevel"/>
    <w:tmpl w:val="1D86FCB2"/>
    <w:lvl w:ilvl="0" w:tplc="93EC6FDE">
      <w:start w:val="1"/>
      <w:numFmt w:val="decimalEnclosedCircle"/>
      <w:lvlText w:val="%1"/>
      <w:lvlJc w:val="left"/>
      <w:pPr>
        <w:ind w:left="1719" w:hanging="360"/>
      </w:pPr>
      <w:rPr>
        <w:rFonts w:hint="default"/>
      </w:rPr>
    </w:lvl>
    <w:lvl w:ilvl="1" w:tplc="04090017" w:tentative="1">
      <w:start w:val="1"/>
      <w:numFmt w:val="aiueoFullWidth"/>
      <w:lvlText w:val="(%2)"/>
      <w:lvlJc w:val="left"/>
      <w:pPr>
        <w:ind w:left="2199" w:hanging="420"/>
      </w:pPr>
    </w:lvl>
    <w:lvl w:ilvl="2" w:tplc="04090011" w:tentative="1">
      <w:start w:val="1"/>
      <w:numFmt w:val="decimalEnclosedCircle"/>
      <w:lvlText w:val="%3"/>
      <w:lvlJc w:val="left"/>
      <w:pPr>
        <w:ind w:left="2619" w:hanging="420"/>
      </w:pPr>
    </w:lvl>
    <w:lvl w:ilvl="3" w:tplc="0409000F" w:tentative="1">
      <w:start w:val="1"/>
      <w:numFmt w:val="decimal"/>
      <w:lvlText w:val="%4."/>
      <w:lvlJc w:val="left"/>
      <w:pPr>
        <w:ind w:left="3039" w:hanging="420"/>
      </w:pPr>
    </w:lvl>
    <w:lvl w:ilvl="4" w:tplc="04090017" w:tentative="1">
      <w:start w:val="1"/>
      <w:numFmt w:val="aiueoFullWidth"/>
      <w:lvlText w:val="(%5)"/>
      <w:lvlJc w:val="left"/>
      <w:pPr>
        <w:ind w:left="3459" w:hanging="420"/>
      </w:pPr>
    </w:lvl>
    <w:lvl w:ilvl="5" w:tplc="04090011" w:tentative="1">
      <w:start w:val="1"/>
      <w:numFmt w:val="decimalEnclosedCircle"/>
      <w:lvlText w:val="%6"/>
      <w:lvlJc w:val="left"/>
      <w:pPr>
        <w:ind w:left="3879" w:hanging="420"/>
      </w:pPr>
    </w:lvl>
    <w:lvl w:ilvl="6" w:tplc="0409000F" w:tentative="1">
      <w:start w:val="1"/>
      <w:numFmt w:val="decimal"/>
      <w:lvlText w:val="%7."/>
      <w:lvlJc w:val="left"/>
      <w:pPr>
        <w:ind w:left="4299" w:hanging="420"/>
      </w:pPr>
    </w:lvl>
    <w:lvl w:ilvl="7" w:tplc="04090017" w:tentative="1">
      <w:start w:val="1"/>
      <w:numFmt w:val="aiueoFullWidth"/>
      <w:lvlText w:val="(%8)"/>
      <w:lvlJc w:val="left"/>
      <w:pPr>
        <w:ind w:left="4719" w:hanging="420"/>
      </w:pPr>
    </w:lvl>
    <w:lvl w:ilvl="8" w:tplc="04090011" w:tentative="1">
      <w:start w:val="1"/>
      <w:numFmt w:val="decimalEnclosedCircle"/>
      <w:lvlText w:val="%9"/>
      <w:lvlJc w:val="left"/>
      <w:pPr>
        <w:ind w:left="5139" w:hanging="420"/>
      </w:pPr>
    </w:lvl>
  </w:abstractNum>
  <w:abstractNum w:abstractNumId="42" w15:restartNumberingAfterBreak="0">
    <w:nsid w:val="401701EE"/>
    <w:multiLevelType w:val="hybridMultilevel"/>
    <w:tmpl w:val="53BCD044"/>
    <w:lvl w:ilvl="0" w:tplc="733ADC0C">
      <w:start w:val="1"/>
      <w:numFmt w:val="bullet"/>
      <w:lvlText w:val="•"/>
      <w:lvlJc w:val="left"/>
      <w:pPr>
        <w:ind w:left="2125" w:hanging="420"/>
      </w:pPr>
      <w:rPr>
        <w:rFonts w:ascii="Century" w:hAnsi="Century" w:hint="default"/>
      </w:rPr>
    </w:lvl>
    <w:lvl w:ilvl="1" w:tplc="0409000B" w:tentative="1">
      <w:start w:val="1"/>
      <w:numFmt w:val="bullet"/>
      <w:lvlText w:val=""/>
      <w:lvlJc w:val="left"/>
      <w:pPr>
        <w:ind w:left="2545" w:hanging="420"/>
      </w:pPr>
      <w:rPr>
        <w:rFonts w:ascii="Wingdings" w:hAnsi="Wingdings" w:hint="default"/>
      </w:rPr>
    </w:lvl>
    <w:lvl w:ilvl="2" w:tplc="0409000D" w:tentative="1">
      <w:start w:val="1"/>
      <w:numFmt w:val="bullet"/>
      <w:lvlText w:val=""/>
      <w:lvlJc w:val="left"/>
      <w:pPr>
        <w:ind w:left="2965" w:hanging="420"/>
      </w:pPr>
      <w:rPr>
        <w:rFonts w:ascii="Wingdings" w:hAnsi="Wingdings" w:hint="default"/>
      </w:rPr>
    </w:lvl>
    <w:lvl w:ilvl="3" w:tplc="04090001" w:tentative="1">
      <w:start w:val="1"/>
      <w:numFmt w:val="bullet"/>
      <w:lvlText w:val=""/>
      <w:lvlJc w:val="left"/>
      <w:pPr>
        <w:ind w:left="3385" w:hanging="420"/>
      </w:pPr>
      <w:rPr>
        <w:rFonts w:ascii="Wingdings" w:hAnsi="Wingdings" w:hint="default"/>
      </w:rPr>
    </w:lvl>
    <w:lvl w:ilvl="4" w:tplc="0409000B" w:tentative="1">
      <w:start w:val="1"/>
      <w:numFmt w:val="bullet"/>
      <w:lvlText w:val=""/>
      <w:lvlJc w:val="left"/>
      <w:pPr>
        <w:ind w:left="3805" w:hanging="420"/>
      </w:pPr>
      <w:rPr>
        <w:rFonts w:ascii="Wingdings" w:hAnsi="Wingdings" w:hint="default"/>
      </w:rPr>
    </w:lvl>
    <w:lvl w:ilvl="5" w:tplc="0409000D" w:tentative="1">
      <w:start w:val="1"/>
      <w:numFmt w:val="bullet"/>
      <w:lvlText w:val=""/>
      <w:lvlJc w:val="left"/>
      <w:pPr>
        <w:ind w:left="4225" w:hanging="420"/>
      </w:pPr>
      <w:rPr>
        <w:rFonts w:ascii="Wingdings" w:hAnsi="Wingdings" w:hint="default"/>
      </w:rPr>
    </w:lvl>
    <w:lvl w:ilvl="6" w:tplc="04090001" w:tentative="1">
      <w:start w:val="1"/>
      <w:numFmt w:val="bullet"/>
      <w:lvlText w:val=""/>
      <w:lvlJc w:val="left"/>
      <w:pPr>
        <w:ind w:left="4645" w:hanging="420"/>
      </w:pPr>
      <w:rPr>
        <w:rFonts w:ascii="Wingdings" w:hAnsi="Wingdings" w:hint="default"/>
      </w:rPr>
    </w:lvl>
    <w:lvl w:ilvl="7" w:tplc="0409000B" w:tentative="1">
      <w:start w:val="1"/>
      <w:numFmt w:val="bullet"/>
      <w:lvlText w:val=""/>
      <w:lvlJc w:val="left"/>
      <w:pPr>
        <w:ind w:left="5065" w:hanging="420"/>
      </w:pPr>
      <w:rPr>
        <w:rFonts w:ascii="Wingdings" w:hAnsi="Wingdings" w:hint="default"/>
      </w:rPr>
    </w:lvl>
    <w:lvl w:ilvl="8" w:tplc="0409000D" w:tentative="1">
      <w:start w:val="1"/>
      <w:numFmt w:val="bullet"/>
      <w:lvlText w:val=""/>
      <w:lvlJc w:val="left"/>
      <w:pPr>
        <w:ind w:left="5485" w:hanging="420"/>
      </w:pPr>
      <w:rPr>
        <w:rFonts w:ascii="Wingdings" w:hAnsi="Wingdings" w:hint="default"/>
      </w:rPr>
    </w:lvl>
  </w:abstractNum>
  <w:abstractNum w:abstractNumId="43" w15:restartNumberingAfterBreak="0">
    <w:nsid w:val="405A73D3"/>
    <w:multiLevelType w:val="multilevel"/>
    <w:tmpl w:val="8416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4761A5"/>
    <w:multiLevelType w:val="multilevel"/>
    <w:tmpl w:val="D6586468"/>
    <w:lvl w:ilvl="0">
      <w:start w:val="1"/>
      <w:numFmt w:val="decimalFullWidth"/>
      <w:lvlText w:val="（%1）"/>
      <w:lvlJc w:val="left"/>
      <w:pPr>
        <w:tabs>
          <w:tab w:val="num" w:pos="1040"/>
        </w:tabs>
        <w:ind w:left="1040" w:hanging="360"/>
      </w:pPr>
      <w:rPr>
        <w:rFonts w:hint="eastAsia"/>
      </w:rPr>
    </w:lvl>
    <w:lvl w:ilvl="1" w:tentative="1">
      <w:start w:val="1"/>
      <w:numFmt w:val="aiueoFullWidth"/>
      <w:lvlText w:val="(%2)"/>
      <w:lvlJc w:val="left"/>
      <w:pPr>
        <w:tabs>
          <w:tab w:val="num" w:pos="1519"/>
        </w:tabs>
        <w:ind w:left="1519" w:hanging="420"/>
      </w:pPr>
    </w:lvl>
    <w:lvl w:ilvl="2" w:tentative="1">
      <w:start w:val="1"/>
      <w:numFmt w:val="decimalEnclosedCircle"/>
      <w:lvlText w:val="%3"/>
      <w:lvlJc w:val="left"/>
      <w:pPr>
        <w:tabs>
          <w:tab w:val="num" w:pos="1939"/>
        </w:tabs>
        <w:ind w:left="1939" w:hanging="420"/>
      </w:pPr>
    </w:lvl>
    <w:lvl w:ilvl="3" w:tentative="1">
      <w:start w:val="1"/>
      <w:numFmt w:val="decimal"/>
      <w:lvlText w:val="%4."/>
      <w:lvlJc w:val="left"/>
      <w:pPr>
        <w:tabs>
          <w:tab w:val="num" w:pos="2359"/>
        </w:tabs>
        <w:ind w:left="2359" w:hanging="420"/>
      </w:pPr>
    </w:lvl>
    <w:lvl w:ilvl="4" w:tentative="1">
      <w:start w:val="1"/>
      <w:numFmt w:val="aiueoFullWidth"/>
      <w:lvlText w:val="(%5)"/>
      <w:lvlJc w:val="left"/>
      <w:pPr>
        <w:tabs>
          <w:tab w:val="num" w:pos="2779"/>
        </w:tabs>
        <w:ind w:left="2779" w:hanging="420"/>
      </w:pPr>
    </w:lvl>
    <w:lvl w:ilvl="5" w:tentative="1">
      <w:start w:val="1"/>
      <w:numFmt w:val="decimalEnclosedCircle"/>
      <w:lvlText w:val="%6"/>
      <w:lvlJc w:val="left"/>
      <w:pPr>
        <w:tabs>
          <w:tab w:val="num" w:pos="3199"/>
        </w:tabs>
        <w:ind w:left="3199" w:hanging="420"/>
      </w:pPr>
    </w:lvl>
    <w:lvl w:ilvl="6" w:tentative="1">
      <w:start w:val="1"/>
      <w:numFmt w:val="decimal"/>
      <w:lvlText w:val="%7."/>
      <w:lvlJc w:val="left"/>
      <w:pPr>
        <w:tabs>
          <w:tab w:val="num" w:pos="3619"/>
        </w:tabs>
        <w:ind w:left="3619" w:hanging="420"/>
      </w:pPr>
    </w:lvl>
    <w:lvl w:ilvl="7" w:tentative="1">
      <w:start w:val="1"/>
      <w:numFmt w:val="aiueoFullWidth"/>
      <w:lvlText w:val="(%8)"/>
      <w:lvlJc w:val="left"/>
      <w:pPr>
        <w:tabs>
          <w:tab w:val="num" w:pos="4039"/>
        </w:tabs>
        <w:ind w:left="4039" w:hanging="420"/>
      </w:pPr>
    </w:lvl>
    <w:lvl w:ilvl="8" w:tentative="1">
      <w:start w:val="1"/>
      <w:numFmt w:val="decimalEnclosedCircle"/>
      <w:lvlText w:val="%9"/>
      <w:lvlJc w:val="left"/>
      <w:pPr>
        <w:tabs>
          <w:tab w:val="num" w:pos="4459"/>
        </w:tabs>
        <w:ind w:left="4459" w:hanging="420"/>
      </w:pPr>
    </w:lvl>
  </w:abstractNum>
  <w:abstractNum w:abstractNumId="45" w15:restartNumberingAfterBreak="0">
    <w:nsid w:val="432347A6"/>
    <w:multiLevelType w:val="hybridMultilevel"/>
    <w:tmpl w:val="1F009362"/>
    <w:lvl w:ilvl="0" w:tplc="0F9EA748">
      <w:start w:val="1"/>
      <w:numFmt w:val="decimalEnclosedCircle"/>
      <w:lvlText w:val="%1"/>
      <w:lvlJc w:val="left"/>
      <w:pPr>
        <w:ind w:left="1444" w:hanging="360"/>
      </w:pPr>
      <w:rPr>
        <w:rFonts w:eastAsia="ＭＳ Ｐ明朝" w:hint="default"/>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46" w15:restartNumberingAfterBreak="0">
    <w:nsid w:val="49836E0B"/>
    <w:multiLevelType w:val="singleLevel"/>
    <w:tmpl w:val="CE9E0A42"/>
    <w:lvl w:ilvl="0">
      <w:start w:val="1"/>
      <w:numFmt w:val="decimalFullWidth"/>
      <w:lvlText w:val="（%1）"/>
      <w:lvlJc w:val="left"/>
      <w:pPr>
        <w:tabs>
          <w:tab w:val="num" w:pos="1070"/>
        </w:tabs>
        <w:ind w:left="1070" w:hanging="390"/>
      </w:pPr>
      <w:rPr>
        <w:rFonts w:hint="eastAsia"/>
      </w:rPr>
    </w:lvl>
  </w:abstractNum>
  <w:abstractNum w:abstractNumId="47" w15:restartNumberingAfterBreak="0">
    <w:nsid w:val="4B1C44F0"/>
    <w:multiLevelType w:val="hybridMultilevel"/>
    <w:tmpl w:val="772EA19C"/>
    <w:lvl w:ilvl="0" w:tplc="7EA621AE">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48" w15:restartNumberingAfterBreak="0">
    <w:nsid w:val="4F1B0AC5"/>
    <w:multiLevelType w:val="hybridMultilevel"/>
    <w:tmpl w:val="68A88C98"/>
    <w:lvl w:ilvl="0" w:tplc="E940BFEC">
      <w:start w:val="1"/>
      <w:numFmt w:val="decimalEnclosedCircle"/>
      <w:lvlText w:val="%1"/>
      <w:lvlJc w:val="left"/>
      <w:pPr>
        <w:ind w:left="1437" w:hanging="360"/>
      </w:pPr>
      <w:rPr>
        <w:rFonts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49" w15:restartNumberingAfterBreak="0">
    <w:nsid w:val="4F437BAA"/>
    <w:multiLevelType w:val="hybridMultilevel"/>
    <w:tmpl w:val="FF5C0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FAA7A37"/>
    <w:multiLevelType w:val="hybridMultilevel"/>
    <w:tmpl w:val="EBCA4DA4"/>
    <w:lvl w:ilvl="0" w:tplc="8DF0C516">
      <w:start w:val="1"/>
      <w:numFmt w:val="decimalFullWidth"/>
      <w:lvlText w:val="%1．"/>
      <w:lvlJc w:val="left"/>
      <w:pPr>
        <w:tabs>
          <w:tab w:val="num" w:pos="769"/>
        </w:tabs>
        <w:ind w:left="769" w:hanging="3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06A2BA7"/>
    <w:multiLevelType w:val="hybridMultilevel"/>
    <w:tmpl w:val="AFB8DD50"/>
    <w:lvl w:ilvl="0" w:tplc="BDE0CC1A">
      <w:start w:val="2"/>
      <w:numFmt w:val="decimalEnclosedCircle"/>
      <w:lvlText w:val="%1"/>
      <w:lvlJc w:val="left"/>
      <w:pPr>
        <w:ind w:left="1437" w:hanging="360"/>
      </w:pPr>
      <w:rPr>
        <w:rFonts w:hint="default"/>
      </w:rPr>
    </w:lvl>
    <w:lvl w:ilvl="1" w:tplc="04090017" w:tentative="1">
      <w:start w:val="1"/>
      <w:numFmt w:val="aiueoFullWidth"/>
      <w:lvlText w:val="(%2)"/>
      <w:lvlJc w:val="left"/>
      <w:pPr>
        <w:ind w:left="1917" w:hanging="420"/>
      </w:pPr>
    </w:lvl>
    <w:lvl w:ilvl="2" w:tplc="04090011" w:tentative="1">
      <w:start w:val="1"/>
      <w:numFmt w:val="decimalEnclosedCircle"/>
      <w:lvlText w:val="%3"/>
      <w:lvlJc w:val="left"/>
      <w:pPr>
        <w:ind w:left="2337" w:hanging="420"/>
      </w:pPr>
    </w:lvl>
    <w:lvl w:ilvl="3" w:tplc="0409000F" w:tentative="1">
      <w:start w:val="1"/>
      <w:numFmt w:val="decimal"/>
      <w:lvlText w:val="%4."/>
      <w:lvlJc w:val="left"/>
      <w:pPr>
        <w:ind w:left="2757" w:hanging="420"/>
      </w:pPr>
    </w:lvl>
    <w:lvl w:ilvl="4" w:tplc="04090017" w:tentative="1">
      <w:start w:val="1"/>
      <w:numFmt w:val="aiueoFullWidth"/>
      <w:lvlText w:val="(%5)"/>
      <w:lvlJc w:val="left"/>
      <w:pPr>
        <w:ind w:left="3177" w:hanging="420"/>
      </w:pPr>
    </w:lvl>
    <w:lvl w:ilvl="5" w:tplc="04090011" w:tentative="1">
      <w:start w:val="1"/>
      <w:numFmt w:val="decimalEnclosedCircle"/>
      <w:lvlText w:val="%6"/>
      <w:lvlJc w:val="left"/>
      <w:pPr>
        <w:ind w:left="3597" w:hanging="420"/>
      </w:pPr>
    </w:lvl>
    <w:lvl w:ilvl="6" w:tplc="0409000F" w:tentative="1">
      <w:start w:val="1"/>
      <w:numFmt w:val="decimal"/>
      <w:lvlText w:val="%7."/>
      <w:lvlJc w:val="left"/>
      <w:pPr>
        <w:ind w:left="4017" w:hanging="420"/>
      </w:pPr>
    </w:lvl>
    <w:lvl w:ilvl="7" w:tplc="04090017" w:tentative="1">
      <w:start w:val="1"/>
      <w:numFmt w:val="aiueoFullWidth"/>
      <w:lvlText w:val="(%8)"/>
      <w:lvlJc w:val="left"/>
      <w:pPr>
        <w:ind w:left="4437" w:hanging="420"/>
      </w:pPr>
    </w:lvl>
    <w:lvl w:ilvl="8" w:tplc="04090011" w:tentative="1">
      <w:start w:val="1"/>
      <w:numFmt w:val="decimalEnclosedCircle"/>
      <w:lvlText w:val="%9"/>
      <w:lvlJc w:val="left"/>
      <w:pPr>
        <w:ind w:left="4857" w:hanging="420"/>
      </w:pPr>
    </w:lvl>
  </w:abstractNum>
  <w:abstractNum w:abstractNumId="52" w15:restartNumberingAfterBreak="0">
    <w:nsid w:val="51027E9F"/>
    <w:multiLevelType w:val="singleLevel"/>
    <w:tmpl w:val="000E74EE"/>
    <w:lvl w:ilvl="0">
      <w:start w:val="1"/>
      <w:numFmt w:val="decimalFullWidth"/>
      <w:lvlText w:val="（%1）"/>
      <w:lvlJc w:val="left"/>
      <w:pPr>
        <w:tabs>
          <w:tab w:val="num" w:pos="1040"/>
        </w:tabs>
        <w:ind w:left="1040" w:hanging="360"/>
      </w:pPr>
      <w:rPr>
        <w:rFonts w:hint="eastAsia"/>
      </w:rPr>
    </w:lvl>
  </w:abstractNum>
  <w:abstractNum w:abstractNumId="53" w15:restartNumberingAfterBreak="0">
    <w:nsid w:val="5A216450"/>
    <w:multiLevelType w:val="hybridMultilevel"/>
    <w:tmpl w:val="2EFA901C"/>
    <w:lvl w:ilvl="0" w:tplc="F0F6915A">
      <w:start w:val="1"/>
      <w:numFmt w:val="decimalFullWidth"/>
      <w:lvlText w:val="（注%1）"/>
      <w:lvlJc w:val="left"/>
      <w:pPr>
        <w:tabs>
          <w:tab w:val="num" w:pos="1057"/>
        </w:tabs>
        <w:ind w:left="105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5B8666DD"/>
    <w:multiLevelType w:val="hybridMultilevel"/>
    <w:tmpl w:val="77347766"/>
    <w:lvl w:ilvl="0" w:tplc="17D22324">
      <w:start w:val="1"/>
      <w:numFmt w:val="bullet"/>
      <w:lvlText w:val="※"/>
      <w:lvlJc w:val="left"/>
      <w:pPr>
        <w:ind w:left="1353" w:hanging="360"/>
      </w:pPr>
      <w:rPr>
        <w:rFonts w:ascii="ＭＳ Ｐ明朝" w:eastAsia="ＭＳ Ｐ明朝" w:hAnsi="ＭＳ Ｐ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5" w15:restartNumberingAfterBreak="0">
    <w:nsid w:val="5D70616F"/>
    <w:multiLevelType w:val="hybridMultilevel"/>
    <w:tmpl w:val="61D804A2"/>
    <w:lvl w:ilvl="0" w:tplc="78B4EE2A">
      <w:start w:val="1"/>
      <w:numFmt w:val="decimal"/>
      <w:lvlText w:val="%1"/>
      <w:lvlJc w:val="left"/>
      <w:pPr>
        <w:ind w:left="1444" w:hanging="360"/>
      </w:pPr>
      <w:rPr>
        <w:rFonts w:hint="default"/>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56" w15:restartNumberingAfterBreak="0">
    <w:nsid w:val="5DE569DE"/>
    <w:multiLevelType w:val="hybridMultilevel"/>
    <w:tmpl w:val="87DA2838"/>
    <w:lvl w:ilvl="0" w:tplc="E812874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7" w15:restartNumberingAfterBreak="0">
    <w:nsid w:val="61DF66D1"/>
    <w:multiLevelType w:val="hybridMultilevel"/>
    <w:tmpl w:val="704C8C70"/>
    <w:lvl w:ilvl="0" w:tplc="A230A654">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58" w15:restartNumberingAfterBreak="0">
    <w:nsid w:val="62924091"/>
    <w:multiLevelType w:val="hybridMultilevel"/>
    <w:tmpl w:val="5ADE4F20"/>
    <w:lvl w:ilvl="0" w:tplc="61E89BCE">
      <w:start w:val="1"/>
      <w:numFmt w:val="decimalFullWidth"/>
      <w:lvlText w:val="（注%1）"/>
      <w:lvlJc w:val="left"/>
      <w:pPr>
        <w:tabs>
          <w:tab w:val="num" w:pos="1057"/>
        </w:tabs>
        <w:ind w:left="105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6896729"/>
    <w:multiLevelType w:val="hybridMultilevel"/>
    <w:tmpl w:val="2EFA901C"/>
    <w:lvl w:ilvl="0" w:tplc="F0F6915A">
      <w:start w:val="1"/>
      <w:numFmt w:val="decimalFullWidth"/>
      <w:lvlText w:val="（注%1）"/>
      <w:lvlJc w:val="left"/>
      <w:pPr>
        <w:tabs>
          <w:tab w:val="num" w:pos="1057"/>
        </w:tabs>
        <w:ind w:left="105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6D374FC"/>
    <w:multiLevelType w:val="singleLevel"/>
    <w:tmpl w:val="4E02F49C"/>
    <w:lvl w:ilvl="0">
      <w:start w:val="1"/>
      <w:numFmt w:val="decimalFullWidth"/>
      <w:lvlText w:val="（%1）"/>
      <w:lvlJc w:val="left"/>
      <w:pPr>
        <w:tabs>
          <w:tab w:val="num" w:pos="1040"/>
        </w:tabs>
        <w:ind w:left="1040" w:hanging="360"/>
      </w:pPr>
      <w:rPr>
        <w:rFonts w:hint="eastAsia"/>
      </w:rPr>
    </w:lvl>
  </w:abstractNum>
  <w:abstractNum w:abstractNumId="61" w15:restartNumberingAfterBreak="0">
    <w:nsid w:val="694B2820"/>
    <w:multiLevelType w:val="hybridMultilevel"/>
    <w:tmpl w:val="C082D614"/>
    <w:lvl w:ilvl="0" w:tplc="A6BE6658">
      <w:numFmt w:val="bullet"/>
      <w:lvlText w:val="-"/>
      <w:lvlJc w:val="left"/>
      <w:pPr>
        <w:ind w:left="4200" w:hanging="360"/>
      </w:pPr>
      <w:rPr>
        <w:rFonts w:ascii="Century" w:eastAsia="ＭＳ Ｐゴシック" w:hAnsi="Century" w:cs="Times New Roman" w:hint="default"/>
        <w:sz w:val="18"/>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62" w15:restartNumberingAfterBreak="0">
    <w:nsid w:val="6D05316F"/>
    <w:multiLevelType w:val="singleLevel"/>
    <w:tmpl w:val="52282A54"/>
    <w:lvl w:ilvl="0">
      <w:start w:val="1"/>
      <w:numFmt w:val="decimalFullWidth"/>
      <w:lvlText w:val="%1．"/>
      <w:lvlJc w:val="left"/>
      <w:pPr>
        <w:tabs>
          <w:tab w:val="num" w:pos="814"/>
        </w:tabs>
        <w:ind w:left="814" w:hanging="360"/>
      </w:pPr>
      <w:rPr>
        <w:rFonts w:hint="eastAsia"/>
      </w:rPr>
    </w:lvl>
  </w:abstractNum>
  <w:abstractNum w:abstractNumId="63" w15:restartNumberingAfterBreak="0">
    <w:nsid w:val="6D691BAB"/>
    <w:multiLevelType w:val="hybridMultilevel"/>
    <w:tmpl w:val="47922408"/>
    <w:lvl w:ilvl="0" w:tplc="04090011">
      <w:start w:val="1"/>
      <w:numFmt w:val="decimalEnclosedCircle"/>
      <w:lvlText w:val="%1"/>
      <w:lvlJc w:val="left"/>
      <w:pPr>
        <w:ind w:left="1847" w:hanging="420"/>
      </w:pPr>
    </w:lvl>
    <w:lvl w:ilvl="1" w:tplc="04090017" w:tentative="1">
      <w:start w:val="1"/>
      <w:numFmt w:val="aiueoFullWidth"/>
      <w:lvlText w:val="(%2)"/>
      <w:lvlJc w:val="left"/>
      <w:pPr>
        <w:ind w:left="2267" w:hanging="420"/>
      </w:pPr>
    </w:lvl>
    <w:lvl w:ilvl="2" w:tplc="04090011" w:tentative="1">
      <w:start w:val="1"/>
      <w:numFmt w:val="decimalEnclosedCircle"/>
      <w:lvlText w:val="%3"/>
      <w:lvlJc w:val="left"/>
      <w:pPr>
        <w:ind w:left="2687" w:hanging="420"/>
      </w:pPr>
    </w:lvl>
    <w:lvl w:ilvl="3" w:tplc="0409000F" w:tentative="1">
      <w:start w:val="1"/>
      <w:numFmt w:val="decimal"/>
      <w:lvlText w:val="%4."/>
      <w:lvlJc w:val="left"/>
      <w:pPr>
        <w:ind w:left="3107" w:hanging="420"/>
      </w:pPr>
    </w:lvl>
    <w:lvl w:ilvl="4" w:tplc="04090017" w:tentative="1">
      <w:start w:val="1"/>
      <w:numFmt w:val="aiueoFullWidth"/>
      <w:lvlText w:val="(%5)"/>
      <w:lvlJc w:val="left"/>
      <w:pPr>
        <w:ind w:left="3527" w:hanging="420"/>
      </w:pPr>
    </w:lvl>
    <w:lvl w:ilvl="5" w:tplc="04090011" w:tentative="1">
      <w:start w:val="1"/>
      <w:numFmt w:val="decimalEnclosedCircle"/>
      <w:lvlText w:val="%6"/>
      <w:lvlJc w:val="left"/>
      <w:pPr>
        <w:ind w:left="3947" w:hanging="420"/>
      </w:pPr>
    </w:lvl>
    <w:lvl w:ilvl="6" w:tplc="0409000F" w:tentative="1">
      <w:start w:val="1"/>
      <w:numFmt w:val="decimal"/>
      <w:lvlText w:val="%7."/>
      <w:lvlJc w:val="left"/>
      <w:pPr>
        <w:ind w:left="4367" w:hanging="420"/>
      </w:pPr>
    </w:lvl>
    <w:lvl w:ilvl="7" w:tplc="04090017" w:tentative="1">
      <w:start w:val="1"/>
      <w:numFmt w:val="aiueoFullWidth"/>
      <w:lvlText w:val="(%8)"/>
      <w:lvlJc w:val="left"/>
      <w:pPr>
        <w:ind w:left="4787" w:hanging="420"/>
      </w:pPr>
    </w:lvl>
    <w:lvl w:ilvl="8" w:tplc="04090011" w:tentative="1">
      <w:start w:val="1"/>
      <w:numFmt w:val="decimalEnclosedCircle"/>
      <w:lvlText w:val="%9"/>
      <w:lvlJc w:val="left"/>
      <w:pPr>
        <w:ind w:left="5207" w:hanging="420"/>
      </w:pPr>
    </w:lvl>
  </w:abstractNum>
  <w:abstractNum w:abstractNumId="64" w15:restartNumberingAfterBreak="0">
    <w:nsid w:val="70675F59"/>
    <w:multiLevelType w:val="multilevel"/>
    <w:tmpl w:val="4494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0F6AB8"/>
    <w:multiLevelType w:val="singleLevel"/>
    <w:tmpl w:val="CF30E4DE"/>
    <w:lvl w:ilvl="0">
      <w:start w:val="1"/>
      <w:numFmt w:val="decimalFullWidth"/>
      <w:lvlText w:val="（%1）"/>
      <w:lvlJc w:val="left"/>
      <w:pPr>
        <w:tabs>
          <w:tab w:val="num" w:pos="1098"/>
        </w:tabs>
        <w:ind w:left="1098" w:hanging="390"/>
      </w:pPr>
      <w:rPr>
        <w:rFonts w:hint="eastAsia"/>
      </w:rPr>
    </w:lvl>
  </w:abstractNum>
  <w:abstractNum w:abstractNumId="66" w15:restartNumberingAfterBreak="0">
    <w:nsid w:val="741A5627"/>
    <w:multiLevelType w:val="hybridMultilevel"/>
    <w:tmpl w:val="DC82E18C"/>
    <w:lvl w:ilvl="0" w:tplc="EBD853C0">
      <w:start w:val="1"/>
      <w:numFmt w:val="decimalFullWidth"/>
      <w:lvlText w:val="（注%1）"/>
      <w:lvlJc w:val="left"/>
      <w:pPr>
        <w:tabs>
          <w:tab w:val="num" w:pos="1057"/>
        </w:tabs>
        <w:ind w:left="105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46062B1"/>
    <w:multiLevelType w:val="hybridMultilevel"/>
    <w:tmpl w:val="76B224B4"/>
    <w:lvl w:ilvl="0" w:tplc="00122FA6">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8" w15:restartNumberingAfterBreak="0">
    <w:nsid w:val="74FA6269"/>
    <w:multiLevelType w:val="hybridMultilevel"/>
    <w:tmpl w:val="C7CC7778"/>
    <w:lvl w:ilvl="0" w:tplc="DB9457E8">
      <w:start w:val="1"/>
      <w:numFmt w:val="decimalEnclosedCircle"/>
      <w:lvlText w:val="%1"/>
      <w:lvlJc w:val="left"/>
      <w:pPr>
        <w:ind w:left="1423" w:hanging="360"/>
      </w:pPr>
      <w:rPr>
        <w:rFonts w:hint="default"/>
        <w:color w:val="auto"/>
      </w:rPr>
    </w:lvl>
    <w:lvl w:ilvl="1" w:tplc="04090017" w:tentative="1">
      <w:start w:val="1"/>
      <w:numFmt w:val="aiueoFullWidth"/>
      <w:lvlText w:val="(%2)"/>
      <w:lvlJc w:val="left"/>
      <w:pPr>
        <w:ind w:left="1903" w:hanging="420"/>
      </w:pPr>
    </w:lvl>
    <w:lvl w:ilvl="2" w:tplc="04090011" w:tentative="1">
      <w:start w:val="1"/>
      <w:numFmt w:val="decimalEnclosedCircle"/>
      <w:lvlText w:val="%3"/>
      <w:lvlJc w:val="left"/>
      <w:pPr>
        <w:ind w:left="2323" w:hanging="420"/>
      </w:pPr>
    </w:lvl>
    <w:lvl w:ilvl="3" w:tplc="0409000F" w:tentative="1">
      <w:start w:val="1"/>
      <w:numFmt w:val="decimal"/>
      <w:lvlText w:val="%4."/>
      <w:lvlJc w:val="left"/>
      <w:pPr>
        <w:ind w:left="2743" w:hanging="420"/>
      </w:pPr>
    </w:lvl>
    <w:lvl w:ilvl="4" w:tplc="04090017" w:tentative="1">
      <w:start w:val="1"/>
      <w:numFmt w:val="aiueoFullWidth"/>
      <w:lvlText w:val="(%5)"/>
      <w:lvlJc w:val="left"/>
      <w:pPr>
        <w:ind w:left="3163" w:hanging="420"/>
      </w:pPr>
    </w:lvl>
    <w:lvl w:ilvl="5" w:tplc="04090011" w:tentative="1">
      <w:start w:val="1"/>
      <w:numFmt w:val="decimalEnclosedCircle"/>
      <w:lvlText w:val="%6"/>
      <w:lvlJc w:val="left"/>
      <w:pPr>
        <w:ind w:left="3583" w:hanging="420"/>
      </w:pPr>
    </w:lvl>
    <w:lvl w:ilvl="6" w:tplc="0409000F" w:tentative="1">
      <w:start w:val="1"/>
      <w:numFmt w:val="decimal"/>
      <w:lvlText w:val="%7."/>
      <w:lvlJc w:val="left"/>
      <w:pPr>
        <w:ind w:left="4003" w:hanging="420"/>
      </w:pPr>
    </w:lvl>
    <w:lvl w:ilvl="7" w:tplc="04090017" w:tentative="1">
      <w:start w:val="1"/>
      <w:numFmt w:val="aiueoFullWidth"/>
      <w:lvlText w:val="(%8)"/>
      <w:lvlJc w:val="left"/>
      <w:pPr>
        <w:ind w:left="4423" w:hanging="420"/>
      </w:pPr>
    </w:lvl>
    <w:lvl w:ilvl="8" w:tplc="04090011" w:tentative="1">
      <w:start w:val="1"/>
      <w:numFmt w:val="decimalEnclosedCircle"/>
      <w:lvlText w:val="%9"/>
      <w:lvlJc w:val="left"/>
      <w:pPr>
        <w:ind w:left="4843" w:hanging="420"/>
      </w:pPr>
    </w:lvl>
  </w:abstractNum>
  <w:abstractNum w:abstractNumId="69" w15:restartNumberingAfterBreak="0">
    <w:nsid w:val="75FE736A"/>
    <w:multiLevelType w:val="hybridMultilevel"/>
    <w:tmpl w:val="844A7A76"/>
    <w:lvl w:ilvl="0" w:tplc="8C6224F6">
      <w:start w:val="1"/>
      <w:numFmt w:val="decimalFullWidth"/>
      <w:lvlText w:val="（注%1）"/>
      <w:lvlJc w:val="left"/>
      <w:pPr>
        <w:tabs>
          <w:tab w:val="num" w:pos="1440"/>
        </w:tabs>
        <w:ind w:left="1440" w:hanging="960"/>
      </w:pPr>
      <w:rPr>
        <w:rFonts w:ascii="ＭＳ Ｐ明朝" w:eastAsia="ＭＳ Ｐ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7EA1DF3"/>
    <w:multiLevelType w:val="hybridMultilevel"/>
    <w:tmpl w:val="68782CAA"/>
    <w:lvl w:ilvl="0" w:tplc="3B1C344A">
      <w:start w:val="1"/>
      <w:numFmt w:val="decimal"/>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1" w15:restartNumberingAfterBreak="0">
    <w:nsid w:val="78B043AA"/>
    <w:multiLevelType w:val="singleLevel"/>
    <w:tmpl w:val="0E228B82"/>
    <w:lvl w:ilvl="0">
      <w:start w:val="1"/>
      <w:numFmt w:val="decimalEnclosedCircle"/>
      <w:lvlText w:val="%1"/>
      <w:lvlJc w:val="left"/>
      <w:pPr>
        <w:tabs>
          <w:tab w:val="num" w:pos="1317"/>
        </w:tabs>
        <w:ind w:left="1317" w:hanging="240"/>
      </w:pPr>
      <w:rPr>
        <w:rFonts w:hint="eastAsia"/>
      </w:rPr>
    </w:lvl>
  </w:abstractNum>
  <w:abstractNum w:abstractNumId="72" w15:restartNumberingAfterBreak="0">
    <w:nsid w:val="79FE4BA4"/>
    <w:multiLevelType w:val="singleLevel"/>
    <w:tmpl w:val="BBC4FC28"/>
    <w:lvl w:ilvl="0">
      <w:start w:val="1"/>
      <w:numFmt w:val="decimalFullWidth"/>
      <w:lvlText w:val="（%1）"/>
      <w:lvlJc w:val="left"/>
      <w:pPr>
        <w:tabs>
          <w:tab w:val="num" w:pos="1014"/>
        </w:tabs>
        <w:ind w:left="1014" w:hanging="360"/>
      </w:pPr>
      <w:rPr>
        <w:rFonts w:hint="eastAsia"/>
        <w:sz w:val="24"/>
        <w:szCs w:val="24"/>
      </w:rPr>
    </w:lvl>
  </w:abstractNum>
  <w:abstractNum w:abstractNumId="73" w15:restartNumberingAfterBreak="0">
    <w:nsid w:val="7B36258D"/>
    <w:multiLevelType w:val="singleLevel"/>
    <w:tmpl w:val="8DF0C516"/>
    <w:lvl w:ilvl="0">
      <w:start w:val="1"/>
      <w:numFmt w:val="decimalFullWidth"/>
      <w:lvlText w:val="%1．"/>
      <w:lvlJc w:val="left"/>
      <w:pPr>
        <w:tabs>
          <w:tab w:val="num" w:pos="769"/>
        </w:tabs>
        <w:ind w:left="769" w:hanging="315"/>
      </w:pPr>
      <w:rPr>
        <w:rFonts w:hint="eastAsia"/>
      </w:rPr>
    </w:lvl>
  </w:abstractNum>
  <w:abstractNum w:abstractNumId="74" w15:restartNumberingAfterBreak="0">
    <w:nsid w:val="7C0942CF"/>
    <w:multiLevelType w:val="hybridMultilevel"/>
    <w:tmpl w:val="7506D25E"/>
    <w:lvl w:ilvl="0" w:tplc="EED4E2E8">
      <w:start w:val="1"/>
      <w:numFmt w:val="decimalEnclosedCircle"/>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5" w15:restartNumberingAfterBreak="0">
    <w:nsid w:val="7D2E0ED4"/>
    <w:multiLevelType w:val="hybridMultilevel"/>
    <w:tmpl w:val="98D0E8A8"/>
    <w:lvl w:ilvl="0" w:tplc="6866AAE4">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76" w15:restartNumberingAfterBreak="0">
    <w:nsid w:val="7E1078CA"/>
    <w:multiLevelType w:val="hybridMultilevel"/>
    <w:tmpl w:val="460EF6C4"/>
    <w:lvl w:ilvl="0" w:tplc="733ADC0C">
      <w:start w:val="1"/>
      <w:numFmt w:val="bullet"/>
      <w:lvlText w:val="•"/>
      <w:lvlJc w:val="left"/>
      <w:pPr>
        <w:ind w:left="1137" w:hanging="420"/>
      </w:pPr>
      <w:rPr>
        <w:rFonts w:ascii="Century" w:hAnsi="Century" w:hint="default"/>
      </w:rPr>
    </w:lvl>
    <w:lvl w:ilvl="1" w:tplc="0409000B" w:tentative="1">
      <w:start w:val="1"/>
      <w:numFmt w:val="bullet"/>
      <w:lvlText w:val=""/>
      <w:lvlJc w:val="left"/>
      <w:pPr>
        <w:ind w:left="1557" w:hanging="420"/>
      </w:pPr>
      <w:rPr>
        <w:rFonts w:ascii="Wingdings" w:hAnsi="Wingdings" w:hint="default"/>
      </w:rPr>
    </w:lvl>
    <w:lvl w:ilvl="2" w:tplc="0409000D" w:tentative="1">
      <w:start w:val="1"/>
      <w:numFmt w:val="bullet"/>
      <w:lvlText w:val=""/>
      <w:lvlJc w:val="left"/>
      <w:pPr>
        <w:ind w:left="1977" w:hanging="420"/>
      </w:pPr>
      <w:rPr>
        <w:rFonts w:ascii="Wingdings" w:hAnsi="Wingdings" w:hint="default"/>
      </w:rPr>
    </w:lvl>
    <w:lvl w:ilvl="3" w:tplc="04090001" w:tentative="1">
      <w:start w:val="1"/>
      <w:numFmt w:val="bullet"/>
      <w:lvlText w:val=""/>
      <w:lvlJc w:val="left"/>
      <w:pPr>
        <w:ind w:left="2397" w:hanging="420"/>
      </w:pPr>
      <w:rPr>
        <w:rFonts w:ascii="Wingdings" w:hAnsi="Wingdings" w:hint="default"/>
      </w:rPr>
    </w:lvl>
    <w:lvl w:ilvl="4" w:tplc="0409000B" w:tentative="1">
      <w:start w:val="1"/>
      <w:numFmt w:val="bullet"/>
      <w:lvlText w:val=""/>
      <w:lvlJc w:val="left"/>
      <w:pPr>
        <w:ind w:left="2817" w:hanging="420"/>
      </w:pPr>
      <w:rPr>
        <w:rFonts w:ascii="Wingdings" w:hAnsi="Wingdings" w:hint="default"/>
      </w:rPr>
    </w:lvl>
    <w:lvl w:ilvl="5" w:tplc="0409000D" w:tentative="1">
      <w:start w:val="1"/>
      <w:numFmt w:val="bullet"/>
      <w:lvlText w:val=""/>
      <w:lvlJc w:val="left"/>
      <w:pPr>
        <w:ind w:left="3237" w:hanging="420"/>
      </w:pPr>
      <w:rPr>
        <w:rFonts w:ascii="Wingdings" w:hAnsi="Wingdings" w:hint="default"/>
      </w:rPr>
    </w:lvl>
    <w:lvl w:ilvl="6" w:tplc="04090001" w:tentative="1">
      <w:start w:val="1"/>
      <w:numFmt w:val="bullet"/>
      <w:lvlText w:val=""/>
      <w:lvlJc w:val="left"/>
      <w:pPr>
        <w:ind w:left="3657" w:hanging="420"/>
      </w:pPr>
      <w:rPr>
        <w:rFonts w:ascii="Wingdings" w:hAnsi="Wingdings" w:hint="default"/>
      </w:rPr>
    </w:lvl>
    <w:lvl w:ilvl="7" w:tplc="0409000B" w:tentative="1">
      <w:start w:val="1"/>
      <w:numFmt w:val="bullet"/>
      <w:lvlText w:val=""/>
      <w:lvlJc w:val="left"/>
      <w:pPr>
        <w:ind w:left="4077" w:hanging="420"/>
      </w:pPr>
      <w:rPr>
        <w:rFonts w:ascii="Wingdings" w:hAnsi="Wingdings" w:hint="default"/>
      </w:rPr>
    </w:lvl>
    <w:lvl w:ilvl="8" w:tplc="0409000D" w:tentative="1">
      <w:start w:val="1"/>
      <w:numFmt w:val="bullet"/>
      <w:lvlText w:val=""/>
      <w:lvlJc w:val="left"/>
      <w:pPr>
        <w:ind w:left="4497" w:hanging="420"/>
      </w:pPr>
      <w:rPr>
        <w:rFonts w:ascii="Wingdings" w:hAnsi="Wingdings" w:hint="default"/>
      </w:rPr>
    </w:lvl>
  </w:abstractNum>
  <w:abstractNum w:abstractNumId="77" w15:restartNumberingAfterBreak="0">
    <w:nsid w:val="7F55413E"/>
    <w:multiLevelType w:val="hybridMultilevel"/>
    <w:tmpl w:val="C0307A8A"/>
    <w:lvl w:ilvl="0" w:tplc="F0161742">
      <w:start w:val="6"/>
      <w:numFmt w:val="decimalFullWidth"/>
      <w:lvlText w:val="（%1）"/>
      <w:lvlJc w:val="left"/>
      <w:pPr>
        <w:ind w:left="1040" w:hanging="360"/>
      </w:pPr>
      <w:rPr>
        <w:rFonts w:hint="default"/>
      </w:rPr>
    </w:lvl>
    <w:lvl w:ilvl="1" w:tplc="7EB0963E">
      <w:start w:val="2"/>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8" w15:restartNumberingAfterBreak="0">
    <w:nsid w:val="7FDD2678"/>
    <w:multiLevelType w:val="singleLevel"/>
    <w:tmpl w:val="24A06090"/>
    <w:lvl w:ilvl="0">
      <w:start w:val="1"/>
      <w:numFmt w:val="decimalEnclosedCircle"/>
      <w:lvlText w:val="%1"/>
      <w:lvlJc w:val="left"/>
      <w:pPr>
        <w:tabs>
          <w:tab w:val="num" w:pos="1317"/>
        </w:tabs>
        <w:ind w:left="1317" w:hanging="240"/>
      </w:pPr>
      <w:rPr>
        <w:rFonts w:hint="eastAsia"/>
      </w:rPr>
    </w:lvl>
  </w:abstractNum>
  <w:num w:numId="1" w16cid:durableId="844592190">
    <w:abstractNumId w:val="15"/>
  </w:num>
  <w:num w:numId="2" w16cid:durableId="2017922185">
    <w:abstractNumId w:val="8"/>
  </w:num>
  <w:num w:numId="3" w16cid:durableId="338000219">
    <w:abstractNumId w:val="38"/>
  </w:num>
  <w:num w:numId="4" w16cid:durableId="1703238963">
    <w:abstractNumId w:val="9"/>
  </w:num>
  <w:num w:numId="5" w16cid:durableId="148598249">
    <w:abstractNumId w:val="71"/>
  </w:num>
  <w:num w:numId="6" w16cid:durableId="683751306">
    <w:abstractNumId w:val="37"/>
  </w:num>
  <w:num w:numId="7" w16cid:durableId="128980632">
    <w:abstractNumId w:val="26"/>
  </w:num>
  <w:num w:numId="8" w16cid:durableId="50272454">
    <w:abstractNumId w:val="28"/>
  </w:num>
  <w:num w:numId="9" w16cid:durableId="317419583">
    <w:abstractNumId w:val="29"/>
  </w:num>
  <w:num w:numId="10" w16cid:durableId="2088845553">
    <w:abstractNumId w:val="46"/>
  </w:num>
  <w:num w:numId="11" w16cid:durableId="70390437">
    <w:abstractNumId w:val="78"/>
  </w:num>
  <w:num w:numId="12" w16cid:durableId="1591115153">
    <w:abstractNumId w:val="73"/>
  </w:num>
  <w:num w:numId="13" w16cid:durableId="856849778">
    <w:abstractNumId w:val="62"/>
  </w:num>
  <w:num w:numId="14" w16cid:durableId="1737120234">
    <w:abstractNumId w:val="20"/>
  </w:num>
  <w:num w:numId="15" w16cid:durableId="27950248">
    <w:abstractNumId w:val="30"/>
  </w:num>
  <w:num w:numId="16" w16cid:durableId="370542715">
    <w:abstractNumId w:val="10"/>
  </w:num>
  <w:num w:numId="17" w16cid:durableId="1241983571">
    <w:abstractNumId w:val="65"/>
  </w:num>
  <w:num w:numId="18" w16cid:durableId="2062558346">
    <w:abstractNumId w:val="21"/>
  </w:num>
  <w:num w:numId="19" w16cid:durableId="1658532644">
    <w:abstractNumId w:val="60"/>
  </w:num>
  <w:num w:numId="20" w16cid:durableId="576748967">
    <w:abstractNumId w:val="44"/>
  </w:num>
  <w:num w:numId="21" w16cid:durableId="1409577706">
    <w:abstractNumId w:val="7"/>
  </w:num>
  <w:num w:numId="22" w16cid:durableId="1405252907">
    <w:abstractNumId w:val="72"/>
  </w:num>
  <w:num w:numId="23" w16cid:durableId="852110592">
    <w:abstractNumId w:val="11"/>
  </w:num>
  <w:num w:numId="24" w16cid:durableId="1087649414">
    <w:abstractNumId w:val="52"/>
  </w:num>
  <w:num w:numId="25" w16cid:durableId="1265068521">
    <w:abstractNumId w:val="27"/>
  </w:num>
  <w:num w:numId="26" w16cid:durableId="902064694">
    <w:abstractNumId w:val="34"/>
  </w:num>
  <w:num w:numId="27" w16cid:durableId="1756434932">
    <w:abstractNumId w:val="17"/>
  </w:num>
  <w:num w:numId="28" w16cid:durableId="116141113">
    <w:abstractNumId w:val="69"/>
  </w:num>
  <w:num w:numId="29" w16cid:durableId="1610426646">
    <w:abstractNumId w:val="3"/>
  </w:num>
  <w:num w:numId="30" w16cid:durableId="227233972">
    <w:abstractNumId w:val="32"/>
  </w:num>
  <w:num w:numId="31" w16cid:durableId="2117434051">
    <w:abstractNumId w:val="23"/>
  </w:num>
  <w:num w:numId="32" w16cid:durableId="2135367412">
    <w:abstractNumId w:val="53"/>
  </w:num>
  <w:num w:numId="33" w16cid:durableId="1407344048">
    <w:abstractNumId w:val="50"/>
  </w:num>
  <w:num w:numId="34" w16cid:durableId="1791120874">
    <w:abstractNumId w:val="2"/>
  </w:num>
  <w:num w:numId="35" w16cid:durableId="1841891971">
    <w:abstractNumId w:val="40"/>
  </w:num>
  <w:num w:numId="36" w16cid:durableId="1253199152">
    <w:abstractNumId w:val="66"/>
  </w:num>
  <w:num w:numId="37" w16cid:durableId="653723686">
    <w:abstractNumId w:val="36"/>
  </w:num>
  <w:num w:numId="38" w16cid:durableId="10826078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2578273">
    <w:abstractNumId w:val="16"/>
  </w:num>
  <w:num w:numId="40" w16cid:durableId="313031853">
    <w:abstractNumId w:val="14"/>
  </w:num>
  <w:num w:numId="41" w16cid:durableId="201287274">
    <w:abstractNumId w:val="35"/>
  </w:num>
  <w:num w:numId="42" w16cid:durableId="1191383701">
    <w:abstractNumId w:val="64"/>
  </w:num>
  <w:num w:numId="43" w16cid:durableId="512957915">
    <w:abstractNumId w:val="41"/>
  </w:num>
  <w:num w:numId="44" w16cid:durableId="1059327238">
    <w:abstractNumId w:val="31"/>
  </w:num>
  <w:num w:numId="45" w16cid:durableId="2105761087">
    <w:abstractNumId w:val="1"/>
  </w:num>
  <w:num w:numId="46" w16cid:durableId="580212484">
    <w:abstractNumId w:val="63"/>
  </w:num>
  <w:num w:numId="47" w16cid:durableId="1502886714">
    <w:abstractNumId w:val="6"/>
  </w:num>
  <w:num w:numId="48" w16cid:durableId="349573999">
    <w:abstractNumId w:val="24"/>
  </w:num>
  <w:num w:numId="49" w16cid:durableId="1096906989">
    <w:abstractNumId w:val="19"/>
  </w:num>
  <w:num w:numId="50" w16cid:durableId="1164592029">
    <w:abstractNumId w:val="39"/>
  </w:num>
  <w:num w:numId="51" w16cid:durableId="2129277890">
    <w:abstractNumId w:val="56"/>
  </w:num>
  <w:num w:numId="52" w16cid:durableId="1883395330">
    <w:abstractNumId w:val="4"/>
  </w:num>
  <w:num w:numId="53" w16cid:durableId="392968852">
    <w:abstractNumId w:val="22"/>
  </w:num>
  <w:num w:numId="54" w16cid:durableId="572592156">
    <w:abstractNumId w:val="51"/>
  </w:num>
  <w:num w:numId="55" w16cid:durableId="45759901">
    <w:abstractNumId w:val="48"/>
  </w:num>
  <w:num w:numId="56" w16cid:durableId="281887137">
    <w:abstractNumId w:val="67"/>
  </w:num>
  <w:num w:numId="57" w16cid:durableId="1505513912">
    <w:abstractNumId w:val="49"/>
  </w:num>
  <w:num w:numId="58" w16cid:durableId="2116441584">
    <w:abstractNumId w:val="76"/>
  </w:num>
  <w:num w:numId="59" w16cid:durableId="2130002003">
    <w:abstractNumId w:val="54"/>
  </w:num>
  <w:num w:numId="60" w16cid:durableId="657922076">
    <w:abstractNumId w:val="42"/>
  </w:num>
  <w:num w:numId="61" w16cid:durableId="1257059959">
    <w:abstractNumId w:val="55"/>
  </w:num>
  <w:num w:numId="62" w16cid:durableId="937442119">
    <w:abstractNumId w:val="0"/>
  </w:num>
  <w:num w:numId="63" w16cid:durableId="2041709488">
    <w:abstractNumId w:val="58"/>
  </w:num>
  <w:num w:numId="64" w16cid:durableId="596209497">
    <w:abstractNumId w:val="68"/>
  </w:num>
  <w:num w:numId="65" w16cid:durableId="1326472373">
    <w:abstractNumId w:val="77"/>
  </w:num>
  <w:num w:numId="66" w16cid:durableId="1264220685">
    <w:abstractNumId w:val="75"/>
  </w:num>
  <w:num w:numId="67" w16cid:durableId="2007777649">
    <w:abstractNumId w:val="57"/>
  </w:num>
  <w:num w:numId="68" w16cid:durableId="1644386928">
    <w:abstractNumId w:val="25"/>
  </w:num>
  <w:num w:numId="69" w16cid:durableId="1300260007">
    <w:abstractNumId w:val="45"/>
  </w:num>
  <w:num w:numId="70" w16cid:durableId="1324774251">
    <w:abstractNumId w:val="18"/>
  </w:num>
  <w:num w:numId="71" w16cid:durableId="364721611">
    <w:abstractNumId w:val="61"/>
  </w:num>
  <w:num w:numId="72" w16cid:durableId="692152149">
    <w:abstractNumId w:val="33"/>
  </w:num>
  <w:num w:numId="73" w16cid:durableId="1738431760">
    <w:abstractNumId w:val="47"/>
  </w:num>
  <w:num w:numId="74" w16cid:durableId="1313095691">
    <w:abstractNumId w:val="70"/>
  </w:num>
  <w:num w:numId="75" w16cid:durableId="1746873470">
    <w:abstractNumId w:val="43"/>
  </w:num>
  <w:num w:numId="76" w16cid:durableId="12885072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38353559">
    <w:abstractNumId w:val="5"/>
  </w:num>
  <w:num w:numId="78" w16cid:durableId="1884754593">
    <w:abstractNumId w:val="12"/>
  </w:num>
  <w:num w:numId="79" w16cid:durableId="1956595414">
    <w:abstractNumId w:val="59"/>
  </w:num>
  <w:num w:numId="80" w16cid:durableId="88543711">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oNotHyphenateCaps/>
  <w:drawingGridHorizontalSpacing w:val="227"/>
  <w:drawingGridVerticalSpacing w:val="167"/>
  <w:displayHorizontalDrawingGridEvery w:val="0"/>
  <w:displayVerticalDrawingGridEvery w:val="2"/>
  <w:doNotShadeFormData/>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B9"/>
    <w:rsid w:val="00000513"/>
    <w:rsid w:val="00000CDA"/>
    <w:rsid w:val="000014BD"/>
    <w:rsid w:val="00002004"/>
    <w:rsid w:val="00002381"/>
    <w:rsid w:val="00002564"/>
    <w:rsid w:val="000034B1"/>
    <w:rsid w:val="00003C5E"/>
    <w:rsid w:val="000049FE"/>
    <w:rsid w:val="00005968"/>
    <w:rsid w:val="00006037"/>
    <w:rsid w:val="000067DD"/>
    <w:rsid w:val="00006B7B"/>
    <w:rsid w:val="00010989"/>
    <w:rsid w:val="0001163F"/>
    <w:rsid w:val="000122B4"/>
    <w:rsid w:val="000127B9"/>
    <w:rsid w:val="00012FD9"/>
    <w:rsid w:val="00012FF8"/>
    <w:rsid w:val="0001343F"/>
    <w:rsid w:val="00014984"/>
    <w:rsid w:val="000174E2"/>
    <w:rsid w:val="00017F38"/>
    <w:rsid w:val="0002073E"/>
    <w:rsid w:val="0002088D"/>
    <w:rsid w:val="00021644"/>
    <w:rsid w:val="000217F2"/>
    <w:rsid w:val="00021987"/>
    <w:rsid w:val="00021A40"/>
    <w:rsid w:val="00021BC5"/>
    <w:rsid w:val="00021C06"/>
    <w:rsid w:val="00021CCE"/>
    <w:rsid w:val="00021DA3"/>
    <w:rsid w:val="00022241"/>
    <w:rsid w:val="00022739"/>
    <w:rsid w:val="00022E0C"/>
    <w:rsid w:val="000238E7"/>
    <w:rsid w:val="000241BF"/>
    <w:rsid w:val="00024531"/>
    <w:rsid w:val="00024683"/>
    <w:rsid w:val="00024710"/>
    <w:rsid w:val="00024D55"/>
    <w:rsid w:val="00024FAB"/>
    <w:rsid w:val="00025C6C"/>
    <w:rsid w:val="00025DBE"/>
    <w:rsid w:val="000260B8"/>
    <w:rsid w:val="000268F6"/>
    <w:rsid w:val="0002783C"/>
    <w:rsid w:val="00027ABC"/>
    <w:rsid w:val="00027C0D"/>
    <w:rsid w:val="00030979"/>
    <w:rsid w:val="0003099D"/>
    <w:rsid w:val="0003108F"/>
    <w:rsid w:val="0003152E"/>
    <w:rsid w:val="000315B4"/>
    <w:rsid w:val="00031E22"/>
    <w:rsid w:val="00031EFE"/>
    <w:rsid w:val="00032204"/>
    <w:rsid w:val="00032791"/>
    <w:rsid w:val="00032A3F"/>
    <w:rsid w:val="0003385B"/>
    <w:rsid w:val="000347C5"/>
    <w:rsid w:val="000348E4"/>
    <w:rsid w:val="00034D27"/>
    <w:rsid w:val="00035FF4"/>
    <w:rsid w:val="0003618E"/>
    <w:rsid w:val="0003698B"/>
    <w:rsid w:val="00036F78"/>
    <w:rsid w:val="0003748A"/>
    <w:rsid w:val="0004018D"/>
    <w:rsid w:val="00040395"/>
    <w:rsid w:val="000406F3"/>
    <w:rsid w:val="000413CD"/>
    <w:rsid w:val="00041458"/>
    <w:rsid w:val="000429BC"/>
    <w:rsid w:val="00042CF4"/>
    <w:rsid w:val="00042D03"/>
    <w:rsid w:val="00042FDD"/>
    <w:rsid w:val="000431F4"/>
    <w:rsid w:val="00043FC1"/>
    <w:rsid w:val="000443AD"/>
    <w:rsid w:val="0004476F"/>
    <w:rsid w:val="00044F0B"/>
    <w:rsid w:val="00047606"/>
    <w:rsid w:val="00047904"/>
    <w:rsid w:val="0004798A"/>
    <w:rsid w:val="00047D07"/>
    <w:rsid w:val="000505C1"/>
    <w:rsid w:val="000505EF"/>
    <w:rsid w:val="000510D3"/>
    <w:rsid w:val="00051419"/>
    <w:rsid w:val="00051519"/>
    <w:rsid w:val="00051964"/>
    <w:rsid w:val="00051C50"/>
    <w:rsid w:val="000525BD"/>
    <w:rsid w:val="00052F93"/>
    <w:rsid w:val="00053F16"/>
    <w:rsid w:val="00054087"/>
    <w:rsid w:val="00054188"/>
    <w:rsid w:val="00054416"/>
    <w:rsid w:val="0005523D"/>
    <w:rsid w:val="00055B5E"/>
    <w:rsid w:val="00055BC9"/>
    <w:rsid w:val="00055D80"/>
    <w:rsid w:val="00056448"/>
    <w:rsid w:val="00056622"/>
    <w:rsid w:val="00057812"/>
    <w:rsid w:val="00057A19"/>
    <w:rsid w:val="000604A9"/>
    <w:rsid w:val="00060561"/>
    <w:rsid w:val="000606AC"/>
    <w:rsid w:val="00060CFC"/>
    <w:rsid w:val="00060D62"/>
    <w:rsid w:val="000610FB"/>
    <w:rsid w:val="00061E0B"/>
    <w:rsid w:val="000625A3"/>
    <w:rsid w:val="000633B5"/>
    <w:rsid w:val="00063B74"/>
    <w:rsid w:val="000641BA"/>
    <w:rsid w:val="00065073"/>
    <w:rsid w:val="00065F1C"/>
    <w:rsid w:val="00066660"/>
    <w:rsid w:val="000671B4"/>
    <w:rsid w:val="00067CD2"/>
    <w:rsid w:val="000702B9"/>
    <w:rsid w:val="00070A00"/>
    <w:rsid w:val="00070E5E"/>
    <w:rsid w:val="0007118C"/>
    <w:rsid w:val="0007134F"/>
    <w:rsid w:val="00071D3F"/>
    <w:rsid w:val="00072227"/>
    <w:rsid w:val="000725E6"/>
    <w:rsid w:val="0007289A"/>
    <w:rsid w:val="00072FB4"/>
    <w:rsid w:val="0007486E"/>
    <w:rsid w:val="00075835"/>
    <w:rsid w:val="0007613B"/>
    <w:rsid w:val="000762AC"/>
    <w:rsid w:val="00077700"/>
    <w:rsid w:val="000801A1"/>
    <w:rsid w:val="00080240"/>
    <w:rsid w:val="0008036A"/>
    <w:rsid w:val="0008187D"/>
    <w:rsid w:val="00081B83"/>
    <w:rsid w:val="000820C0"/>
    <w:rsid w:val="000821C1"/>
    <w:rsid w:val="00082F71"/>
    <w:rsid w:val="00083AB1"/>
    <w:rsid w:val="00084F9D"/>
    <w:rsid w:val="00085166"/>
    <w:rsid w:val="0008597A"/>
    <w:rsid w:val="000859E7"/>
    <w:rsid w:val="00085FBB"/>
    <w:rsid w:val="00086AE3"/>
    <w:rsid w:val="00086D0E"/>
    <w:rsid w:val="0008747F"/>
    <w:rsid w:val="000874C8"/>
    <w:rsid w:val="00087A60"/>
    <w:rsid w:val="0009058F"/>
    <w:rsid w:val="00091154"/>
    <w:rsid w:val="00091F5B"/>
    <w:rsid w:val="0009250C"/>
    <w:rsid w:val="00092A50"/>
    <w:rsid w:val="0009394B"/>
    <w:rsid w:val="00094A75"/>
    <w:rsid w:val="00094DDD"/>
    <w:rsid w:val="00095A3B"/>
    <w:rsid w:val="00095A8D"/>
    <w:rsid w:val="00095F55"/>
    <w:rsid w:val="00096879"/>
    <w:rsid w:val="0009691C"/>
    <w:rsid w:val="000975B4"/>
    <w:rsid w:val="00097657"/>
    <w:rsid w:val="000A02C3"/>
    <w:rsid w:val="000A04F4"/>
    <w:rsid w:val="000A0863"/>
    <w:rsid w:val="000A17AE"/>
    <w:rsid w:val="000A182B"/>
    <w:rsid w:val="000A2534"/>
    <w:rsid w:val="000A2874"/>
    <w:rsid w:val="000A2CD0"/>
    <w:rsid w:val="000A3661"/>
    <w:rsid w:val="000A377B"/>
    <w:rsid w:val="000A3945"/>
    <w:rsid w:val="000A39C7"/>
    <w:rsid w:val="000A3D64"/>
    <w:rsid w:val="000A5279"/>
    <w:rsid w:val="000A5495"/>
    <w:rsid w:val="000A5561"/>
    <w:rsid w:val="000A562C"/>
    <w:rsid w:val="000A68F0"/>
    <w:rsid w:val="000A6D74"/>
    <w:rsid w:val="000A7237"/>
    <w:rsid w:val="000A754B"/>
    <w:rsid w:val="000B004A"/>
    <w:rsid w:val="000B0667"/>
    <w:rsid w:val="000B0A27"/>
    <w:rsid w:val="000B0DF5"/>
    <w:rsid w:val="000B0F62"/>
    <w:rsid w:val="000B24C8"/>
    <w:rsid w:val="000B2DFB"/>
    <w:rsid w:val="000B2FF5"/>
    <w:rsid w:val="000B313D"/>
    <w:rsid w:val="000B4215"/>
    <w:rsid w:val="000B4239"/>
    <w:rsid w:val="000B4A8A"/>
    <w:rsid w:val="000B4CA1"/>
    <w:rsid w:val="000B4E55"/>
    <w:rsid w:val="000B5061"/>
    <w:rsid w:val="000B5355"/>
    <w:rsid w:val="000B581E"/>
    <w:rsid w:val="000B70A1"/>
    <w:rsid w:val="000B7C1C"/>
    <w:rsid w:val="000C04EB"/>
    <w:rsid w:val="000C0E2A"/>
    <w:rsid w:val="000C0FE9"/>
    <w:rsid w:val="000C13E4"/>
    <w:rsid w:val="000C1A68"/>
    <w:rsid w:val="000C2B2C"/>
    <w:rsid w:val="000C32EF"/>
    <w:rsid w:val="000C4857"/>
    <w:rsid w:val="000C4F0F"/>
    <w:rsid w:val="000C5A3B"/>
    <w:rsid w:val="000C5DBB"/>
    <w:rsid w:val="000C7BB6"/>
    <w:rsid w:val="000C7BF6"/>
    <w:rsid w:val="000D0055"/>
    <w:rsid w:val="000D13EB"/>
    <w:rsid w:val="000D173C"/>
    <w:rsid w:val="000D2798"/>
    <w:rsid w:val="000D2BF6"/>
    <w:rsid w:val="000D2CE6"/>
    <w:rsid w:val="000D5581"/>
    <w:rsid w:val="000D57D3"/>
    <w:rsid w:val="000D5DA8"/>
    <w:rsid w:val="000D5EDC"/>
    <w:rsid w:val="000D73E0"/>
    <w:rsid w:val="000E0657"/>
    <w:rsid w:val="000E0845"/>
    <w:rsid w:val="000E0ACD"/>
    <w:rsid w:val="000E1377"/>
    <w:rsid w:val="000E1865"/>
    <w:rsid w:val="000E27FC"/>
    <w:rsid w:val="000E2C27"/>
    <w:rsid w:val="000E3576"/>
    <w:rsid w:val="000E3E0A"/>
    <w:rsid w:val="000E3E8A"/>
    <w:rsid w:val="000E45D3"/>
    <w:rsid w:val="000E5903"/>
    <w:rsid w:val="000E6149"/>
    <w:rsid w:val="000E6870"/>
    <w:rsid w:val="000F04AF"/>
    <w:rsid w:val="000F0A60"/>
    <w:rsid w:val="000F0E9A"/>
    <w:rsid w:val="000F0FEF"/>
    <w:rsid w:val="000F16AE"/>
    <w:rsid w:val="000F1D29"/>
    <w:rsid w:val="000F1DB5"/>
    <w:rsid w:val="000F2862"/>
    <w:rsid w:val="000F3559"/>
    <w:rsid w:val="000F44A5"/>
    <w:rsid w:val="000F57F4"/>
    <w:rsid w:val="000F64B4"/>
    <w:rsid w:val="000F6A87"/>
    <w:rsid w:val="000F6AAF"/>
    <w:rsid w:val="000F6E00"/>
    <w:rsid w:val="000F73E0"/>
    <w:rsid w:val="00100078"/>
    <w:rsid w:val="0010021D"/>
    <w:rsid w:val="001003B0"/>
    <w:rsid w:val="0010149A"/>
    <w:rsid w:val="001043B2"/>
    <w:rsid w:val="0010563E"/>
    <w:rsid w:val="0010583C"/>
    <w:rsid w:val="00105BC6"/>
    <w:rsid w:val="00106048"/>
    <w:rsid w:val="0010658C"/>
    <w:rsid w:val="001069D9"/>
    <w:rsid w:val="00107018"/>
    <w:rsid w:val="0010732C"/>
    <w:rsid w:val="0011002A"/>
    <w:rsid w:val="0011006D"/>
    <w:rsid w:val="00110420"/>
    <w:rsid w:val="00110A0E"/>
    <w:rsid w:val="001114A7"/>
    <w:rsid w:val="001114F0"/>
    <w:rsid w:val="001116C8"/>
    <w:rsid w:val="0011181E"/>
    <w:rsid w:val="00111889"/>
    <w:rsid w:val="00111D3A"/>
    <w:rsid w:val="00112049"/>
    <w:rsid w:val="0011227A"/>
    <w:rsid w:val="00112F90"/>
    <w:rsid w:val="001131ED"/>
    <w:rsid w:val="001136BB"/>
    <w:rsid w:val="00113897"/>
    <w:rsid w:val="00113937"/>
    <w:rsid w:val="0011422D"/>
    <w:rsid w:val="0011436A"/>
    <w:rsid w:val="001154A7"/>
    <w:rsid w:val="001155F6"/>
    <w:rsid w:val="00115945"/>
    <w:rsid w:val="00116528"/>
    <w:rsid w:val="0011679A"/>
    <w:rsid w:val="00116C99"/>
    <w:rsid w:val="00117A45"/>
    <w:rsid w:val="00117F5F"/>
    <w:rsid w:val="00120054"/>
    <w:rsid w:val="0012276C"/>
    <w:rsid w:val="001228D4"/>
    <w:rsid w:val="001231E3"/>
    <w:rsid w:val="0012350C"/>
    <w:rsid w:val="00123769"/>
    <w:rsid w:val="00124189"/>
    <w:rsid w:val="00124486"/>
    <w:rsid w:val="00124C86"/>
    <w:rsid w:val="001250B5"/>
    <w:rsid w:val="001273D6"/>
    <w:rsid w:val="00130C8D"/>
    <w:rsid w:val="00131131"/>
    <w:rsid w:val="001319F3"/>
    <w:rsid w:val="001320C8"/>
    <w:rsid w:val="001326FB"/>
    <w:rsid w:val="00132B1F"/>
    <w:rsid w:val="00132C14"/>
    <w:rsid w:val="001333B9"/>
    <w:rsid w:val="001339EA"/>
    <w:rsid w:val="00135A14"/>
    <w:rsid w:val="00135D66"/>
    <w:rsid w:val="0013669D"/>
    <w:rsid w:val="00136D0A"/>
    <w:rsid w:val="001408E1"/>
    <w:rsid w:val="00140B29"/>
    <w:rsid w:val="0014129E"/>
    <w:rsid w:val="001414C7"/>
    <w:rsid w:val="00141A53"/>
    <w:rsid w:val="0014248E"/>
    <w:rsid w:val="00142FE2"/>
    <w:rsid w:val="001433D3"/>
    <w:rsid w:val="00143691"/>
    <w:rsid w:val="0014378D"/>
    <w:rsid w:val="00143BBC"/>
    <w:rsid w:val="001440D0"/>
    <w:rsid w:val="00144DE4"/>
    <w:rsid w:val="00145988"/>
    <w:rsid w:val="00147A43"/>
    <w:rsid w:val="00147E0E"/>
    <w:rsid w:val="00150CDF"/>
    <w:rsid w:val="00150DA7"/>
    <w:rsid w:val="001512E4"/>
    <w:rsid w:val="001516EC"/>
    <w:rsid w:val="00151B87"/>
    <w:rsid w:val="00152887"/>
    <w:rsid w:val="00152977"/>
    <w:rsid w:val="00152D07"/>
    <w:rsid w:val="00153096"/>
    <w:rsid w:val="00154047"/>
    <w:rsid w:val="00154593"/>
    <w:rsid w:val="00155C85"/>
    <w:rsid w:val="0015680C"/>
    <w:rsid w:val="00157158"/>
    <w:rsid w:val="001573E9"/>
    <w:rsid w:val="00157827"/>
    <w:rsid w:val="0016006B"/>
    <w:rsid w:val="0016089C"/>
    <w:rsid w:val="001609C7"/>
    <w:rsid w:val="00162653"/>
    <w:rsid w:val="00163160"/>
    <w:rsid w:val="00163389"/>
    <w:rsid w:val="00163736"/>
    <w:rsid w:val="001642E3"/>
    <w:rsid w:val="0016437E"/>
    <w:rsid w:val="001645F5"/>
    <w:rsid w:val="00164A53"/>
    <w:rsid w:val="001659D6"/>
    <w:rsid w:val="00165A9F"/>
    <w:rsid w:val="00166347"/>
    <w:rsid w:val="00166F45"/>
    <w:rsid w:val="00167983"/>
    <w:rsid w:val="00167A26"/>
    <w:rsid w:val="001706EE"/>
    <w:rsid w:val="00170D21"/>
    <w:rsid w:val="0017184D"/>
    <w:rsid w:val="00171D58"/>
    <w:rsid w:val="00171E04"/>
    <w:rsid w:val="0017274A"/>
    <w:rsid w:val="00172AD5"/>
    <w:rsid w:val="00172B62"/>
    <w:rsid w:val="00172F1F"/>
    <w:rsid w:val="001730DB"/>
    <w:rsid w:val="0017317D"/>
    <w:rsid w:val="00173A1C"/>
    <w:rsid w:val="00173BA5"/>
    <w:rsid w:val="00174218"/>
    <w:rsid w:val="001759F4"/>
    <w:rsid w:val="00175A10"/>
    <w:rsid w:val="0017624B"/>
    <w:rsid w:val="00176530"/>
    <w:rsid w:val="00176CB8"/>
    <w:rsid w:val="0018011D"/>
    <w:rsid w:val="001807AA"/>
    <w:rsid w:val="0018084F"/>
    <w:rsid w:val="001817E3"/>
    <w:rsid w:val="00181CDE"/>
    <w:rsid w:val="00182590"/>
    <w:rsid w:val="00182D88"/>
    <w:rsid w:val="00182FA1"/>
    <w:rsid w:val="00183902"/>
    <w:rsid w:val="00185F3B"/>
    <w:rsid w:val="00186C5B"/>
    <w:rsid w:val="00187720"/>
    <w:rsid w:val="00187740"/>
    <w:rsid w:val="00187D1D"/>
    <w:rsid w:val="001900B5"/>
    <w:rsid w:val="001908E8"/>
    <w:rsid w:val="00190949"/>
    <w:rsid w:val="00190A8F"/>
    <w:rsid w:val="001914D4"/>
    <w:rsid w:val="00191675"/>
    <w:rsid w:val="00191DD4"/>
    <w:rsid w:val="00192A34"/>
    <w:rsid w:val="00193149"/>
    <w:rsid w:val="001931AA"/>
    <w:rsid w:val="001936F0"/>
    <w:rsid w:val="00195121"/>
    <w:rsid w:val="0019604A"/>
    <w:rsid w:val="00196854"/>
    <w:rsid w:val="0019695B"/>
    <w:rsid w:val="0019778A"/>
    <w:rsid w:val="001A007A"/>
    <w:rsid w:val="001A09FB"/>
    <w:rsid w:val="001A0A97"/>
    <w:rsid w:val="001A0CDA"/>
    <w:rsid w:val="001A0F3D"/>
    <w:rsid w:val="001A1A13"/>
    <w:rsid w:val="001A1B85"/>
    <w:rsid w:val="001A3CE0"/>
    <w:rsid w:val="001A3D08"/>
    <w:rsid w:val="001A45A6"/>
    <w:rsid w:val="001A4DE3"/>
    <w:rsid w:val="001A4EF0"/>
    <w:rsid w:val="001A5C68"/>
    <w:rsid w:val="001A61F0"/>
    <w:rsid w:val="001A69CD"/>
    <w:rsid w:val="001A7313"/>
    <w:rsid w:val="001A73FE"/>
    <w:rsid w:val="001A7ABF"/>
    <w:rsid w:val="001B04C4"/>
    <w:rsid w:val="001B05FB"/>
    <w:rsid w:val="001B07ED"/>
    <w:rsid w:val="001B092B"/>
    <w:rsid w:val="001B127A"/>
    <w:rsid w:val="001B164E"/>
    <w:rsid w:val="001B1739"/>
    <w:rsid w:val="001B2068"/>
    <w:rsid w:val="001B24E9"/>
    <w:rsid w:val="001B2A14"/>
    <w:rsid w:val="001B31D1"/>
    <w:rsid w:val="001B33DB"/>
    <w:rsid w:val="001B36F4"/>
    <w:rsid w:val="001B3F29"/>
    <w:rsid w:val="001B6184"/>
    <w:rsid w:val="001B6466"/>
    <w:rsid w:val="001B684A"/>
    <w:rsid w:val="001B6C4D"/>
    <w:rsid w:val="001B749A"/>
    <w:rsid w:val="001B761F"/>
    <w:rsid w:val="001B7A61"/>
    <w:rsid w:val="001C03A2"/>
    <w:rsid w:val="001C06B7"/>
    <w:rsid w:val="001C1CF4"/>
    <w:rsid w:val="001C26B9"/>
    <w:rsid w:val="001C2795"/>
    <w:rsid w:val="001C2CCE"/>
    <w:rsid w:val="001C33EE"/>
    <w:rsid w:val="001C3600"/>
    <w:rsid w:val="001C491B"/>
    <w:rsid w:val="001C55E0"/>
    <w:rsid w:val="001C55F2"/>
    <w:rsid w:val="001C5632"/>
    <w:rsid w:val="001C5EEA"/>
    <w:rsid w:val="001C661A"/>
    <w:rsid w:val="001C7774"/>
    <w:rsid w:val="001C7ADE"/>
    <w:rsid w:val="001C7D29"/>
    <w:rsid w:val="001D044B"/>
    <w:rsid w:val="001D1397"/>
    <w:rsid w:val="001D1A9C"/>
    <w:rsid w:val="001D1C08"/>
    <w:rsid w:val="001D1D6A"/>
    <w:rsid w:val="001D1D80"/>
    <w:rsid w:val="001D256F"/>
    <w:rsid w:val="001D2F37"/>
    <w:rsid w:val="001D36AF"/>
    <w:rsid w:val="001D3EC5"/>
    <w:rsid w:val="001D3EC6"/>
    <w:rsid w:val="001D4067"/>
    <w:rsid w:val="001D4249"/>
    <w:rsid w:val="001D44D4"/>
    <w:rsid w:val="001D4980"/>
    <w:rsid w:val="001D4A2E"/>
    <w:rsid w:val="001D566A"/>
    <w:rsid w:val="001D59DC"/>
    <w:rsid w:val="001D5FD2"/>
    <w:rsid w:val="001D61E2"/>
    <w:rsid w:val="001D6C88"/>
    <w:rsid w:val="001D6D7E"/>
    <w:rsid w:val="001D7B10"/>
    <w:rsid w:val="001E057A"/>
    <w:rsid w:val="001E1DD2"/>
    <w:rsid w:val="001E22E3"/>
    <w:rsid w:val="001E2423"/>
    <w:rsid w:val="001E2744"/>
    <w:rsid w:val="001E2E22"/>
    <w:rsid w:val="001E3265"/>
    <w:rsid w:val="001E3C7B"/>
    <w:rsid w:val="001E3F31"/>
    <w:rsid w:val="001E48F7"/>
    <w:rsid w:val="001E4C1E"/>
    <w:rsid w:val="001E6F91"/>
    <w:rsid w:val="001E7311"/>
    <w:rsid w:val="001E73FD"/>
    <w:rsid w:val="001E7A4E"/>
    <w:rsid w:val="001F0684"/>
    <w:rsid w:val="001F152C"/>
    <w:rsid w:val="001F15E6"/>
    <w:rsid w:val="001F15F3"/>
    <w:rsid w:val="001F1DFC"/>
    <w:rsid w:val="001F1F76"/>
    <w:rsid w:val="001F20DE"/>
    <w:rsid w:val="001F22CD"/>
    <w:rsid w:val="001F2712"/>
    <w:rsid w:val="001F2923"/>
    <w:rsid w:val="001F29AB"/>
    <w:rsid w:val="001F2BEF"/>
    <w:rsid w:val="001F358D"/>
    <w:rsid w:val="001F3BA2"/>
    <w:rsid w:val="001F40F1"/>
    <w:rsid w:val="001F53A1"/>
    <w:rsid w:val="001F57B8"/>
    <w:rsid w:val="001F5B50"/>
    <w:rsid w:val="001F5F3A"/>
    <w:rsid w:val="001F6A1E"/>
    <w:rsid w:val="001F753C"/>
    <w:rsid w:val="001F75F8"/>
    <w:rsid w:val="001F7C58"/>
    <w:rsid w:val="002008F6"/>
    <w:rsid w:val="00200C9C"/>
    <w:rsid w:val="002015B2"/>
    <w:rsid w:val="0020167A"/>
    <w:rsid w:val="002018A0"/>
    <w:rsid w:val="0020198E"/>
    <w:rsid w:val="00201DB7"/>
    <w:rsid w:val="002021A8"/>
    <w:rsid w:val="00203919"/>
    <w:rsid w:val="00203C86"/>
    <w:rsid w:val="00203D45"/>
    <w:rsid w:val="00203F0F"/>
    <w:rsid w:val="002040EE"/>
    <w:rsid w:val="002053D1"/>
    <w:rsid w:val="002054B8"/>
    <w:rsid w:val="00206860"/>
    <w:rsid w:val="002074CB"/>
    <w:rsid w:val="0021098A"/>
    <w:rsid w:val="00210A3C"/>
    <w:rsid w:val="00210D0A"/>
    <w:rsid w:val="00210E02"/>
    <w:rsid w:val="00211458"/>
    <w:rsid w:val="002116E3"/>
    <w:rsid w:val="00211E09"/>
    <w:rsid w:val="00211FAF"/>
    <w:rsid w:val="002123A0"/>
    <w:rsid w:val="002138A7"/>
    <w:rsid w:val="002147AC"/>
    <w:rsid w:val="00214D32"/>
    <w:rsid w:val="0021551E"/>
    <w:rsid w:val="00215B4D"/>
    <w:rsid w:val="00215E50"/>
    <w:rsid w:val="00216A33"/>
    <w:rsid w:val="002176D6"/>
    <w:rsid w:val="00217A40"/>
    <w:rsid w:val="002205AE"/>
    <w:rsid w:val="002208B0"/>
    <w:rsid w:val="00220AAD"/>
    <w:rsid w:val="00220F92"/>
    <w:rsid w:val="002216F0"/>
    <w:rsid w:val="00221723"/>
    <w:rsid w:val="002217D4"/>
    <w:rsid w:val="0022199F"/>
    <w:rsid w:val="002225EB"/>
    <w:rsid w:val="002227B9"/>
    <w:rsid w:val="002234E9"/>
    <w:rsid w:val="00223623"/>
    <w:rsid w:val="00223C6C"/>
    <w:rsid w:val="00223F74"/>
    <w:rsid w:val="0022454C"/>
    <w:rsid w:val="0022558A"/>
    <w:rsid w:val="00225D27"/>
    <w:rsid w:val="002260D1"/>
    <w:rsid w:val="00226237"/>
    <w:rsid w:val="002264AA"/>
    <w:rsid w:val="002279CA"/>
    <w:rsid w:val="00230592"/>
    <w:rsid w:val="00230FC1"/>
    <w:rsid w:val="00231341"/>
    <w:rsid w:val="00231F18"/>
    <w:rsid w:val="00231FF3"/>
    <w:rsid w:val="00232A4B"/>
    <w:rsid w:val="00235BFE"/>
    <w:rsid w:val="00236073"/>
    <w:rsid w:val="0023697D"/>
    <w:rsid w:val="00236A5F"/>
    <w:rsid w:val="002373D1"/>
    <w:rsid w:val="002377EE"/>
    <w:rsid w:val="0024001E"/>
    <w:rsid w:val="00240770"/>
    <w:rsid w:val="0024100B"/>
    <w:rsid w:val="00241504"/>
    <w:rsid w:val="002415D8"/>
    <w:rsid w:val="00242AA2"/>
    <w:rsid w:val="00243E0C"/>
    <w:rsid w:val="002441E2"/>
    <w:rsid w:val="00244451"/>
    <w:rsid w:val="002448BC"/>
    <w:rsid w:val="00244959"/>
    <w:rsid w:val="002451E9"/>
    <w:rsid w:val="00245283"/>
    <w:rsid w:val="00245A00"/>
    <w:rsid w:val="00245C1F"/>
    <w:rsid w:val="00250D5B"/>
    <w:rsid w:val="0025188D"/>
    <w:rsid w:val="00251A2B"/>
    <w:rsid w:val="00252295"/>
    <w:rsid w:val="00252F3F"/>
    <w:rsid w:val="00253C73"/>
    <w:rsid w:val="00253E01"/>
    <w:rsid w:val="002548D8"/>
    <w:rsid w:val="00255264"/>
    <w:rsid w:val="002558C2"/>
    <w:rsid w:val="0025617F"/>
    <w:rsid w:val="002562BF"/>
    <w:rsid w:val="002601D0"/>
    <w:rsid w:val="00260209"/>
    <w:rsid w:val="00260964"/>
    <w:rsid w:val="00260D29"/>
    <w:rsid w:val="00261306"/>
    <w:rsid w:val="00261CC9"/>
    <w:rsid w:val="002637B2"/>
    <w:rsid w:val="00263A6E"/>
    <w:rsid w:val="00263CDA"/>
    <w:rsid w:val="00263DBE"/>
    <w:rsid w:val="0026410F"/>
    <w:rsid w:val="002646FC"/>
    <w:rsid w:val="00264A59"/>
    <w:rsid w:val="00264DB1"/>
    <w:rsid w:val="00264EF0"/>
    <w:rsid w:val="00264F2D"/>
    <w:rsid w:val="0026508E"/>
    <w:rsid w:val="00266B91"/>
    <w:rsid w:val="00266E2C"/>
    <w:rsid w:val="0026705D"/>
    <w:rsid w:val="002674E1"/>
    <w:rsid w:val="002708A6"/>
    <w:rsid w:val="00270DD3"/>
    <w:rsid w:val="002711E2"/>
    <w:rsid w:val="0027141B"/>
    <w:rsid w:val="00273D99"/>
    <w:rsid w:val="002742F1"/>
    <w:rsid w:val="00275181"/>
    <w:rsid w:val="00275378"/>
    <w:rsid w:val="002759F2"/>
    <w:rsid w:val="0027602E"/>
    <w:rsid w:val="002767A4"/>
    <w:rsid w:val="002771DD"/>
    <w:rsid w:val="00277904"/>
    <w:rsid w:val="00277FB4"/>
    <w:rsid w:val="0028055F"/>
    <w:rsid w:val="0028060C"/>
    <w:rsid w:val="00280ECB"/>
    <w:rsid w:val="00281320"/>
    <w:rsid w:val="002818E5"/>
    <w:rsid w:val="002821EA"/>
    <w:rsid w:val="00283276"/>
    <w:rsid w:val="0028337E"/>
    <w:rsid w:val="00283404"/>
    <w:rsid w:val="00283675"/>
    <w:rsid w:val="0028497E"/>
    <w:rsid w:val="00284A23"/>
    <w:rsid w:val="00285378"/>
    <w:rsid w:val="00285BBD"/>
    <w:rsid w:val="00286553"/>
    <w:rsid w:val="00286712"/>
    <w:rsid w:val="002868C6"/>
    <w:rsid w:val="002875B8"/>
    <w:rsid w:val="00287A31"/>
    <w:rsid w:val="002902EF"/>
    <w:rsid w:val="0029053C"/>
    <w:rsid w:val="002913A3"/>
    <w:rsid w:val="00291969"/>
    <w:rsid w:val="00291A35"/>
    <w:rsid w:val="00291DF4"/>
    <w:rsid w:val="00292718"/>
    <w:rsid w:val="00292F86"/>
    <w:rsid w:val="002945F4"/>
    <w:rsid w:val="00294A38"/>
    <w:rsid w:val="002956F2"/>
    <w:rsid w:val="00295971"/>
    <w:rsid w:val="00295F2E"/>
    <w:rsid w:val="002964B8"/>
    <w:rsid w:val="002964F2"/>
    <w:rsid w:val="00296731"/>
    <w:rsid w:val="00296873"/>
    <w:rsid w:val="00296D93"/>
    <w:rsid w:val="00296FFC"/>
    <w:rsid w:val="002977D3"/>
    <w:rsid w:val="002A03C5"/>
    <w:rsid w:val="002A03C6"/>
    <w:rsid w:val="002A1741"/>
    <w:rsid w:val="002A1FF5"/>
    <w:rsid w:val="002A2159"/>
    <w:rsid w:val="002A3166"/>
    <w:rsid w:val="002A3310"/>
    <w:rsid w:val="002A3311"/>
    <w:rsid w:val="002A3457"/>
    <w:rsid w:val="002A41F3"/>
    <w:rsid w:val="002A50B8"/>
    <w:rsid w:val="002A609D"/>
    <w:rsid w:val="002A633A"/>
    <w:rsid w:val="002A76A3"/>
    <w:rsid w:val="002A7D25"/>
    <w:rsid w:val="002B05C9"/>
    <w:rsid w:val="002B097C"/>
    <w:rsid w:val="002B0E19"/>
    <w:rsid w:val="002B0FC1"/>
    <w:rsid w:val="002B1678"/>
    <w:rsid w:val="002B1B90"/>
    <w:rsid w:val="002B248B"/>
    <w:rsid w:val="002B291E"/>
    <w:rsid w:val="002B2F09"/>
    <w:rsid w:val="002B2F5E"/>
    <w:rsid w:val="002B341B"/>
    <w:rsid w:val="002B3425"/>
    <w:rsid w:val="002B364C"/>
    <w:rsid w:val="002B4C92"/>
    <w:rsid w:val="002B553A"/>
    <w:rsid w:val="002B58DE"/>
    <w:rsid w:val="002B59C3"/>
    <w:rsid w:val="002B5D0E"/>
    <w:rsid w:val="002B6079"/>
    <w:rsid w:val="002B623F"/>
    <w:rsid w:val="002B63B0"/>
    <w:rsid w:val="002B6989"/>
    <w:rsid w:val="002C08D5"/>
    <w:rsid w:val="002C0E61"/>
    <w:rsid w:val="002C0FEE"/>
    <w:rsid w:val="002C1410"/>
    <w:rsid w:val="002C1697"/>
    <w:rsid w:val="002C1D10"/>
    <w:rsid w:val="002C2086"/>
    <w:rsid w:val="002C286A"/>
    <w:rsid w:val="002C2AB7"/>
    <w:rsid w:val="002C2E0C"/>
    <w:rsid w:val="002C374C"/>
    <w:rsid w:val="002C4026"/>
    <w:rsid w:val="002C4A51"/>
    <w:rsid w:val="002C4C13"/>
    <w:rsid w:val="002C68A5"/>
    <w:rsid w:val="002C73E4"/>
    <w:rsid w:val="002C7940"/>
    <w:rsid w:val="002C7BEB"/>
    <w:rsid w:val="002C7C33"/>
    <w:rsid w:val="002D122C"/>
    <w:rsid w:val="002D12C9"/>
    <w:rsid w:val="002D270C"/>
    <w:rsid w:val="002D2C9E"/>
    <w:rsid w:val="002D2CB1"/>
    <w:rsid w:val="002D3147"/>
    <w:rsid w:val="002D3A75"/>
    <w:rsid w:val="002D3B5A"/>
    <w:rsid w:val="002D3FFD"/>
    <w:rsid w:val="002D5823"/>
    <w:rsid w:val="002D582A"/>
    <w:rsid w:val="002D6F61"/>
    <w:rsid w:val="002D79C6"/>
    <w:rsid w:val="002D7F77"/>
    <w:rsid w:val="002E0284"/>
    <w:rsid w:val="002E0B2C"/>
    <w:rsid w:val="002E0CDF"/>
    <w:rsid w:val="002E0E42"/>
    <w:rsid w:val="002E14F1"/>
    <w:rsid w:val="002E174E"/>
    <w:rsid w:val="002E30C9"/>
    <w:rsid w:val="002E3418"/>
    <w:rsid w:val="002E3514"/>
    <w:rsid w:val="002E3E97"/>
    <w:rsid w:val="002E4730"/>
    <w:rsid w:val="002E53D4"/>
    <w:rsid w:val="002E6606"/>
    <w:rsid w:val="002F07F0"/>
    <w:rsid w:val="002F0E3F"/>
    <w:rsid w:val="002F1085"/>
    <w:rsid w:val="002F1252"/>
    <w:rsid w:val="002F1564"/>
    <w:rsid w:val="002F1697"/>
    <w:rsid w:val="002F1812"/>
    <w:rsid w:val="002F1B1E"/>
    <w:rsid w:val="002F1C9D"/>
    <w:rsid w:val="002F1F0E"/>
    <w:rsid w:val="002F21BC"/>
    <w:rsid w:val="002F236B"/>
    <w:rsid w:val="002F2DB2"/>
    <w:rsid w:val="002F3285"/>
    <w:rsid w:val="002F3326"/>
    <w:rsid w:val="002F3418"/>
    <w:rsid w:val="002F3761"/>
    <w:rsid w:val="002F3E18"/>
    <w:rsid w:val="002F3FE8"/>
    <w:rsid w:val="002F5C9B"/>
    <w:rsid w:val="002F6143"/>
    <w:rsid w:val="002F64A3"/>
    <w:rsid w:val="002F76D6"/>
    <w:rsid w:val="002F7A30"/>
    <w:rsid w:val="003009FF"/>
    <w:rsid w:val="00300D83"/>
    <w:rsid w:val="0030150E"/>
    <w:rsid w:val="00301C3A"/>
    <w:rsid w:val="00303DFA"/>
    <w:rsid w:val="0030432A"/>
    <w:rsid w:val="00304C07"/>
    <w:rsid w:val="00304F6D"/>
    <w:rsid w:val="00305645"/>
    <w:rsid w:val="003072C0"/>
    <w:rsid w:val="0031008A"/>
    <w:rsid w:val="0031052F"/>
    <w:rsid w:val="0031054B"/>
    <w:rsid w:val="00310DAA"/>
    <w:rsid w:val="00311F4A"/>
    <w:rsid w:val="00312637"/>
    <w:rsid w:val="003128E2"/>
    <w:rsid w:val="00312A83"/>
    <w:rsid w:val="00313B82"/>
    <w:rsid w:val="00313C5C"/>
    <w:rsid w:val="00313E3E"/>
    <w:rsid w:val="00314B9E"/>
    <w:rsid w:val="0031552A"/>
    <w:rsid w:val="00315BA0"/>
    <w:rsid w:val="00316243"/>
    <w:rsid w:val="003164E3"/>
    <w:rsid w:val="00316A6D"/>
    <w:rsid w:val="00316EE0"/>
    <w:rsid w:val="00317758"/>
    <w:rsid w:val="00317C6D"/>
    <w:rsid w:val="003203A2"/>
    <w:rsid w:val="00320CB3"/>
    <w:rsid w:val="0032108A"/>
    <w:rsid w:val="00321E23"/>
    <w:rsid w:val="003226A2"/>
    <w:rsid w:val="00322FC5"/>
    <w:rsid w:val="0032389B"/>
    <w:rsid w:val="0032389F"/>
    <w:rsid w:val="00323F6C"/>
    <w:rsid w:val="00324C44"/>
    <w:rsid w:val="003255DD"/>
    <w:rsid w:val="00326329"/>
    <w:rsid w:val="00326DCB"/>
    <w:rsid w:val="00327100"/>
    <w:rsid w:val="003275F3"/>
    <w:rsid w:val="00330825"/>
    <w:rsid w:val="00331387"/>
    <w:rsid w:val="003322CD"/>
    <w:rsid w:val="003328A2"/>
    <w:rsid w:val="00332BF2"/>
    <w:rsid w:val="00332FE7"/>
    <w:rsid w:val="0033347A"/>
    <w:rsid w:val="0033425A"/>
    <w:rsid w:val="0033469E"/>
    <w:rsid w:val="00335362"/>
    <w:rsid w:val="003356DC"/>
    <w:rsid w:val="00335B05"/>
    <w:rsid w:val="00335C79"/>
    <w:rsid w:val="00336517"/>
    <w:rsid w:val="0034029B"/>
    <w:rsid w:val="00340DEE"/>
    <w:rsid w:val="00340E0D"/>
    <w:rsid w:val="003414C6"/>
    <w:rsid w:val="00341643"/>
    <w:rsid w:val="003418EF"/>
    <w:rsid w:val="00341E6A"/>
    <w:rsid w:val="00342113"/>
    <w:rsid w:val="00342A09"/>
    <w:rsid w:val="00342AA0"/>
    <w:rsid w:val="00342B61"/>
    <w:rsid w:val="00342BA7"/>
    <w:rsid w:val="00342FDA"/>
    <w:rsid w:val="003434BB"/>
    <w:rsid w:val="003441FF"/>
    <w:rsid w:val="00344542"/>
    <w:rsid w:val="0034483C"/>
    <w:rsid w:val="00344D5B"/>
    <w:rsid w:val="00345276"/>
    <w:rsid w:val="00345BAD"/>
    <w:rsid w:val="003461DA"/>
    <w:rsid w:val="00346402"/>
    <w:rsid w:val="0034694E"/>
    <w:rsid w:val="00346B62"/>
    <w:rsid w:val="00347404"/>
    <w:rsid w:val="0034796B"/>
    <w:rsid w:val="0035004A"/>
    <w:rsid w:val="0035007E"/>
    <w:rsid w:val="00350AC4"/>
    <w:rsid w:val="00351673"/>
    <w:rsid w:val="00352482"/>
    <w:rsid w:val="0035291E"/>
    <w:rsid w:val="00353C62"/>
    <w:rsid w:val="003540B3"/>
    <w:rsid w:val="003548B6"/>
    <w:rsid w:val="00355787"/>
    <w:rsid w:val="00356720"/>
    <w:rsid w:val="003575E1"/>
    <w:rsid w:val="003600CE"/>
    <w:rsid w:val="00360319"/>
    <w:rsid w:val="0036063D"/>
    <w:rsid w:val="003608D0"/>
    <w:rsid w:val="00362CC3"/>
    <w:rsid w:val="00363216"/>
    <w:rsid w:val="003637AA"/>
    <w:rsid w:val="00363D1D"/>
    <w:rsid w:val="00363E2D"/>
    <w:rsid w:val="00363F7C"/>
    <w:rsid w:val="003649D8"/>
    <w:rsid w:val="00364C09"/>
    <w:rsid w:val="00365384"/>
    <w:rsid w:val="003653EC"/>
    <w:rsid w:val="0036542B"/>
    <w:rsid w:val="003654AB"/>
    <w:rsid w:val="00366264"/>
    <w:rsid w:val="00366442"/>
    <w:rsid w:val="0036672A"/>
    <w:rsid w:val="003667A9"/>
    <w:rsid w:val="00367543"/>
    <w:rsid w:val="00370F0E"/>
    <w:rsid w:val="00372660"/>
    <w:rsid w:val="003737F2"/>
    <w:rsid w:val="00373B6D"/>
    <w:rsid w:val="00373B78"/>
    <w:rsid w:val="00373C95"/>
    <w:rsid w:val="00373CB2"/>
    <w:rsid w:val="0037413B"/>
    <w:rsid w:val="003741CB"/>
    <w:rsid w:val="003748B9"/>
    <w:rsid w:val="00374DB1"/>
    <w:rsid w:val="00374ED7"/>
    <w:rsid w:val="00375691"/>
    <w:rsid w:val="003756D9"/>
    <w:rsid w:val="00375CA2"/>
    <w:rsid w:val="00375D61"/>
    <w:rsid w:val="003768CC"/>
    <w:rsid w:val="00377546"/>
    <w:rsid w:val="003803B1"/>
    <w:rsid w:val="0038043C"/>
    <w:rsid w:val="00380715"/>
    <w:rsid w:val="00381550"/>
    <w:rsid w:val="00381ED7"/>
    <w:rsid w:val="003824BD"/>
    <w:rsid w:val="00382C1F"/>
    <w:rsid w:val="00382CF6"/>
    <w:rsid w:val="00382E55"/>
    <w:rsid w:val="00384289"/>
    <w:rsid w:val="00384BAE"/>
    <w:rsid w:val="00385B4F"/>
    <w:rsid w:val="003867A6"/>
    <w:rsid w:val="003869EF"/>
    <w:rsid w:val="00386C5D"/>
    <w:rsid w:val="00386DB8"/>
    <w:rsid w:val="00387B28"/>
    <w:rsid w:val="00390263"/>
    <w:rsid w:val="00392049"/>
    <w:rsid w:val="003923E3"/>
    <w:rsid w:val="00392C61"/>
    <w:rsid w:val="003930BA"/>
    <w:rsid w:val="003935A1"/>
    <w:rsid w:val="00393DD4"/>
    <w:rsid w:val="00393F4B"/>
    <w:rsid w:val="003947A0"/>
    <w:rsid w:val="003955D4"/>
    <w:rsid w:val="003959AD"/>
    <w:rsid w:val="00395BD3"/>
    <w:rsid w:val="003965CF"/>
    <w:rsid w:val="00396980"/>
    <w:rsid w:val="00396999"/>
    <w:rsid w:val="00397773"/>
    <w:rsid w:val="0039799D"/>
    <w:rsid w:val="003979F1"/>
    <w:rsid w:val="003A0C44"/>
    <w:rsid w:val="003A1C9E"/>
    <w:rsid w:val="003A1DFA"/>
    <w:rsid w:val="003A2180"/>
    <w:rsid w:val="003A2EDB"/>
    <w:rsid w:val="003A3892"/>
    <w:rsid w:val="003A39D9"/>
    <w:rsid w:val="003A4E44"/>
    <w:rsid w:val="003A4F64"/>
    <w:rsid w:val="003A5007"/>
    <w:rsid w:val="003A503E"/>
    <w:rsid w:val="003A569E"/>
    <w:rsid w:val="003A5B5F"/>
    <w:rsid w:val="003A619B"/>
    <w:rsid w:val="003A63E0"/>
    <w:rsid w:val="003A68C6"/>
    <w:rsid w:val="003A68F8"/>
    <w:rsid w:val="003A74E4"/>
    <w:rsid w:val="003A760A"/>
    <w:rsid w:val="003A79BD"/>
    <w:rsid w:val="003B0F35"/>
    <w:rsid w:val="003B161D"/>
    <w:rsid w:val="003B23EE"/>
    <w:rsid w:val="003B25E2"/>
    <w:rsid w:val="003B2703"/>
    <w:rsid w:val="003B2D7E"/>
    <w:rsid w:val="003B3853"/>
    <w:rsid w:val="003B440C"/>
    <w:rsid w:val="003B44A9"/>
    <w:rsid w:val="003B54BA"/>
    <w:rsid w:val="003B55C5"/>
    <w:rsid w:val="003B5762"/>
    <w:rsid w:val="003B5BAC"/>
    <w:rsid w:val="003B607E"/>
    <w:rsid w:val="003B66D4"/>
    <w:rsid w:val="003B6ACD"/>
    <w:rsid w:val="003B7871"/>
    <w:rsid w:val="003C04D2"/>
    <w:rsid w:val="003C05B7"/>
    <w:rsid w:val="003C1408"/>
    <w:rsid w:val="003C1661"/>
    <w:rsid w:val="003C362B"/>
    <w:rsid w:val="003C3E17"/>
    <w:rsid w:val="003C3F7D"/>
    <w:rsid w:val="003C41F9"/>
    <w:rsid w:val="003C65E4"/>
    <w:rsid w:val="003C6D2F"/>
    <w:rsid w:val="003C738D"/>
    <w:rsid w:val="003D04CB"/>
    <w:rsid w:val="003D0A6F"/>
    <w:rsid w:val="003D1872"/>
    <w:rsid w:val="003D2229"/>
    <w:rsid w:val="003D2A26"/>
    <w:rsid w:val="003D2DA9"/>
    <w:rsid w:val="003D34E8"/>
    <w:rsid w:val="003D4492"/>
    <w:rsid w:val="003D4C81"/>
    <w:rsid w:val="003D4D8C"/>
    <w:rsid w:val="003D57CF"/>
    <w:rsid w:val="003D5FB2"/>
    <w:rsid w:val="003D6B28"/>
    <w:rsid w:val="003D75D7"/>
    <w:rsid w:val="003E05A8"/>
    <w:rsid w:val="003E0E4C"/>
    <w:rsid w:val="003E1144"/>
    <w:rsid w:val="003E25F5"/>
    <w:rsid w:val="003E26FB"/>
    <w:rsid w:val="003E31B7"/>
    <w:rsid w:val="003E3897"/>
    <w:rsid w:val="003E442A"/>
    <w:rsid w:val="003E5149"/>
    <w:rsid w:val="003E5378"/>
    <w:rsid w:val="003E539D"/>
    <w:rsid w:val="003E56A4"/>
    <w:rsid w:val="003E5AAF"/>
    <w:rsid w:val="003E6252"/>
    <w:rsid w:val="003E68A7"/>
    <w:rsid w:val="003E69A3"/>
    <w:rsid w:val="003E7A00"/>
    <w:rsid w:val="003F0031"/>
    <w:rsid w:val="003F151A"/>
    <w:rsid w:val="003F1583"/>
    <w:rsid w:val="003F2B2D"/>
    <w:rsid w:val="003F2F4E"/>
    <w:rsid w:val="003F3A66"/>
    <w:rsid w:val="003F4A4D"/>
    <w:rsid w:val="003F512E"/>
    <w:rsid w:val="003F590E"/>
    <w:rsid w:val="003F5DD3"/>
    <w:rsid w:val="003F6681"/>
    <w:rsid w:val="003F71CD"/>
    <w:rsid w:val="003F7F09"/>
    <w:rsid w:val="003F7FCB"/>
    <w:rsid w:val="00400471"/>
    <w:rsid w:val="004006C1"/>
    <w:rsid w:val="0040085B"/>
    <w:rsid w:val="00400CC2"/>
    <w:rsid w:val="0040159D"/>
    <w:rsid w:val="00401F38"/>
    <w:rsid w:val="00402016"/>
    <w:rsid w:val="004021CB"/>
    <w:rsid w:val="00402B8F"/>
    <w:rsid w:val="00403766"/>
    <w:rsid w:val="004038A7"/>
    <w:rsid w:val="00403962"/>
    <w:rsid w:val="00405345"/>
    <w:rsid w:val="004055FF"/>
    <w:rsid w:val="00405AFD"/>
    <w:rsid w:val="0040643A"/>
    <w:rsid w:val="00406654"/>
    <w:rsid w:val="004071F4"/>
    <w:rsid w:val="00407603"/>
    <w:rsid w:val="00407DBE"/>
    <w:rsid w:val="00407EDC"/>
    <w:rsid w:val="004105EC"/>
    <w:rsid w:val="00410702"/>
    <w:rsid w:val="00410A7B"/>
    <w:rsid w:val="00410ED8"/>
    <w:rsid w:val="0041118F"/>
    <w:rsid w:val="00411BC2"/>
    <w:rsid w:val="00413A14"/>
    <w:rsid w:val="00413DCE"/>
    <w:rsid w:val="00414051"/>
    <w:rsid w:val="004140C4"/>
    <w:rsid w:val="004146A7"/>
    <w:rsid w:val="00414855"/>
    <w:rsid w:val="00414EB7"/>
    <w:rsid w:val="00415682"/>
    <w:rsid w:val="004156AC"/>
    <w:rsid w:val="00416CC3"/>
    <w:rsid w:val="004171A5"/>
    <w:rsid w:val="00417914"/>
    <w:rsid w:val="00420582"/>
    <w:rsid w:val="004209AB"/>
    <w:rsid w:val="00420A87"/>
    <w:rsid w:val="00420D00"/>
    <w:rsid w:val="0042282B"/>
    <w:rsid w:val="00422D30"/>
    <w:rsid w:val="0042313B"/>
    <w:rsid w:val="004231AE"/>
    <w:rsid w:val="00423305"/>
    <w:rsid w:val="0042335B"/>
    <w:rsid w:val="00423466"/>
    <w:rsid w:val="00423934"/>
    <w:rsid w:val="00424F25"/>
    <w:rsid w:val="004251DE"/>
    <w:rsid w:val="00425693"/>
    <w:rsid w:val="00425AF0"/>
    <w:rsid w:val="00425FA1"/>
    <w:rsid w:val="0042679D"/>
    <w:rsid w:val="004267D6"/>
    <w:rsid w:val="00426B71"/>
    <w:rsid w:val="0042711A"/>
    <w:rsid w:val="004279DA"/>
    <w:rsid w:val="00427EEC"/>
    <w:rsid w:val="004301CC"/>
    <w:rsid w:val="004307AD"/>
    <w:rsid w:val="004323A2"/>
    <w:rsid w:val="004329EE"/>
    <w:rsid w:val="00432C2F"/>
    <w:rsid w:val="00432D95"/>
    <w:rsid w:val="00433C4D"/>
    <w:rsid w:val="00434735"/>
    <w:rsid w:val="00435028"/>
    <w:rsid w:val="00436148"/>
    <w:rsid w:val="004368FE"/>
    <w:rsid w:val="00436930"/>
    <w:rsid w:val="0043697F"/>
    <w:rsid w:val="00436E53"/>
    <w:rsid w:val="00436F98"/>
    <w:rsid w:val="00437ACD"/>
    <w:rsid w:val="00440188"/>
    <w:rsid w:val="00440CE3"/>
    <w:rsid w:val="00440E13"/>
    <w:rsid w:val="00440E78"/>
    <w:rsid w:val="00441A30"/>
    <w:rsid w:val="00441A62"/>
    <w:rsid w:val="00441D4E"/>
    <w:rsid w:val="00442186"/>
    <w:rsid w:val="00442481"/>
    <w:rsid w:val="00442586"/>
    <w:rsid w:val="00442652"/>
    <w:rsid w:val="0044341B"/>
    <w:rsid w:val="004439A4"/>
    <w:rsid w:val="00443D16"/>
    <w:rsid w:val="00444011"/>
    <w:rsid w:val="00444256"/>
    <w:rsid w:val="004443F9"/>
    <w:rsid w:val="00444492"/>
    <w:rsid w:val="004449BD"/>
    <w:rsid w:val="004455CB"/>
    <w:rsid w:val="004455ED"/>
    <w:rsid w:val="0044688A"/>
    <w:rsid w:val="004468AE"/>
    <w:rsid w:val="00447C15"/>
    <w:rsid w:val="0045011C"/>
    <w:rsid w:val="00450526"/>
    <w:rsid w:val="00450AE2"/>
    <w:rsid w:val="004511F9"/>
    <w:rsid w:val="00451A62"/>
    <w:rsid w:val="00452AC8"/>
    <w:rsid w:val="00455154"/>
    <w:rsid w:val="00455197"/>
    <w:rsid w:val="004552FD"/>
    <w:rsid w:val="004555C4"/>
    <w:rsid w:val="00456346"/>
    <w:rsid w:val="00456CDE"/>
    <w:rsid w:val="004577FC"/>
    <w:rsid w:val="0045780C"/>
    <w:rsid w:val="004609D7"/>
    <w:rsid w:val="00460EBC"/>
    <w:rsid w:val="004623C1"/>
    <w:rsid w:val="0046347A"/>
    <w:rsid w:val="00463C7C"/>
    <w:rsid w:val="00463FED"/>
    <w:rsid w:val="004646F7"/>
    <w:rsid w:val="00466B94"/>
    <w:rsid w:val="00467507"/>
    <w:rsid w:val="004678D1"/>
    <w:rsid w:val="00467AD2"/>
    <w:rsid w:val="00467D71"/>
    <w:rsid w:val="0047055E"/>
    <w:rsid w:val="004706C0"/>
    <w:rsid w:val="004710D5"/>
    <w:rsid w:val="0047139C"/>
    <w:rsid w:val="00471BBF"/>
    <w:rsid w:val="004720BA"/>
    <w:rsid w:val="004731F2"/>
    <w:rsid w:val="00473D14"/>
    <w:rsid w:val="004747A3"/>
    <w:rsid w:val="0047494F"/>
    <w:rsid w:val="00474F00"/>
    <w:rsid w:val="0047501D"/>
    <w:rsid w:val="00475182"/>
    <w:rsid w:val="00475395"/>
    <w:rsid w:val="00475DE9"/>
    <w:rsid w:val="00476888"/>
    <w:rsid w:val="0047752F"/>
    <w:rsid w:val="00477E4E"/>
    <w:rsid w:val="004801B2"/>
    <w:rsid w:val="00480394"/>
    <w:rsid w:val="00480D55"/>
    <w:rsid w:val="004819CA"/>
    <w:rsid w:val="00482370"/>
    <w:rsid w:val="00482B21"/>
    <w:rsid w:val="004834D2"/>
    <w:rsid w:val="00483985"/>
    <w:rsid w:val="00483D1B"/>
    <w:rsid w:val="0048543C"/>
    <w:rsid w:val="00485BAE"/>
    <w:rsid w:val="00485D10"/>
    <w:rsid w:val="00485E96"/>
    <w:rsid w:val="00485F08"/>
    <w:rsid w:val="0048632A"/>
    <w:rsid w:val="00486661"/>
    <w:rsid w:val="00486E5D"/>
    <w:rsid w:val="00487B76"/>
    <w:rsid w:val="004911E9"/>
    <w:rsid w:val="004913A7"/>
    <w:rsid w:val="00492082"/>
    <w:rsid w:val="004926EC"/>
    <w:rsid w:val="00492772"/>
    <w:rsid w:val="004927D6"/>
    <w:rsid w:val="00492A06"/>
    <w:rsid w:val="00492C9C"/>
    <w:rsid w:val="00493247"/>
    <w:rsid w:val="00493404"/>
    <w:rsid w:val="0049359C"/>
    <w:rsid w:val="00493878"/>
    <w:rsid w:val="004943FA"/>
    <w:rsid w:val="00494AD0"/>
    <w:rsid w:val="00494BB3"/>
    <w:rsid w:val="00494CE6"/>
    <w:rsid w:val="00494EB2"/>
    <w:rsid w:val="00495586"/>
    <w:rsid w:val="00496435"/>
    <w:rsid w:val="004965AA"/>
    <w:rsid w:val="00497534"/>
    <w:rsid w:val="00497720"/>
    <w:rsid w:val="004A0B0E"/>
    <w:rsid w:val="004A0B60"/>
    <w:rsid w:val="004A12C6"/>
    <w:rsid w:val="004A1C93"/>
    <w:rsid w:val="004A1E78"/>
    <w:rsid w:val="004A3403"/>
    <w:rsid w:val="004A3658"/>
    <w:rsid w:val="004A3C70"/>
    <w:rsid w:val="004A3EDE"/>
    <w:rsid w:val="004A48FB"/>
    <w:rsid w:val="004A4EAF"/>
    <w:rsid w:val="004A540D"/>
    <w:rsid w:val="004A5CE3"/>
    <w:rsid w:val="004A67C0"/>
    <w:rsid w:val="004B017A"/>
    <w:rsid w:val="004B0DC8"/>
    <w:rsid w:val="004B0E40"/>
    <w:rsid w:val="004B0FCB"/>
    <w:rsid w:val="004B1336"/>
    <w:rsid w:val="004B173A"/>
    <w:rsid w:val="004B1CE1"/>
    <w:rsid w:val="004B1DDD"/>
    <w:rsid w:val="004B2EAC"/>
    <w:rsid w:val="004B3BF6"/>
    <w:rsid w:val="004B4189"/>
    <w:rsid w:val="004B5FFC"/>
    <w:rsid w:val="004B6473"/>
    <w:rsid w:val="004B663A"/>
    <w:rsid w:val="004B7AAD"/>
    <w:rsid w:val="004B7BD4"/>
    <w:rsid w:val="004C01B7"/>
    <w:rsid w:val="004C0D33"/>
    <w:rsid w:val="004C1865"/>
    <w:rsid w:val="004C21A8"/>
    <w:rsid w:val="004C24DC"/>
    <w:rsid w:val="004C2927"/>
    <w:rsid w:val="004C2A23"/>
    <w:rsid w:val="004C2A5C"/>
    <w:rsid w:val="004C337B"/>
    <w:rsid w:val="004C3729"/>
    <w:rsid w:val="004C3A6E"/>
    <w:rsid w:val="004C3BAA"/>
    <w:rsid w:val="004C4B7A"/>
    <w:rsid w:val="004C57B2"/>
    <w:rsid w:val="004C5E22"/>
    <w:rsid w:val="004C6BD0"/>
    <w:rsid w:val="004C7B76"/>
    <w:rsid w:val="004D1A6C"/>
    <w:rsid w:val="004D2190"/>
    <w:rsid w:val="004D26F7"/>
    <w:rsid w:val="004D36A3"/>
    <w:rsid w:val="004D390E"/>
    <w:rsid w:val="004D4716"/>
    <w:rsid w:val="004D49C4"/>
    <w:rsid w:val="004D595A"/>
    <w:rsid w:val="004D5A76"/>
    <w:rsid w:val="004D5DF7"/>
    <w:rsid w:val="004D5ED9"/>
    <w:rsid w:val="004D6087"/>
    <w:rsid w:val="004D6150"/>
    <w:rsid w:val="004D6739"/>
    <w:rsid w:val="004D6FFF"/>
    <w:rsid w:val="004E07D0"/>
    <w:rsid w:val="004E1795"/>
    <w:rsid w:val="004E3E03"/>
    <w:rsid w:val="004E4FFB"/>
    <w:rsid w:val="004E58DF"/>
    <w:rsid w:val="004E6990"/>
    <w:rsid w:val="004E72C8"/>
    <w:rsid w:val="004E7969"/>
    <w:rsid w:val="004F0D3B"/>
    <w:rsid w:val="004F0FD0"/>
    <w:rsid w:val="004F11D9"/>
    <w:rsid w:val="004F1251"/>
    <w:rsid w:val="004F1DBD"/>
    <w:rsid w:val="004F2172"/>
    <w:rsid w:val="004F2FCF"/>
    <w:rsid w:val="004F32FA"/>
    <w:rsid w:val="004F36B2"/>
    <w:rsid w:val="004F3CAA"/>
    <w:rsid w:val="004F3D4C"/>
    <w:rsid w:val="004F4827"/>
    <w:rsid w:val="004F599D"/>
    <w:rsid w:val="004F6285"/>
    <w:rsid w:val="004F6C87"/>
    <w:rsid w:val="004F7289"/>
    <w:rsid w:val="004F7938"/>
    <w:rsid w:val="0050090B"/>
    <w:rsid w:val="00500946"/>
    <w:rsid w:val="00500F45"/>
    <w:rsid w:val="00501403"/>
    <w:rsid w:val="0050143B"/>
    <w:rsid w:val="005027AE"/>
    <w:rsid w:val="0050397E"/>
    <w:rsid w:val="005042F3"/>
    <w:rsid w:val="0050457A"/>
    <w:rsid w:val="005049E3"/>
    <w:rsid w:val="00504A58"/>
    <w:rsid w:val="00505990"/>
    <w:rsid w:val="0050622F"/>
    <w:rsid w:val="00507056"/>
    <w:rsid w:val="00507508"/>
    <w:rsid w:val="005075A4"/>
    <w:rsid w:val="00510402"/>
    <w:rsid w:val="005111C1"/>
    <w:rsid w:val="00511480"/>
    <w:rsid w:val="005114AD"/>
    <w:rsid w:val="0051187C"/>
    <w:rsid w:val="005118DA"/>
    <w:rsid w:val="005120A4"/>
    <w:rsid w:val="00512582"/>
    <w:rsid w:val="00512CE7"/>
    <w:rsid w:val="00512DE0"/>
    <w:rsid w:val="00513182"/>
    <w:rsid w:val="00513360"/>
    <w:rsid w:val="005140A6"/>
    <w:rsid w:val="005143EE"/>
    <w:rsid w:val="00514696"/>
    <w:rsid w:val="005152A1"/>
    <w:rsid w:val="00515688"/>
    <w:rsid w:val="00515AFA"/>
    <w:rsid w:val="00515B32"/>
    <w:rsid w:val="005161D6"/>
    <w:rsid w:val="00517026"/>
    <w:rsid w:val="00517459"/>
    <w:rsid w:val="0051767A"/>
    <w:rsid w:val="00517A92"/>
    <w:rsid w:val="00517F0C"/>
    <w:rsid w:val="00520075"/>
    <w:rsid w:val="00520CF4"/>
    <w:rsid w:val="00520DBB"/>
    <w:rsid w:val="00520F1F"/>
    <w:rsid w:val="00520F2D"/>
    <w:rsid w:val="00521046"/>
    <w:rsid w:val="00522FCB"/>
    <w:rsid w:val="0052394B"/>
    <w:rsid w:val="00523ADD"/>
    <w:rsid w:val="00524275"/>
    <w:rsid w:val="00526080"/>
    <w:rsid w:val="00526609"/>
    <w:rsid w:val="0052681E"/>
    <w:rsid w:val="00526F3B"/>
    <w:rsid w:val="005270A4"/>
    <w:rsid w:val="00530CA4"/>
    <w:rsid w:val="00531264"/>
    <w:rsid w:val="005318DE"/>
    <w:rsid w:val="00531B3C"/>
    <w:rsid w:val="00532727"/>
    <w:rsid w:val="005327AA"/>
    <w:rsid w:val="005327FF"/>
    <w:rsid w:val="005328A2"/>
    <w:rsid w:val="005339C2"/>
    <w:rsid w:val="005339D1"/>
    <w:rsid w:val="00533BA3"/>
    <w:rsid w:val="00534786"/>
    <w:rsid w:val="005348BF"/>
    <w:rsid w:val="00534ADF"/>
    <w:rsid w:val="00535362"/>
    <w:rsid w:val="005354F3"/>
    <w:rsid w:val="00535557"/>
    <w:rsid w:val="005361E4"/>
    <w:rsid w:val="0053621C"/>
    <w:rsid w:val="005367FC"/>
    <w:rsid w:val="005372A2"/>
    <w:rsid w:val="00537517"/>
    <w:rsid w:val="005378EC"/>
    <w:rsid w:val="00537907"/>
    <w:rsid w:val="0054014B"/>
    <w:rsid w:val="005409BE"/>
    <w:rsid w:val="0054108B"/>
    <w:rsid w:val="005413A7"/>
    <w:rsid w:val="00541B79"/>
    <w:rsid w:val="0054268C"/>
    <w:rsid w:val="005435F0"/>
    <w:rsid w:val="00544030"/>
    <w:rsid w:val="0054447C"/>
    <w:rsid w:val="00545C17"/>
    <w:rsid w:val="005460BF"/>
    <w:rsid w:val="0054610C"/>
    <w:rsid w:val="0054634F"/>
    <w:rsid w:val="00546F3A"/>
    <w:rsid w:val="005472E4"/>
    <w:rsid w:val="005475A2"/>
    <w:rsid w:val="005476D9"/>
    <w:rsid w:val="00547F51"/>
    <w:rsid w:val="005508CF"/>
    <w:rsid w:val="00550AEE"/>
    <w:rsid w:val="005511BF"/>
    <w:rsid w:val="00551C97"/>
    <w:rsid w:val="005527A3"/>
    <w:rsid w:val="0055297F"/>
    <w:rsid w:val="00552F01"/>
    <w:rsid w:val="005531D6"/>
    <w:rsid w:val="00554B0E"/>
    <w:rsid w:val="00554C37"/>
    <w:rsid w:val="005552D4"/>
    <w:rsid w:val="00555528"/>
    <w:rsid w:val="005558E7"/>
    <w:rsid w:val="00556644"/>
    <w:rsid w:val="00556A1B"/>
    <w:rsid w:val="005572E4"/>
    <w:rsid w:val="00557452"/>
    <w:rsid w:val="005578A5"/>
    <w:rsid w:val="00562495"/>
    <w:rsid w:val="00562939"/>
    <w:rsid w:val="00562F1A"/>
    <w:rsid w:val="00563337"/>
    <w:rsid w:val="00563967"/>
    <w:rsid w:val="00563C6B"/>
    <w:rsid w:val="0056484E"/>
    <w:rsid w:val="00564D9A"/>
    <w:rsid w:val="005651C9"/>
    <w:rsid w:val="005653FC"/>
    <w:rsid w:val="0056716C"/>
    <w:rsid w:val="00567191"/>
    <w:rsid w:val="00567DA8"/>
    <w:rsid w:val="00570106"/>
    <w:rsid w:val="00570279"/>
    <w:rsid w:val="00570847"/>
    <w:rsid w:val="005708C3"/>
    <w:rsid w:val="0057094A"/>
    <w:rsid w:val="005709BD"/>
    <w:rsid w:val="00570CE2"/>
    <w:rsid w:val="00571493"/>
    <w:rsid w:val="0057149A"/>
    <w:rsid w:val="00572170"/>
    <w:rsid w:val="0057259B"/>
    <w:rsid w:val="0057296E"/>
    <w:rsid w:val="00573759"/>
    <w:rsid w:val="00573E38"/>
    <w:rsid w:val="00574253"/>
    <w:rsid w:val="005742FB"/>
    <w:rsid w:val="005750B7"/>
    <w:rsid w:val="0057549A"/>
    <w:rsid w:val="005755D8"/>
    <w:rsid w:val="005757DF"/>
    <w:rsid w:val="00575EF5"/>
    <w:rsid w:val="0057679C"/>
    <w:rsid w:val="00577592"/>
    <w:rsid w:val="005775B2"/>
    <w:rsid w:val="005778CD"/>
    <w:rsid w:val="0058099F"/>
    <w:rsid w:val="0058165A"/>
    <w:rsid w:val="00581A3E"/>
    <w:rsid w:val="00581F5B"/>
    <w:rsid w:val="00581F7A"/>
    <w:rsid w:val="0058227D"/>
    <w:rsid w:val="0058258E"/>
    <w:rsid w:val="005829C7"/>
    <w:rsid w:val="00583308"/>
    <w:rsid w:val="0058356F"/>
    <w:rsid w:val="0058418C"/>
    <w:rsid w:val="005844BB"/>
    <w:rsid w:val="00584E4F"/>
    <w:rsid w:val="005873BA"/>
    <w:rsid w:val="00587560"/>
    <w:rsid w:val="005875D8"/>
    <w:rsid w:val="00587925"/>
    <w:rsid w:val="00587F55"/>
    <w:rsid w:val="00590182"/>
    <w:rsid w:val="00590A70"/>
    <w:rsid w:val="00590E04"/>
    <w:rsid w:val="00591230"/>
    <w:rsid w:val="005914F5"/>
    <w:rsid w:val="00591DCC"/>
    <w:rsid w:val="005927B4"/>
    <w:rsid w:val="00592A44"/>
    <w:rsid w:val="00592CD4"/>
    <w:rsid w:val="005937B8"/>
    <w:rsid w:val="00593824"/>
    <w:rsid w:val="00594816"/>
    <w:rsid w:val="00594836"/>
    <w:rsid w:val="00597738"/>
    <w:rsid w:val="00597940"/>
    <w:rsid w:val="00597CC5"/>
    <w:rsid w:val="00597DB2"/>
    <w:rsid w:val="00597EF7"/>
    <w:rsid w:val="005A02C9"/>
    <w:rsid w:val="005A038E"/>
    <w:rsid w:val="005A0490"/>
    <w:rsid w:val="005A0A38"/>
    <w:rsid w:val="005A1C9D"/>
    <w:rsid w:val="005A29C1"/>
    <w:rsid w:val="005A2B2B"/>
    <w:rsid w:val="005A54B0"/>
    <w:rsid w:val="005A6F6F"/>
    <w:rsid w:val="005A7AB7"/>
    <w:rsid w:val="005A7CF2"/>
    <w:rsid w:val="005B02F1"/>
    <w:rsid w:val="005B0BCB"/>
    <w:rsid w:val="005B13DF"/>
    <w:rsid w:val="005B1E83"/>
    <w:rsid w:val="005B2739"/>
    <w:rsid w:val="005B275D"/>
    <w:rsid w:val="005B2DBA"/>
    <w:rsid w:val="005B420E"/>
    <w:rsid w:val="005B4335"/>
    <w:rsid w:val="005B4A46"/>
    <w:rsid w:val="005B4AFE"/>
    <w:rsid w:val="005B4F7F"/>
    <w:rsid w:val="005B51F4"/>
    <w:rsid w:val="005B6496"/>
    <w:rsid w:val="005B7460"/>
    <w:rsid w:val="005C0490"/>
    <w:rsid w:val="005C0DA0"/>
    <w:rsid w:val="005C1217"/>
    <w:rsid w:val="005C292E"/>
    <w:rsid w:val="005C2BDF"/>
    <w:rsid w:val="005C3C42"/>
    <w:rsid w:val="005C4361"/>
    <w:rsid w:val="005C4D3D"/>
    <w:rsid w:val="005C4E39"/>
    <w:rsid w:val="005C50D7"/>
    <w:rsid w:val="005C5D82"/>
    <w:rsid w:val="005C68B1"/>
    <w:rsid w:val="005C6952"/>
    <w:rsid w:val="005C736F"/>
    <w:rsid w:val="005C739D"/>
    <w:rsid w:val="005C7894"/>
    <w:rsid w:val="005D078B"/>
    <w:rsid w:val="005D0EAE"/>
    <w:rsid w:val="005D1B10"/>
    <w:rsid w:val="005D2339"/>
    <w:rsid w:val="005D3D48"/>
    <w:rsid w:val="005D4398"/>
    <w:rsid w:val="005D45C1"/>
    <w:rsid w:val="005D4660"/>
    <w:rsid w:val="005D473B"/>
    <w:rsid w:val="005D5299"/>
    <w:rsid w:val="005D6168"/>
    <w:rsid w:val="005D6625"/>
    <w:rsid w:val="005D6C57"/>
    <w:rsid w:val="005D7337"/>
    <w:rsid w:val="005E0069"/>
    <w:rsid w:val="005E0DE9"/>
    <w:rsid w:val="005E127A"/>
    <w:rsid w:val="005E1655"/>
    <w:rsid w:val="005E1794"/>
    <w:rsid w:val="005E1D9B"/>
    <w:rsid w:val="005E2806"/>
    <w:rsid w:val="005E329F"/>
    <w:rsid w:val="005E333C"/>
    <w:rsid w:val="005E3615"/>
    <w:rsid w:val="005E4E25"/>
    <w:rsid w:val="005E51D1"/>
    <w:rsid w:val="005E5605"/>
    <w:rsid w:val="005E6359"/>
    <w:rsid w:val="005E672B"/>
    <w:rsid w:val="005E6DC2"/>
    <w:rsid w:val="005E7106"/>
    <w:rsid w:val="005E7204"/>
    <w:rsid w:val="005E79B4"/>
    <w:rsid w:val="005E7B53"/>
    <w:rsid w:val="005F0340"/>
    <w:rsid w:val="005F037E"/>
    <w:rsid w:val="005F0632"/>
    <w:rsid w:val="005F0ACA"/>
    <w:rsid w:val="005F0CE3"/>
    <w:rsid w:val="005F132B"/>
    <w:rsid w:val="005F1F00"/>
    <w:rsid w:val="005F23A1"/>
    <w:rsid w:val="005F2779"/>
    <w:rsid w:val="005F310F"/>
    <w:rsid w:val="005F37C3"/>
    <w:rsid w:val="005F3BD5"/>
    <w:rsid w:val="005F3E12"/>
    <w:rsid w:val="005F4AF4"/>
    <w:rsid w:val="005F4E4F"/>
    <w:rsid w:val="005F6750"/>
    <w:rsid w:val="005F688A"/>
    <w:rsid w:val="005F6CE5"/>
    <w:rsid w:val="005F6FF2"/>
    <w:rsid w:val="006005B9"/>
    <w:rsid w:val="00600BD3"/>
    <w:rsid w:val="0060101E"/>
    <w:rsid w:val="006028AA"/>
    <w:rsid w:val="00602B20"/>
    <w:rsid w:val="006039EA"/>
    <w:rsid w:val="00603DF1"/>
    <w:rsid w:val="00604286"/>
    <w:rsid w:val="00604295"/>
    <w:rsid w:val="0060438A"/>
    <w:rsid w:val="00604B7E"/>
    <w:rsid w:val="00605007"/>
    <w:rsid w:val="006058F6"/>
    <w:rsid w:val="00606F99"/>
    <w:rsid w:val="006075B8"/>
    <w:rsid w:val="00610331"/>
    <w:rsid w:val="00610D80"/>
    <w:rsid w:val="00610E89"/>
    <w:rsid w:val="006125C8"/>
    <w:rsid w:val="0061417D"/>
    <w:rsid w:val="00614AFC"/>
    <w:rsid w:val="00615A82"/>
    <w:rsid w:val="0061699D"/>
    <w:rsid w:val="006169B2"/>
    <w:rsid w:val="0061717D"/>
    <w:rsid w:val="00617275"/>
    <w:rsid w:val="0061789E"/>
    <w:rsid w:val="0062036E"/>
    <w:rsid w:val="00620CD9"/>
    <w:rsid w:val="0062130A"/>
    <w:rsid w:val="00621FE4"/>
    <w:rsid w:val="00622D89"/>
    <w:rsid w:val="00623301"/>
    <w:rsid w:val="00623C0A"/>
    <w:rsid w:val="00624D6C"/>
    <w:rsid w:val="00625402"/>
    <w:rsid w:val="006255DC"/>
    <w:rsid w:val="006255DF"/>
    <w:rsid w:val="00625954"/>
    <w:rsid w:val="00626FEB"/>
    <w:rsid w:val="00627A2B"/>
    <w:rsid w:val="00627B0B"/>
    <w:rsid w:val="00627D9B"/>
    <w:rsid w:val="00630002"/>
    <w:rsid w:val="006306F6"/>
    <w:rsid w:val="006311E8"/>
    <w:rsid w:val="0063206C"/>
    <w:rsid w:val="0063239F"/>
    <w:rsid w:val="006328D0"/>
    <w:rsid w:val="00632ABC"/>
    <w:rsid w:val="00632E60"/>
    <w:rsid w:val="006333EB"/>
    <w:rsid w:val="0063382B"/>
    <w:rsid w:val="00634379"/>
    <w:rsid w:val="0063498F"/>
    <w:rsid w:val="0063510C"/>
    <w:rsid w:val="0063523A"/>
    <w:rsid w:val="00635E6D"/>
    <w:rsid w:val="006373C4"/>
    <w:rsid w:val="00637792"/>
    <w:rsid w:val="00637D63"/>
    <w:rsid w:val="0064001B"/>
    <w:rsid w:val="00640338"/>
    <w:rsid w:val="006406A0"/>
    <w:rsid w:val="00640737"/>
    <w:rsid w:val="00640DA0"/>
    <w:rsid w:val="006410D1"/>
    <w:rsid w:val="0064127D"/>
    <w:rsid w:val="00641CBF"/>
    <w:rsid w:val="0064372D"/>
    <w:rsid w:val="00644073"/>
    <w:rsid w:val="00644189"/>
    <w:rsid w:val="0064440D"/>
    <w:rsid w:val="00644AB5"/>
    <w:rsid w:val="00644BE0"/>
    <w:rsid w:val="00645654"/>
    <w:rsid w:val="006460C2"/>
    <w:rsid w:val="00647041"/>
    <w:rsid w:val="00647A5E"/>
    <w:rsid w:val="00647CEA"/>
    <w:rsid w:val="00647E55"/>
    <w:rsid w:val="0065037A"/>
    <w:rsid w:val="006507EF"/>
    <w:rsid w:val="006518EA"/>
    <w:rsid w:val="006526A3"/>
    <w:rsid w:val="00652702"/>
    <w:rsid w:val="00652BAE"/>
    <w:rsid w:val="00652D2A"/>
    <w:rsid w:val="0065385A"/>
    <w:rsid w:val="00653938"/>
    <w:rsid w:val="00653BDC"/>
    <w:rsid w:val="00653CAD"/>
    <w:rsid w:val="006549B1"/>
    <w:rsid w:val="0065541C"/>
    <w:rsid w:val="00655444"/>
    <w:rsid w:val="00656C9A"/>
    <w:rsid w:val="0066000A"/>
    <w:rsid w:val="00660A3E"/>
    <w:rsid w:val="00660D8D"/>
    <w:rsid w:val="006612D8"/>
    <w:rsid w:val="0066185A"/>
    <w:rsid w:val="00661E40"/>
    <w:rsid w:val="006624DD"/>
    <w:rsid w:val="00662D55"/>
    <w:rsid w:val="006633D3"/>
    <w:rsid w:val="006638F8"/>
    <w:rsid w:val="00663A7E"/>
    <w:rsid w:val="00664392"/>
    <w:rsid w:val="00664C98"/>
    <w:rsid w:val="00664D90"/>
    <w:rsid w:val="00665C61"/>
    <w:rsid w:val="00666FC0"/>
    <w:rsid w:val="00667156"/>
    <w:rsid w:val="00670367"/>
    <w:rsid w:val="006705CF"/>
    <w:rsid w:val="006708FB"/>
    <w:rsid w:val="00670D85"/>
    <w:rsid w:val="0067149A"/>
    <w:rsid w:val="00671D19"/>
    <w:rsid w:val="00672BFE"/>
    <w:rsid w:val="00672D43"/>
    <w:rsid w:val="0067493F"/>
    <w:rsid w:val="006749BE"/>
    <w:rsid w:val="00674A8A"/>
    <w:rsid w:val="00674A8F"/>
    <w:rsid w:val="00674B2F"/>
    <w:rsid w:val="00675416"/>
    <w:rsid w:val="00675463"/>
    <w:rsid w:val="00676473"/>
    <w:rsid w:val="0067664F"/>
    <w:rsid w:val="0067674E"/>
    <w:rsid w:val="00676DE0"/>
    <w:rsid w:val="00677824"/>
    <w:rsid w:val="006778AA"/>
    <w:rsid w:val="0068010D"/>
    <w:rsid w:val="006804ED"/>
    <w:rsid w:val="00680661"/>
    <w:rsid w:val="00680B59"/>
    <w:rsid w:val="0068245D"/>
    <w:rsid w:val="0068308F"/>
    <w:rsid w:val="00683C33"/>
    <w:rsid w:val="00683C49"/>
    <w:rsid w:val="00684A2A"/>
    <w:rsid w:val="00686028"/>
    <w:rsid w:val="006876C4"/>
    <w:rsid w:val="00687B01"/>
    <w:rsid w:val="00690331"/>
    <w:rsid w:val="006903C6"/>
    <w:rsid w:val="00691725"/>
    <w:rsid w:val="00691B85"/>
    <w:rsid w:val="00691CDE"/>
    <w:rsid w:val="0069201E"/>
    <w:rsid w:val="006920C6"/>
    <w:rsid w:val="00693382"/>
    <w:rsid w:val="006937FC"/>
    <w:rsid w:val="00693EE3"/>
    <w:rsid w:val="00693F00"/>
    <w:rsid w:val="006942F0"/>
    <w:rsid w:val="006946BA"/>
    <w:rsid w:val="006946C8"/>
    <w:rsid w:val="00694880"/>
    <w:rsid w:val="00694934"/>
    <w:rsid w:val="00695339"/>
    <w:rsid w:val="00695905"/>
    <w:rsid w:val="00695B19"/>
    <w:rsid w:val="00696A42"/>
    <w:rsid w:val="00696F29"/>
    <w:rsid w:val="0069714A"/>
    <w:rsid w:val="0069728B"/>
    <w:rsid w:val="00697848"/>
    <w:rsid w:val="00697DB3"/>
    <w:rsid w:val="006A12C5"/>
    <w:rsid w:val="006A1980"/>
    <w:rsid w:val="006A2631"/>
    <w:rsid w:val="006A2664"/>
    <w:rsid w:val="006A3455"/>
    <w:rsid w:val="006A3853"/>
    <w:rsid w:val="006A3A54"/>
    <w:rsid w:val="006A3BDF"/>
    <w:rsid w:val="006A4B2B"/>
    <w:rsid w:val="006A518A"/>
    <w:rsid w:val="006A58C1"/>
    <w:rsid w:val="006A59E7"/>
    <w:rsid w:val="006A5D7C"/>
    <w:rsid w:val="006A5FA6"/>
    <w:rsid w:val="006A66D2"/>
    <w:rsid w:val="006A7623"/>
    <w:rsid w:val="006A7950"/>
    <w:rsid w:val="006B0BDF"/>
    <w:rsid w:val="006B1570"/>
    <w:rsid w:val="006B1606"/>
    <w:rsid w:val="006B17A9"/>
    <w:rsid w:val="006B1AB0"/>
    <w:rsid w:val="006B20D3"/>
    <w:rsid w:val="006B27DA"/>
    <w:rsid w:val="006B2A80"/>
    <w:rsid w:val="006B33A9"/>
    <w:rsid w:val="006B3928"/>
    <w:rsid w:val="006B44BF"/>
    <w:rsid w:val="006B4628"/>
    <w:rsid w:val="006B5C2C"/>
    <w:rsid w:val="006B6AEC"/>
    <w:rsid w:val="006B7B51"/>
    <w:rsid w:val="006C0EC1"/>
    <w:rsid w:val="006C0F33"/>
    <w:rsid w:val="006C19BD"/>
    <w:rsid w:val="006C2328"/>
    <w:rsid w:val="006C245E"/>
    <w:rsid w:val="006C262C"/>
    <w:rsid w:val="006C2955"/>
    <w:rsid w:val="006C4D14"/>
    <w:rsid w:val="006C4F00"/>
    <w:rsid w:val="006C5922"/>
    <w:rsid w:val="006C595C"/>
    <w:rsid w:val="006C5BAC"/>
    <w:rsid w:val="006C6011"/>
    <w:rsid w:val="006C6FF6"/>
    <w:rsid w:val="006C724F"/>
    <w:rsid w:val="006D115D"/>
    <w:rsid w:val="006D1190"/>
    <w:rsid w:val="006D13BE"/>
    <w:rsid w:val="006D1DDB"/>
    <w:rsid w:val="006D1EAA"/>
    <w:rsid w:val="006D281A"/>
    <w:rsid w:val="006D2FC8"/>
    <w:rsid w:val="006D3403"/>
    <w:rsid w:val="006D450E"/>
    <w:rsid w:val="006D50B0"/>
    <w:rsid w:val="006D50B7"/>
    <w:rsid w:val="006D574E"/>
    <w:rsid w:val="006D6276"/>
    <w:rsid w:val="006D73CC"/>
    <w:rsid w:val="006E0454"/>
    <w:rsid w:val="006E09AD"/>
    <w:rsid w:val="006E14D4"/>
    <w:rsid w:val="006E157A"/>
    <w:rsid w:val="006E1A99"/>
    <w:rsid w:val="006E1AE8"/>
    <w:rsid w:val="006E25D9"/>
    <w:rsid w:val="006E27D5"/>
    <w:rsid w:val="006E2B89"/>
    <w:rsid w:val="006E31EB"/>
    <w:rsid w:val="006E3373"/>
    <w:rsid w:val="006E3E79"/>
    <w:rsid w:val="006E3FFF"/>
    <w:rsid w:val="006E45F0"/>
    <w:rsid w:val="006E4E29"/>
    <w:rsid w:val="006E5048"/>
    <w:rsid w:val="006E5371"/>
    <w:rsid w:val="006E5643"/>
    <w:rsid w:val="006E5D0A"/>
    <w:rsid w:val="006E5DBB"/>
    <w:rsid w:val="006E5F9A"/>
    <w:rsid w:val="006E68EE"/>
    <w:rsid w:val="006E6E89"/>
    <w:rsid w:val="006E7319"/>
    <w:rsid w:val="006E775B"/>
    <w:rsid w:val="006E78D8"/>
    <w:rsid w:val="006E79E0"/>
    <w:rsid w:val="006E7F88"/>
    <w:rsid w:val="006F0B66"/>
    <w:rsid w:val="006F1626"/>
    <w:rsid w:val="006F436A"/>
    <w:rsid w:val="006F5274"/>
    <w:rsid w:val="006F52F2"/>
    <w:rsid w:val="006F54A8"/>
    <w:rsid w:val="006F5628"/>
    <w:rsid w:val="006F563B"/>
    <w:rsid w:val="006F5895"/>
    <w:rsid w:val="006F7A6C"/>
    <w:rsid w:val="006F7F2E"/>
    <w:rsid w:val="00700203"/>
    <w:rsid w:val="007008AA"/>
    <w:rsid w:val="00700995"/>
    <w:rsid w:val="007019ED"/>
    <w:rsid w:val="00701EA1"/>
    <w:rsid w:val="00702130"/>
    <w:rsid w:val="0070274A"/>
    <w:rsid w:val="00702A46"/>
    <w:rsid w:val="00703A84"/>
    <w:rsid w:val="00703CEA"/>
    <w:rsid w:val="00704E35"/>
    <w:rsid w:val="00704F49"/>
    <w:rsid w:val="007055B1"/>
    <w:rsid w:val="00705E4D"/>
    <w:rsid w:val="007068D9"/>
    <w:rsid w:val="00706AD4"/>
    <w:rsid w:val="00706FAE"/>
    <w:rsid w:val="0070716E"/>
    <w:rsid w:val="00711765"/>
    <w:rsid w:val="00711E86"/>
    <w:rsid w:val="007122E2"/>
    <w:rsid w:val="00712E5A"/>
    <w:rsid w:val="00713008"/>
    <w:rsid w:val="00713726"/>
    <w:rsid w:val="007149A7"/>
    <w:rsid w:val="00714DBE"/>
    <w:rsid w:val="00715F4D"/>
    <w:rsid w:val="0071689F"/>
    <w:rsid w:val="00716CE8"/>
    <w:rsid w:val="00716E11"/>
    <w:rsid w:val="0071799D"/>
    <w:rsid w:val="00717E68"/>
    <w:rsid w:val="00721F51"/>
    <w:rsid w:val="007222CD"/>
    <w:rsid w:val="007236C3"/>
    <w:rsid w:val="00724014"/>
    <w:rsid w:val="00724F0B"/>
    <w:rsid w:val="0072515D"/>
    <w:rsid w:val="0072650E"/>
    <w:rsid w:val="00726CD9"/>
    <w:rsid w:val="007302FC"/>
    <w:rsid w:val="007303AC"/>
    <w:rsid w:val="0073055E"/>
    <w:rsid w:val="00730B27"/>
    <w:rsid w:val="00730E94"/>
    <w:rsid w:val="00731595"/>
    <w:rsid w:val="00732A6A"/>
    <w:rsid w:val="00733F31"/>
    <w:rsid w:val="007346CD"/>
    <w:rsid w:val="00734BB9"/>
    <w:rsid w:val="00734E92"/>
    <w:rsid w:val="007352C1"/>
    <w:rsid w:val="00736E18"/>
    <w:rsid w:val="00737D60"/>
    <w:rsid w:val="00740CF6"/>
    <w:rsid w:val="0074157D"/>
    <w:rsid w:val="0074158E"/>
    <w:rsid w:val="00741765"/>
    <w:rsid w:val="00741FB0"/>
    <w:rsid w:val="00742019"/>
    <w:rsid w:val="0074238A"/>
    <w:rsid w:val="00742422"/>
    <w:rsid w:val="00742446"/>
    <w:rsid w:val="007434A5"/>
    <w:rsid w:val="00743F8F"/>
    <w:rsid w:val="00745194"/>
    <w:rsid w:val="0074550B"/>
    <w:rsid w:val="007456A2"/>
    <w:rsid w:val="007456CC"/>
    <w:rsid w:val="00745772"/>
    <w:rsid w:val="00745CD8"/>
    <w:rsid w:val="00745DC6"/>
    <w:rsid w:val="00745E6C"/>
    <w:rsid w:val="007460DC"/>
    <w:rsid w:val="00746175"/>
    <w:rsid w:val="0074647C"/>
    <w:rsid w:val="007465EB"/>
    <w:rsid w:val="00746BE7"/>
    <w:rsid w:val="00746F79"/>
    <w:rsid w:val="0074759D"/>
    <w:rsid w:val="00750447"/>
    <w:rsid w:val="00750792"/>
    <w:rsid w:val="007508D8"/>
    <w:rsid w:val="007509F8"/>
    <w:rsid w:val="007510FA"/>
    <w:rsid w:val="00751B0F"/>
    <w:rsid w:val="007523E8"/>
    <w:rsid w:val="007534BD"/>
    <w:rsid w:val="00753BB9"/>
    <w:rsid w:val="00753F80"/>
    <w:rsid w:val="00755629"/>
    <w:rsid w:val="00755938"/>
    <w:rsid w:val="00755BAD"/>
    <w:rsid w:val="00756E97"/>
    <w:rsid w:val="00757143"/>
    <w:rsid w:val="00757649"/>
    <w:rsid w:val="007576B1"/>
    <w:rsid w:val="00757E5A"/>
    <w:rsid w:val="00757F1B"/>
    <w:rsid w:val="0076277E"/>
    <w:rsid w:val="00762810"/>
    <w:rsid w:val="00762995"/>
    <w:rsid w:val="00762D50"/>
    <w:rsid w:val="00762F0E"/>
    <w:rsid w:val="00763920"/>
    <w:rsid w:val="0076488A"/>
    <w:rsid w:val="00764CCB"/>
    <w:rsid w:val="00765104"/>
    <w:rsid w:val="0076548D"/>
    <w:rsid w:val="00765B36"/>
    <w:rsid w:val="00765D40"/>
    <w:rsid w:val="00765DB6"/>
    <w:rsid w:val="007661BA"/>
    <w:rsid w:val="007661FA"/>
    <w:rsid w:val="007666BE"/>
    <w:rsid w:val="00766F3B"/>
    <w:rsid w:val="007672F0"/>
    <w:rsid w:val="007675B1"/>
    <w:rsid w:val="00767A92"/>
    <w:rsid w:val="00770258"/>
    <w:rsid w:val="00771040"/>
    <w:rsid w:val="00771663"/>
    <w:rsid w:val="00772490"/>
    <w:rsid w:val="0077306E"/>
    <w:rsid w:val="007741EB"/>
    <w:rsid w:val="00775ADC"/>
    <w:rsid w:val="00776119"/>
    <w:rsid w:val="0077677C"/>
    <w:rsid w:val="007767EE"/>
    <w:rsid w:val="00776CBD"/>
    <w:rsid w:val="0077743C"/>
    <w:rsid w:val="00777509"/>
    <w:rsid w:val="00780703"/>
    <w:rsid w:val="00780971"/>
    <w:rsid w:val="00780D9A"/>
    <w:rsid w:val="007816FF"/>
    <w:rsid w:val="0078231E"/>
    <w:rsid w:val="0078250E"/>
    <w:rsid w:val="007826E0"/>
    <w:rsid w:val="00782F2A"/>
    <w:rsid w:val="007832B0"/>
    <w:rsid w:val="00783DEC"/>
    <w:rsid w:val="0078473A"/>
    <w:rsid w:val="00784C4D"/>
    <w:rsid w:val="007851E9"/>
    <w:rsid w:val="007854B8"/>
    <w:rsid w:val="00785818"/>
    <w:rsid w:val="00785855"/>
    <w:rsid w:val="0078704A"/>
    <w:rsid w:val="007874A0"/>
    <w:rsid w:val="007875C8"/>
    <w:rsid w:val="00787931"/>
    <w:rsid w:val="00787BFC"/>
    <w:rsid w:val="00790469"/>
    <w:rsid w:val="00791102"/>
    <w:rsid w:val="00791784"/>
    <w:rsid w:val="00791A11"/>
    <w:rsid w:val="0079273F"/>
    <w:rsid w:val="00792887"/>
    <w:rsid w:val="00792DAD"/>
    <w:rsid w:val="00793CD7"/>
    <w:rsid w:val="00793EA4"/>
    <w:rsid w:val="007943DB"/>
    <w:rsid w:val="00794AE0"/>
    <w:rsid w:val="00796006"/>
    <w:rsid w:val="00796234"/>
    <w:rsid w:val="007964F8"/>
    <w:rsid w:val="00797B67"/>
    <w:rsid w:val="007A090F"/>
    <w:rsid w:val="007A1152"/>
    <w:rsid w:val="007A173D"/>
    <w:rsid w:val="007A1919"/>
    <w:rsid w:val="007A31A7"/>
    <w:rsid w:val="007A3A9D"/>
    <w:rsid w:val="007A4A0E"/>
    <w:rsid w:val="007A5171"/>
    <w:rsid w:val="007A524C"/>
    <w:rsid w:val="007A6079"/>
    <w:rsid w:val="007A6A54"/>
    <w:rsid w:val="007A739A"/>
    <w:rsid w:val="007A74FC"/>
    <w:rsid w:val="007A7AA4"/>
    <w:rsid w:val="007B076E"/>
    <w:rsid w:val="007B2B7D"/>
    <w:rsid w:val="007B31B2"/>
    <w:rsid w:val="007B4A29"/>
    <w:rsid w:val="007B5448"/>
    <w:rsid w:val="007B6370"/>
    <w:rsid w:val="007B6727"/>
    <w:rsid w:val="007B79C4"/>
    <w:rsid w:val="007C009E"/>
    <w:rsid w:val="007C07CA"/>
    <w:rsid w:val="007C09D9"/>
    <w:rsid w:val="007C1C79"/>
    <w:rsid w:val="007C243D"/>
    <w:rsid w:val="007C2A9E"/>
    <w:rsid w:val="007C3173"/>
    <w:rsid w:val="007C3202"/>
    <w:rsid w:val="007C3B40"/>
    <w:rsid w:val="007C3CBD"/>
    <w:rsid w:val="007C3DDB"/>
    <w:rsid w:val="007C4C40"/>
    <w:rsid w:val="007C4F74"/>
    <w:rsid w:val="007C53D6"/>
    <w:rsid w:val="007C5E26"/>
    <w:rsid w:val="007C6255"/>
    <w:rsid w:val="007C64CA"/>
    <w:rsid w:val="007C664E"/>
    <w:rsid w:val="007C6C3B"/>
    <w:rsid w:val="007C6C42"/>
    <w:rsid w:val="007D02FB"/>
    <w:rsid w:val="007D0F2E"/>
    <w:rsid w:val="007D1630"/>
    <w:rsid w:val="007D1883"/>
    <w:rsid w:val="007D20CD"/>
    <w:rsid w:val="007D2358"/>
    <w:rsid w:val="007D273C"/>
    <w:rsid w:val="007D32A8"/>
    <w:rsid w:val="007D32FA"/>
    <w:rsid w:val="007D46EC"/>
    <w:rsid w:val="007D4CC8"/>
    <w:rsid w:val="007D4DD0"/>
    <w:rsid w:val="007D5037"/>
    <w:rsid w:val="007D522D"/>
    <w:rsid w:val="007D60F2"/>
    <w:rsid w:val="007D648D"/>
    <w:rsid w:val="007D65C3"/>
    <w:rsid w:val="007D68B0"/>
    <w:rsid w:val="007D69B8"/>
    <w:rsid w:val="007D69F5"/>
    <w:rsid w:val="007D6F61"/>
    <w:rsid w:val="007D748E"/>
    <w:rsid w:val="007D7759"/>
    <w:rsid w:val="007E01F7"/>
    <w:rsid w:val="007E0F29"/>
    <w:rsid w:val="007E18CE"/>
    <w:rsid w:val="007E2ECE"/>
    <w:rsid w:val="007E2F2F"/>
    <w:rsid w:val="007E3A8D"/>
    <w:rsid w:val="007E5223"/>
    <w:rsid w:val="007E524D"/>
    <w:rsid w:val="007E59FA"/>
    <w:rsid w:val="007E6521"/>
    <w:rsid w:val="007E653E"/>
    <w:rsid w:val="007E7E16"/>
    <w:rsid w:val="007F00F4"/>
    <w:rsid w:val="007F11B7"/>
    <w:rsid w:val="007F2125"/>
    <w:rsid w:val="007F214B"/>
    <w:rsid w:val="007F2745"/>
    <w:rsid w:val="007F2F03"/>
    <w:rsid w:val="007F31CF"/>
    <w:rsid w:val="007F3EF4"/>
    <w:rsid w:val="007F4499"/>
    <w:rsid w:val="007F46BB"/>
    <w:rsid w:val="007F4D3A"/>
    <w:rsid w:val="007F4D67"/>
    <w:rsid w:val="007F4F35"/>
    <w:rsid w:val="007F5349"/>
    <w:rsid w:val="007F66EB"/>
    <w:rsid w:val="007F6B6E"/>
    <w:rsid w:val="007F76F5"/>
    <w:rsid w:val="007F7D7B"/>
    <w:rsid w:val="007F7F25"/>
    <w:rsid w:val="00800820"/>
    <w:rsid w:val="0080108B"/>
    <w:rsid w:val="008012DC"/>
    <w:rsid w:val="008017DC"/>
    <w:rsid w:val="00801802"/>
    <w:rsid w:val="00801849"/>
    <w:rsid w:val="00801CF8"/>
    <w:rsid w:val="00802C73"/>
    <w:rsid w:val="00802DE3"/>
    <w:rsid w:val="00802E39"/>
    <w:rsid w:val="008039CC"/>
    <w:rsid w:val="0080584C"/>
    <w:rsid w:val="00805AC6"/>
    <w:rsid w:val="00805B10"/>
    <w:rsid w:val="008061EA"/>
    <w:rsid w:val="008062C7"/>
    <w:rsid w:val="0080641E"/>
    <w:rsid w:val="0080670E"/>
    <w:rsid w:val="00806AD7"/>
    <w:rsid w:val="00806CEB"/>
    <w:rsid w:val="00810506"/>
    <w:rsid w:val="0081147A"/>
    <w:rsid w:val="008114BF"/>
    <w:rsid w:val="008117FD"/>
    <w:rsid w:val="00811846"/>
    <w:rsid w:val="00811D0D"/>
    <w:rsid w:val="00812AF2"/>
    <w:rsid w:val="00813EC6"/>
    <w:rsid w:val="008142A4"/>
    <w:rsid w:val="008142C9"/>
    <w:rsid w:val="00814312"/>
    <w:rsid w:val="00815607"/>
    <w:rsid w:val="00815707"/>
    <w:rsid w:val="0081574E"/>
    <w:rsid w:val="00815CB9"/>
    <w:rsid w:val="00816540"/>
    <w:rsid w:val="00816CA2"/>
    <w:rsid w:val="008173E0"/>
    <w:rsid w:val="0082029A"/>
    <w:rsid w:val="00820993"/>
    <w:rsid w:val="00821C70"/>
    <w:rsid w:val="00821EB0"/>
    <w:rsid w:val="008234AB"/>
    <w:rsid w:val="00824935"/>
    <w:rsid w:val="00824ADD"/>
    <w:rsid w:val="00824B1E"/>
    <w:rsid w:val="008257A2"/>
    <w:rsid w:val="00826F1E"/>
    <w:rsid w:val="00827C1C"/>
    <w:rsid w:val="00830069"/>
    <w:rsid w:val="00831895"/>
    <w:rsid w:val="00831AF6"/>
    <w:rsid w:val="00831DC8"/>
    <w:rsid w:val="00833560"/>
    <w:rsid w:val="00833948"/>
    <w:rsid w:val="00834504"/>
    <w:rsid w:val="00834958"/>
    <w:rsid w:val="008361CC"/>
    <w:rsid w:val="00836F1D"/>
    <w:rsid w:val="00840EF9"/>
    <w:rsid w:val="008410D3"/>
    <w:rsid w:val="008410F7"/>
    <w:rsid w:val="008413E1"/>
    <w:rsid w:val="008416DD"/>
    <w:rsid w:val="00841888"/>
    <w:rsid w:val="00841B07"/>
    <w:rsid w:val="00842980"/>
    <w:rsid w:val="008438B4"/>
    <w:rsid w:val="008440AD"/>
    <w:rsid w:val="008448A8"/>
    <w:rsid w:val="0084543B"/>
    <w:rsid w:val="00846585"/>
    <w:rsid w:val="00846BE0"/>
    <w:rsid w:val="00847266"/>
    <w:rsid w:val="008472A7"/>
    <w:rsid w:val="00847849"/>
    <w:rsid w:val="00847948"/>
    <w:rsid w:val="00847D82"/>
    <w:rsid w:val="00850019"/>
    <w:rsid w:val="0085019F"/>
    <w:rsid w:val="00850CB3"/>
    <w:rsid w:val="00850D52"/>
    <w:rsid w:val="00850FA7"/>
    <w:rsid w:val="00852A19"/>
    <w:rsid w:val="00852D9F"/>
    <w:rsid w:val="008533A5"/>
    <w:rsid w:val="008534C0"/>
    <w:rsid w:val="008538A8"/>
    <w:rsid w:val="008549C1"/>
    <w:rsid w:val="00854BE4"/>
    <w:rsid w:val="00854C57"/>
    <w:rsid w:val="00855162"/>
    <w:rsid w:val="00855D6E"/>
    <w:rsid w:val="00856A7F"/>
    <w:rsid w:val="00856A96"/>
    <w:rsid w:val="008577FA"/>
    <w:rsid w:val="008600D9"/>
    <w:rsid w:val="0086034B"/>
    <w:rsid w:val="00860387"/>
    <w:rsid w:val="008603CF"/>
    <w:rsid w:val="0086098A"/>
    <w:rsid w:val="00860F27"/>
    <w:rsid w:val="00861632"/>
    <w:rsid w:val="00861DBF"/>
    <w:rsid w:val="00862A0C"/>
    <w:rsid w:val="00862C1B"/>
    <w:rsid w:val="00862E55"/>
    <w:rsid w:val="00863207"/>
    <w:rsid w:val="00863655"/>
    <w:rsid w:val="008637D7"/>
    <w:rsid w:val="00864042"/>
    <w:rsid w:val="00864180"/>
    <w:rsid w:val="0086525C"/>
    <w:rsid w:val="008658B4"/>
    <w:rsid w:val="0086597E"/>
    <w:rsid w:val="00865E83"/>
    <w:rsid w:val="00866FE8"/>
    <w:rsid w:val="0086702A"/>
    <w:rsid w:val="00867146"/>
    <w:rsid w:val="00867F7E"/>
    <w:rsid w:val="008704B0"/>
    <w:rsid w:val="008706C6"/>
    <w:rsid w:val="008706CB"/>
    <w:rsid w:val="008710EC"/>
    <w:rsid w:val="008724F3"/>
    <w:rsid w:val="00873373"/>
    <w:rsid w:val="008733CA"/>
    <w:rsid w:val="008739BB"/>
    <w:rsid w:val="00873BEE"/>
    <w:rsid w:val="00874167"/>
    <w:rsid w:val="00874DDD"/>
    <w:rsid w:val="00875052"/>
    <w:rsid w:val="00875276"/>
    <w:rsid w:val="00875990"/>
    <w:rsid w:val="0087662D"/>
    <w:rsid w:val="0087664A"/>
    <w:rsid w:val="008768DE"/>
    <w:rsid w:val="00876C3B"/>
    <w:rsid w:val="00877A5A"/>
    <w:rsid w:val="008808DF"/>
    <w:rsid w:val="00881CF7"/>
    <w:rsid w:val="00881DC7"/>
    <w:rsid w:val="00881DDA"/>
    <w:rsid w:val="008822E7"/>
    <w:rsid w:val="008832FB"/>
    <w:rsid w:val="00883407"/>
    <w:rsid w:val="008834F1"/>
    <w:rsid w:val="00883980"/>
    <w:rsid w:val="00883B8D"/>
    <w:rsid w:val="00884C6B"/>
    <w:rsid w:val="0088680E"/>
    <w:rsid w:val="00887066"/>
    <w:rsid w:val="008878B6"/>
    <w:rsid w:val="00887DB0"/>
    <w:rsid w:val="0089015A"/>
    <w:rsid w:val="0089024B"/>
    <w:rsid w:val="00890D5A"/>
    <w:rsid w:val="008918DA"/>
    <w:rsid w:val="008928A5"/>
    <w:rsid w:val="008929C7"/>
    <w:rsid w:val="00892A63"/>
    <w:rsid w:val="00892C32"/>
    <w:rsid w:val="00892FB7"/>
    <w:rsid w:val="00893283"/>
    <w:rsid w:val="00893295"/>
    <w:rsid w:val="00893B23"/>
    <w:rsid w:val="0089517B"/>
    <w:rsid w:val="008953AB"/>
    <w:rsid w:val="008961C4"/>
    <w:rsid w:val="008963E3"/>
    <w:rsid w:val="0089674E"/>
    <w:rsid w:val="00896B22"/>
    <w:rsid w:val="00897DD2"/>
    <w:rsid w:val="008A0082"/>
    <w:rsid w:val="008A0179"/>
    <w:rsid w:val="008A035A"/>
    <w:rsid w:val="008A10FE"/>
    <w:rsid w:val="008A3287"/>
    <w:rsid w:val="008A3A3C"/>
    <w:rsid w:val="008A3B31"/>
    <w:rsid w:val="008A3B4E"/>
    <w:rsid w:val="008A44E1"/>
    <w:rsid w:val="008A47A3"/>
    <w:rsid w:val="008A5316"/>
    <w:rsid w:val="008A5B8A"/>
    <w:rsid w:val="008A62C1"/>
    <w:rsid w:val="008A7209"/>
    <w:rsid w:val="008A7820"/>
    <w:rsid w:val="008A7AAF"/>
    <w:rsid w:val="008A7C51"/>
    <w:rsid w:val="008B018B"/>
    <w:rsid w:val="008B0209"/>
    <w:rsid w:val="008B09D1"/>
    <w:rsid w:val="008B0C08"/>
    <w:rsid w:val="008B14BE"/>
    <w:rsid w:val="008B26BD"/>
    <w:rsid w:val="008B29B5"/>
    <w:rsid w:val="008B2BA7"/>
    <w:rsid w:val="008B2FE7"/>
    <w:rsid w:val="008B30A1"/>
    <w:rsid w:val="008B30AE"/>
    <w:rsid w:val="008B42BB"/>
    <w:rsid w:val="008B42D9"/>
    <w:rsid w:val="008B475D"/>
    <w:rsid w:val="008B479B"/>
    <w:rsid w:val="008B491E"/>
    <w:rsid w:val="008B4A90"/>
    <w:rsid w:val="008B5F30"/>
    <w:rsid w:val="008B60A6"/>
    <w:rsid w:val="008B6204"/>
    <w:rsid w:val="008B6376"/>
    <w:rsid w:val="008B6917"/>
    <w:rsid w:val="008B6D26"/>
    <w:rsid w:val="008B6EA1"/>
    <w:rsid w:val="008B712F"/>
    <w:rsid w:val="008B7A0F"/>
    <w:rsid w:val="008C1285"/>
    <w:rsid w:val="008C208F"/>
    <w:rsid w:val="008C2FD8"/>
    <w:rsid w:val="008C3430"/>
    <w:rsid w:val="008C3556"/>
    <w:rsid w:val="008C405E"/>
    <w:rsid w:val="008C5083"/>
    <w:rsid w:val="008C5395"/>
    <w:rsid w:val="008C5911"/>
    <w:rsid w:val="008C6518"/>
    <w:rsid w:val="008C6ACF"/>
    <w:rsid w:val="008C73EC"/>
    <w:rsid w:val="008C7598"/>
    <w:rsid w:val="008C7D2E"/>
    <w:rsid w:val="008D01C5"/>
    <w:rsid w:val="008D0552"/>
    <w:rsid w:val="008D0B69"/>
    <w:rsid w:val="008D0BEA"/>
    <w:rsid w:val="008D0C3B"/>
    <w:rsid w:val="008D0CB4"/>
    <w:rsid w:val="008D0D29"/>
    <w:rsid w:val="008D1111"/>
    <w:rsid w:val="008D2195"/>
    <w:rsid w:val="008D24B5"/>
    <w:rsid w:val="008D2563"/>
    <w:rsid w:val="008D2BEC"/>
    <w:rsid w:val="008D34D8"/>
    <w:rsid w:val="008D3CCD"/>
    <w:rsid w:val="008D4882"/>
    <w:rsid w:val="008D4CA1"/>
    <w:rsid w:val="008D5EAF"/>
    <w:rsid w:val="008D666B"/>
    <w:rsid w:val="008D6B8D"/>
    <w:rsid w:val="008D6E23"/>
    <w:rsid w:val="008D74A7"/>
    <w:rsid w:val="008E02B6"/>
    <w:rsid w:val="008E1164"/>
    <w:rsid w:val="008E19E0"/>
    <w:rsid w:val="008E1B35"/>
    <w:rsid w:val="008E1F68"/>
    <w:rsid w:val="008E1F8E"/>
    <w:rsid w:val="008E3641"/>
    <w:rsid w:val="008E3CF9"/>
    <w:rsid w:val="008E40AF"/>
    <w:rsid w:val="008E4B6D"/>
    <w:rsid w:val="008E4C43"/>
    <w:rsid w:val="008E51AC"/>
    <w:rsid w:val="008E6713"/>
    <w:rsid w:val="008E683C"/>
    <w:rsid w:val="008E7250"/>
    <w:rsid w:val="008E799B"/>
    <w:rsid w:val="008F0140"/>
    <w:rsid w:val="008F0299"/>
    <w:rsid w:val="008F0BC0"/>
    <w:rsid w:val="008F171D"/>
    <w:rsid w:val="008F29CB"/>
    <w:rsid w:val="008F3081"/>
    <w:rsid w:val="008F30A1"/>
    <w:rsid w:val="008F33AD"/>
    <w:rsid w:val="008F346D"/>
    <w:rsid w:val="008F49AF"/>
    <w:rsid w:val="008F5327"/>
    <w:rsid w:val="008F565E"/>
    <w:rsid w:val="008F6056"/>
    <w:rsid w:val="008F6353"/>
    <w:rsid w:val="008F771F"/>
    <w:rsid w:val="008F7F46"/>
    <w:rsid w:val="00900398"/>
    <w:rsid w:val="0090096D"/>
    <w:rsid w:val="00900CC5"/>
    <w:rsid w:val="00900D67"/>
    <w:rsid w:val="00900EBC"/>
    <w:rsid w:val="00903456"/>
    <w:rsid w:val="0090444E"/>
    <w:rsid w:val="00904D8C"/>
    <w:rsid w:val="00904E29"/>
    <w:rsid w:val="0090529E"/>
    <w:rsid w:val="00906017"/>
    <w:rsid w:val="00907B19"/>
    <w:rsid w:val="00907BE3"/>
    <w:rsid w:val="009108FC"/>
    <w:rsid w:val="0091103C"/>
    <w:rsid w:val="00911B65"/>
    <w:rsid w:val="00911BD3"/>
    <w:rsid w:val="00911CE3"/>
    <w:rsid w:val="009136F7"/>
    <w:rsid w:val="00914001"/>
    <w:rsid w:val="0091413C"/>
    <w:rsid w:val="00914CEE"/>
    <w:rsid w:val="00914F17"/>
    <w:rsid w:val="00915524"/>
    <w:rsid w:val="009160B9"/>
    <w:rsid w:val="00916884"/>
    <w:rsid w:val="00916E83"/>
    <w:rsid w:val="0091712C"/>
    <w:rsid w:val="0091742E"/>
    <w:rsid w:val="009177D9"/>
    <w:rsid w:val="00917B97"/>
    <w:rsid w:val="00917BE2"/>
    <w:rsid w:val="009201C5"/>
    <w:rsid w:val="0092206B"/>
    <w:rsid w:val="00922288"/>
    <w:rsid w:val="009222FC"/>
    <w:rsid w:val="00923525"/>
    <w:rsid w:val="00923D17"/>
    <w:rsid w:val="0092425B"/>
    <w:rsid w:val="0092442F"/>
    <w:rsid w:val="0092444B"/>
    <w:rsid w:val="009245BA"/>
    <w:rsid w:val="00924D6C"/>
    <w:rsid w:val="009259F7"/>
    <w:rsid w:val="00925FD9"/>
    <w:rsid w:val="00926D08"/>
    <w:rsid w:val="009303E7"/>
    <w:rsid w:val="00930765"/>
    <w:rsid w:val="009309DD"/>
    <w:rsid w:val="00930C29"/>
    <w:rsid w:val="00930FB0"/>
    <w:rsid w:val="009315AA"/>
    <w:rsid w:val="009322AD"/>
    <w:rsid w:val="00932781"/>
    <w:rsid w:val="00932C5D"/>
    <w:rsid w:val="00932FEE"/>
    <w:rsid w:val="0093358E"/>
    <w:rsid w:val="009337B3"/>
    <w:rsid w:val="00933DBE"/>
    <w:rsid w:val="0093402A"/>
    <w:rsid w:val="00934BFF"/>
    <w:rsid w:val="00934C9B"/>
    <w:rsid w:val="00935599"/>
    <w:rsid w:val="00935B86"/>
    <w:rsid w:val="00935FBF"/>
    <w:rsid w:val="00936054"/>
    <w:rsid w:val="00937439"/>
    <w:rsid w:val="00937F28"/>
    <w:rsid w:val="009402F0"/>
    <w:rsid w:val="0094196F"/>
    <w:rsid w:val="00941C76"/>
    <w:rsid w:val="00941CC3"/>
    <w:rsid w:val="00941E9A"/>
    <w:rsid w:val="00941EC7"/>
    <w:rsid w:val="00943333"/>
    <w:rsid w:val="009442DE"/>
    <w:rsid w:val="0094484E"/>
    <w:rsid w:val="00945218"/>
    <w:rsid w:val="0094530B"/>
    <w:rsid w:val="00945CB4"/>
    <w:rsid w:val="00945CC3"/>
    <w:rsid w:val="00946A17"/>
    <w:rsid w:val="00946A70"/>
    <w:rsid w:val="009500FC"/>
    <w:rsid w:val="00950445"/>
    <w:rsid w:val="0095061E"/>
    <w:rsid w:val="0095081A"/>
    <w:rsid w:val="00950B45"/>
    <w:rsid w:val="00950BDF"/>
    <w:rsid w:val="00950DEE"/>
    <w:rsid w:val="00950E28"/>
    <w:rsid w:val="009511BC"/>
    <w:rsid w:val="0095129C"/>
    <w:rsid w:val="009518F9"/>
    <w:rsid w:val="00951EC9"/>
    <w:rsid w:val="009525AF"/>
    <w:rsid w:val="009526D0"/>
    <w:rsid w:val="00953FF6"/>
    <w:rsid w:val="0095483F"/>
    <w:rsid w:val="00954982"/>
    <w:rsid w:val="00954F35"/>
    <w:rsid w:val="0095600D"/>
    <w:rsid w:val="009562CC"/>
    <w:rsid w:val="009579E1"/>
    <w:rsid w:val="0096012B"/>
    <w:rsid w:val="00960448"/>
    <w:rsid w:val="00960637"/>
    <w:rsid w:val="009609EB"/>
    <w:rsid w:val="009611DD"/>
    <w:rsid w:val="00961477"/>
    <w:rsid w:val="00962A36"/>
    <w:rsid w:val="00962AD8"/>
    <w:rsid w:val="0096334D"/>
    <w:rsid w:val="00963FB2"/>
    <w:rsid w:val="00964850"/>
    <w:rsid w:val="00964B3D"/>
    <w:rsid w:val="00965CCE"/>
    <w:rsid w:val="00965D36"/>
    <w:rsid w:val="009661DD"/>
    <w:rsid w:val="00966226"/>
    <w:rsid w:val="00966253"/>
    <w:rsid w:val="009664EE"/>
    <w:rsid w:val="00966534"/>
    <w:rsid w:val="00966629"/>
    <w:rsid w:val="00966A8D"/>
    <w:rsid w:val="00966ED2"/>
    <w:rsid w:val="00967336"/>
    <w:rsid w:val="00967DA7"/>
    <w:rsid w:val="00967EEB"/>
    <w:rsid w:val="00967F36"/>
    <w:rsid w:val="00970513"/>
    <w:rsid w:val="00970EA1"/>
    <w:rsid w:val="0097134B"/>
    <w:rsid w:val="00971CB0"/>
    <w:rsid w:val="00971EFB"/>
    <w:rsid w:val="00972049"/>
    <w:rsid w:val="00972E25"/>
    <w:rsid w:val="00973622"/>
    <w:rsid w:val="009738AC"/>
    <w:rsid w:val="00973A07"/>
    <w:rsid w:val="00974835"/>
    <w:rsid w:val="00974B33"/>
    <w:rsid w:val="00975303"/>
    <w:rsid w:val="00975B4F"/>
    <w:rsid w:val="00975D9B"/>
    <w:rsid w:val="00976646"/>
    <w:rsid w:val="00976916"/>
    <w:rsid w:val="00976924"/>
    <w:rsid w:val="0097786A"/>
    <w:rsid w:val="009802BD"/>
    <w:rsid w:val="00980376"/>
    <w:rsid w:val="0098056B"/>
    <w:rsid w:val="00980BED"/>
    <w:rsid w:val="00980EE6"/>
    <w:rsid w:val="0098113D"/>
    <w:rsid w:val="009811A2"/>
    <w:rsid w:val="0098135E"/>
    <w:rsid w:val="009817C2"/>
    <w:rsid w:val="0098186C"/>
    <w:rsid w:val="009820F3"/>
    <w:rsid w:val="00982417"/>
    <w:rsid w:val="00982888"/>
    <w:rsid w:val="00983552"/>
    <w:rsid w:val="0098387C"/>
    <w:rsid w:val="00983AFB"/>
    <w:rsid w:val="00983CE2"/>
    <w:rsid w:val="00984AD4"/>
    <w:rsid w:val="00984AE0"/>
    <w:rsid w:val="00985237"/>
    <w:rsid w:val="0098528D"/>
    <w:rsid w:val="009856AC"/>
    <w:rsid w:val="0098597D"/>
    <w:rsid w:val="00986BDF"/>
    <w:rsid w:val="00986E4E"/>
    <w:rsid w:val="00986EB4"/>
    <w:rsid w:val="00987E0F"/>
    <w:rsid w:val="009901F5"/>
    <w:rsid w:val="00990307"/>
    <w:rsid w:val="00990945"/>
    <w:rsid w:val="00993E04"/>
    <w:rsid w:val="009942F4"/>
    <w:rsid w:val="009944E0"/>
    <w:rsid w:val="0099471F"/>
    <w:rsid w:val="0099550A"/>
    <w:rsid w:val="00995CDD"/>
    <w:rsid w:val="009976F2"/>
    <w:rsid w:val="00997F34"/>
    <w:rsid w:val="009A036D"/>
    <w:rsid w:val="009A125C"/>
    <w:rsid w:val="009A17E9"/>
    <w:rsid w:val="009A19AB"/>
    <w:rsid w:val="009A240F"/>
    <w:rsid w:val="009A2AEE"/>
    <w:rsid w:val="009A2B23"/>
    <w:rsid w:val="009A2C30"/>
    <w:rsid w:val="009A2F5D"/>
    <w:rsid w:val="009A3788"/>
    <w:rsid w:val="009A46C9"/>
    <w:rsid w:val="009A53DB"/>
    <w:rsid w:val="009A5CC5"/>
    <w:rsid w:val="009A6423"/>
    <w:rsid w:val="009A677D"/>
    <w:rsid w:val="009A67E5"/>
    <w:rsid w:val="009A6BDB"/>
    <w:rsid w:val="009A7C7F"/>
    <w:rsid w:val="009A7F31"/>
    <w:rsid w:val="009A7F50"/>
    <w:rsid w:val="009B2647"/>
    <w:rsid w:val="009B2693"/>
    <w:rsid w:val="009B2A3C"/>
    <w:rsid w:val="009B2CB3"/>
    <w:rsid w:val="009B3098"/>
    <w:rsid w:val="009B3128"/>
    <w:rsid w:val="009B389A"/>
    <w:rsid w:val="009B3B49"/>
    <w:rsid w:val="009B3D85"/>
    <w:rsid w:val="009B3FED"/>
    <w:rsid w:val="009B4A62"/>
    <w:rsid w:val="009B5052"/>
    <w:rsid w:val="009B549F"/>
    <w:rsid w:val="009B585D"/>
    <w:rsid w:val="009B5E20"/>
    <w:rsid w:val="009B60A9"/>
    <w:rsid w:val="009B71D2"/>
    <w:rsid w:val="009C00CD"/>
    <w:rsid w:val="009C01ED"/>
    <w:rsid w:val="009C075D"/>
    <w:rsid w:val="009C08E0"/>
    <w:rsid w:val="009C0B55"/>
    <w:rsid w:val="009C0DA2"/>
    <w:rsid w:val="009C10E3"/>
    <w:rsid w:val="009C11F1"/>
    <w:rsid w:val="009C1D9F"/>
    <w:rsid w:val="009C2B39"/>
    <w:rsid w:val="009C363E"/>
    <w:rsid w:val="009C368C"/>
    <w:rsid w:val="009C3AF3"/>
    <w:rsid w:val="009C3BB8"/>
    <w:rsid w:val="009C3CBC"/>
    <w:rsid w:val="009C4141"/>
    <w:rsid w:val="009C4512"/>
    <w:rsid w:val="009C51C3"/>
    <w:rsid w:val="009C53EA"/>
    <w:rsid w:val="009C549C"/>
    <w:rsid w:val="009C64FB"/>
    <w:rsid w:val="009C6A14"/>
    <w:rsid w:val="009C6A9D"/>
    <w:rsid w:val="009C6BED"/>
    <w:rsid w:val="009C7820"/>
    <w:rsid w:val="009C7883"/>
    <w:rsid w:val="009C794E"/>
    <w:rsid w:val="009D0168"/>
    <w:rsid w:val="009D13D8"/>
    <w:rsid w:val="009D1852"/>
    <w:rsid w:val="009D2457"/>
    <w:rsid w:val="009D38B6"/>
    <w:rsid w:val="009D4644"/>
    <w:rsid w:val="009D468F"/>
    <w:rsid w:val="009D492D"/>
    <w:rsid w:val="009D4BE0"/>
    <w:rsid w:val="009D5020"/>
    <w:rsid w:val="009D55FB"/>
    <w:rsid w:val="009D5656"/>
    <w:rsid w:val="009D5782"/>
    <w:rsid w:val="009D5941"/>
    <w:rsid w:val="009D6416"/>
    <w:rsid w:val="009D686D"/>
    <w:rsid w:val="009D6E4E"/>
    <w:rsid w:val="009D6EBD"/>
    <w:rsid w:val="009D6ED5"/>
    <w:rsid w:val="009D6FA8"/>
    <w:rsid w:val="009D7106"/>
    <w:rsid w:val="009D7236"/>
    <w:rsid w:val="009D763B"/>
    <w:rsid w:val="009E0242"/>
    <w:rsid w:val="009E1041"/>
    <w:rsid w:val="009E11AC"/>
    <w:rsid w:val="009E1418"/>
    <w:rsid w:val="009E1719"/>
    <w:rsid w:val="009E1724"/>
    <w:rsid w:val="009E269F"/>
    <w:rsid w:val="009E33D9"/>
    <w:rsid w:val="009E361E"/>
    <w:rsid w:val="009E4978"/>
    <w:rsid w:val="009E4B88"/>
    <w:rsid w:val="009E51C0"/>
    <w:rsid w:val="009E54D7"/>
    <w:rsid w:val="009E57C0"/>
    <w:rsid w:val="009E6BED"/>
    <w:rsid w:val="009F052F"/>
    <w:rsid w:val="009F0D4F"/>
    <w:rsid w:val="009F0FE9"/>
    <w:rsid w:val="009F1AC3"/>
    <w:rsid w:val="009F1D5E"/>
    <w:rsid w:val="009F1FAD"/>
    <w:rsid w:val="009F2322"/>
    <w:rsid w:val="009F2604"/>
    <w:rsid w:val="009F2B81"/>
    <w:rsid w:val="009F3292"/>
    <w:rsid w:val="009F3B35"/>
    <w:rsid w:val="009F407F"/>
    <w:rsid w:val="009F48C0"/>
    <w:rsid w:val="009F69C5"/>
    <w:rsid w:val="009F6A08"/>
    <w:rsid w:val="009F75E2"/>
    <w:rsid w:val="009F798E"/>
    <w:rsid w:val="00A0018F"/>
    <w:rsid w:val="00A0326C"/>
    <w:rsid w:val="00A05582"/>
    <w:rsid w:val="00A05BCD"/>
    <w:rsid w:val="00A05D61"/>
    <w:rsid w:val="00A05E67"/>
    <w:rsid w:val="00A060C1"/>
    <w:rsid w:val="00A060F8"/>
    <w:rsid w:val="00A06A33"/>
    <w:rsid w:val="00A07321"/>
    <w:rsid w:val="00A073F6"/>
    <w:rsid w:val="00A074DF"/>
    <w:rsid w:val="00A0756E"/>
    <w:rsid w:val="00A0757C"/>
    <w:rsid w:val="00A079DF"/>
    <w:rsid w:val="00A07D52"/>
    <w:rsid w:val="00A07DAE"/>
    <w:rsid w:val="00A100D8"/>
    <w:rsid w:val="00A10AB8"/>
    <w:rsid w:val="00A10B3A"/>
    <w:rsid w:val="00A10BB9"/>
    <w:rsid w:val="00A11BF3"/>
    <w:rsid w:val="00A11FE6"/>
    <w:rsid w:val="00A130B0"/>
    <w:rsid w:val="00A13A6D"/>
    <w:rsid w:val="00A13C69"/>
    <w:rsid w:val="00A1437D"/>
    <w:rsid w:val="00A14F40"/>
    <w:rsid w:val="00A15B3F"/>
    <w:rsid w:val="00A15C42"/>
    <w:rsid w:val="00A16836"/>
    <w:rsid w:val="00A16933"/>
    <w:rsid w:val="00A17536"/>
    <w:rsid w:val="00A17F40"/>
    <w:rsid w:val="00A20E49"/>
    <w:rsid w:val="00A20EBC"/>
    <w:rsid w:val="00A21F34"/>
    <w:rsid w:val="00A22941"/>
    <w:rsid w:val="00A236CE"/>
    <w:rsid w:val="00A23DE5"/>
    <w:rsid w:val="00A242B2"/>
    <w:rsid w:val="00A254C5"/>
    <w:rsid w:val="00A2628C"/>
    <w:rsid w:val="00A26E9D"/>
    <w:rsid w:val="00A274EB"/>
    <w:rsid w:val="00A2781F"/>
    <w:rsid w:val="00A30947"/>
    <w:rsid w:val="00A30D14"/>
    <w:rsid w:val="00A30D3C"/>
    <w:rsid w:val="00A30EC5"/>
    <w:rsid w:val="00A31D13"/>
    <w:rsid w:val="00A31D27"/>
    <w:rsid w:val="00A31E93"/>
    <w:rsid w:val="00A31EDB"/>
    <w:rsid w:val="00A321EA"/>
    <w:rsid w:val="00A32BE3"/>
    <w:rsid w:val="00A3363E"/>
    <w:rsid w:val="00A33868"/>
    <w:rsid w:val="00A339AB"/>
    <w:rsid w:val="00A33C11"/>
    <w:rsid w:val="00A34039"/>
    <w:rsid w:val="00A34235"/>
    <w:rsid w:val="00A346DB"/>
    <w:rsid w:val="00A34DB5"/>
    <w:rsid w:val="00A359A4"/>
    <w:rsid w:val="00A35C13"/>
    <w:rsid w:val="00A35EA3"/>
    <w:rsid w:val="00A36D3A"/>
    <w:rsid w:val="00A36F37"/>
    <w:rsid w:val="00A40003"/>
    <w:rsid w:val="00A4224C"/>
    <w:rsid w:val="00A43205"/>
    <w:rsid w:val="00A43A7D"/>
    <w:rsid w:val="00A43CBD"/>
    <w:rsid w:val="00A44290"/>
    <w:rsid w:val="00A44474"/>
    <w:rsid w:val="00A44A4B"/>
    <w:rsid w:val="00A466D1"/>
    <w:rsid w:val="00A47A44"/>
    <w:rsid w:val="00A50662"/>
    <w:rsid w:val="00A50913"/>
    <w:rsid w:val="00A50D42"/>
    <w:rsid w:val="00A51B79"/>
    <w:rsid w:val="00A51E55"/>
    <w:rsid w:val="00A5211D"/>
    <w:rsid w:val="00A52567"/>
    <w:rsid w:val="00A52A5A"/>
    <w:rsid w:val="00A53840"/>
    <w:rsid w:val="00A542B2"/>
    <w:rsid w:val="00A5466F"/>
    <w:rsid w:val="00A549E8"/>
    <w:rsid w:val="00A54B91"/>
    <w:rsid w:val="00A552B9"/>
    <w:rsid w:val="00A55481"/>
    <w:rsid w:val="00A56A9E"/>
    <w:rsid w:val="00A576B1"/>
    <w:rsid w:val="00A578B4"/>
    <w:rsid w:val="00A57F92"/>
    <w:rsid w:val="00A60369"/>
    <w:rsid w:val="00A6088A"/>
    <w:rsid w:val="00A60A11"/>
    <w:rsid w:val="00A61B37"/>
    <w:rsid w:val="00A624BE"/>
    <w:rsid w:val="00A625CB"/>
    <w:rsid w:val="00A62A09"/>
    <w:rsid w:val="00A638D0"/>
    <w:rsid w:val="00A63B88"/>
    <w:rsid w:val="00A65148"/>
    <w:rsid w:val="00A6543B"/>
    <w:rsid w:val="00A65589"/>
    <w:rsid w:val="00A65646"/>
    <w:rsid w:val="00A6594D"/>
    <w:rsid w:val="00A65BA6"/>
    <w:rsid w:val="00A660A5"/>
    <w:rsid w:val="00A670B0"/>
    <w:rsid w:val="00A67271"/>
    <w:rsid w:val="00A6769D"/>
    <w:rsid w:val="00A67D8E"/>
    <w:rsid w:val="00A7025C"/>
    <w:rsid w:val="00A7047F"/>
    <w:rsid w:val="00A706B8"/>
    <w:rsid w:val="00A70AD5"/>
    <w:rsid w:val="00A70E81"/>
    <w:rsid w:val="00A71674"/>
    <w:rsid w:val="00A71776"/>
    <w:rsid w:val="00A718A9"/>
    <w:rsid w:val="00A71B28"/>
    <w:rsid w:val="00A71C97"/>
    <w:rsid w:val="00A7295B"/>
    <w:rsid w:val="00A72BC5"/>
    <w:rsid w:val="00A72CEB"/>
    <w:rsid w:val="00A73694"/>
    <w:rsid w:val="00A736AD"/>
    <w:rsid w:val="00A73CF3"/>
    <w:rsid w:val="00A73FAE"/>
    <w:rsid w:val="00A74270"/>
    <w:rsid w:val="00A7668D"/>
    <w:rsid w:val="00A7680C"/>
    <w:rsid w:val="00A76895"/>
    <w:rsid w:val="00A774AC"/>
    <w:rsid w:val="00A77837"/>
    <w:rsid w:val="00A77EF0"/>
    <w:rsid w:val="00A80B9E"/>
    <w:rsid w:val="00A814F6"/>
    <w:rsid w:val="00A81BC1"/>
    <w:rsid w:val="00A81D31"/>
    <w:rsid w:val="00A820DA"/>
    <w:rsid w:val="00A83181"/>
    <w:rsid w:val="00A83764"/>
    <w:rsid w:val="00A83A3D"/>
    <w:rsid w:val="00A84032"/>
    <w:rsid w:val="00A84CF2"/>
    <w:rsid w:val="00A8509B"/>
    <w:rsid w:val="00A85186"/>
    <w:rsid w:val="00A85A6B"/>
    <w:rsid w:val="00A85F03"/>
    <w:rsid w:val="00A8631B"/>
    <w:rsid w:val="00A8641F"/>
    <w:rsid w:val="00A86771"/>
    <w:rsid w:val="00A86BC3"/>
    <w:rsid w:val="00A86E51"/>
    <w:rsid w:val="00A87A8C"/>
    <w:rsid w:val="00A87E6B"/>
    <w:rsid w:val="00A91F22"/>
    <w:rsid w:val="00A92637"/>
    <w:rsid w:val="00A92D1E"/>
    <w:rsid w:val="00A93FC4"/>
    <w:rsid w:val="00A94D61"/>
    <w:rsid w:val="00A95463"/>
    <w:rsid w:val="00A9648D"/>
    <w:rsid w:val="00A96AB7"/>
    <w:rsid w:val="00A96CD1"/>
    <w:rsid w:val="00A9722B"/>
    <w:rsid w:val="00A977E3"/>
    <w:rsid w:val="00A97848"/>
    <w:rsid w:val="00A9787A"/>
    <w:rsid w:val="00A97927"/>
    <w:rsid w:val="00AA0404"/>
    <w:rsid w:val="00AA143E"/>
    <w:rsid w:val="00AA1E9B"/>
    <w:rsid w:val="00AA2753"/>
    <w:rsid w:val="00AA2FED"/>
    <w:rsid w:val="00AA3300"/>
    <w:rsid w:val="00AA35CC"/>
    <w:rsid w:val="00AA4B4B"/>
    <w:rsid w:val="00AA4D87"/>
    <w:rsid w:val="00AA5FB4"/>
    <w:rsid w:val="00AA6037"/>
    <w:rsid w:val="00AA6633"/>
    <w:rsid w:val="00AA6E1C"/>
    <w:rsid w:val="00AA7039"/>
    <w:rsid w:val="00AA720B"/>
    <w:rsid w:val="00AA74E2"/>
    <w:rsid w:val="00AA7B32"/>
    <w:rsid w:val="00AA7B58"/>
    <w:rsid w:val="00AA7C4A"/>
    <w:rsid w:val="00AB083F"/>
    <w:rsid w:val="00AB0E56"/>
    <w:rsid w:val="00AB1314"/>
    <w:rsid w:val="00AB1A24"/>
    <w:rsid w:val="00AB4493"/>
    <w:rsid w:val="00AB5A14"/>
    <w:rsid w:val="00AB605A"/>
    <w:rsid w:val="00AB7177"/>
    <w:rsid w:val="00AB79DB"/>
    <w:rsid w:val="00AB7B08"/>
    <w:rsid w:val="00AC05E1"/>
    <w:rsid w:val="00AC066F"/>
    <w:rsid w:val="00AC0A23"/>
    <w:rsid w:val="00AC1375"/>
    <w:rsid w:val="00AC1538"/>
    <w:rsid w:val="00AC1860"/>
    <w:rsid w:val="00AC1B9A"/>
    <w:rsid w:val="00AC2707"/>
    <w:rsid w:val="00AC2E50"/>
    <w:rsid w:val="00AC2E8C"/>
    <w:rsid w:val="00AC31C5"/>
    <w:rsid w:val="00AC34DA"/>
    <w:rsid w:val="00AC3F77"/>
    <w:rsid w:val="00AC4B07"/>
    <w:rsid w:val="00AC4C6D"/>
    <w:rsid w:val="00AC4C77"/>
    <w:rsid w:val="00AC5225"/>
    <w:rsid w:val="00AC5A0F"/>
    <w:rsid w:val="00AC5BB3"/>
    <w:rsid w:val="00AC5DDA"/>
    <w:rsid w:val="00AC5F59"/>
    <w:rsid w:val="00AC5FB3"/>
    <w:rsid w:val="00AC7E86"/>
    <w:rsid w:val="00AD05D0"/>
    <w:rsid w:val="00AD187E"/>
    <w:rsid w:val="00AD27E0"/>
    <w:rsid w:val="00AD2C91"/>
    <w:rsid w:val="00AD3712"/>
    <w:rsid w:val="00AD381B"/>
    <w:rsid w:val="00AD48C1"/>
    <w:rsid w:val="00AD49F5"/>
    <w:rsid w:val="00AD54F2"/>
    <w:rsid w:val="00AD58BB"/>
    <w:rsid w:val="00AD5FD5"/>
    <w:rsid w:val="00AD6874"/>
    <w:rsid w:val="00AD70EE"/>
    <w:rsid w:val="00AD75B9"/>
    <w:rsid w:val="00AD77EF"/>
    <w:rsid w:val="00AD7CA8"/>
    <w:rsid w:val="00AE30C9"/>
    <w:rsid w:val="00AE3D3F"/>
    <w:rsid w:val="00AE3E8D"/>
    <w:rsid w:val="00AE3F65"/>
    <w:rsid w:val="00AE429B"/>
    <w:rsid w:val="00AE450C"/>
    <w:rsid w:val="00AE474D"/>
    <w:rsid w:val="00AE4A5C"/>
    <w:rsid w:val="00AE4F0F"/>
    <w:rsid w:val="00AE5792"/>
    <w:rsid w:val="00AE64BD"/>
    <w:rsid w:val="00AE6CA7"/>
    <w:rsid w:val="00AE7549"/>
    <w:rsid w:val="00AE78DD"/>
    <w:rsid w:val="00AE7A82"/>
    <w:rsid w:val="00AF118F"/>
    <w:rsid w:val="00AF1D57"/>
    <w:rsid w:val="00AF241E"/>
    <w:rsid w:val="00AF2B61"/>
    <w:rsid w:val="00AF3F77"/>
    <w:rsid w:val="00AF48DC"/>
    <w:rsid w:val="00AF5C91"/>
    <w:rsid w:val="00AF6FF4"/>
    <w:rsid w:val="00B00758"/>
    <w:rsid w:val="00B016F7"/>
    <w:rsid w:val="00B023AD"/>
    <w:rsid w:val="00B028F2"/>
    <w:rsid w:val="00B02B37"/>
    <w:rsid w:val="00B02C79"/>
    <w:rsid w:val="00B03408"/>
    <w:rsid w:val="00B034AE"/>
    <w:rsid w:val="00B03801"/>
    <w:rsid w:val="00B03AF4"/>
    <w:rsid w:val="00B03C8F"/>
    <w:rsid w:val="00B05BCB"/>
    <w:rsid w:val="00B05CA4"/>
    <w:rsid w:val="00B06F8E"/>
    <w:rsid w:val="00B06FAF"/>
    <w:rsid w:val="00B070AC"/>
    <w:rsid w:val="00B07507"/>
    <w:rsid w:val="00B07557"/>
    <w:rsid w:val="00B077A4"/>
    <w:rsid w:val="00B079AD"/>
    <w:rsid w:val="00B100EB"/>
    <w:rsid w:val="00B100FB"/>
    <w:rsid w:val="00B10B8B"/>
    <w:rsid w:val="00B10EE3"/>
    <w:rsid w:val="00B11047"/>
    <w:rsid w:val="00B111F6"/>
    <w:rsid w:val="00B11972"/>
    <w:rsid w:val="00B11A9D"/>
    <w:rsid w:val="00B122CA"/>
    <w:rsid w:val="00B135CE"/>
    <w:rsid w:val="00B13853"/>
    <w:rsid w:val="00B1466C"/>
    <w:rsid w:val="00B15406"/>
    <w:rsid w:val="00B15D01"/>
    <w:rsid w:val="00B176C2"/>
    <w:rsid w:val="00B17787"/>
    <w:rsid w:val="00B17A47"/>
    <w:rsid w:val="00B21321"/>
    <w:rsid w:val="00B214DE"/>
    <w:rsid w:val="00B23033"/>
    <w:rsid w:val="00B23272"/>
    <w:rsid w:val="00B233F7"/>
    <w:rsid w:val="00B23836"/>
    <w:rsid w:val="00B24DBA"/>
    <w:rsid w:val="00B24DCE"/>
    <w:rsid w:val="00B25801"/>
    <w:rsid w:val="00B25B42"/>
    <w:rsid w:val="00B26E92"/>
    <w:rsid w:val="00B272A2"/>
    <w:rsid w:val="00B2735B"/>
    <w:rsid w:val="00B275BB"/>
    <w:rsid w:val="00B30BA9"/>
    <w:rsid w:val="00B31C5F"/>
    <w:rsid w:val="00B31FD5"/>
    <w:rsid w:val="00B32D05"/>
    <w:rsid w:val="00B33580"/>
    <w:rsid w:val="00B33715"/>
    <w:rsid w:val="00B359E6"/>
    <w:rsid w:val="00B35BB1"/>
    <w:rsid w:val="00B35C31"/>
    <w:rsid w:val="00B35DCE"/>
    <w:rsid w:val="00B36210"/>
    <w:rsid w:val="00B370B6"/>
    <w:rsid w:val="00B378B2"/>
    <w:rsid w:val="00B378BD"/>
    <w:rsid w:val="00B37903"/>
    <w:rsid w:val="00B37BA1"/>
    <w:rsid w:val="00B37CA9"/>
    <w:rsid w:val="00B4016C"/>
    <w:rsid w:val="00B4104D"/>
    <w:rsid w:val="00B41517"/>
    <w:rsid w:val="00B41CDA"/>
    <w:rsid w:val="00B41DB0"/>
    <w:rsid w:val="00B41DD2"/>
    <w:rsid w:val="00B4295C"/>
    <w:rsid w:val="00B42B0D"/>
    <w:rsid w:val="00B4314F"/>
    <w:rsid w:val="00B44320"/>
    <w:rsid w:val="00B443D8"/>
    <w:rsid w:val="00B44F45"/>
    <w:rsid w:val="00B453D2"/>
    <w:rsid w:val="00B46449"/>
    <w:rsid w:val="00B46D18"/>
    <w:rsid w:val="00B50237"/>
    <w:rsid w:val="00B50326"/>
    <w:rsid w:val="00B51278"/>
    <w:rsid w:val="00B51CA9"/>
    <w:rsid w:val="00B520A1"/>
    <w:rsid w:val="00B5295B"/>
    <w:rsid w:val="00B5297E"/>
    <w:rsid w:val="00B52AB4"/>
    <w:rsid w:val="00B52CBF"/>
    <w:rsid w:val="00B546DD"/>
    <w:rsid w:val="00B548E0"/>
    <w:rsid w:val="00B55AE6"/>
    <w:rsid w:val="00B55DF2"/>
    <w:rsid w:val="00B55E07"/>
    <w:rsid w:val="00B55F0B"/>
    <w:rsid w:val="00B5604E"/>
    <w:rsid w:val="00B56381"/>
    <w:rsid w:val="00B56BF9"/>
    <w:rsid w:val="00B56E0C"/>
    <w:rsid w:val="00B56F1F"/>
    <w:rsid w:val="00B601ED"/>
    <w:rsid w:val="00B60A16"/>
    <w:rsid w:val="00B612E4"/>
    <w:rsid w:val="00B614E1"/>
    <w:rsid w:val="00B617C7"/>
    <w:rsid w:val="00B618BF"/>
    <w:rsid w:val="00B61AEA"/>
    <w:rsid w:val="00B6224D"/>
    <w:rsid w:val="00B62F9C"/>
    <w:rsid w:val="00B633A8"/>
    <w:rsid w:val="00B63801"/>
    <w:rsid w:val="00B63C6F"/>
    <w:rsid w:val="00B63E28"/>
    <w:rsid w:val="00B65869"/>
    <w:rsid w:val="00B66134"/>
    <w:rsid w:val="00B66C3B"/>
    <w:rsid w:val="00B71357"/>
    <w:rsid w:val="00B71798"/>
    <w:rsid w:val="00B71F1E"/>
    <w:rsid w:val="00B72176"/>
    <w:rsid w:val="00B72E2F"/>
    <w:rsid w:val="00B73F27"/>
    <w:rsid w:val="00B7505D"/>
    <w:rsid w:val="00B754DC"/>
    <w:rsid w:val="00B755D7"/>
    <w:rsid w:val="00B75DB6"/>
    <w:rsid w:val="00B767E6"/>
    <w:rsid w:val="00B76AFE"/>
    <w:rsid w:val="00B76C93"/>
    <w:rsid w:val="00B76F8A"/>
    <w:rsid w:val="00B77059"/>
    <w:rsid w:val="00B7758C"/>
    <w:rsid w:val="00B77C23"/>
    <w:rsid w:val="00B8065A"/>
    <w:rsid w:val="00B80AEF"/>
    <w:rsid w:val="00B812C4"/>
    <w:rsid w:val="00B812E1"/>
    <w:rsid w:val="00B8329F"/>
    <w:rsid w:val="00B8478F"/>
    <w:rsid w:val="00B84BB0"/>
    <w:rsid w:val="00B84FA3"/>
    <w:rsid w:val="00B85042"/>
    <w:rsid w:val="00B856A5"/>
    <w:rsid w:val="00B857A1"/>
    <w:rsid w:val="00B86AED"/>
    <w:rsid w:val="00B86D5D"/>
    <w:rsid w:val="00B875AD"/>
    <w:rsid w:val="00B87FF4"/>
    <w:rsid w:val="00B90073"/>
    <w:rsid w:val="00B90932"/>
    <w:rsid w:val="00B92541"/>
    <w:rsid w:val="00B92BE8"/>
    <w:rsid w:val="00B930AF"/>
    <w:rsid w:val="00B930DE"/>
    <w:rsid w:val="00B9349F"/>
    <w:rsid w:val="00B9365F"/>
    <w:rsid w:val="00B9370F"/>
    <w:rsid w:val="00B93CEB"/>
    <w:rsid w:val="00B94DC5"/>
    <w:rsid w:val="00B9575D"/>
    <w:rsid w:val="00B95795"/>
    <w:rsid w:val="00B95D70"/>
    <w:rsid w:val="00B964A2"/>
    <w:rsid w:val="00B96CF9"/>
    <w:rsid w:val="00B97313"/>
    <w:rsid w:val="00B9735C"/>
    <w:rsid w:val="00BA0011"/>
    <w:rsid w:val="00BA0039"/>
    <w:rsid w:val="00BA0CF8"/>
    <w:rsid w:val="00BA10A5"/>
    <w:rsid w:val="00BA144B"/>
    <w:rsid w:val="00BA1E42"/>
    <w:rsid w:val="00BA2E77"/>
    <w:rsid w:val="00BA35C4"/>
    <w:rsid w:val="00BA3EBC"/>
    <w:rsid w:val="00BA4140"/>
    <w:rsid w:val="00BA4191"/>
    <w:rsid w:val="00BA452F"/>
    <w:rsid w:val="00BA459F"/>
    <w:rsid w:val="00BA463B"/>
    <w:rsid w:val="00BA569B"/>
    <w:rsid w:val="00BA5C64"/>
    <w:rsid w:val="00BA61C2"/>
    <w:rsid w:val="00BA701F"/>
    <w:rsid w:val="00BA7947"/>
    <w:rsid w:val="00BA7F3C"/>
    <w:rsid w:val="00BB01BC"/>
    <w:rsid w:val="00BB031F"/>
    <w:rsid w:val="00BB0619"/>
    <w:rsid w:val="00BB18BA"/>
    <w:rsid w:val="00BB1A34"/>
    <w:rsid w:val="00BB1D8C"/>
    <w:rsid w:val="00BB1FDC"/>
    <w:rsid w:val="00BB25D6"/>
    <w:rsid w:val="00BB26C6"/>
    <w:rsid w:val="00BB2A52"/>
    <w:rsid w:val="00BB2BE0"/>
    <w:rsid w:val="00BB3389"/>
    <w:rsid w:val="00BB400E"/>
    <w:rsid w:val="00BB43C4"/>
    <w:rsid w:val="00BB49BE"/>
    <w:rsid w:val="00BB50EF"/>
    <w:rsid w:val="00BB669D"/>
    <w:rsid w:val="00BB761E"/>
    <w:rsid w:val="00BC0504"/>
    <w:rsid w:val="00BC0CB3"/>
    <w:rsid w:val="00BC12A4"/>
    <w:rsid w:val="00BC147A"/>
    <w:rsid w:val="00BC234C"/>
    <w:rsid w:val="00BC2BFC"/>
    <w:rsid w:val="00BC3F3A"/>
    <w:rsid w:val="00BC4179"/>
    <w:rsid w:val="00BC4802"/>
    <w:rsid w:val="00BC486D"/>
    <w:rsid w:val="00BC52C0"/>
    <w:rsid w:val="00BC6612"/>
    <w:rsid w:val="00BC6E82"/>
    <w:rsid w:val="00BC6FD5"/>
    <w:rsid w:val="00BC7474"/>
    <w:rsid w:val="00BC7C0F"/>
    <w:rsid w:val="00BD039D"/>
    <w:rsid w:val="00BD0D54"/>
    <w:rsid w:val="00BD1414"/>
    <w:rsid w:val="00BD19E4"/>
    <w:rsid w:val="00BD1CA4"/>
    <w:rsid w:val="00BD2CDE"/>
    <w:rsid w:val="00BD3541"/>
    <w:rsid w:val="00BD3F45"/>
    <w:rsid w:val="00BD4B68"/>
    <w:rsid w:val="00BD4F5E"/>
    <w:rsid w:val="00BD509B"/>
    <w:rsid w:val="00BD51C4"/>
    <w:rsid w:val="00BD523D"/>
    <w:rsid w:val="00BD5774"/>
    <w:rsid w:val="00BD6A38"/>
    <w:rsid w:val="00BD72E7"/>
    <w:rsid w:val="00BD76EC"/>
    <w:rsid w:val="00BE0155"/>
    <w:rsid w:val="00BE0991"/>
    <w:rsid w:val="00BE09FA"/>
    <w:rsid w:val="00BE0A69"/>
    <w:rsid w:val="00BE0C4E"/>
    <w:rsid w:val="00BE113A"/>
    <w:rsid w:val="00BE12D0"/>
    <w:rsid w:val="00BE1485"/>
    <w:rsid w:val="00BE177A"/>
    <w:rsid w:val="00BE182D"/>
    <w:rsid w:val="00BE200F"/>
    <w:rsid w:val="00BE24DC"/>
    <w:rsid w:val="00BE2CA4"/>
    <w:rsid w:val="00BE2F18"/>
    <w:rsid w:val="00BE3423"/>
    <w:rsid w:val="00BE44DE"/>
    <w:rsid w:val="00BE464B"/>
    <w:rsid w:val="00BE4B05"/>
    <w:rsid w:val="00BE549E"/>
    <w:rsid w:val="00BE5EE6"/>
    <w:rsid w:val="00BE693F"/>
    <w:rsid w:val="00BE6E99"/>
    <w:rsid w:val="00BE7D62"/>
    <w:rsid w:val="00BF124B"/>
    <w:rsid w:val="00BF25CA"/>
    <w:rsid w:val="00BF284C"/>
    <w:rsid w:val="00BF28E3"/>
    <w:rsid w:val="00BF3206"/>
    <w:rsid w:val="00BF332A"/>
    <w:rsid w:val="00BF33AB"/>
    <w:rsid w:val="00BF3554"/>
    <w:rsid w:val="00BF3633"/>
    <w:rsid w:val="00BF3743"/>
    <w:rsid w:val="00BF471C"/>
    <w:rsid w:val="00BF4958"/>
    <w:rsid w:val="00BF4ED0"/>
    <w:rsid w:val="00BF56B5"/>
    <w:rsid w:val="00BF5C97"/>
    <w:rsid w:val="00BF62C7"/>
    <w:rsid w:val="00BF6AEB"/>
    <w:rsid w:val="00BF78AC"/>
    <w:rsid w:val="00BF7EEF"/>
    <w:rsid w:val="00C0014B"/>
    <w:rsid w:val="00C00A89"/>
    <w:rsid w:val="00C00D38"/>
    <w:rsid w:val="00C00E0C"/>
    <w:rsid w:val="00C01495"/>
    <w:rsid w:val="00C01C69"/>
    <w:rsid w:val="00C03336"/>
    <w:rsid w:val="00C03DBA"/>
    <w:rsid w:val="00C045FF"/>
    <w:rsid w:val="00C05623"/>
    <w:rsid w:val="00C107AD"/>
    <w:rsid w:val="00C10BED"/>
    <w:rsid w:val="00C11112"/>
    <w:rsid w:val="00C11B8F"/>
    <w:rsid w:val="00C11E76"/>
    <w:rsid w:val="00C125BC"/>
    <w:rsid w:val="00C1393D"/>
    <w:rsid w:val="00C144B4"/>
    <w:rsid w:val="00C15B02"/>
    <w:rsid w:val="00C15C49"/>
    <w:rsid w:val="00C16B95"/>
    <w:rsid w:val="00C16E0D"/>
    <w:rsid w:val="00C17010"/>
    <w:rsid w:val="00C17411"/>
    <w:rsid w:val="00C179D5"/>
    <w:rsid w:val="00C17D51"/>
    <w:rsid w:val="00C17FAC"/>
    <w:rsid w:val="00C2143B"/>
    <w:rsid w:val="00C22403"/>
    <w:rsid w:val="00C23846"/>
    <w:rsid w:val="00C24167"/>
    <w:rsid w:val="00C241CF"/>
    <w:rsid w:val="00C25B16"/>
    <w:rsid w:val="00C25F20"/>
    <w:rsid w:val="00C25FF2"/>
    <w:rsid w:val="00C269DD"/>
    <w:rsid w:val="00C26A2B"/>
    <w:rsid w:val="00C26D64"/>
    <w:rsid w:val="00C30243"/>
    <w:rsid w:val="00C30D0C"/>
    <w:rsid w:val="00C31170"/>
    <w:rsid w:val="00C31705"/>
    <w:rsid w:val="00C3196C"/>
    <w:rsid w:val="00C31988"/>
    <w:rsid w:val="00C3199B"/>
    <w:rsid w:val="00C32247"/>
    <w:rsid w:val="00C32779"/>
    <w:rsid w:val="00C32DB2"/>
    <w:rsid w:val="00C33345"/>
    <w:rsid w:val="00C33C95"/>
    <w:rsid w:val="00C3431B"/>
    <w:rsid w:val="00C34E5E"/>
    <w:rsid w:val="00C34FCA"/>
    <w:rsid w:val="00C3527C"/>
    <w:rsid w:val="00C35574"/>
    <w:rsid w:val="00C35B31"/>
    <w:rsid w:val="00C35B86"/>
    <w:rsid w:val="00C35EDC"/>
    <w:rsid w:val="00C362F6"/>
    <w:rsid w:val="00C37CEA"/>
    <w:rsid w:val="00C4159A"/>
    <w:rsid w:val="00C416CC"/>
    <w:rsid w:val="00C41999"/>
    <w:rsid w:val="00C422B7"/>
    <w:rsid w:val="00C42A82"/>
    <w:rsid w:val="00C42BE2"/>
    <w:rsid w:val="00C42D04"/>
    <w:rsid w:val="00C4370F"/>
    <w:rsid w:val="00C43CB6"/>
    <w:rsid w:val="00C4429B"/>
    <w:rsid w:val="00C45941"/>
    <w:rsid w:val="00C45BE8"/>
    <w:rsid w:val="00C46369"/>
    <w:rsid w:val="00C466E1"/>
    <w:rsid w:val="00C473BC"/>
    <w:rsid w:val="00C476D5"/>
    <w:rsid w:val="00C479C4"/>
    <w:rsid w:val="00C47D43"/>
    <w:rsid w:val="00C50160"/>
    <w:rsid w:val="00C51ABE"/>
    <w:rsid w:val="00C51CD3"/>
    <w:rsid w:val="00C52892"/>
    <w:rsid w:val="00C53061"/>
    <w:rsid w:val="00C537B6"/>
    <w:rsid w:val="00C537CD"/>
    <w:rsid w:val="00C5399B"/>
    <w:rsid w:val="00C55789"/>
    <w:rsid w:val="00C55F8C"/>
    <w:rsid w:val="00C55FE3"/>
    <w:rsid w:val="00C56AB9"/>
    <w:rsid w:val="00C57446"/>
    <w:rsid w:val="00C57DD5"/>
    <w:rsid w:val="00C607BD"/>
    <w:rsid w:val="00C60DAF"/>
    <w:rsid w:val="00C60F04"/>
    <w:rsid w:val="00C60FAF"/>
    <w:rsid w:val="00C61DC7"/>
    <w:rsid w:val="00C62C5F"/>
    <w:rsid w:val="00C62CCB"/>
    <w:rsid w:val="00C6331A"/>
    <w:rsid w:val="00C6369D"/>
    <w:rsid w:val="00C646F6"/>
    <w:rsid w:val="00C64FDB"/>
    <w:rsid w:val="00C6540D"/>
    <w:rsid w:val="00C65ABF"/>
    <w:rsid w:val="00C65C64"/>
    <w:rsid w:val="00C66A68"/>
    <w:rsid w:val="00C66E3D"/>
    <w:rsid w:val="00C6759C"/>
    <w:rsid w:val="00C67633"/>
    <w:rsid w:val="00C714FF"/>
    <w:rsid w:val="00C71999"/>
    <w:rsid w:val="00C7248D"/>
    <w:rsid w:val="00C72E9F"/>
    <w:rsid w:val="00C73998"/>
    <w:rsid w:val="00C73A57"/>
    <w:rsid w:val="00C74CE2"/>
    <w:rsid w:val="00C7572A"/>
    <w:rsid w:val="00C75A8D"/>
    <w:rsid w:val="00C75C3B"/>
    <w:rsid w:val="00C7656E"/>
    <w:rsid w:val="00C77231"/>
    <w:rsid w:val="00C806D7"/>
    <w:rsid w:val="00C80762"/>
    <w:rsid w:val="00C80A43"/>
    <w:rsid w:val="00C80CFC"/>
    <w:rsid w:val="00C81582"/>
    <w:rsid w:val="00C8242D"/>
    <w:rsid w:val="00C829EE"/>
    <w:rsid w:val="00C829FB"/>
    <w:rsid w:val="00C82ADC"/>
    <w:rsid w:val="00C82CD6"/>
    <w:rsid w:val="00C84EB8"/>
    <w:rsid w:val="00C851C5"/>
    <w:rsid w:val="00C85976"/>
    <w:rsid w:val="00C86288"/>
    <w:rsid w:val="00C86D1B"/>
    <w:rsid w:val="00C87235"/>
    <w:rsid w:val="00C87FD1"/>
    <w:rsid w:val="00C90D9A"/>
    <w:rsid w:val="00C91282"/>
    <w:rsid w:val="00C9182F"/>
    <w:rsid w:val="00C91C11"/>
    <w:rsid w:val="00C9307D"/>
    <w:rsid w:val="00C932F3"/>
    <w:rsid w:val="00C93457"/>
    <w:rsid w:val="00C93F84"/>
    <w:rsid w:val="00C944D1"/>
    <w:rsid w:val="00C951A2"/>
    <w:rsid w:val="00C96AB2"/>
    <w:rsid w:val="00C96EB5"/>
    <w:rsid w:val="00C97DC2"/>
    <w:rsid w:val="00CA02E1"/>
    <w:rsid w:val="00CA03F5"/>
    <w:rsid w:val="00CA0782"/>
    <w:rsid w:val="00CA0CDA"/>
    <w:rsid w:val="00CA11AB"/>
    <w:rsid w:val="00CA1DCA"/>
    <w:rsid w:val="00CA2CB3"/>
    <w:rsid w:val="00CA2EDB"/>
    <w:rsid w:val="00CA3100"/>
    <w:rsid w:val="00CA31AA"/>
    <w:rsid w:val="00CA35A8"/>
    <w:rsid w:val="00CA382C"/>
    <w:rsid w:val="00CA3AA5"/>
    <w:rsid w:val="00CA4D7C"/>
    <w:rsid w:val="00CA547B"/>
    <w:rsid w:val="00CA5941"/>
    <w:rsid w:val="00CA5ADA"/>
    <w:rsid w:val="00CA5C05"/>
    <w:rsid w:val="00CA6488"/>
    <w:rsid w:val="00CA66D7"/>
    <w:rsid w:val="00CA6C36"/>
    <w:rsid w:val="00CA758B"/>
    <w:rsid w:val="00CA7731"/>
    <w:rsid w:val="00CA796F"/>
    <w:rsid w:val="00CB062B"/>
    <w:rsid w:val="00CB15A7"/>
    <w:rsid w:val="00CB15E9"/>
    <w:rsid w:val="00CB28B0"/>
    <w:rsid w:val="00CB3BB5"/>
    <w:rsid w:val="00CB3CB7"/>
    <w:rsid w:val="00CB436E"/>
    <w:rsid w:val="00CB502A"/>
    <w:rsid w:val="00CB51E5"/>
    <w:rsid w:val="00CB5667"/>
    <w:rsid w:val="00CB5C00"/>
    <w:rsid w:val="00CB5E2E"/>
    <w:rsid w:val="00CB634D"/>
    <w:rsid w:val="00CB6A29"/>
    <w:rsid w:val="00CB719A"/>
    <w:rsid w:val="00CB7F65"/>
    <w:rsid w:val="00CC003B"/>
    <w:rsid w:val="00CC16A2"/>
    <w:rsid w:val="00CC16CA"/>
    <w:rsid w:val="00CC1CA1"/>
    <w:rsid w:val="00CC1ECE"/>
    <w:rsid w:val="00CC2B23"/>
    <w:rsid w:val="00CC3BBA"/>
    <w:rsid w:val="00CC463D"/>
    <w:rsid w:val="00CC4B0B"/>
    <w:rsid w:val="00CC5372"/>
    <w:rsid w:val="00CC5421"/>
    <w:rsid w:val="00CC57D2"/>
    <w:rsid w:val="00CC624F"/>
    <w:rsid w:val="00CC761A"/>
    <w:rsid w:val="00CC76F9"/>
    <w:rsid w:val="00CC7B0D"/>
    <w:rsid w:val="00CC7F7E"/>
    <w:rsid w:val="00CD0750"/>
    <w:rsid w:val="00CD07B1"/>
    <w:rsid w:val="00CD089B"/>
    <w:rsid w:val="00CD1881"/>
    <w:rsid w:val="00CD18CE"/>
    <w:rsid w:val="00CD2B42"/>
    <w:rsid w:val="00CD2F68"/>
    <w:rsid w:val="00CD373B"/>
    <w:rsid w:val="00CD39FA"/>
    <w:rsid w:val="00CD4290"/>
    <w:rsid w:val="00CD433F"/>
    <w:rsid w:val="00CD45A3"/>
    <w:rsid w:val="00CD4A59"/>
    <w:rsid w:val="00CD62DE"/>
    <w:rsid w:val="00CD682D"/>
    <w:rsid w:val="00CD73B8"/>
    <w:rsid w:val="00CD78E9"/>
    <w:rsid w:val="00CD7DF8"/>
    <w:rsid w:val="00CE01F4"/>
    <w:rsid w:val="00CE0FEF"/>
    <w:rsid w:val="00CE195C"/>
    <w:rsid w:val="00CE1AB1"/>
    <w:rsid w:val="00CE218E"/>
    <w:rsid w:val="00CE2ECC"/>
    <w:rsid w:val="00CE3D72"/>
    <w:rsid w:val="00CE41D9"/>
    <w:rsid w:val="00CE447F"/>
    <w:rsid w:val="00CE4790"/>
    <w:rsid w:val="00CE4FA3"/>
    <w:rsid w:val="00CE51B9"/>
    <w:rsid w:val="00CE5A58"/>
    <w:rsid w:val="00CE632A"/>
    <w:rsid w:val="00CE6466"/>
    <w:rsid w:val="00CE6705"/>
    <w:rsid w:val="00CE68D1"/>
    <w:rsid w:val="00CE6EAA"/>
    <w:rsid w:val="00CE70E9"/>
    <w:rsid w:val="00CE7431"/>
    <w:rsid w:val="00CF0058"/>
    <w:rsid w:val="00CF0413"/>
    <w:rsid w:val="00CF092C"/>
    <w:rsid w:val="00CF28C4"/>
    <w:rsid w:val="00CF3108"/>
    <w:rsid w:val="00CF3310"/>
    <w:rsid w:val="00CF40F7"/>
    <w:rsid w:val="00CF5763"/>
    <w:rsid w:val="00CF6DC9"/>
    <w:rsid w:val="00CF6FDB"/>
    <w:rsid w:val="00CF7528"/>
    <w:rsid w:val="00CF7558"/>
    <w:rsid w:val="00CF7606"/>
    <w:rsid w:val="00CF78FF"/>
    <w:rsid w:val="00D00004"/>
    <w:rsid w:val="00D000AF"/>
    <w:rsid w:val="00D01169"/>
    <w:rsid w:val="00D011E4"/>
    <w:rsid w:val="00D02DC8"/>
    <w:rsid w:val="00D02F02"/>
    <w:rsid w:val="00D03373"/>
    <w:rsid w:val="00D0364E"/>
    <w:rsid w:val="00D04361"/>
    <w:rsid w:val="00D04683"/>
    <w:rsid w:val="00D04924"/>
    <w:rsid w:val="00D04F9A"/>
    <w:rsid w:val="00D05C0B"/>
    <w:rsid w:val="00D06004"/>
    <w:rsid w:val="00D06FE1"/>
    <w:rsid w:val="00D10089"/>
    <w:rsid w:val="00D10472"/>
    <w:rsid w:val="00D10991"/>
    <w:rsid w:val="00D10A4B"/>
    <w:rsid w:val="00D11616"/>
    <w:rsid w:val="00D1190C"/>
    <w:rsid w:val="00D11C8D"/>
    <w:rsid w:val="00D1206D"/>
    <w:rsid w:val="00D1226F"/>
    <w:rsid w:val="00D122EC"/>
    <w:rsid w:val="00D12BC3"/>
    <w:rsid w:val="00D139B3"/>
    <w:rsid w:val="00D140C4"/>
    <w:rsid w:val="00D142D8"/>
    <w:rsid w:val="00D14332"/>
    <w:rsid w:val="00D1466E"/>
    <w:rsid w:val="00D1526C"/>
    <w:rsid w:val="00D156C2"/>
    <w:rsid w:val="00D15852"/>
    <w:rsid w:val="00D1592E"/>
    <w:rsid w:val="00D15FF2"/>
    <w:rsid w:val="00D1745D"/>
    <w:rsid w:val="00D179A7"/>
    <w:rsid w:val="00D17A78"/>
    <w:rsid w:val="00D17BE1"/>
    <w:rsid w:val="00D203EF"/>
    <w:rsid w:val="00D20CF7"/>
    <w:rsid w:val="00D20F40"/>
    <w:rsid w:val="00D21377"/>
    <w:rsid w:val="00D21ECA"/>
    <w:rsid w:val="00D224CC"/>
    <w:rsid w:val="00D22C83"/>
    <w:rsid w:val="00D230AC"/>
    <w:rsid w:val="00D23D56"/>
    <w:rsid w:val="00D254AC"/>
    <w:rsid w:val="00D267A8"/>
    <w:rsid w:val="00D26E78"/>
    <w:rsid w:val="00D278FC"/>
    <w:rsid w:val="00D30BB6"/>
    <w:rsid w:val="00D30D95"/>
    <w:rsid w:val="00D30E7D"/>
    <w:rsid w:val="00D31D2A"/>
    <w:rsid w:val="00D32380"/>
    <w:rsid w:val="00D32989"/>
    <w:rsid w:val="00D3331A"/>
    <w:rsid w:val="00D333B2"/>
    <w:rsid w:val="00D33731"/>
    <w:rsid w:val="00D33F62"/>
    <w:rsid w:val="00D34B55"/>
    <w:rsid w:val="00D34F9D"/>
    <w:rsid w:val="00D352E9"/>
    <w:rsid w:val="00D37DE5"/>
    <w:rsid w:val="00D409E5"/>
    <w:rsid w:val="00D40B54"/>
    <w:rsid w:val="00D41549"/>
    <w:rsid w:val="00D4238E"/>
    <w:rsid w:val="00D42D86"/>
    <w:rsid w:val="00D42F5F"/>
    <w:rsid w:val="00D4301E"/>
    <w:rsid w:val="00D43572"/>
    <w:rsid w:val="00D437A9"/>
    <w:rsid w:val="00D443E5"/>
    <w:rsid w:val="00D45BB9"/>
    <w:rsid w:val="00D46022"/>
    <w:rsid w:val="00D46979"/>
    <w:rsid w:val="00D46E28"/>
    <w:rsid w:val="00D47226"/>
    <w:rsid w:val="00D47C01"/>
    <w:rsid w:val="00D500E6"/>
    <w:rsid w:val="00D50128"/>
    <w:rsid w:val="00D5127D"/>
    <w:rsid w:val="00D51E3C"/>
    <w:rsid w:val="00D51F86"/>
    <w:rsid w:val="00D52C40"/>
    <w:rsid w:val="00D52D06"/>
    <w:rsid w:val="00D5321D"/>
    <w:rsid w:val="00D539B3"/>
    <w:rsid w:val="00D54322"/>
    <w:rsid w:val="00D543B5"/>
    <w:rsid w:val="00D556EB"/>
    <w:rsid w:val="00D55A4C"/>
    <w:rsid w:val="00D55D6F"/>
    <w:rsid w:val="00D56535"/>
    <w:rsid w:val="00D56842"/>
    <w:rsid w:val="00D56CF9"/>
    <w:rsid w:val="00D56DBE"/>
    <w:rsid w:val="00D6017D"/>
    <w:rsid w:val="00D60420"/>
    <w:rsid w:val="00D60F62"/>
    <w:rsid w:val="00D61203"/>
    <w:rsid w:val="00D617B5"/>
    <w:rsid w:val="00D6190A"/>
    <w:rsid w:val="00D62B68"/>
    <w:rsid w:val="00D63948"/>
    <w:rsid w:val="00D63A38"/>
    <w:rsid w:val="00D63AA8"/>
    <w:rsid w:val="00D6420D"/>
    <w:rsid w:val="00D648CD"/>
    <w:rsid w:val="00D65604"/>
    <w:rsid w:val="00D65C99"/>
    <w:rsid w:val="00D661AE"/>
    <w:rsid w:val="00D667B5"/>
    <w:rsid w:val="00D676EE"/>
    <w:rsid w:val="00D7015F"/>
    <w:rsid w:val="00D71307"/>
    <w:rsid w:val="00D714D6"/>
    <w:rsid w:val="00D7171F"/>
    <w:rsid w:val="00D717EA"/>
    <w:rsid w:val="00D71921"/>
    <w:rsid w:val="00D7223F"/>
    <w:rsid w:val="00D726BE"/>
    <w:rsid w:val="00D735AF"/>
    <w:rsid w:val="00D73A85"/>
    <w:rsid w:val="00D73FD4"/>
    <w:rsid w:val="00D74413"/>
    <w:rsid w:val="00D746E2"/>
    <w:rsid w:val="00D74958"/>
    <w:rsid w:val="00D75C98"/>
    <w:rsid w:val="00D765DF"/>
    <w:rsid w:val="00D76887"/>
    <w:rsid w:val="00D76888"/>
    <w:rsid w:val="00D76C65"/>
    <w:rsid w:val="00D76F41"/>
    <w:rsid w:val="00D77022"/>
    <w:rsid w:val="00D77122"/>
    <w:rsid w:val="00D8002C"/>
    <w:rsid w:val="00D8086E"/>
    <w:rsid w:val="00D80F0D"/>
    <w:rsid w:val="00D811D0"/>
    <w:rsid w:val="00D81A11"/>
    <w:rsid w:val="00D824C7"/>
    <w:rsid w:val="00D8263A"/>
    <w:rsid w:val="00D82991"/>
    <w:rsid w:val="00D82BFA"/>
    <w:rsid w:val="00D83C89"/>
    <w:rsid w:val="00D840E5"/>
    <w:rsid w:val="00D842A5"/>
    <w:rsid w:val="00D8467A"/>
    <w:rsid w:val="00D846DA"/>
    <w:rsid w:val="00D84C76"/>
    <w:rsid w:val="00D8586E"/>
    <w:rsid w:val="00D85D87"/>
    <w:rsid w:val="00D87318"/>
    <w:rsid w:val="00D87D42"/>
    <w:rsid w:val="00D905CC"/>
    <w:rsid w:val="00D90675"/>
    <w:rsid w:val="00D90FC3"/>
    <w:rsid w:val="00D91827"/>
    <w:rsid w:val="00D919EB"/>
    <w:rsid w:val="00D91E8A"/>
    <w:rsid w:val="00D9248D"/>
    <w:rsid w:val="00D9275A"/>
    <w:rsid w:val="00D93D56"/>
    <w:rsid w:val="00D94496"/>
    <w:rsid w:val="00D944D8"/>
    <w:rsid w:val="00D947D5"/>
    <w:rsid w:val="00D94A30"/>
    <w:rsid w:val="00D95231"/>
    <w:rsid w:val="00D9531B"/>
    <w:rsid w:val="00D9536F"/>
    <w:rsid w:val="00D9548B"/>
    <w:rsid w:val="00D96675"/>
    <w:rsid w:val="00D97D00"/>
    <w:rsid w:val="00D97EB6"/>
    <w:rsid w:val="00DA1211"/>
    <w:rsid w:val="00DA2044"/>
    <w:rsid w:val="00DA2A05"/>
    <w:rsid w:val="00DA3051"/>
    <w:rsid w:val="00DA3B40"/>
    <w:rsid w:val="00DA4496"/>
    <w:rsid w:val="00DA44BD"/>
    <w:rsid w:val="00DA4D35"/>
    <w:rsid w:val="00DA537A"/>
    <w:rsid w:val="00DA5CC9"/>
    <w:rsid w:val="00DA739E"/>
    <w:rsid w:val="00DA77BE"/>
    <w:rsid w:val="00DA7852"/>
    <w:rsid w:val="00DB0006"/>
    <w:rsid w:val="00DB05E3"/>
    <w:rsid w:val="00DB1288"/>
    <w:rsid w:val="00DB2537"/>
    <w:rsid w:val="00DB2ADA"/>
    <w:rsid w:val="00DB420E"/>
    <w:rsid w:val="00DB4585"/>
    <w:rsid w:val="00DB4940"/>
    <w:rsid w:val="00DB6977"/>
    <w:rsid w:val="00DC05DB"/>
    <w:rsid w:val="00DC1088"/>
    <w:rsid w:val="00DC31E7"/>
    <w:rsid w:val="00DC3428"/>
    <w:rsid w:val="00DC356A"/>
    <w:rsid w:val="00DC3A8A"/>
    <w:rsid w:val="00DC45E7"/>
    <w:rsid w:val="00DC49CE"/>
    <w:rsid w:val="00DC4CE1"/>
    <w:rsid w:val="00DC5118"/>
    <w:rsid w:val="00DC5ADA"/>
    <w:rsid w:val="00DC5CB0"/>
    <w:rsid w:val="00DC611B"/>
    <w:rsid w:val="00DC6195"/>
    <w:rsid w:val="00DC620C"/>
    <w:rsid w:val="00DC65CC"/>
    <w:rsid w:val="00DC724A"/>
    <w:rsid w:val="00DC7938"/>
    <w:rsid w:val="00DD0297"/>
    <w:rsid w:val="00DD0AC8"/>
    <w:rsid w:val="00DD1DEE"/>
    <w:rsid w:val="00DD1E25"/>
    <w:rsid w:val="00DD450E"/>
    <w:rsid w:val="00DD47E6"/>
    <w:rsid w:val="00DD4AA7"/>
    <w:rsid w:val="00DD5468"/>
    <w:rsid w:val="00DD54F4"/>
    <w:rsid w:val="00DD6251"/>
    <w:rsid w:val="00DD6EC7"/>
    <w:rsid w:val="00DD7853"/>
    <w:rsid w:val="00DD7A5D"/>
    <w:rsid w:val="00DE00A0"/>
    <w:rsid w:val="00DE0C51"/>
    <w:rsid w:val="00DE12E5"/>
    <w:rsid w:val="00DE1AB1"/>
    <w:rsid w:val="00DE24DB"/>
    <w:rsid w:val="00DE2ED2"/>
    <w:rsid w:val="00DE3730"/>
    <w:rsid w:val="00DE6C7B"/>
    <w:rsid w:val="00DE6E81"/>
    <w:rsid w:val="00DE74EC"/>
    <w:rsid w:val="00DE7E7C"/>
    <w:rsid w:val="00DE7EE7"/>
    <w:rsid w:val="00DF03CA"/>
    <w:rsid w:val="00DF0A0C"/>
    <w:rsid w:val="00DF0B3F"/>
    <w:rsid w:val="00DF1506"/>
    <w:rsid w:val="00DF15F9"/>
    <w:rsid w:val="00DF1644"/>
    <w:rsid w:val="00DF20FD"/>
    <w:rsid w:val="00DF21BC"/>
    <w:rsid w:val="00DF26B5"/>
    <w:rsid w:val="00DF33CE"/>
    <w:rsid w:val="00DF33E2"/>
    <w:rsid w:val="00DF48BA"/>
    <w:rsid w:val="00DF5047"/>
    <w:rsid w:val="00DF519F"/>
    <w:rsid w:val="00DF5361"/>
    <w:rsid w:val="00DF5629"/>
    <w:rsid w:val="00DF5B39"/>
    <w:rsid w:val="00DF5F9D"/>
    <w:rsid w:val="00DF6701"/>
    <w:rsid w:val="00DF6DB3"/>
    <w:rsid w:val="00DF79F2"/>
    <w:rsid w:val="00DF7F8C"/>
    <w:rsid w:val="00E001A7"/>
    <w:rsid w:val="00E00E31"/>
    <w:rsid w:val="00E01BC7"/>
    <w:rsid w:val="00E0335C"/>
    <w:rsid w:val="00E034AE"/>
    <w:rsid w:val="00E03F4A"/>
    <w:rsid w:val="00E041F1"/>
    <w:rsid w:val="00E044D4"/>
    <w:rsid w:val="00E05338"/>
    <w:rsid w:val="00E056AF"/>
    <w:rsid w:val="00E0598C"/>
    <w:rsid w:val="00E06D87"/>
    <w:rsid w:val="00E075BE"/>
    <w:rsid w:val="00E079D3"/>
    <w:rsid w:val="00E10A43"/>
    <w:rsid w:val="00E10E55"/>
    <w:rsid w:val="00E10FBB"/>
    <w:rsid w:val="00E11998"/>
    <w:rsid w:val="00E11EC8"/>
    <w:rsid w:val="00E12707"/>
    <w:rsid w:val="00E12788"/>
    <w:rsid w:val="00E12837"/>
    <w:rsid w:val="00E13EB2"/>
    <w:rsid w:val="00E1493E"/>
    <w:rsid w:val="00E14B26"/>
    <w:rsid w:val="00E157D8"/>
    <w:rsid w:val="00E15A22"/>
    <w:rsid w:val="00E15EBA"/>
    <w:rsid w:val="00E1678A"/>
    <w:rsid w:val="00E1779E"/>
    <w:rsid w:val="00E17C10"/>
    <w:rsid w:val="00E17E16"/>
    <w:rsid w:val="00E2015F"/>
    <w:rsid w:val="00E20CB5"/>
    <w:rsid w:val="00E21295"/>
    <w:rsid w:val="00E214BC"/>
    <w:rsid w:val="00E21D6A"/>
    <w:rsid w:val="00E22330"/>
    <w:rsid w:val="00E237AD"/>
    <w:rsid w:val="00E23A8A"/>
    <w:rsid w:val="00E24258"/>
    <w:rsid w:val="00E247C2"/>
    <w:rsid w:val="00E259D5"/>
    <w:rsid w:val="00E25DB2"/>
    <w:rsid w:val="00E27AD4"/>
    <w:rsid w:val="00E306D3"/>
    <w:rsid w:val="00E30AC4"/>
    <w:rsid w:val="00E3123A"/>
    <w:rsid w:val="00E31B2E"/>
    <w:rsid w:val="00E31F4F"/>
    <w:rsid w:val="00E3311A"/>
    <w:rsid w:val="00E333CD"/>
    <w:rsid w:val="00E3368B"/>
    <w:rsid w:val="00E33FA8"/>
    <w:rsid w:val="00E34026"/>
    <w:rsid w:val="00E341F0"/>
    <w:rsid w:val="00E347CE"/>
    <w:rsid w:val="00E34A31"/>
    <w:rsid w:val="00E3500D"/>
    <w:rsid w:val="00E36781"/>
    <w:rsid w:val="00E4057F"/>
    <w:rsid w:val="00E40D26"/>
    <w:rsid w:val="00E4222A"/>
    <w:rsid w:val="00E42475"/>
    <w:rsid w:val="00E42A3A"/>
    <w:rsid w:val="00E42A84"/>
    <w:rsid w:val="00E431A7"/>
    <w:rsid w:val="00E431BA"/>
    <w:rsid w:val="00E432FE"/>
    <w:rsid w:val="00E43854"/>
    <w:rsid w:val="00E441E4"/>
    <w:rsid w:val="00E44BCD"/>
    <w:rsid w:val="00E462DA"/>
    <w:rsid w:val="00E47069"/>
    <w:rsid w:val="00E4757D"/>
    <w:rsid w:val="00E47FF6"/>
    <w:rsid w:val="00E50494"/>
    <w:rsid w:val="00E50EBC"/>
    <w:rsid w:val="00E513A1"/>
    <w:rsid w:val="00E518A1"/>
    <w:rsid w:val="00E522E0"/>
    <w:rsid w:val="00E52EE4"/>
    <w:rsid w:val="00E541E9"/>
    <w:rsid w:val="00E543B1"/>
    <w:rsid w:val="00E54FA4"/>
    <w:rsid w:val="00E55065"/>
    <w:rsid w:val="00E550F4"/>
    <w:rsid w:val="00E5516B"/>
    <w:rsid w:val="00E558CD"/>
    <w:rsid w:val="00E55CD3"/>
    <w:rsid w:val="00E56CEB"/>
    <w:rsid w:val="00E601C2"/>
    <w:rsid w:val="00E60A0C"/>
    <w:rsid w:val="00E60ECD"/>
    <w:rsid w:val="00E62E3F"/>
    <w:rsid w:val="00E63758"/>
    <w:rsid w:val="00E6376F"/>
    <w:rsid w:val="00E64161"/>
    <w:rsid w:val="00E64D40"/>
    <w:rsid w:val="00E653B0"/>
    <w:rsid w:val="00E664FF"/>
    <w:rsid w:val="00E669CC"/>
    <w:rsid w:val="00E674A5"/>
    <w:rsid w:val="00E67EB1"/>
    <w:rsid w:val="00E70BE2"/>
    <w:rsid w:val="00E70EFA"/>
    <w:rsid w:val="00E71046"/>
    <w:rsid w:val="00E71531"/>
    <w:rsid w:val="00E73931"/>
    <w:rsid w:val="00E74342"/>
    <w:rsid w:val="00E747A9"/>
    <w:rsid w:val="00E7484C"/>
    <w:rsid w:val="00E74F37"/>
    <w:rsid w:val="00E7526C"/>
    <w:rsid w:val="00E764A9"/>
    <w:rsid w:val="00E765A0"/>
    <w:rsid w:val="00E768A1"/>
    <w:rsid w:val="00E769E0"/>
    <w:rsid w:val="00E8151C"/>
    <w:rsid w:val="00E8156F"/>
    <w:rsid w:val="00E82651"/>
    <w:rsid w:val="00E82AD4"/>
    <w:rsid w:val="00E8356B"/>
    <w:rsid w:val="00E8358D"/>
    <w:rsid w:val="00E8361B"/>
    <w:rsid w:val="00E83AA6"/>
    <w:rsid w:val="00E83E1C"/>
    <w:rsid w:val="00E8401D"/>
    <w:rsid w:val="00E84D81"/>
    <w:rsid w:val="00E8597E"/>
    <w:rsid w:val="00E863EF"/>
    <w:rsid w:val="00E868EC"/>
    <w:rsid w:val="00E86F5B"/>
    <w:rsid w:val="00E8780A"/>
    <w:rsid w:val="00E878B5"/>
    <w:rsid w:val="00E912D4"/>
    <w:rsid w:val="00E914E8"/>
    <w:rsid w:val="00E916D1"/>
    <w:rsid w:val="00E92D1A"/>
    <w:rsid w:val="00E93D66"/>
    <w:rsid w:val="00E95F3E"/>
    <w:rsid w:val="00E9603E"/>
    <w:rsid w:val="00E96793"/>
    <w:rsid w:val="00E974AA"/>
    <w:rsid w:val="00E97D19"/>
    <w:rsid w:val="00EA04CB"/>
    <w:rsid w:val="00EA0A08"/>
    <w:rsid w:val="00EA5D2E"/>
    <w:rsid w:val="00EA6EC0"/>
    <w:rsid w:val="00EA792A"/>
    <w:rsid w:val="00EB0474"/>
    <w:rsid w:val="00EB156E"/>
    <w:rsid w:val="00EB214D"/>
    <w:rsid w:val="00EB25CD"/>
    <w:rsid w:val="00EB2782"/>
    <w:rsid w:val="00EB2F5C"/>
    <w:rsid w:val="00EB3A6E"/>
    <w:rsid w:val="00EB4B19"/>
    <w:rsid w:val="00EB4F94"/>
    <w:rsid w:val="00EB5211"/>
    <w:rsid w:val="00EB5868"/>
    <w:rsid w:val="00EB58F2"/>
    <w:rsid w:val="00EB68DD"/>
    <w:rsid w:val="00EB7491"/>
    <w:rsid w:val="00EB7CE8"/>
    <w:rsid w:val="00EC01DE"/>
    <w:rsid w:val="00EC01F1"/>
    <w:rsid w:val="00EC0341"/>
    <w:rsid w:val="00EC03AD"/>
    <w:rsid w:val="00EC0404"/>
    <w:rsid w:val="00EC079A"/>
    <w:rsid w:val="00EC1090"/>
    <w:rsid w:val="00EC14F6"/>
    <w:rsid w:val="00EC3353"/>
    <w:rsid w:val="00EC5681"/>
    <w:rsid w:val="00EC604D"/>
    <w:rsid w:val="00EC66C3"/>
    <w:rsid w:val="00EC67E2"/>
    <w:rsid w:val="00EC79AE"/>
    <w:rsid w:val="00EC7AAA"/>
    <w:rsid w:val="00EC7CA6"/>
    <w:rsid w:val="00ED0A2A"/>
    <w:rsid w:val="00ED0D2E"/>
    <w:rsid w:val="00ED0E56"/>
    <w:rsid w:val="00ED17C7"/>
    <w:rsid w:val="00ED1E26"/>
    <w:rsid w:val="00ED32ED"/>
    <w:rsid w:val="00ED36A5"/>
    <w:rsid w:val="00ED3CAD"/>
    <w:rsid w:val="00ED43B0"/>
    <w:rsid w:val="00ED45FB"/>
    <w:rsid w:val="00ED528E"/>
    <w:rsid w:val="00ED53EA"/>
    <w:rsid w:val="00ED5A1C"/>
    <w:rsid w:val="00ED6188"/>
    <w:rsid w:val="00ED6BD5"/>
    <w:rsid w:val="00ED7CE1"/>
    <w:rsid w:val="00ED7E27"/>
    <w:rsid w:val="00EE0317"/>
    <w:rsid w:val="00EE125F"/>
    <w:rsid w:val="00EE12CA"/>
    <w:rsid w:val="00EE16DF"/>
    <w:rsid w:val="00EE1BCF"/>
    <w:rsid w:val="00EE1E65"/>
    <w:rsid w:val="00EE257D"/>
    <w:rsid w:val="00EE2780"/>
    <w:rsid w:val="00EE2D41"/>
    <w:rsid w:val="00EE2DAF"/>
    <w:rsid w:val="00EE303C"/>
    <w:rsid w:val="00EE4427"/>
    <w:rsid w:val="00EE4C33"/>
    <w:rsid w:val="00EE4E70"/>
    <w:rsid w:val="00EE53B9"/>
    <w:rsid w:val="00EE5793"/>
    <w:rsid w:val="00EE5F6F"/>
    <w:rsid w:val="00EE61FA"/>
    <w:rsid w:val="00EE7091"/>
    <w:rsid w:val="00EE7870"/>
    <w:rsid w:val="00EE7A40"/>
    <w:rsid w:val="00EF00AE"/>
    <w:rsid w:val="00EF0783"/>
    <w:rsid w:val="00EF0E22"/>
    <w:rsid w:val="00EF0EB8"/>
    <w:rsid w:val="00EF2184"/>
    <w:rsid w:val="00EF2444"/>
    <w:rsid w:val="00EF2F6B"/>
    <w:rsid w:val="00EF32BC"/>
    <w:rsid w:val="00EF3532"/>
    <w:rsid w:val="00EF37F8"/>
    <w:rsid w:val="00EF4721"/>
    <w:rsid w:val="00EF51A3"/>
    <w:rsid w:val="00EF5BFD"/>
    <w:rsid w:val="00EF6656"/>
    <w:rsid w:val="00EF6D14"/>
    <w:rsid w:val="00EF7236"/>
    <w:rsid w:val="00EF76D9"/>
    <w:rsid w:val="00F007B8"/>
    <w:rsid w:val="00F00AE9"/>
    <w:rsid w:val="00F01131"/>
    <w:rsid w:val="00F011D2"/>
    <w:rsid w:val="00F01368"/>
    <w:rsid w:val="00F01D88"/>
    <w:rsid w:val="00F01DFF"/>
    <w:rsid w:val="00F02E84"/>
    <w:rsid w:val="00F03EF1"/>
    <w:rsid w:val="00F05176"/>
    <w:rsid w:val="00F0520A"/>
    <w:rsid w:val="00F066D2"/>
    <w:rsid w:val="00F073CE"/>
    <w:rsid w:val="00F07920"/>
    <w:rsid w:val="00F07FD6"/>
    <w:rsid w:val="00F1007D"/>
    <w:rsid w:val="00F1040B"/>
    <w:rsid w:val="00F10A10"/>
    <w:rsid w:val="00F10D52"/>
    <w:rsid w:val="00F10DC9"/>
    <w:rsid w:val="00F11138"/>
    <w:rsid w:val="00F119D1"/>
    <w:rsid w:val="00F11B63"/>
    <w:rsid w:val="00F11BD0"/>
    <w:rsid w:val="00F12745"/>
    <w:rsid w:val="00F1275D"/>
    <w:rsid w:val="00F12933"/>
    <w:rsid w:val="00F1298C"/>
    <w:rsid w:val="00F12E05"/>
    <w:rsid w:val="00F137C7"/>
    <w:rsid w:val="00F14639"/>
    <w:rsid w:val="00F16386"/>
    <w:rsid w:val="00F16FCB"/>
    <w:rsid w:val="00F16FCD"/>
    <w:rsid w:val="00F1758D"/>
    <w:rsid w:val="00F2025F"/>
    <w:rsid w:val="00F20714"/>
    <w:rsid w:val="00F21354"/>
    <w:rsid w:val="00F21448"/>
    <w:rsid w:val="00F2183F"/>
    <w:rsid w:val="00F21BD6"/>
    <w:rsid w:val="00F21D5A"/>
    <w:rsid w:val="00F2338D"/>
    <w:rsid w:val="00F23B60"/>
    <w:rsid w:val="00F23E32"/>
    <w:rsid w:val="00F23FED"/>
    <w:rsid w:val="00F240DE"/>
    <w:rsid w:val="00F247FC"/>
    <w:rsid w:val="00F24CC1"/>
    <w:rsid w:val="00F2506C"/>
    <w:rsid w:val="00F259E1"/>
    <w:rsid w:val="00F26265"/>
    <w:rsid w:val="00F26273"/>
    <w:rsid w:val="00F26923"/>
    <w:rsid w:val="00F26DFD"/>
    <w:rsid w:val="00F26E3F"/>
    <w:rsid w:val="00F26F3C"/>
    <w:rsid w:val="00F27277"/>
    <w:rsid w:val="00F274FA"/>
    <w:rsid w:val="00F30650"/>
    <w:rsid w:val="00F308D6"/>
    <w:rsid w:val="00F31AC8"/>
    <w:rsid w:val="00F31C22"/>
    <w:rsid w:val="00F31D50"/>
    <w:rsid w:val="00F32581"/>
    <w:rsid w:val="00F32AB5"/>
    <w:rsid w:val="00F32D1B"/>
    <w:rsid w:val="00F33CA5"/>
    <w:rsid w:val="00F344E7"/>
    <w:rsid w:val="00F34BF3"/>
    <w:rsid w:val="00F35388"/>
    <w:rsid w:val="00F3562C"/>
    <w:rsid w:val="00F356DD"/>
    <w:rsid w:val="00F35978"/>
    <w:rsid w:val="00F35BB5"/>
    <w:rsid w:val="00F36AC1"/>
    <w:rsid w:val="00F36C23"/>
    <w:rsid w:val="00F37BC5"/>
    <w:rsid w:val="00F37C13"/>
    <w:rsid w:val="00F37F2A"/>
    <w:rsid w:val="00F40855"/>
    <w:rsid w:val="00F40BF2"/>
    <w:rsid w:val="00F40C5B"/>
    <w:rsid w:val="00F42799"/>
    <w:rsid w:val="00F42B7F"/>
    <w:rsid w:val="00F434F5"/>
    <w:rsid w:val="00F43D5A"/>
    <w:rsid w:val="00F44D5A"/>
    <w:rsid w:val="00F44F3C"/>
    <w:rsid w:val="00F45070"/>
    <w:rsid w:val="00F45346"/>
    <w:rsid w:val="00F4546D"/>
    <w:rsid w:val="00F45A29"/>
    <w:rsid w:val="00F46B80"/>
    <w:rsid w:val="00F46BF2"/>
    <w:rsid w:val="00F47020"/>
    <w:rsid w:val="00F47403"/>
    <w:rsid w:val="00F4740B"/>
    <w:rsid w:val="00F47845"/>
    <w:rsid w:val="00F47BF8"/>
    <w:rsid w:val="00F50615"/>
    <w:rsid w:val="00F506AC"/>
    <w:rsid w:val="00F51261"/>
    <w:rsid w:val="00F51BB9"/>
    <w:rsid w:val="00F5210B"/>
    <w:rsid w:val="00F5259A"/>
    <w:rsid w:val="00F526D2"/>
    <w:rsid w:val="00F52739"/>
    <w:rsid w:val="00F531E5"/>
    <w:rsid w:val="00F53408"/>
    <w:rsid w:val="00F5528C"/>
    <w:rsid w:val="00F557BC"/>
    <w:rsid w:val="00F55A96"/>
    <w:rsid w:val="00F55CEC"/>
    <w:rsid w:val="00F55D00"/>
    <w:rsid w:val="00F55D4E"/>
    <w:rsid w:val="00F56BA0"/>
    <w:rsid w:val="00F5768E"/>
    <w:rsid w:val="00F600B4"/>
    <w:rsid w:val="00F606BB"/>
    <w:rsid w:val="00F60ED1"/>
    <w:rsid w:val="00F61670"/>
    <w:rsid w:val="00F61C4A"/>
    <w:rsid w:val="00F61D64"/>
    <w:rsid w:val="00F6263C"/>
    <w:rsid w:val="00F62CAD"/>
    <w:rsid w:val="00F63424"/>
    <w:rsid w:val="00F6420D"/>
    <w:rsid w:val="00F64310"/>
    <w:rsid w:val="00F6440F"/>
    <w:rsid w:val="00F64936"/>
    <w:rsid w:val="00F64B95"/>
    <w:rsid w:val="00F65097"/>
    <w:rsid w:val="00F652E8"/>
    <w:rsid w:val="00F6655A"/>
    <w:rsid w:val="00F66638"/>
    <w:rsid w:val="00F66807"/>
    <w:rsid w:val="00F67363"/>
    <w:rsid w:val="00F67B76"/>
    <w:rsid w:val="00F70995"/>
    <w:rsid w:val="00F70FD3"/>
    <w:rsid w:val="00F73633"/>
    <w:rsid w:val="00F73639"/>
    <w:rsid w:val="00F741DD"/>
    <w:rsid w:val="00F760FA"/>
    <w:rsid w:val="00F76166"/>
    <w:rsid w:val="00F763C9"/>
    <w:rsid w:val="00F7657D"/>
    <w:rsid w:val="00F77287"/>
    <w:rsid w:val="00F77527"/>
    <w:rsid w:val="00F77D21"/>
    <w:rsid w:val="00F80832"/>
    <w:rsid w:val="00F8109D"/>
    <w:rsid w:val="00F82B3A"/>
    <w:rsid w:val="00F82DA3"/>
    <w:rsid w:val="00F82DBB"/>
    <w:rsid w:val="00F832F7"/>
    <w:rsid w:val="00F83313"/>
    <w:rsid w:val="00F83BAB"/>
    <w:rsid w:val="00F84B4F"/>
    <w:rsid w:val="00F84BF6"/>
    <w:rsid w:val="00F84DF5"/>
    <w:rsid w:val="00F84E01"/>
    <w:rsid w:val="00F854D9"/>
    <w:rsid w:val="00F855E9"/>
    <w:rsid w:val="00F858EA"/>
    <w:rsid w:val="00F860B4"/>
    <w:rsid w:val="00F864B3"/>
    <w:rsid w:val="00F8723B"/>
    <w:rsid w:val="00F8748D"/>
    <w:rsid w:val="00F87A57"/>
    <w:rsid w:val="00F87EF3"/>
    <w:rsid w:val="00F91188"/>
    <w:rsid w:val="00F91513"/>
    <w:rsid w:val="00F91BDB"/>
    <w:rsid w:val="00F91EED"/>
    <w:rsid w:val="00F92585"/>
    <w:rsid w:val="00F93062"/>
    <w:rsid w:val="00F936B1"/>
    <w:rsid w:val="00F93815"/>
    <w:rsid w:val="00F93E6B"/>
    <w:rsid w:val="00F94400"/>
    <w:rsid w:val="00F94FD0"/>
    <w:rsid w:val="00F951B1"/>
    <w:rsid w:val="00F9523F"/>
    <w:rsid w:val="00F95F7C"/>
    <w:rsid w:val="00F96C16"/>
    <w:rsid w:val="00F970C1"/>
    <w:rsid w:val="00F97507"/>
    <w:rsid w:val="00F97654"/>
    <w:rsid w:val="00FA066E"/>
    <w:rsid w:val="00FA0A9F"/>
    <w:rsid w:val="00FA0EF1"/>
    <w:rsid w:val="00FA124E"/>
    <w:rsid w:val="00FA1A9E"/>
    <w:rsid w:val="00FA1E01"/>
    <w:rsid w:val="00FA29E6"/>
    <w:rsid w:val="00FA368F"/>
    <w:rsid w:val="00FA36DD"/>
    <w:rsid w:val="00FA3F22"/>
    <w:rsid w:val="00FA4F8B"/>
    <w:rsid w:val="00FA51FE"/>
    <w:rsid w:val="00FA6137"/>
    <w:rsid w:val="00FA6750"/>
    <w:rsid w:val="00FA6841"/>
    <w:rsid w:val="00FA6982"/>
    <w:rsid w:val="00FA6DD9"/>
    <w:rsid w:val="00FA6FFD"/>
    <w:rsid w:val="00FA7529"/>
    <w:rsid w:val="00FA79B2"/>
    <w:rsid w:val="00FA7CDD"/>
    <w:rsid w:val="00FB063C"/>
    <w:rsid w:val="00FB0CEE"/>
    <w:rsid w:val="00FB139F"/>
    <w:rsid w:val="00FB2241"/>
    <w:rsid w:val="00FB2BB8"/>
    <w:rsid w:val="00FB2D38"/>
    <w:rsid w:val="00FB3329"/>
    <w:rsid w:val="00FB33A7"/>
    <w:rsid w:val="00FB393D"/>
    <w:rsid w:val="00FB4074"/>
    <w:rsid w:val="00FB4184"/>
    <w:rsid w:val="00FB4227"/>
    <w:rsid w:val="00FB43C8"/>
    <w:rsid w:val="00FB47F9"/>
    <w:rsid w:val="00FB5B38"/>
    <w:rsid w:val="00FB641B"/>
    <w:rsid w:val="00FB64DC"/>
    <w:rsid w:val="00FB6C57"/>
    <w:rsid w:val="00FB77D0"/>
    <w:rsid w:val="00FC0B4B"/>
    <w:rsid w:val="00FC2AA2"/>
    <w:rsid w:val="00FC2CD1"/>
    <w:rsid w:val="00FC3663"/>
    <w:rsid w:val="00FC39A3"/>
    <w:rsid w:val="00FC4503"/>
    <w:rsid w:val="00FC4F54"/>
    <w:rsid w:val="00FC5CD7"/>
    <w:rsid w:val="00FC5D4B"/>
    <w:rsid w:val="00FC5D5E"/>
    <w:rsid w:val="00FC5E82"/>
    <w:rsid w:val="00FC61E7"/>
    <w:rsid w:val="00FC773D"/>
    <w:rsid w:val="00FD029C"/>
    <w:rsid w:val="00FD05B6"/>
    <w:rsid w:val="00FD10DE"/>
    <w:rsid w:val="00FD1346"/>
    <w:rsid w:val="00FD1701"/>
    <w:rsid w:val="00FD1ACE"/>
    <w:rsid w:val="00FD2BBF"/>
    <w:rsid w:val="00FD2C72"/>
    <w:rsid w:val="00FD2D68"/>
    <w:rsid w:val="00FD305F"/>
    <w:rsid w:val="00FD32D4"/>
    <w:rsid w:val="00FD37A0"/>
    <w:rsid w:val="00FD37E3"/>
    <w:rsid w:val="00FD46CB"/>
    <w:rsid w:val="00FD5782"/>
    <w:rsid w:val="00FD5A11"/>
    <w:rsid w:val="00FD66A0"/>
    <w:rsid w:val="00FD6BC4"/>
    <w:rsid w:val="00FD6C03"/>
    <w:rsid w:val="00FD723A"/>
    <w:rsid w:val="00FD7297"/>
    <w:rsid w:val="00FD79CE"/>
    <w:rsid w:val="00FE107B"/>
    <w:rsid w:val="00FE15F0"/>
    <w:rsid w:val="00FE1695"/>
    <w:rsid w:val="00FE18B7"/>
    <w:rsid w:val="00FE20D5"/>
    <w:rsid w:val="00FE2C44"/>
    <w:rsid w:val="00FE471E"/>
    <w:rsid w:val="00FE5187"/>
    <w:rsid w:val="00FE521E"/>
    <w:rsid w:val="00FE60E0"/>
    <w:rsid w:val="00FE6D1F"/>
    <w:rsid w:val="00FE7683"/>
    <w:rsid w:val="00FE7770"/>
    <w:rsid w:val="00FF0950"/>
    <w:rsid w:val="00FF1236"/>
    <w:rsid w:val="00FF2AAC"/>
    <w:rsid w:val="00FF2EC7"/>
    <w:rsid w:val="00FF30F4"/>
    <w:rsid w:val="00FF3345"/>
    <w:rsid w:val="00FF3362"/>
    <w:rsid w:val="00FF3958"/>
    <w:rsid w:val="00FF3AF8"/>
    <w:rsid w:val="00FF3F37"/>
    <w:rsid w:val="00FF52AC"/>
    <w:rsid w:val="00FF54A2"/>
    <w:rsid w:val="00FF5687"/>
    <w:rsid w:val="00FF5DE8"/>
    <w:rsid w:val="00FF6387"/>
    <w:rsid w:val="00FF70A8"/>
    <w:rsid w:val="00FF7C22"/>
    <w:rsid w:val="00FF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3E4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rPr>
  </w:style>
  <w:style w:type="paragraph" w:styleId="1">
    <w:name w:val="heading 1"/>
    <w:basedOn w:val="a"/>
    <w:next w:val="a"/>
    <w:qFormat/>
    <w:rsid w:val="009C2B39"/>
    <w:pPr>
      <w:keepNext/>
      <w:outlineLvl w:val="0"/>
    </w:pPr>
    <w:rPr>
      <w:rFonts w:ascii="Arial" w:eastAsia="ＭＳ ゴシック" w:hAnsi="Arial"/>
      <w:szCs w:val="24"/>
    </w:rPr>
  </w:style>
  <w:style w:type="paragraph" w:styleId="2">
    <w:name w:val="heading 2"/>
    <w:basedOn w:val="a"/>
    <w:next w:val="a"/>
    <w:qFormat/>
    <w:rsid w:val="00DB2537"/>
    <w:pPr>
      <w:keepNext/>
      <w:outlineLvl w:val="1"/>
    </w:pPr>
    <w:rPr>
      <w:rFonts w:ascii="Arial" w:eastAsia="ＭＳ ゴシック" w:hAnsi="Arial"/>
    </w:rPr>
  </w:style>
  <w:style w:type="paragraph" w:styleId="4">
    <w:name w:val="heading 4"/>
    <w:basedOn w:val="a"/>
    <w:next w:val="a"/>
    <w:qFormat/>
    <w:rsid w:val="009C2B3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5" w:lineRule="atLeast"/>
      <w:jc w:val="both"/>
    </w:pPr>
    <w:rPr>
      <w:rFonts w:ascii="Times New Roman" w:hAnsi="Times New Roman"/>
      <w:spacing w:val="-5"/>
      <w:sz w:val="21"/>
    </w:rPr>
  </w:style>
  <w:style w:type="paragraph" w:styleId="a4">
    <w:name w:val="Date"/>
    <w:basedOn w:val="a"/>
    <w:next w:val="a"/>
    <w:rPr>
      <w:rFonts w:ascii="ＭＳ Ｐゴシック" w:hAnsi="ＭＳ Ｐゴシック"/>
      <w:spacing w:val="-9"/>
      <w:kern w:val="0"/>
      <w:sz w:val="21"/>
    </w:rPr>
  </w:style>
  <w:style w:type="paragraph" w:styleId="a5">
    <w:name w:val="Body Text"/>
    <w:basedOn w:val="a"/>
    <w:rPr>
      <w:rFonts w:ascii="ＭＳ Ｐゴシック" w:hAnsi="ＭＳ Ｐゴシック"/>
      <w:i/>
      <w:spacing w:val="-12"/>
    </w:rPr>
  </w:style>
  <w:style w:type="paragraph" w:styleId="a6">
    <w:name w:val="footnote text"/>
    <w:basedOn w:val="a"/>
    <w:semiHidden/>
    <w:pPr>
      <w:snapToGrid w:val="0"/>
      <w:jc w:val="left"/>
    </w:pPr>
  </w:style>
  <w:style w:type="character" w:styleId="a7">
    <w:name w:val="footnote reference"/>
    <w:rPr>
      <w:vertAlign w:val="superscript"/>
    </w:rPr>
  </w:style>
  <w:style w:type="character" w:styleId="a8">
    <w:name w:val="Hyperlink"/>
    <w:rPr>
      <w:color w:val="0000FF"/>
      <w:u w:val="single"/>
    </w:rPr>
  </w:style>
  <w:style w:type="paragraph" w:styleId="a9">
    <w:name w:val="Document Map"/>
    <w:basedOn w:val="a"/>
    <w:semiHidden/>
    <w:pPr>
      <w:shd w:val="clear" w:color="auto" w:fill="000080"/>
    </w:pPr>
    <w:rPr>
      <w:rFonts w:ascii="Arial" w:eastAsia="ＭＳ ゴシック" w:hAnsi="Arial"/>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header"/>
    <w:basedOn w:val="a"/>
    <w:link w:val="ae"/>
    <w:uiPriority w:val="99"/>
    <w:pPr>
      <w:tabs>
        <w:tab w:val="center" w:pos="4252"/>
        <w:tab w:val="right" w:pos="8504"/>
      </w:tabs>
      <w:snapToGrid w:val="0"/>
    </w:pPr>
  </w:style>
  <w:style w:type="paragraph" w:styleId="af">
    <w:name w:val="endnote text"/>
    <w:basedOn w:val="a"/>
    <w:semiHidden/>
    <w:pPr>
      <w:snapToGrid w:val="0"/>
      <w:jc w:val="left"/>
    </w:pPr>
  </w:style>
  <w:style w:type="character" w:styleId="af0">
    <w:name w:val="endnote reference"/>
    <w:semiHidden/>
    <w:rPr>
      <w:vertAlign w:val="superscript"/>
    </w:rPr>
  </w:style>
  <w:style w:type="paragraph" w:styleId="af1">
    <w:name w:val="Body Text Indent"/>
    <w:basedOn w:val="a"/>
    <w:pPr>
      <w:ind w:left="1077"/>
    </w:pPr>
    <w:rPr>
      <w:color w:val="000000"/>
    </w:rPr>
  </w:style>
  <w:style w:type="paragraph" w:styleId="af2">
    <w:name w:val="Balloon Text"/>
    <w:basedOn w:val="a"/>
    <w:semiHidden/>
    <w:rsid w:val="001B04C4"/>
    <w:rPr>
      <w:rFonts w:ascii="Arial" w:eastAsia="ＭＳ ゴシック" w:hAnsi="Arial"/>
      <w:sz w:val="18"/>
      <w:szCs w:val="18"/>
    </w:rPr>
  </w:style>
  <w:style w:type="character" w:styleId="af3">
    <w:name w:val="FollowedHyperlink"/>
    <w:rsid w:val="00436148"/>
    <w:rPr>
      <w:color w:val="800080"/>
      <w:u w:val="single"/>
    </w:rPr>
  </w:style>
  <w:style w:type="paragraph" w:styleId="20">
    <w:name w:val="Body Text 2"/>
    <w:basedOn w:val="a"/>
    <w:rsid w:val="00512DE0"/>
    <w:pPr>
      <w:spacing w:line="480" w:lineRule="auto"/>
    </w:pPr>
  </w:style>
  <w:style w:type="table" w:styleId="af4">
    <w:name w:val="Table Grid"/>
    <w:basedOn w:val="a1"/>
    <w:rsid w:val="00F16F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text"/>
    <w:basedOn w:val="a"/>
    <w:link w:val="af6"/>
    <w:semiHidden/>
    <w:rsid w:val="00E56CEB"/>
    <w:pPr>
      <w:widowControl/>
      <w:jc w:val="left"/>
    </w:pPr>
    <w:rPr>
      <w:rFonts w:ascii="Times New Roman" w:eastAsia="ＭＳ 明朝" w:hAnsi="Times New Roman"/>
      <w:kern w:val="0"/>
      <w:sz w:val="22"/>
      <w:lang w:val="fr-FR"/>
    </w:rPr>
  </w:style>
  <w:style w:type="character" w:styleId="af7">
    <w:name w:val="annotation reference"/>
    <w:semiHidden/>
    <w:rsid w:val="00365384"/>
    <w:rPr>
      <w:sz w:val="18"/>
      <w:szCs w:val="18"/>
    </w:rPr>
  </w:style>
  <w:style w:type="paragraph" w:styleId="af8">
    <w:name w:val="annotation subject"/>
    <w:basedOn w:val="af5"/>
    <w:next w:val="af5"/>
    <w:semiHidden/>
    <w:rsid w:val="00365384"/>
    <w:pPr>
      <w:widowControl w:val="0"/>
    </w:pPr>
    <w:rPr>
      <w:rFonts w:ascii="Century" w:eastAsia="ＭＳ Ｐゴシック" w:hAnsi="Century"/>
      <w:b/>
      <w:bCs/>
      <w:kern w:val="2"/>
      <w:sz w:val="24"/>
      <w:lang w:val="en-US"/>
    </w:rPr>
  </w:style>
  <w:style w:type="paragraph" w:customStyle="1" w:styleId="text11">
    <w:name w:val="text11"/>
    <w:basedOn w:val="a"/>
    <w:rsid w:val="00FA3F22"/>
    <w:pPr>
      <w:widowControl/>
      <w:ind w:firstLine="240"/>
      <w:jc w:val="left"/>
    </w:pPr>
    <w:rPr>
      <w:rFonts w:ascii="ＭＳ Ｐゴシック" w:hAnsi="ＭＳ Ｐゴシック" w:cs="ＭＳ Ｐゴシック"/>
      <w:kern w:val="0"/>
      <w:szCs w:val="24"/>
    </w:rPr>
  </w:style>
  <w:style w:type="paragraph" w:customStyle="1" w:styleId="text1kai">
    <w:name w:val="text1 kai"/>
    <w:basedOn w:val="a"/>
    <w:rsid w:val="00FA3F22"/>
    <w:pPr>
      <w:widowControl/>
      <w:jc w:val="left"/>
    </w:pPr>
    <w:rPr>
      <w:rFonts w:ascii="ＭＳ Ｐゴシック" w:hAnsi="ＭＳ Ｐゴシック" w:cs="ＭＳ Ｐゴシック"/>
      <w:kern w:val="0"/>
      <w:szCs w:val="24"/>
    </w:rPr>
  </w:style>
  <w:style w:type="paragraph" w:styleId="Web">
    <w:name w:val="Normal (Web)"/>
    <w:basedOn w:val="a"/>
    <w:rsid w:val="00875990"/>
    <w:pPr>
      <w:widowControl/>
      <w:jc w:val="left"/>
    </w:pPr>
    <w:rPr>
      <w:rFonts w:ascii="ＭＳ Ｐゴシック" w:hAnsi="ＭＳ Ｐゴシック" w:cs="ＭＳ Ｐゴシック"/>
      <w:kern w:val="0"/>
      <w:szCs w:val="24"/>
    </w:rPr>
  </w:style>
  <w:style w:type="paragraph" w:styleId="af9">
    <w:name w:val="List Paragraph"/>
    <w:basedOn w:val="a"/>
    <w:uiPriority w:val="34"/>
    <w:qFormat/>
    <w:rsid w:val="00632E60"/>
    <w:pPr>
      <w:ind w:leftChars="400" w:left="840"/>
    </w:pPr>
  </w:style>
  <w:style w:type="paragraph" w:customStyle="1" w:styleId="Default">
    <w:name w:val="Default"/>
    <w:rsid w:val="005C1217"/>
    <w:pPr>
      <w:widowControl w:val="0"/>
      <w:autoSpaceDE w:val="0"/>
      <w:autoSpaceDN w:val="0"/>
      <w:adjustRightInd w:val="0"/>
    </w:pPr>
    <w:rPr>
      <w:rFonts w:ascii="Arial" w:hAnsi="Arial" w:cs="Arial"/>
      <w:color w:val="000000"/>
      <w:sz w:val="24"/>
      <w:szCs w:val="24"/>
    </w:rPr>
  </w:style>
  <w:style w:type="paragraph" w:styleId="afa">
    <w:name w:val="Revision"/>
    <w:hidden/>
    <w:uiPriority w:val="99"/>
    <w:semiHidden/>
    <w:rsid w:val="002601D0"/>
    <w:rPr>
      <w:rFonts w:eastAsia="ＭＳ Ｐゴシック"/>
      <w:kern w:val="2"/>
      <w:sz w:val="24"/>
    </w:rPr>
  </w:style>
  <w:style w:type="character" w:customStyle="1" w:styleId="af6">
    <w:name w:val="コメント文字列 (文字)"/>
    <w:link w:val="af5"/>
    <w:semiHidden/>
    <w:rsid w:val="00950445"/>
    <w:rPr>
      <w:rFonts w:ascii="Times New Roman" w:hAnsi="Times New Roman"/>
      <w:sz w:val="22"/>
      <w:lang w:val="fr-FR"/>
    </w:rPr>
  </w:style>
  <w:style w:type="character" w:styleId="afb">
    <w:name w:val="Strong"/>
    <w:basedOn w:val="a0"/>
    <w:uiPriority w:val="22"/>
    <w:qFormat/>
    <w:rsid w:val="008438B4"/>
    <w:rPr>
      <w:b/>
      <w:bCs/>
    </w:rPr>
  </w:style>
  <w:style w:type="character" w:customStyle="1" w:styleId="ab">
    <w:name w:val="フッター (文字)"/>
    <w:basedOn w:val="a0"/>
    <w:link w:val="aa"/>
    <w:uiPriority w:val="99"/>
    <w:rsid w:val="005C4361"/>
    <w:rPr>
      <w:rFonts w:eastAsia="ＭＳ Ｐゴシック"/>
      <w:kern w:val="2"/>
      <w:sz w:val="24"/>
    </w:rPr>
  </w:style>
  <w:style w:type="character" w:customStyle="1" w:styleId="ae">
    <w:name w:val="ヘッダー (文字)"/>
    <w:basedOn w:val="a0"/>
    <w:link w:val="ad"/>
    <w:uiPriority w:val="99"/>
    <w:rsid w:val="00363D1D"/>
    <w:rPr>
      <w:rFonts w:eastAsia="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098">
      <w:bodyDiv w:val="1"/>
      <w:marLeft w:val="0"/>
      <w:marRight w:val="0"/>
      <w:marTop w:val="0"/>
      <w:marBottom w:val="0"/>
      <w:divBdr>
        <w:top w:val="none" w:sz="0" w:space="0" w:color="auto"/>
        <w:left w:val="none" w:sz="0" w:space="0" w:color="auto"/>
        <w:bottom w:val="none" w:sz="0" w:space="0" w:color="auto"/>
        <w:right w:val="none" w:sz="0" w:space="0" w:color="auto"/>
      </w:divBdr>
      <w:divsChild>
        <w:div w:id="345913348">
          <w:marLeft w:val="0"/>
          <w:marRight w:val="0"/>
          <w:marTop w:val="0"/>
          <w:marBottom w:val="0"/>
          <w:divBdr>
            <w:top w:val="none" w:sz="0" w:space="0" w:color="auto"/>
            <w:left w:val="none" w:sz="0" w:space="0" w:color="auto"/>
            <w:bottom w:val="none" w:sz="0" w:space="0" w:color="auto"/>
            <w:right w:val="none" w:sz="0" w:space="0" w:color="auto"/>
          </w:divBdr>
          <w:divsChild>
            <w:div w:id="463082927">
              <w:marLeft w:val="0"/>
              <w:marRight w:val="0"/>
              <w:marTop w:val="0"/>
              <w:marBottom w:val="0"/>
              <w:divBdr>
                <w:top w:val="none" w:sz="0" w:space="0" w:color="auto"/>
                <w:left w:val="none" w:sz="0" w:space="0" w:color="auto"/>
                <w:bottom w:val="none" w:sz="0" w:space="0" w:color="auto"/>
                <w:right w:val="none" w:sz="0" w:space="0" w:color="auto"/>
              </w:divBdr>
            </w:div>
            <w:div w:id="1600212911">
              <w:marLeft w:val="0"/>
              <w:marRight w:val="0"/>
              <w:marTop w:val="0"/>
              <w:marBottom w:val="0"/>
              <w:divBdr>
                <w:top w:val="none" w:sz="0" w:space="0" w:color="auto"/>
                <w:left w:val="none" w:sz="0" w:space="0" w:color="auto"/>
                <w:bottom w:val="none" w:sz="0" w:space="0" w:color="auto"/>
                <w:right w:val="none" w:sz="0" w:space="0" w:color="auto"/>
              </w:divBdr>
            </w:div>
            <w:div w:id="18297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241">
      <w:bodyDiv w:val="1"/>
      <w:marLeft w:val="0"/>
      <w:marRight w:val="0"/>
      <w:marTop w:val="0"/>
      <w:marBottom w:val="0"/>
      <w:divBdr>
        <w:top w:val="none" w:sz="0" w:space="0" w:color="auto"/>
        <w:left w:val="none" w:sz="0" w:space="0" w:color="auto"/>
        <w:bottom w:val="none" w:sz="0" w:space="0" w:color="auto"/>
        <w:right w:val="none" w:sz="0" w:space="0" w:color="auto"/>
      </w:divBdr>
      <w:divsChild>
        <w:div w:id="1509714251">
          <w:marLeft w:val="0"/>
          <w:marRight w:val="0"/>
          <w:marTop w:val="0"/>
          <w:marBottom w:val="0"/>
          <w:divBdr>
            <w:top w:val="none" w:sz="0" w:space="0" w:color="auto"/>
            <w:left w:val="none" w:sz="0" w:space="0" w:color="auto"/>
            <w:bottom w:val="none" w:sz="0" w:space="0" w:color="auto"/>
            <w:right w:val="none" w:sz="0" w:space="0" w:color="auto"/>
          </w:divBdr>
        </w:div>
      </w:divsChild>
    </w:div>
    <w:div w:id="138810997">
      <w:bodyDiv w:val="1"/>
      <w:marLeft w:val="0"/>
      <w:marRight w:val="0"/>
      <w:marTop w:val="0"/>
      <w:marBottom w:val="0"/>
      <w:divBdr>
        <w:top w:val="none" w:sz="0" w:space="0" w:color="auto"/>
        <w:left w:val="none" w:sz="0" w:space="0" w:color="auto"/>
        <w:bottom w:val="none" w:sz="0" w:space="0" w:color="auto"/>
        <w:right w:val="none" w:sz="0" w:space="0" w:color="auto"/>
      </w:divBdr>
    </w:div>
    <w:div w:id="18953933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51816885">
      <w:bodyDiv w:val="1"/>
      <w:marLeft w:val="0"/>
      <w:marRight w:val="0"/>
      <w:marTop w:val="0"/>
      <w:marBottom w:val="0"/>
      <w:divBdr>
        <w:top w:val="none" w:sz="0" w:space="0" w:color="auto"/>
        <w:left w:val="none" w:sz="0" w:space="0" w:color="auto"/>
        <w:bottom w:val="none" w:sz="0" w:space="0" w:color="auto"/>
        <w:right w:val="none" w:sz="0" w:space="0" w:color="auto"/>
      </w:divBdr>
    </w:div>
    <w:div w:id="262419153">
      <w:bodyDiv w:val="1"/>
      <w:marLeft w:val="0"/>
      <w:marRight w:val="0"/>
      <w:marTop w:val="0"/>
      <w:marBottom w:val="0"/>
      <w:divBdr>
        <w:top w:val="none" w:sz="0" w:space="0" w:color="auto"/>
        <w:left w:val="none" w:sz="0" w:space="0" w:color="auto"/>
        <w:bottom w:val="none" w:sz="0" w:space="0" w:color="auto"/>
        <w:right w:val="none" w:sz="0" w:space="0" w:color="auto"/>
      </w:divBdr>
    </w:div>
    <w:div w:id="316884887">
      <w:bodyDiv w:val="1"/>
      <w:marLeft w:val="0"/>
      <w:marRight w:val="0"/>
      <w:marTop w:val="0"/>
      <w:marBottom w:val="0"/>
      <w:divBdr>
        <w:top w:val="none" w:sz="0" w:space="0" w:color="auto"/>
        <w:left w:val="none" w:sz="0" w:space="0" w:color="auto"/>
        <w:bottom w:val="none" w:sz="0" w:space="0" w:color="auto"/>
        <w:right w:val="none" w:sz="0" w:space="0" w:color="auto"/>
      </w:divBdr>
      <w:divsChild>
        <w:div w:id="14120368">
          <w:marLeft w:val="0"/>
          <w:marRight w:val="0"/>
          <w:marTop w:val="0"/>
          <w:marBottom w:val="0"/>
          <w:divBdr>
            <w:top w:val="none" w:sz="0" w:space="0" w:color="auto"/>
            <w:left w:val="none" w:sz="0" w:space="0" w:color="auto"/>
            <w:bottom w:val="none" w:sz="0" w:space="0" w:color="auto"/>
            <w:right w:val="none" w:sz="0" w:space="0" w:color="auto"/>
          </w:divBdr>
        </w:div>
      </w:divsChild>
    </w:div>
    <w:div w:id="429932954">
      <w:bodyDiv w:val="1"/>
      <w:marLeft w:val="0"/>
      <w:marRight w:val="0"/>
      <w:marTop w:val="0"/>
      <w:marBottom w:val="0"/>
      <w:divBdr>
        <w:top w:val="none" w:sz="0" w:space="0" w:color="auto"/>
        <w:left w:val="none" w:sz="0" w:space="0" w:color="auto"/>
        <w:bottom w:val="none" w:sz="0" w:space="0" w:color="auto"/>
        <w:right w:val="none" w:sz="0" w:space="0" w:color="auto"/>
      </w:divBdr>
    </w:div>
    <w:div w:id="453059957">
      <w:bodyDiv w:val="1"/>
      <w:marLeft w:val="0"/>
      <w:marRight w:val="0"/>
      <w:marTop w:val="0"/>
      <w:marBottom w:val="0"/>
      <w:divBdr>
        <w:top w:val="none" w:sz="0" w:space="0" w:color="auto"/>
        <w:left w:val="none" w:sz="0" w:space="0" w:color="auto"/>
        <w:bottom w:val="none" w:sz="0" w:space="0" w:color="auto"/>
        <w:right w:val="none" w:sz="0" w:space="0" w:color="auto"/>
      </w:divBdr>
    </w:div>
    <w:div w:id="473839050">
      <w:bodyDiv w:val="1"/>
      <w:marLeft w:val="0"/>
      <w:marRight w:val="0"/>
      <w:marTop w:val="0"/>
      <w:marBottom w:val="0"/>
      <w:divBdr>
        <w:top w:val="none" w:sz="0" w:space="0" w:color="auto"/>
        <w:left w:val="none" w:sz="0" w:space="0" w:color="auto"/>
        <w:bottom w:val="none" w:sz="0" w:space="0" w:color="auto"/>
        <w:right w:val="none" w:sz="0" w:space="0" w:color="auto"/>
      </w:divBdr>
    </w:div>
    <w:div w:id="582641961">
      <w:bodyDiv w:val="1"/>
      <w:marLeft w:val="0"/>
      <w:marRight w:val="0"/>
      <w:marTop w:val="0"/>
      <w:marBottom w:val="0"/>
      <w:divBdr>
        <w:top w:val="none" w:sz="0" w:space="0" w:color="auto"/>
        <w:left w:val="none" w:sz="0" w:space="0" w:color="auto"/>
        <w:bottom w:val="none" w:sz="0" w:space="0" w:color="auto"/>
        <w:right w:val="none" w:sz="0" w:space="0" w:color="auto"/>
      </w:divBdr>
    </w:div>
    <w:div w:id="599029855">
      <w:bodyDiv w:val="1"/>
      <w:marLeft w:val="0"/>
      <w:marRight w:val="0"/>
      <w:marTop w:val="0"/>
      <w:marBottom w:val="0"/>
      <w:divBdr>
        <w:top w:val="none" w:sz="0" w:space="0" w:color="auto"/>
        <w:left w:val="none" w:sz="0" w:space="0" w:color="auto"/>
        <w:bottom w:val="none" w:sz="0" w:space="0" w:color="auto"/>
        <w:right w:val="none" w:sz="0" w:space="0" w:color="auto"/>
      </w:divBdr>
    </w:div>
    <w:div w:id="606473972">
      <w:bodyDiv w:val="1"/>
      <w:marLeft w:val="0"/>
      <w:marRight w:val="0"/>
      <w:marTop w:val="0"/>
      <w:marBottom w:val="0"/>
      <w:divBdr>
        <w:top w:val="none" w:sz="0" w:space="0" w:color="auto"/>
        <w:left w:val="none" w:sz="0" w:space="0" w:color="auto"/>
        <w:bottom w:val="none" w:sz="0" w:space="0" w:color="auto"/>
        <w:right w:val="none" w:sz="0" w:space="0" w:color="auto"/>
      </w:divBdr>
    </w:div>
    <w:div w:id="618797565">
      <w:bodyDiv w:val="1"/>
      <w:marLeft w:val="0"/>
      <w:marRight w:val="0"/>
      <w:marTop w:val="0"/>
      <w:marBottom w:val="0"/>
      <w:divBdr>
        <w:top w:val="none" w:sz="0" w:space="0" w:color="auto"/>
        <w:left w:val="none" w:sz="0" w:space="0" w:color="auto"/>
        <w:bottom w:val="none" w:sz="0" w:space="0" w:color="auto"/>
        <w:right w:val="none" w:sz="0" w:space="0" w:color="auto"/>
      </w:divBdr>
      <w:divsChild>
        <w:div w:id="910239744">
          <w:marLeft w:val="0"/>
          <w:marRight w:val="0"/>
          <w:marTop w:val="0"/>
          <w:marBottom w:val="0"/>
          <w:divBdr>
            <w:top w:val="none" w:sz="0" w:space="0" w:color="auto"/>
            <w:left w:val="none" w:sz="0" w:space="0" w:color="auto"/>
            <w:bottom w:val="none" w:sz="0" w:space="0" w:color="auto"/>
            <w:right w:val="none" w:sz="0" w:space="0" w:color="auto"/>
          </w:divBdr>
        </w:div>
      </w:divsChild>
    </w:div>
    <w:div w:id="622002615">
      <w:bodyDiv w:val="1"/>
      <w:marLeft w:val="0"/>
      <w:marRight w:val="0"/>
      <w:marTop w:val="0"/>
      <w:marBottom w:val="0"/>
      <w:divBdr>
        <w:top w:val="none" w:sz="0" w:space="0" w:color="auto"/>
        <w:left w:val="none" w:sz="0" w:space="0" w:color="auto"/>
        <w:bottom w:val="none" w:sz="0" w:space="0" w:color="auto"/>
        <w:right w:val="none" w:sz="0" w:space="0" w:color="auto"/>
      </w:divBdr>
    </w:div>
    <w:div w:id="912396789">
      <w:bodyDiv w:val="1"/>
      <w:marLeft w:val="0"/>
      <w:marRight w:val="0"/>
      <w:marTop w:val="0"/>
      <w:marBottom w:val="0"/>
      <w:divBdr>
        <w:top w:val="none" w:sz="0" w:space="0" w:color="auto"/>
        <w:left w:val="none" w:sz="0" w:space="0" w:color="auto"/>
        <w:bottom w:val="none" w:sz="0" w:space="0" w:color="auto"/>
        <w:right w:val="none" w:sz="0" w:space="0" w:color="auto"/>
      </w:divBdr>
    </w:div>
    <w:div w:id="1002127668">
      <w:bodyDiv w:val="1"/>
      <w:marLeft w:val="0"/>
      <w:marRight w:val="0"/>
      <w:marTop w:val="0"/>
      <w:marBottom w:val="0"/>
      <w:divBdr>
        <w:top w:val="none" w:sz="0" w:space="0" w:color="auto"/>
        <w:left w:val="none" w:sz="0" w:space="0" w:color="auto"/>
        <w:bottom w:val="none" w:sz="0" w:space="0" w:color="auto"/>
        <w:right w:val="none" w:sz="0" w:space="0" w:color="auto"/>
      </w:divBdr>
      <w:divsChild>
        <w:div w:id="944382529">
          <w:marLeft w:val="0"/>
          <w:marRight w:val="0"/>
          <w:marTop w:val="0"/>
          <w:marBottom w:val="0"/>
          <w:divBdr>
            <w:top w:val="none" w:sz="0" w:space="0" w:color="auto"/>
            <w:left w:val="none" w:sz="0" w:space="0" w:color="auto"/>
            <w:bottom w:val="none" w:sz="0" w:space="0" w:color="auto"/>
            <w:right w:val="none" w:sz="0" w:space="0" w:color="auto"/>
          </w:divBdr>
          <w:divsChild>
            <w:div w:id="1934321399">
              <w:marLeft w:val="0"/>
              <w:marRight w:val="0"/>
              <w:marTop w:val="0"/>
              <w:marBottom w:val="0"/>
              <w:divBdr>
                <w:top w:val="none" w:sz="0" w:space="0" w:color="auto"/>
                <w:left w:val="none" w:sz="0" w:space="0" w:color="auto"/>
                <w:bottom w:val="none" w:sz="0" w:space="0" w:color="auto"/>
                <w:right w:val="none" w:sz="0" w:space="0" w:color="auto"/>
              </w:divBdr>
              <w:divsChild>
                <w:div w:id="1337727408">
                  <w:marLeft w:val="0"/>
                  <w:marRight w:val="0"/>
                  <w:marTop w:val="0"/>
                  <w:marBottom w:val="0"/>
                  <w:divBdr>
                    <w:top w:val="none" w:sz="0" w:space="0" w:color="auto"/>
                    <w:left w:val="none" w:sz="0" w:space="0" w:color="auto"/>
                    <w:bottom w:val="none" w:sz="0" w:space="0" w:color="auto"/>
                    <w:right w:val="none" w:sz="0" w:space="0" w:color="auto"/>
                  </w:divBdr>
                  <w:divsChild>
                    <w:div w:id="1816407509">
                      <w:marLeft w:val="0"/>
                      <w:marRight w:val="0"/>
                      <w:marTop w:val="0"/>
                      <w:marBottom w:val="0"/>
                      <w:divBdr>
                        <w:top w:val="none" w:sz="0" w:space="0" w:color="auto"/>
                        <w:left w:val="none" w:sz="0" w:space="0" w:color="auto"/>
                        <w:bottom w:val="none" w:sz="0" w:space="0" w:color="auto"/>
                        <w:right w:val="none" w:sz="0" w:space="0" w:color="auto"/>
                      </w:divBdr>
                      <w:divsChild>
                        <w:div w:id="11210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702335">
      <w:bodyDiv w:val="1"/>
      <w:marLeft w:val="0"/>
      <w:marRight w:val="0"/>
      <w:marTop w:val="0"/>
      <w:marBottom w:val="0"/>
      <w:divBdr>
        <w:top w:val="none" w:sz="0" w:space="0" w:color="auto"/>
        <w:left w:val="none" w:sz="0" w:space="0" w:color="auto"/>
        <w:bottom w:val="none" w:sz="0" w:space="0" w:color="auto"/>
        <w:right w:val="none" w:sz="0" w:space="0" w:color="auto"/>
      </w:divBdr>
    </w:div>
    <w:div w:id="1129975330">
      <w:bodyDiv w:val="1"/>
      <w:marLeft w:val="0"/>
      <w:marRight w:val="0"/>
      <w:marTop w:val="0"/>
      <w:marBottom w:val="0"/>
      <w:divBdr>
        <w:top w:val="none" w:sz="0" w:space="0" w:color="auto"/>
        <w:left w:val="none" w:sz="0" w:space="0" w:color="auto"/>
        <w:bottom w:val="none" w:sz="0" w:space="0" w:color="auto"/>
        <w:right w:val="none" w:sz="0" w:space="0" w:color="auto"/>
      </w:divBdr>
    </w:div>
    <w:div w:id="1312830406">
      <w:bodyDiv w:val="1"/>
      <w:marLeft w:val="0"/>
      <w:marRight w:val="0"/>
      <w:marTop w:val="0"/>
      <w:marBottom w:val="0"/>
      <w:divBdr>
        <w:top w:val="none" w:sz="0" w:space="0" w:color="auto"/>
        <w:left w:val="none" w:sz="0" w:space="0" w:color="auto"/>
        <w:bottom w:val="none" w:sz="0" w:space="0" w:color="auto"/>
        <w:right w:val="none" w:sz="0" w:space="0" w:color="auto"/>
      </w:divBdr>
    </w:div>
    <w:div w:id="1383018893">
      <w:bodyDiv w:val="1"/>
      <w:marLeft w:val="0"/>
      <w:marRight w:val="0"/>
      <w:marTop w:val="0"/>
      <w:marBottom w:val="0"/>
      <w:divBdr>
        <w:top w:val="none" w:sz="0" w:space="0" w:color="auto"/>
        <w:left w:val="none" w:sz="0" w:space="0" w:color="auto"/>
        <w:bottom w:val="none" w:sz="0" w:space="0" w:color="auto"/>
        <w:right w:val="none" w:sz="0" w:space="0" w:color="auto"/>
      </w:divBdr>
    </w:div>
    <w:div w:id="1392119277">
      <w:bodyDiv w:val="1"/>
      <w:marLeft w:val="0"/>
      <w:marRight w:val="0"/>
      <w:marTop w:val="0"/>
      <w:marBottom w:val="0"/>
      <w:divBdr>
        <w:top w:val="none" w:sz="0" w:space="0" w:color="auto"/>
        <w:left w:val="none" w:sz="0" w:space="0" w:color="auto"/>
        <w:bottom w:val="none" w:sz="0" w:space="0" w:color="auto"/>
        <w:right w:val="none" w:sz="0" w:space="0" w:color="auto"/>
      </w:divBdr>
    </w:div>
    <w:div w:id="1531141577">
      <w:bodyDiv w:val="1"/>
      <w:marLeft w:val="0"/>
      <w:marRight w:val="0"/>
      <w:marTop w:val="0"/>
      <w:marBottom w:val="0"/>
      <w:divBdr>
        <w:top w:val="none" w:sz="0" w:space="0" w:color="auto"/>
        <w:left w:val="none" w:sz="0" w:space="0" w:color="auto"/>
        <w:bottom w:val="none" w:sz="0" w:space="0" w:color="auto"/>
        <w:right w:val="none" w:sz="0" w:space="0" w:color="auto"/>
      </w:divBdr>
    </w:div>
    <w:div w:id="1570768934">
      <w:bodyDiv w:val="1"/>
      <w:marLeft w:val="0"/>
      <w:marRight w:val="0"/>
      <w:marTop w:val="0"/>
      <w:marBottom w:val="0"/>
      <w:divBdr>
        <w:top w:val="none" w:sz="0" w:space="0" w:color="auto"/>
        <w:left w:val="none" w:sz="0" w:space="0" w:color="auto"/>
        <w:bottom w:val="none" w:sz="0" w:space="0" w:color="auto"/>
        <w:right w:val="none" w:sz="0" w:space="0" w:color="auto"/>
      </w:divBdr>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939487537">
      <w:bodyDiv w:val="1"/>
      <w:marLeft w:val="0"/>
      <w:marRight w:val="0"/>
      <w:marTop w:val="0"/>
      <w:marBottom w:val="0"/>
      <w:divBdr>
        <w:top w:val="none" w:sz="0" w:space="0" w:color="auto"/>
        <w:left w:val="none" w:sz="0" w:space="0" w:color="auto"/>
        <w:bottom w:val="none" w:sz="0" w:space="0" w:color="auto"/>
        <w:right w:val="none" w:sz="0" w:space="0" w:color="auto"/>
      </w:divBdr>
    </w:div>
    <w:div w:id="20652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4684-B7D5-4406-8A83-19358A97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2043</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Links>
    <vt:vector size="36" baseType="variant">
      <vt:variant>
        <vt:i4>4259908</vt:i4>
      </vt:variant>
      <vt:variant>
        <vt:i4>12</vt:i4>
      </vt:variant>
      <vt:variant>
        <vt:i4>0</vt:i4>
      </vt:variant>
      <vt:variant>
        <vt:i4>5</vt:i4>
      </vt:variant>
      <vt:variant>
        <vt:lpwstr>http://www.wipo.int/madrid/en/fees/calculator.jsp</vt:lpwstr>
      </vt:variant>
      <vt:variant>
        <vt:lpwstr/>
      </vt:variant>
      <vt:variant>
        <vt:i4>5308420</vt:i4>
      </vt:variant>
      <vt:variant>
        <vt:i4>3</vt:i4>
      </vt:variant>
      <vt:variant>
        <vt:i4>0</vt:i4>
      </vt:variant>
      <vt:variant>
        <vt:i4>5</vt:i4>
      </vt:variant>
      <vt:variant>
        <vt:lpwstr>http://www.wipo.int/madrid/en</vt:lpwstr>
      </vt:variant>
      <vt:variant>
        <vt:lpwstr/>
      </vt:variant>
      <vt:variant>
        <vt:i4>458788</vt:i4>
      </vt:variant>
      <vt:variant>
        <vt:i4>9</vt:i4>
      </vt:variant>
      <vt:variant>
        <vt:i4>0</vt:i4>
      </vt:variant>
      <vt:variant>
        <vt:i4>5</vt:i4>
      </vt:variant>
      <vt:variant>
        <vt:lpwstr>http://www.jpo.go.jp/torikumi/kaisei/kaisei2/tokkyohou_270220.htm</vt:lpwstr>
      </vt:variant>
      <vt:variant>
        <vt:lpwstr/>
      </vt:variant>
      <vt:variant>
        <vt:i4>5308441</vt:i4>
      </vt:variant>
      <vt:variant>
        <vt:i4>6</vt:i4>
      </vt:variant>
      <vt:variant>
        <vt:i4>0</vt:i4>
      </vt:variant>
      <vt:variant>
        <vt:i4>5</vt:i4>
      </vt:variant>
      <vt:variant>
        <vt:lpwstr>http://tmep.uspto.gov/RDMS/detail/manual/TMEP/current/TMEP-Dd1e1.xml</vt:lpwstr>
      </vt:variant>
      <vt:variant>
        <vt:lpwstr/>
      </vt:variant>
      <vt:variant>
        <vt:i4>8061024</vt:i4>
      </vt:variant>
      <vt:variant>
        <vt:i4>3</vt:i4>
      </vt:variant>
      <vt:variant>
        <vt:i4>0</vt:i4>
      </vt:variant>
      <vt:variant>
        <vt:i4>5</vt:i4>
      </vt:variant>
      <vt:variant>
        <vt:lpwstr>http://tmep.uspto.gov/RDMS/detail/manual/TMEP/current/TMEP-Dd1e1.xml</vt:lpwstr>
      </vt:variant>
      <vt:variant>
        <vt:lpwstr>/manual/TMEP/current/TMEP-800d1e349.xml</vt:lpwstr>
      </vt:variant>
      <vt:variant>
        <vt:i4>458788</vt:i4>
      </vt:variant>
      <vt:variant>
        <vt:i4>0</vt:i4>
      </vt:variant>
      <vt:variant>
        <vt:i4>0</vt:i4>
      </vt:variant>
      <vt:variant>
        <vt:i4>5</vt:i4>
      </vt:variant>
      <vt:variant>
        <vt:lpwstr>http://www.jpo.go.jp/torikumi/kaisei/kaisei2/tokkyohou_270220.htm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2023-03-20T01:07:00Z</dcterms:created>
  <dcterms:modified xsi:type="dcterms:W3CDTF">2023-03-28T02:46:00Z</dcterms:modified>
</cp:coreProperties>
</file>