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1E6A1" w14:textId="77777777" w:rsidR="002C5E89" w:rsidRPr="00AA0245" w:rsidRDefault="002C5E89" w:rsidP="002C5E89">
      <w:pPr>
        <w:jc w:val="center"/>
        <w:rPr>
          <w:rFonts w:asciiTheme="minorEastAsia" w:eastAsiaTheme="minorEastAsia" w:hAnsiTheme="minorEastAsia"/>
          <w:spacing w:val="-5"/>
          <w:kern w:val="0"/>
          <w:sz w:val="32"/>
          <w:szCs w:val="32"/>
        </w:rPr>
      </w:pPr>
      <w:bookmarkStart w:id="0" w:name="_GoBack"/>
      <w:bookmarkEnd w:id="0"/>
      <w:r w:rsidRPr="00AA0245">
        <w:rPr>
          <w:rFonts w:asciiTheme="minorEastAsia" w:eastAsiaTheme="minorEastAsia" w:hAnsiTheme="minorEastAsia" w:hint="eastAsia"/>
          <w:spacing w:val="-5"/>
          <w:kern w:val="0"/>
          <w:sz w:val="32"/>
          <w:szCs w:val="32"/>
        </w:rPr>
        <w:t>是正提案書（見　本）</w:t>
      </w:r>
    </w:p>
    <w:p w14:paraId="4809E517" w14:textId="77777777" w:rsidR="00AA0245" w:rsidRPr="00BD51C4" w:rsidRDefault="00AA0245" w:rsidP="00AA0245">
      <w:pPr>
        <w:ind w:rightChars="152" w:right="345" w:firstLineChars="167" w:firstLine="379"/>
        <w:jc w:val="center"/>
        <w:rPr>
          <w:rFonts w:asciiTheme="minorEastAsia" w:eastAsiaTheme="minorEastAsia" w:hAnsiTheme="minorEastAsia"/>
          <w:szCs w:val="24"/>
        </w:rPr>
      </w:pPr>
    </w:p>
    <w:p w14:paraId="3EA687E9" w14:textId="77777777" w:rsidR="00AA0245" w:rsidRPr="00BD51C4" w:rsidRDefault="00AA0245" w:rsidP="00AA0245">
      <w:pPr>
        <w:ind w:rightChars="152" w:right="345" w:firstLineChars="167" w:firstLine="379"/>
        <w:jc w:val="right"/>
        <w:rPr>
          <w:rFonts w:asciiTheme="minorEastAsia" w:eastAsiaTheme="minorEastAsia" w:hAnsiTheme="minorEastAsia"/>
          <w:szCs w:val="24"/>
        </w:rPr>
      </w:pPr>
    </w:p>
    <w:p w14:paraId="15B8C658" w14:textId="77777777" w:rsidR="00AA0245" w:rsidRPr="00BD51C4" w:rsidRDefault="00AA0245" w:rsidP="00AA0245">
      <w:pPr>
        <w:ind w:rightChars="152" w:right="345" w:firstLineChars="167" w:firstLine="379"/>
        <w:rPr>
          <w:rFonts w:asciiTheme="minorEastAsia" w:eastAsiaTheme="minorEastAsia" w:hAnsiTheme="minorEastAsia"/>
          <w:szCs w:val="24"/>
        </w:rPr>
      </w:pPr>
      <w:r w:rsidRPr="00BD51C4">
        <w:rPr>
          <w:rFonts w:asciiTheme="minorEastAsia" w:eastAsiaTheme="minorEastAsia" w:hAnsiTheme="minorEastAsia" w:hint="eastAsia"/>
          <w:szCs w:val="24"/>
        </w:rPr>
        <w:t>特許庁長官　殿</w:t>
      </w:r>
    </w:p>
    <w:p w14:paraId="76713DE8" w14:textId="77777777" w:rsidR="002C5E89" w:rsidRPr="00AA0245" w:rsidRDefault="002C5E89" w:rsidP="002C5E89">
      <w:pPr>
        <w:ind w:rightChars="152" w:right="345" w:firstLineChars="167" w:firstLine="379"/>
        <w:rPr>
          <w:rFonts w:asciiTheme="minorEastAsia" w:eastAsiaTheme="minorEastAsia" w:hAnsiTheme="minorEastAsia"/>
          <w:szCs w:val="24"/>
        </w:rPr>
      </w:pPr>
    </w:p>
    <w:p w14:paraId="7160F0B4" w14:textId="77777777" w:rsidR="002C5E89" w:rsidRPr="00AA0245" w:rsidRDefault="002C5E89" w:rsidP="002C5E89">
      <w:pPr>
        <w:ind w:rightChars="152" w:right="345" w:firstLineChars="167" w:firstLine="379"/>
        <w:jc w:val="right"/>
        <w:rPr>
          <w:rFonts w:asciiTheme="minorEastAsia" w:eastAsiaTheme="minorEastAsia" w:hAnsiTheme="minorEastAsia"/>
          <w:szCs w:val="24"/>
        </w:rPr>
      </w:pPr>
      <w:r w:rsidRPr="00AA0245">
        <w:rPr>
          <w:rFonts w:asciiTheme="minorEastAsia" w:eastAsiaTheme="minorEastAsia" w:hAnsiTheme="minorEastAsia" w:hint="eastAsia"/>
          <w:szCs w:val="24"/>
        </w:rPr>
        <w:t>年　　月　　日</w:t>
      </w:r>
    </w:p>
    <w:p w14:paraId="2EFF1A4F" w14:textId="77777777" w:rsidR="002C5E89" w:rsidRPr="00AA0245" w:rsidRDefault="002C5E89" w:rsidP="002C5E89">
      <w:pPr>
        <w:ind w:rightChars="152" w:right="345" w:firstLineChars="167" w:firstLine="379"/>
        <w:rPr>
          <w:rFonts w:asciiTheme="minorEastAsia" w:eastAsiaTheme="minorEastAsia" w:hAnsiTheme="minorEastAsia"/>
          <w:szCs w:val="24"/>
        </w:rPr>
      </w:pPr>
    </w:p>
    <w:p w14:paraId="0BA1185A" w14:textId="77777777" w:rsidR="002C5E89" w:rsidRPr="00AA0245" w:rsidRDefault="002C5E89" w:rsidP="002C5E89">
      <w:pPr>
        <w:ind w:rightChars="152" w:right="345" w:firstLineChars="167" w:firstLine="379"/>
        <w:rPr>
          <w:rFonts w:asciiTheme="minorEastAsia" w:eastAsiaTheme="minorEastAsia" w:hAnsiTheme="minorEastAsia"/>
          <w:szCs w:val="24"/>
        </w:rPr>
      </w:pPr>
      <w:r w:rsidRPr="00AA0245">
        <w:rPr>
          <w:rFonts w:asciiTheme="minorEastAsia" w:eastAsiaTheme="minorEastAsia" w:hAnsiTheme="minorEastAsia" w:hint="eastAsia"/>
          <w:szCs w:val="24"/>
        </w:rPr>
        <w:t>１．事件の表示</w:t>
      </w:r>
    </w:p>
    <w:p w14:paraId="3E2FEB65" w14:textId="77777777" w:rsidR="002C5E89" w:rsidRPr="00AA0245" w:rsidRDefault="002C5E89" w:rsidP="002C5E89">
      <w:pPr>
        <w:ind w:rightChars="152" w:right="345" w:firstLineChars="167" w:firstLine="379"/>
        <w:rPr>
          <w:rFonts w:asciiTheme="minorEastAsia" w:eastAsiaTheme="minorEastAsia" w:hAnsiTheme="minorEastAsia"/>
          <w:szCs w:val="24"/>
        </w:rPr>
      </w:pPr>
    </w:p>
    <w:p w14:paraId="4F664C18" w14:textId="77777777" w:rsidR="002C5E89" w:rsidRPr="00AA0245" w:rsidRDefault="002C5E89" w:rsidP="002C5E89">
      <w:pPr>
        <w:ind w:rightChars="152" w:right="345" w:firstLineChars="167" w:firstLine="379"/>
        <w:rPr>
          <w:rFonts w:asciiTheme="minorEastAsia" w:eastAsiaTheme="minorEastAsia" w:hAnsiTheme="minorEastAsia"/>
          <w:szCs w:val="24"/>
          <w:lang w:eastAsia="zh-CN"/>
        </w:rPr>
      </w:pPr>
      <w:r w:rsidRPr="00AA0245">
        <w:rPr>
          <w:rFonts w:asciiTheme="minorEastAsia" w:eastAsiaTheme="minorEastAsia" w:hAnsiTheme="minorEastAsia" w:hint="eastAsia"/>
          <w:szCs w:val="24"/>
        </w:rPr>
        <w:t xml:space="preserve">　　</w:t>
      </w:r>
      <w:r w:rsidRPr="00AA0245">
        <w:rPr>
          <w:rFonts w:asciiTheme="minorEastAsia" w:eastAsiaTheme="minorEastAsia" w:hAnsiTheme="minorEastAsia" w:hint="eastAsia"/>
          <w:szCs w:val="24"/>
          <w:lang w:eastAsia="zh-CN"/>
        </w:rPr>
        <w:t xml:space="preserve">特許庁整理番号　　　　　　　　　　　　　</w:t>
      </w:r>
    </w:p>
    <w:p w14:paraId="22821CB9" w14:textId="77777777" w:rsidR="002C5E89" w:rsidRPr="00AA0245" w:rsidRDefault="002C5E89" w:rsidP="002C5E89">
      <w:pPr>
        <w:ind w:rightChars="152" w:right="345" w:firstLineChars="167" w:firstLine="379"/>
        <w:rPr>
          <w:rFonts w:asciiTheme="minorEastAsia" w:eastAsiaTheme="minorEastAsia" w:hAnsiTheme="minorEastAsia"/>
          <w:szCs w:val="24"/>
          <w:lang w:val="fr-FR" w:eastAsia="zh-CN"/>
        </w:rPr>
      </w:pPr>
    </w:p>
    <w:p w14:paraId="74949D2D" w14:textId="77777777" w:rsidR="002C5E89" w:rsidRPr="00AA0245" w:rsidRDefault="002C5E89" w:rsidP="002C5E89">
      <w:pPr>
        <w:ind w:rightChars="152" w:right="345" w:firstLineChars="167" w:firstLine="379"/>
        <w:rPr>
          <w:rFonts w:asciiTheme="minorEastAsia" w:eastAsiaTheme="minorEastAsia" w:hAnsiTheme="minorEastAsia"/>
          <w:szCs w:val="24"/>
        </w:rPr>
      </w:pPr>
      <w:r w:rsidRPr="00AA0245">
        <w:rPr>
          <w:rFonts w:asciiTheme="minorEastAsia" w:eastAsiaTheme="minorEastAsia" w:hAnsiTheme="minorEastAsia" w:hint="eastAsia"/>
          <w:szCs w:val="24"/>
          <w:lang w:eastAsia="zh-CN"/>
        </w:rPr>
        <w:t xml:space="preserve">　　</w:t>
      </w:r>
      <w:r w:rsidRPr="00AA0245">
        <w:rPr>
          <w:rFonts w:asciiTheme="minorEastAsia" w:eastAsiaTheme="minorEastAsia" w:hAnsiTheme="minorEastAsia" w:hint="eastAsia"/>
          <w:szCs w:val="24"/>
        </w:rPr>
        <w:t>手続者が付した書類記号・番号</w:t>
      </w:r>
    </w:p>
    <w:p w14:paraId="045EBB7E" w14:textId="77777777" w:rsidR="002C5E89" w:rsidRPr="00AA0245" w:rsidRDefault="002C5E89" w:rsidP="002C5E89">
      <w:pPr>
        <w:ind w:rightChars="152" w:right="345" w:firstLineChars="167" w:firstLine="379"/>
        <w:rPr>
          <w:rFonts w:asciiTheme="minorEastAsia" w:eastAsiaTheme="minorEastAsia" w:hAnsiTheme="minorEastAsia"/>
          <w:szCs w:val="24"/>
          <w:lang w:val="fr-FR"/>
        </w:rPr>
      </w:pPr>
    </w:p>
    <w:p w14:paraId="414B72DE" w14:textId="77777777" w:rsidR="002C5E89" w:rsidRPr="00AA0245" w:rsidRDefault="002C5E89" w:rsidP="002C5E89">
      <w:pPr>
        <w:ind w:rightChars="152" w:right="345" w:firstLineChars="167" w:firstLine="379"/>
        <w:rPr>
          <w:rFonts w:asciiTheme="minorEastAsia" w:eastAsiaTheme="minorEastAsia" w:hAnsiTheme="minorEastAsia"/>
          <w:szCs w:val="24"/>
          <w:lang w:val="fr-FR"/>
        </w:rPr>
      </w:pPr>
      <w:r w:rsidRPr="00AA0245">
        <w:rPr>
          <w:rFonts w:asciiTheme="minorEastAsia" w:eastAsiaTheme="minorEastAsia" w:hAnsiTheme="minorEastAsia" w:hint="eastAsia"/>
          <w:szCs w:val="24"/>
          <w:lang w:val="fr-FR"/>
        </w:rPr>
        <w:t xml:space="preserve">　　基礎出願（登録）番号</w:t>
      </w:r>
    </w:p>
    <w:p w14:paraId="06827AEE" w14:textId="77777777" w:rsidR="002C5E89" w:rsidRPr="00AA0245" w:rsidRDefault="002C5E89" w:rsidP="002C5E89">
      <w:pPr>
        <w:ind w:rightChars="152" w:right="345" w:firstLineChars="167" w:firstLine="379"/>
        <w:rPr>
          <w:rFonts w:asciiTheme="minorEastAsia" w:eastAsiaTheme="minorEastAsia" w:hAnsiTheme="minorEastAsia"/>
          <w:szCs w:val="24"/>
          <w:lang w:val="fr-FR"/>
        </w:rPr>
      </w:pPr>
    </w:p>
    <w:p w14:paraId="56B2AC7D" w14:textId="77777777" w:rsidR="002C5E89" w:rsidRPr="00AA0245" w:rsidRDefault="002C5E89" w:rsidP="002C5E89">
      <w:pPr>
        <w:ind w:rightChars="152" w:right="345" w:firstLineChars="167" w:firstLine="379"/>
        <w:rPr>
          <w:rFonts w:asciiTheme="minorEastAsia" w:eastAsiaTheme="minorEastAsia" w:hAnsiTheme="minorEastAsia"/>
          <w:szCs w:val="24"/>
          <w:lang w:val="fr-FR"/>
        </w:rPr>
      </w:pPr>
      <w:r w:rsidRPr="00AA0245">
        <w:rPr>
          <w:rFonts w:asciiTheme="minorEastAsia" w:eastAsiaTheme="minorEastAsia" w:hAnsiTheme="minorEastAsia" w:hint="eastAsia"/>
          <w:szCs w:val="24"/>
          <w:lang w:val="fr-FR"/>
        </w:rPr>
        <w:t xml:space="preserve">　　ＷＩＰＯの書類記号・番号</w:t>
      </w:r>
    </w:p>
    <w:p w14:paraId="1F9021D0" w14:textId="3AAEC3AF" w:rsidR="002C5E89" w:rsidRDefault="002C5E89" w:rsidP="002C5E89">
      <w:pPr>
        <w:ind w:rightChars="152" w:right="345" w:firstLineChars="167" w:firstLine="379"/>
        <w:rPr>
          <w:rFonts w:asciiTheme="minorEastAsia" w:eastAsiaTheme="minorEastAsia" w:hAnsiTheme="minorEastAsia"/>
          <w:szCs w:val="24"/>
          <w:lang w:val="fr-FR"/>
        </w:rPr>
      </w:pPr>
    </w:p>
    <w:p w14:paraId="5D95DAE7" w14:textId="77777777" w:rsidR="00AA0245" w:rsidRPr="00AA0245" w:rsidRDefault="00AA0245" w:rsidP="002C5E89">
      <w:pPr>
        <w:ind w:rightChars="152" w:right="345" w:firstLineChars="167" w:firstLine="379"/>
        <w:rPr>
          <w:rFonts w:asciiTheme="minorEastAsia" w:eastAsiaTheme="minorEastAsia" w:hAnsiTheme="minorEastAsia"/>
          <w:szCs w:val="24"/>
          <w:lang w:val="fr-FR"/>
        </w:rPr>
      </w:pPr>
    </w:p>
    <w:p w14:paraId="776DD956" w14:textId="77777777" w:rsidR="002C5E89" w:rsidRPr="00AA0245" w:rsidRDefault="002C5E89" w:rsidP="002C5E89">
      <w:pPr>
        <w:ind w:rightChars="152" w:right="345" w:firstLineChars="167" w:firstLine="379"/>
        <w:rPr>
          <w:rFonts w:asciiTheme="minorEastAsia" w:eastAsiaTheme="minorEastAsia" w:hAnsiTheme="minorEastAsia"/>
          <w:szCs w:val="24"/>
        </w:rPr>
      </w:pPr>
      <w:r w:rsidRPr="00AA0245">
        <w:rPr>
          <w:rFonts w:asciiTheme="minorEastAsia" w:eastAsiaTheme="minorEastAsia" w:hAnsiTheme="minorEastAsia" w:hint="eastAsia"/>
          <w:szCs w:val="24"/>
        </w:rPr>
        <w:t>２．手続をした者（国際登録出願に使用した言語で記載してください）</w:t>
      </w:r>
    </w:p>
    <w:p w14:paraId="4C37C1F6" w14:textId="77777777" w:rsidR="002C5E89" w:rsidRPr="00AA0245" w:rsidRDefault="002C5E89" w:rsidP="002C5E89">
      <w:pPr>
        <w:ind w:rightChars="152" w:right="345" w:firstLineChars="167" w:firstLine="379"/>
        <w:rPr>
          <w:rFonts w:asciiTheme="minorEastAsia" w:eastAsiaTheme="minorEastAsia" w:hAnsiTheme="minorEastAsia"/>
          <w:szCs w:val="24"/>
        </w:rPr>
      </w:pPr>
    </w:p>
    <w:p w14:paraId="54558B09" w14:textId="77777777" w:rsidR="00AA0245" w:rsidRPr="00BD51C4" w:rsidRDefault="00AA0245" w:rsidP="00AA0245">
      <w:pPr>
        <w:ind w:left="170" w:rightChars="152" w:right="345" w:firstLineChars="167" w:firstLine="379"/>
        <w:rPr>
          <w:rFonts w:asciiTheme="minorEastAsia" w:eastAsiaTheme="minorEastAsia" w:hAnsiTheme="minorEastAsia"/>
          <w:szCs w:val="24"/>
          <w:u w:val="single"/>
        </w:rPr>
      </w:pPr>
      <w:r w:rsidRPr="00BD51C4">
        <w:rPr>
          <w:rFonts w:asciiTheme="minorEastAsia" w:eastAsiaTheme="minorEastAsia" w:hAnsiTheme="minorEastAsia" w:hint="eastAsia"/>
          <w:szCs w:val="24"/>
        </w:rPr>
        <w:t xml:space="preserve">　　氏　名（名　称）　</w:t>
      </w:r>
      <w:r w:rsidRPr="00BD51C4"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　　　　　　　　　　　　　　　　　　　　　　　　　　　　</w:t>
      </w:r>
    </w:p>
    <w:p w14:paraId="70C3C06B" w14:textId="77777777" w:rsidR="00AA0245" w:rsidRDefault="00AA0245" w:rsidP="00AA0245">
      <w:pPr>
        <w:ind w:rightChars="152" w:right="345"/>
        <w:rPr>
          <w:rFonts w:asciiTheme="minorEastAsia" w:eastAsiaTheme="minorEastAsia" w:hAnsiTheme="minorEastAsia"/>
          <w:szCs w:val="24"/>
        </w:rPr>
      </w:pPr>
    </w:p>
    <w:p w14:paraId="20B9B525" w14:textId="77777777" w:rsidR="00AA0245" w:rsidRPr="00BD51C4" w:rsidRDefault="00AA0245" w:rsidP="00AA0245">
      <w:pPr>
        <w:ind w:rightChars="152" w:right="345" w:firstLineChars="450" w:firstLine="1020"/>
        <w:rPr>
          <w:rFonts w:asciiTheme="minorEastAsia" w:eastAsiaTheme="minorEastAsia" w:hAnsiTheme="minorEastAsia"/>
          <w:szCs w:val="24"/>
        </w:rPr>
      </w:pPr>
      <w:r w:rsidRPr="00BD51C4">
        <w:rPr>
          <w:rFonts w:asciiTheme="minorEastAsia" w:eastAsiaTheme="minorEastAsia" w:hAnsiTheme="minorEastAsia" w:hint="eastAsia"/>
          <w:szCs w:val="24"/>
        </w:rPr>
        <w:t xml:space="preserve">住　所（居　所）　</w:t>
      </w:r>
      <w:r w:rsidRPr="00BD51C4"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　　　　　　　　　　　　　　　　　　　　　　　　　　　　</w:t>
      </w:r>
    </w:p>
    <w:p w14:paraId="0F67120E" w14:textId="77777777" w:rsidR="00AA0245" w:rsidRDefault="00AA0245" w:rsidP="00AA0245">
      <w:pPr>
        <w:ind w:rightChars="152" w:right="345" w:firstLineChars="167" w:firstLine="379"/>
        <w:rPr>
          <w:rFonts w:asciiTheme="minorEastAsia" w:eastAsiaTheme="minorEastAsia" w:hAnsiTheme="minorEastAsia"/>
          <w:szCs w:val="24"/>
        </w:rPr>
      </w:pPr>
    </w:p>
    <w:p w14:paraId="002C4CC0" w14:textId="77777777" w:rsidR="00AA0245" w:rsidRPr="00BD51C4" w:rsidRDefault="00AA0245" w:rsidP="00AA0245">
      <w:pPr>
        <w:ind w:rightChars="152" w:right="345" w:firstLineChars="167" w:firstLine="379"/>
        <w:rPr>
          <w:rFonts w:asciiTheme="minorEastAsia" w:eastAsiaTheme="minorEastAsia" w:hAnsiTheme="minorEastAsia"/>
          <w:szCs w:val="24"/>
        </w:rPr>
      </w:pPr>
    </w:p>
    <w:p w14:paraId="3E8914ED" w14:textId="77777777" w:rsidR="00AA0245" w:rsidRPr="00BD51C4" w:rsidRDefault="00AA0245" w:rsidP="00AA0245">
      <w:pPr>
        <w:ind w:rightChars="152" w:right="345" w:firstLineChars="167" w:firstLine="379"/>
        <w:rPr>
          <w:rFonts w:asciiTheme="minorEastAsia" w:eastAsiaTheme="minorEastAsia" w:hAnsiTheme="minorEastAsia"/>
          <w:szCs w:val="24"/>
        </w:rPr>
      </w:pPr>
      <w:r w:rsidRPr="00BD51C4">
        <w:rPr>
          <w:rFonts w:asciiTheme="minorEastAsia" w:eastAsiaTheme="minorEastAsia" w:hAnsiTheme="minorEastAsia" w:hint="eastAsia"/>
          <w:szCs w:val="24"/>
        </w:rPr>
        <w:t>３．代理人</w:t>
      </w:r>
    </w:p>
    <w:p w14:paraId="2BF4A443" w14:textId="77777777" w:rsidR="00AA0245" w:rsidRPr="00BD51C4" w:rsidRDefault="00AA0245" w:rsidP="00AA0245">
      <w:pPr>
        <w:ind w:rightChars="152" w:right="345" w:firstLineChars="167" w:firstLine="379"/>
        <w:rPr>
          <w:rFonts w:asciiTheme="minorEastAsia" w:eastAsiaTheme="minorEastAsia" w:hAnsiTheme="minorEastAsia"/>
          <w:szCs w:val="24"/>
          <w:lang w:val="fr-FR"/>
        </w:rPr>
      </w:pPr>
    </w:p>
    <w:p w14:paraId="634E703C" w14:textId="77777777" w:rsidR="00AA0245" w:rsidRPr="00BD51C4" w:rsidRDefault="00AA0245" w:rsidP="00AA0245">
      <w:pPr>
        <w:ind w:left="170" w:rightChars="152" w:right="345" w:firstLineChars="167" w:firstLine="379"/>
        <w:rPr>
          <w:rFonts w:asciiTheme="minorEastAsia" w:eastAsiaTheme="minorEastAsia" w:hAnsiTheme="minorEastAsia"/>
          <w:szCs w:val="24"/>
          <w:u w:val="single"/>
        </w:rPr>
      </w:pPr>
      <w:r w:rsidRPr="00BD51C4">
        <w:rPr>
          <w:rFonts w:asciiTheme="minorEastAsia" w:eastAsiaTheme="minorEastAsia" w:hAnsiTheme="minorEastAsia" w:hint="eastAsia"/>
          <w:szCs w:val="24"/>
        </w:rPr>
        <w:t xml:space="preserve">　　氏　名（名　称）　</w:t>
      </w:r>
      <w:r w:rsidRPr="00BD51C4"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　　　　　　　　　　　　　　　　　　　　　　　　　　　　</w:t>
      </w:r>
    </w:p>
    <w:p w14:paraId="53349C17" w14:textId="77777777" w:rsidR="00AA0245" w:rsidRDefault="00AA0245" w:rsidP="00AA0245">
      <w:pPr>
        <w:ind w:rightChars="152" w:right="345"/>
        <w:rPr>
          <w:rFonts w:asciiTheme="minorEastAsia" w:eastAsiaTheme="minorEastAsia" w:hAnsiTheme="minorEastAsia"/>
          <w:szCs w:val="24"/>
        </w:rPr>
      </w:pPr>
    </w:p>
    <w:p w14:paraId="3F72E867" w14:textId="24550695" w:rsidR="002C5E89" w:rsidRPr="00AA0245" w:rsidRDefault="00AA0245" w:rsidP="00AA0245">
      <w:pPr>
        <w:ind w:rightChars="152" w:right="345" w:firstLineChars="450" w:firstLine="1020"/>
        <w:rPr>
          <w:rFonts w:asciiTheme="minorEastAsia" w:eastAsiaTheme="minorEastAsia" w:hAnsiTheme="minorEastAsia"/>
          <w:szCs w:val="24"/>
        </w:rPr>
      </w:pPr>
      <w:r w:rsidRPr="00BD51C4">
        <w:rPr>
          <w:rFonts w:asciiTheme="minorEastAsia" w:eastAsiaTheme="minorEastAsia" w:hAnsiTheme="minorEastAsia" w:hint="eastAsia"/>
          <w:szCs w:val="24"/>
        </w:rPr>
        <w:t xml:space="preserve">住　所（居　所）　</w:t>
      </w:r>
      <w:r w:rsidRPr="00BD51C4"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　　　　　　　　　　　　　　　　　　　　　　</w:t>
      </w:r>
    </w:p>
    <w:p w14:paraId="73E5C123" w14:textId="77777777" w:rsidR="00AA0245" w:rsidRDefault="00AA0245" w:rsidP="002C5E89">
      <w:pPr>
        <w:ind w:rightChars="152" w:right="345" w:firstLineChars="167" w:firstLine="379"/>
        <w:rPr>
          <w:rFonts w:asciiTheme="minorEastAsia" w:eastAsiaTheme="minorEastAsia" w:hAnsiTheme="minorEastAsia"/>
          <w:szCs w:val="24"/>
        </w:rPr>
      </w:pPr>
    </w:p>
    <w:p w14:paraId="41737450" w14:textId="77777777" w:rsidR="00AA0245" w:rsidRDefault="00AA0245" w:rsidP="002C5E89">
      <w:pPr>
        <w:ind w:rightChars="152" w:right="345" w:firstLineChars="167" w:firstLine="379"/>
        <w:rPr>
          <w:rFonts w:asciiTheme="minorEastAsia" w:eastAsiaTheme="minorEastAsia" w:hAnsiTheme="minorEastAsia"/>
          <w:szCs w:val="24"/>
        </w:rPr>
      </w:pPr>
    </w:p>
    <w:p w14:paraId="364A7B01" w14:textId="502F4B95" w:rsidR="002C5E89" w:rsidRPr="00AA0245" w:rsidRDefault="002C5E89" w:rsidP="002C5E89">
      <w:pPr>
        <w:ind w:rightChars="152" w:right="345" w:firstLineChars="167" w:firstLine="379"/>
        <w:rPr>
          <w:rFonts w:asciiTheme="minorEastAsia" w:eastAsiaTheme="minorEastAsia" w:hAnsiTheme="minorEastAsia"/>
          <w:szCs w:val="24"/>
        </w:rPr>
      </w:pPr>
      <w:r w:rsidRPr="00AA0245">
        <w:rPr>
          <w:rFonts w:asciiTheme="minorEastAsia" w:eastAsiaTheme="minorEastAsia" w:hAnsiTheme="minorEastAsia" w:hint="eastAsia"/>
          <w:szCs w:val="24"/>
        </w:rPr>
        <w:t>４．提案の内容</w:t>
      </w:r>
    </w:p>
    <w:p w14:paraId="625DA90E" w14:textId="77777777" w:rsidR="002C5E89" w:rsidRPr="00AA0245" w:rsidRDefault="002C5E89" w:rsidP="002C5E89">
      <w:pPr>
        <w:ind w:rightChars="152" w:right="345" w:firstLineChars="167" w:firstLine="379"/>
        <w:rPr>
          <w:rFonts w:asciiTheme="minorEastAsia" w:eastAsiaTheme="minorEastAsia" w:hAnsiTheme="minorEastAsia"/>
          <w:szCs w:val="24"/>
        </w:rPr>
      </w:pPr>
    </w:p>
    <w:p w14:paraId="3E2B7A2B" w14:textId="77777777" w:rsidR="002C5E89" w:rsidRPr="00AA0245" w:rsidRDefault="002C5E89" w:rsidP="002C5E89">
      <w:pPr>
        <w:ind w:rightChars="152" w:right="345" w:firstLineChars="167" w:firstLine="379"/>
        <w:rPr>
          <w:rFonts w:asciiTheme="minorEastAsia" w:eastAsiaTheme="minorEastAsia" w:hAnsiTheme="minorEastAsia"/>
          <w:szCs w:val="24"/>
        </w:rPr>
      </w:pPr>
      <w:r w:rsidRPr="00AA0245">
        <w:rPr>
          <w:rFonts w:asciiTheme="minorEastAsia" w:eastAsiaTheme="minorEastAsia" w:hAnsiTheme="minorEastAsia" w:hint="eastAsia"/>
          <w:szCs w:val="24"/>
        </w:rPr>
        <w:t xml:space="preserve">　　　別紙のとおり</w:t>
      </w:r>
    </w:p>
    <w:p w14:paraId="24FA95AB" w14:textId="77777777" w:rsidR="002C5E89" w:rsidRPr="00AA0245" w:rsidRDefault="002C5E89" w:rsidP="002C5E89">
      <w:pPr>
        <w:ind w:rightChars="152" w:right="345" w:firstLineChars="167" w:firstLine="345"/>
        <w:rPr>
          <w:rFonts w:asciiTheme="minorEastAsia" w:eastAsiaTheme="minorEastAsia" w:hAnsiTheme="minorEastAsia"/>
          <w:sz w:val="22"/>
          <w:szCs w:val="22"/>
        </w:rPr>
      </w:pPr>
    </w:p>
    <w:tbl>
      <w:tblPr>
        <w:tblpPr w:leftFromText="142" w:rightFromText="142" w:vertAnchor="text" w:horzAnchor="margin" w:tblpXSpec="center" w:tblpY="28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4"/>
      </w:tblGrid>
      <w:tr w:rsidR="00AA0245" w:rsidRPr="00BD51C4" w14:paraId="2F9015B9" w14:textId="77777777" w:rsidTr="00AA0245">
        <w:trPr>
          <w:trHeight w:val="2259"/>
        </w:trPr>
        <w:tc>
          <w:tcPr>
            <w:tcW w:w="7424" w:type="dxa"/>
            <w:shd w:val="clear" w:color="auto" w:fill="auto"/>
            <w:vAlign w:val="center"/>
          </w:tcPr>
          <w:p w14:paraId="5ECFE196" w14:textId="77777777" w:rsidR="00AA0245" w:rsidRPr="00BD51C4" w:rsidRDefault="00AA0245" w:rsidP="00AA0245">
            <w:pPr>
              <w:ind w:firstLineChars="100" w:firstLine="20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51C4">
              <w:rPr>
                <w:rFonts w:asciiTheme="minorEastAsia" w:eastAsiaTheme="minorEastAsia" w:hAnsiTheme="minorEastAsia" w:hint="eastAsia"/>
                <w:sz w:val="22"/>
                <w:szCs w:val="22"/>
              </w:rPr>
              <w:t>特許庁では別紙（意見書（英語版））に国際意匠・商標出願室長名のカバーレターを付して国際事務局へ送付します。</w:t>
            </w:r>
          </w:p>
          <w:p w14:paraId="680E3226" w14:textId="77777777" w:rsidR="00AA0245" w:rsidRPr="00BD51C4" w:rsidRDefault="00AA0245" w:rsidP="00AA0245">
            <w:pPr>
              <w:ind w:firstLineChars="100" w:firstLine="20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3A6C2E9" w14:textId="77777777" w:rsidR="00AA0245" w:rsidRPr="00BD51C4" w:rsidRDefault="00AA0245" w:rsidP="00AA0245">
            <w:pPr>
              <w:ind w:firstLineChars="100" w:firstLine="20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51C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意見書（英語版）の記載例は次頁を御参照ください。　　</w:t>
            </w:r>
          </w:p>
        </w:tc>
      </w:tr>
    </w:tbl>
    <w:p w14:paraId="3C4C96FD" w14:textId="77777777" w:rsidR="002C5E89" w:rsidRPr="00AA0245" w:rsidRDefault="002C5E89" w:rsidP="002C5E89">
      <w:pPr>
        <w:ind w:rightChars="152" w:right="345" w:firstLineChars="167" w:firstLine="345"/>
        <w:rPr>
          <w:rFonts w:asciiTheme="minorEastAsia" w:eastAsiaTheme="minorEastAsia" w:hAnsiTheme="minorEastAsia"/>
          <w:sz w:val="22"/>
          <w:szCs w:val="22"/>
        </w:rPr>
      </w:pPr>
    </w:p>
    <w:p w14:paraId="28596212" w14:textId="4FAEDDA2" w:rsidR="002C5E89" w:rsidRDefault="002C5E89" w:rsidP="00BC20EF">
      <w:pPr>
        <w:pStyle w:val="a3"/>
        <w:wordWrap/>
        <w:rPr>
          <w:rFonts w:ascii="ＭＳ Ｐゴシック" w:hAnsi="ＭＳ Ｐゴシック"/>
          <w:szCs w:val="24"/>
        </w:rPr>
      </w:pPr>
    </w:p>
    <w:p w14:paraId="26224740" w14:textId="77777777" w:rsidR="002C5E89" w:rsidRPr="002C5E89" w:rsidRDefault="002C5E89" w:rsidP="002C5E89"/>
    <w:p w14:paraId="7C69358B" w14:textId="77777777" w:rsidR="002C5E89" w:rsidRPr="002C5E89" w:rsidRDefault="002C5E89" w:rsidP="002C5E89"/>
    <w:p w14:paraId="63A37EDB" w14:textId="77777777" w:rsidR="002C5E89" w:rsidRPr="002C5E89" w:rsidRDefault="002C5E89" w:rsidP="002C5E89"/>
    <w:p w14:paraId="34989ACC" w14:textId="77777777" w:rsidR="002C5E89" w:rsidRPr="002C5E89" w:rsidRDefault="002C5E89" w:rsidP="002C5E89"/>
    <w:p w14:paraId="430676DE" w14:textId="77777777" w:rsidR="002C5E89" w:rsidRPr="002C5E89" w:rsidRDefault="002C5E89" w:rsidP="002C5E89"/>
    <w:p w14:paraId="451FFB14" w14:textId="77777777" w:rsidR="002C5E89" w:rsidRPr="002C5E89" w:rsidRDefault="002C5E89" w:rsidP="002C5E89"/>
    <w:p w14:paraId="02797A8E" w14:textId="76F00AA6" w:rsidR="002C5E89" w:rsidRDefault="002C5E89" w:rsidP="002C5E89"/>
    <w:p w14:paraId="39E8AD23" w14:textId="3F0E3D16" w:rsidR="002C5E89" w:rsidRDefault="002C5E89" w:rsidP="002C5E89">
      <w:pPr>
        <w:ind w:left="212"/>
        <w:jc w:val="center"/>
        <w:rPr>
          <w:rFonts w:eastAsia="ＭＳ 明朝"/>
          <w:sz w:val="32"/>
        </w:rPr>
      </w:pPr>
      <w:r>
        <w:rPr>
          <w:rFonts w:eastAsia="ＭＳ 明朝" w:hint="eastAsia"/>
          <w:sz w:val="32"/>
        </w:rPr>
        <w:lastRenderedPageBreak/>
        <w:t>（</w:t>
      </w:r>
      <w:r w:rsidR="00F260C5" w:rsidRPr="00F260C5">
        <w:rPr>
          <w:rFonts w:eastAsia="ＭＳ 明朝" w:hint="eastAsia"/>
          <w:sz w:val="32"/>
        </w:rPr>
        <w:t>別紙</w:t>
      </w:r>
      <w:r w:rsidRPr="00ED5A1C">
        <w:rPr>
          <w:rFonts w:eastAsia="ＭＳ 明朝" w:hint="eastAsia"/>
          <w:sz w:val="32"/>
        </w:rPr>
        <w:t>記載例</w:t>
      </w:r>
      <w:r>
        <w:rPr>
          <w:rFonts w:eastAsia="ＭＳ 明朝" w:hint="eastAsia"/>
          <w:sz w:val="32"/>
        </w:rPr>
        <w:t>（英語）</w:t>
      </w:r>
      <w:r w:rsidRPr="00ED5A1C">
        <w:rPr>
          <w:rFonts w:eastAsia="ＭＳ 明朝" w:hint="eastAsia"/>
          <w:sz w:val="32"/>
        </w:rPr>
        <w:t>）</w:t>
      </w:r>
    </w:p>
    <w:p w14:paraId="37CD2A6C" w14:textId="4283820A" w:rsidR="00AA0245" w:rsidRPr="00ED5A1C" w:rsidRDefault="00AA0245" w:rsidP="002C5E89">
      <w:pPr>
        <w:ind w:left="212"/>
        <w:jc w:val="center"/>
        <w:rPr>
          <w:rFonts w:eastAsia="ＭＳ 明朝"/>
          <w:sz w:val="32"/>
        </w:rPr>
      </w:pPr>
    </w:p>
    <w:p w14:paraId="2E46F6E0" w14:textId="34A36374" w:rsidR="002C5E89" w:rsidRPr="00F260C5" w:rsidRDefault="002C5E89" w:rsidP="002C5E89">
      <w:pPr>
        <w:ind w:left="212"/>
        <w:rPr>
          <w:rFonts w:asciiTheme="minorHAnsi" w:eastAsia="ＭＳ 明朝" w:hAnsiTheme="minorHAnsi"/>
          <w:szCs w:val="24"/>
        </w:rPr>
      </w:pPr>
      <w:r w:rsidRPr="00F260C5">
        <w:rPr>
          <w:rFonts w:asciiTheme="minorHAnsi" w:eastAsia="ＭＳ 明朝" w:hAnsiTheme="minorHAnsi"/>
          <w:szCs w:val="24"/>
        </w:rPr>
        <w:t>Madrid Registry</w:t>
      </w:r>
      <w:r w:rsidRPr="00F260C5">
        <w:rPr>
          <w:rFonts w:asciiTheme="minorHAnsi" w:eastAsia="ＭＳ 明朝" w:hAnsiTheme="minorHAnsi"/>
          <w:szCs w:val="24"/>
        </w:rPr>
        <w:br/>
        <w:t>Brands and Designs Sector</w:t>
      </w:r>
    </w:p>
    <w:p w14:paraId="7379BD13" w14:textId="7850ABFF" w:rsidR="002C5E89" w:rsidRPr="00F260C5" w:rsidRDefault="002C5E89" w:rsidP="002C5E89">
      <w:pPr>
        <w:ind w:left="212"/>
        <w:rPr>
          <w:rFonts w:asciiTheme="minorHAnsi" w:eastAsia="ＭＳ 明朝" w:hAnsiTheme="minorHAnsi"/>
        </w:rPr>
      </w:pPr>
      <w:r w:rsidRPr="00F260C5">
        <w:rPr>
          <w:rFonts w:asciiTheme="minorHAnsi" w:eastAsia="ＭＳ 明朝" w:hAnsiTheme="minorHAnsi"/>
        </w:rPr>
        <w:t>International Bureau of the</w:t>
      </w:r>
    </w:p>
    <w:p w14:paraId="2057699B" w14:textId="77777777" w:rsidR="002C5E89" w:rsidRPr="00F260C5" w:rsidRDefault="002C5E89" w:rsidP="002C5E89">
      <w:pPr>
        <w:ind w:left="212"/>
        <w:rPr>
          <w:rFonts w:asciiTheme="minorHAnsi" w:eastAsia="ＭＳ 明朝" w:hAnsiTheme="minorHAnsi"/>
        </w:rPr>
      </w:pPr>
      <w:r w:rsidRPr="00F260C5">
        <w:rPr>
          <w:rFonts w:asciiTheme="minorHAnsi" w:eastAsia="ＭＳ 明朝" w:hAnsiTheme="minorHAnsi"/>
        </w:rPr>
        <w:t>World Intellectual Property Organization (WIPO)</w:t>
      </w:r>
    </w:p>
    <w:p w14:paraId="547B21C5" w14:textId="32F5F328" w:rsidR="002C5E89" w:rsidRPr="00F260C5" w:rsidRDefault="002C5E89" w:rsidP="002C5E89">
      <w:pPr>
        <w:ind w:left="212"/>
        <w:rPr>
          <w:rFonts w:asciiTheme="minorHAnsi" w:eastAsia="ＭＳ 明朝" w:hAnsiTheme="minorHAnsi"/>
        </w:rPr>
      </w:pPr>
    </w:p>
    <w:p w14:paraId="12CB60D4" w14:textId="77777777" w:rsidR="002C5E89" w:rsidRPr="00F260C5" w:rsidRDefault="002C5E89" w:rsidP="002C5E89">
      <w:pPr>
        <w:ind w:left="212"/>
        <w:jc w:val="right"/>
        <w:rPr>
          <w:rFonts w:asciiTheme="minorHAnsi" w:eastAsia="ＭＳ 明朝" w:hAnsiTheme="minorHAnsi"/>
        </w:rPr>
      </w:pPr>
      <w:r w:rsidRPr="00F260C5">
        <w:rPr>
          <w:rFonts w:asciiTheme="minorHAnsi" w:eastAsia="ＭＳ 明朝" w:hAnsiTheme="minorHAnsi"/>
        </w:rPr>
        <w:t>Date: dd/mm/yyyy</w:t>
      </w:r>
    </w:p>
    <w:p w14:paraId="1F4E6BD3" w14:textId="282D3E21" w:rsidR="002C5E89" w:rsidRPr="00F260C5" w:rsidRDefault="002C5E89" w:rsidP="002C5E89">
      <w:pPr>
        <w:ind w:left="212"/>
        <w:rPr>
          <w:rFonts w:asciiTheme="minorHAnsi" w:eastAsia="ＭＳ 明朝" w:hAnsiTheme="minorHAnsi"/>
        </w:rPr>
      </w:pPr>
    </w:p>
    <w:p w14:paraId="1E8B4A15" w14:textId="77777777" w:rsidR="002C5E89" w:rsidRPr="00F260C5" w:rsidRDefault="002C5E89" w:rsidP="002C5E89">
      <w:pPr>
        <w:ind w:firstLineChars="100" w:firstLine="227"/>
        <w:rPr>
          <w:rFonts w:asciiTheme="minorHAnsi" w:eastAsia="ＭＳ 明朝" w:hAnsiTheme="minorHAnsi"/>
        </w:rPr>
      </w:pPr>
      <w:r w:rsidRPr="00F260C5">
        <w:rPr>
          <w:rFonts w:asciiTheme="minorHAnsi" w:eastAsia="ＭＳ 明朝" w:hAnsiTheme="minorHAnsi"/>
        </w:rPr>
        <w:t xml:space="preserve">WIPO ref.: </w:t>
      </w:r>
      <w:r w:rsidRPr="00F260C5">
        <w:rPr>
          <w:rFonts w:asciiTheme="minorHAnsi" w:eastAsia="ＭＳ 明朝" w:hAnsiTheme="minorHAnsi"/>
        </w:rPr>
        <w:t>（</w:t>
      </w:r>
      <w:r w:rsidRPr="00F260C5">
        <w:rPr>
          <w:rFonts w:asciiTheme="minorHAnsi" w:eastAsia="ＭＳ Ｐ明朝" w:hAnsiTheme="minorHAnsi"/>
          <w:sz w:val="22"/>
          <w:szCs w:val="22"/>
        </w:rPr>
        <w:t>ＷＩＰＯ</w:t>
      </w:r>
      <w:r w:rsidRPr="00F260C5">
        <w:rPr>
          <w:rFonts w:asciiTheme="minorHAnsi" w:eastAsia="ＭＳ Ｐ明朝" w:hAnsiTheme="minorHAnsi"/>
          <w:sz w:val="22"/>
          <w:szCs w:val="22"/>
          <w:lang w:val="fr-FR"/>
        </w:rPr>
        <w:t>の書類記号・番号</w:t>
      </w:r>
      <w:r w:rsidRPr="00F260C5">
        <w:rPr>
          <w:rFonts w:asciiTheme="minorHAnsi" w:eastAsia="ＭＳ Ｐ明朝" w:hAnsiTheme="minorHAnsi"/>
          <w:sz w:val="22"/>
          <w:szCs w:val="22"/>
        </w:rPr>
        <w:t>）</w:t>
      </w:r>
    </w:p>
    <w:p w14:paraId="60A5C598" w14:textId="77777777" w:rsidR="002C5E89" w:rsidRPr="00F260C5" w:rsidRDefault="002C5E89" w:rsidP="002C5E89">
      <w:pPr>
        <w:ind w:firstLineChars="100" w:firstLine="227"/>
        <w:rPr>
          <w:rFonts w:asciiTheme="minorHAnsi" w:eastAsia="ＭＳ 明朝" w:hAnsiTheme="minorHAnsi"/>
        </w:rPr>
      </w:pPr>
      <w:r w:rsidRPr="00F260C5">
        <w:rPr>
          <w:rFonts w:asciiTheme="minorHAnsi" w:eastAsia="ＭＳ 明朝" w:hAnsiTheme="minorHAnsi"/>
        </w:rPr>
        <w:t xml:space="preserve">Our ref.:  </w:t>
      </w:r>
      <w:r w:rsidRPr="00F260C5">
        <w:rPr>
          <w:rFonts w:asciiTheme="minorHAnsi" w:eastAsia="ＭＳ 明朝" w:hAnsiTheme="minorHAnsi"/>
        </w:rPr>
        <w:t>（</w:t>
      </w:r>
      <w:r w:rsidRPr="00F260C5">
        <w:rPr>
          <w:rFonts w:asciiTheme="minorHAnsi" w:eastAsia="ＭＳ Ｐ明朝" w:hAnsiTheme="minorHAnsi"/>
          <w:sz w:val="22"/>
          <w:szCs w:val="22"/>
        </w:rPr>
        <w:t>手続者が付した書類記号・番号）</w:t>
      </w:r>
      <w:r w:rsidRPr="00F260C5">
        <w:rPr>
          <w:rFonts w:asciiTheme="minorHAnsi" w:eastAsia="ＭＳ 明朝" w:hAnsiTheme="minorHAnsi"/>
        </w:rPr>
        <w:t xml:space="preserve">  </w:t>
      </w:r>
    </w:p>
    <w:p w14:paraId="529A3A60" w14:textId="58C62477" w:rsidR="002C5E89" w:rsidRPr="00F260C5" w:rsidRDefault="002C5E89" w:rsidP="002C5E89">
      <w:pPr>
        <w:ind w:firstLineChars="100" w:firstLine="227"/>
        <w:rPr>
          <w:rFonts w:asciiTheme="minorHAnsi" w:eastAsia="ＭＳ 明朝" w:hAnsiTheme="minorHAnsi"/>
        </w:rPr>
      </w:pPr>
      <w:r w:rsidRPr="00F260C5">
        <w:rPr>
          <w:rFonts w:asciiTheme="minorHAnsi" w:eastAsia="ＭＳ 明朝" w:hAnsiTheme="minorHAnsi"/>
        </w:rPr>
        <w:t xml:space="preserve">Office ref.: </w:t>
      </w:r>
      <w:r w:rsidRPr="00F260C5">
        <w:rPr>
          <w:rFonts w:asciiTheme="minorHAnsi" w:eastAsia="ＭＳ 明朝" w:hAnsiTheme="minorHAnsi"/>
        </w:rPr>
        <w:t>（</w:t>
      </w:r>
      <w:r w:rsidRPr="00F260C5">
        <w:rPr>
          <w:rFonts w:asciiTheme="minorHAnsi" w:eastAsia="ＭＳ Ｐ明朝" w:hAnsiTheme="minorHAnsi"/>
          <w:sz w:val="22"/>
          <w:szCs w:val="22"/>
          <w:lang w:eastAsia="zh-CN"/>
        </w:rPr>
        <w:t>特許庁整理番号</w:t>
      </w:r>
      <w:r w:rsidRPr="00F260C5">
        <w:rPr>
          <w:rFonts w:asciiTheme="minorHAnsi" w:eastAsia="ＭＳ Ｐ明朝" w:hAnsiTheme="minorHAnsi"/>
          <w:sz w:val="22"/>
          <w:szCs w:val="22"/>
        </w:rPr>
        <w:t>）</w:t>
      </w:r>
    </w:p>
    <w:p w14:paraId="01BE4CC5" w14:textId="77777777" w:rsidR="002C5E89" w:rsidRPr="00F260C5" w:rsidRDefault="002C5E89" w:rsidP="002C5E89">
      <w:pPr>
        <w:rPr>
          <w:rFonts w:asciiTheme="minorHAnsi" w:eastAsia="ＭＳ 明朝" w:hAnsiTheme="minorHAnsi"/>
        </w:rPr>
      </w:pPr>
    </w:p>
    <w:p w14:paraId="7C93D783" w14:textId="313BCF49" w:rsidR="002C5E89" w:rsidRPr="00F260C5" w:rsidRDefault="002C5E89" w:rsidP="002C5E89">
      <w:pPr>
        <w:tabs>
          <w:tab w:val="left" w:pos="142"/>
        </w:tabs>
        <w:ind w:leftChars="100" w:left="227"/>
        <w:rPr>
          <w:rFonts w:asciiTheme="minorHAnsi" w:eastAsia="ＭＳ 明朝" w:hAnsiTheme="minorHAnsi"/>
        </w:rPr>
      </w:pPr>
      <w:r w:rsidRPr="00F260C5">
        <w:rPr>
          <w:rFonts w:asciiTheme="minorHAnsi" w:eastAsia="ＭＳ 明朝" w:hAnsiTheme="minorHAnsi"/>
          <w:sz w:val="22"/>
          <w:szCs w:val="22"/>
        </w:rPr>
        <w:t>Re: International application based on the national</w:t>
      </w:r>
      <w:r w:rsidRPr="00F260C5">
        <w:rPr>
          <w:rFonts w:asciiTheme="minorHAnsi" w:eastAsia="ＭＳ 明朝" w:hAnsiTheme="minorHAnsi"/>
          <w:szCs w:val="24"/>
        </w:rPr>
        <w:t xml:space="preserve"> application/registration </w:t>
      </w:r>
      <w:r w:rsidRPr="00F260C5">
        <w:rPr>
          <w:rFonts w:asciiTheme="minorHAnsi" w:eastAsia="ＭＳ 明朝" w:hAnsiTheme="minorHAnsi"/>
        </w:rPr>
        <w:t>No.</w:t>
      </w:r>
    </w:p>
    <w:p w14:paraId="4EBFB467" w14:textId="77777777" w:rsidR="002C5E89" w:rsidRPr="00F260C5" w:rsidRDefault="002C5E89" w:rsidP="002C5E89">
      <w:pPr>
        <w:tabs>
          <w:tab w:val="left" w:pos="142"/>
        </w:tabs>
        <w:ind w:leftChars="100" w:left="227"/>
        <w:rPr>
          <w:rFonts w:asciiTheme="minorHAnsi" w:eastAsia="ＭＳ 明朝" w:hAnsiTheme="minorHAnsi"/>
        </w:rPr>
      </w:pPr>
      <w:r w:rsidRPr="00F260C5">
        <w:rPr>
          <w:rFonts w:asciiTheme="minorHAnsi" w:eastAsia="ＭＳ Ｐ明朝" w:hAnsiTheme="minorHAnsi"/>
          <w:sz w:val="22"/>
          <w:szCs w:val="22"/>
        </w:rPr>
        <w:t>（基礎出願番号／基礎登録番号）</w:t>
      </w:r>
      <w:r w:rsidRPr="00F260C5">
        <w:rPr>
          <w:rFonts w:asciiTheme="minorHAnsi" w:eastAsia="ＭＳ 明朝" w:hAnsiTheme="minorHAnsi"/>
        </w:rPr>
        <w:t xml:space="preserve">      </w:t>
      </w:r>
    </w:p>
    <w:p w14:paraId="2B78AEE8" w14:textId="77777777" w:rsidR="002C5E89" w:rsidRPr="00F260C5" w:rsidRDefault="002C5E89" w:rsidP="002C5E89">
      <w:pPr>
        <w:rPr>
          <w:rFonts w:asciiTheme="minorHAnsi" w:eastAsia="ＭＳ 明朝" w:hAnsiTheme="minorHAnsi"/>
          <w:szCs w:val="24"/>
        </w:rPr>
      </w:pPr>
    </w:p>
    <w:p w14:paraId="17C9694B" w14:textId="173F8DAD" w:rsidR="002C5E89" w:rsidRPr="00F260C5" w:rsidRDefault="002C5E89" w:rsidP="002C5E89">
      <w:pPr>
        <w:ind w:left="212"/>
        <w:rPr>
          <w:rFonts w:asciiTheme="minorHAnsi" w:eastAsia="ＭＳ 明朝" w:hAnsiTheme="minorHAnsi"/>
          <w:szCs w:val="24"/>
        </w:rPr>
      </w:pPr>
      <w:r w:rsidRPr="00F260C5">
        <w:rPr>
          <w:rFonts w:asciiTheme="minorHAnsi" w:eastAsia="ＭＳ 明朝" w:hAnsiTheme="minorHAnsi"/>
          <w:szCs w:val="24"/>
        </w:rPr>
        <w:t>Dear Sirs,</w:t>
      </w:r>
    </w:p>
    <w:p w14:paraId="24D9125A" w14:textId="77777777" w:rsidR="002C5E89" w:rsidRPr="00F260C5" w:rsidRDefault="002C5E89" w:rsidP="002C5E89">
      <w:pPr>
        <w:rPr>
          <w:rFonts w:asciiTheme="minorHAnsi" w:eastAsia="ＭＳ 明朝" w:hAnsiTheme="minorHAnsi"/>
          <w:szCs w:val="24"/>
        </w:rPr>
      </w:pPr>
    </w:p>
    <w:p w14:paraId="36A1D1B3" w14:textId="77777777" w:rsidR="002C5E89" w:rsidRPr="00F260C5" w:rsidRDefault="002C5E89" w:rsidP="002C5E89">
      <w:pPr>
        <w:ind w:leftChars="100" w:left="227"/>
        <w:rPr>
          <w:rFonts w:asciiTheme="minorHAnsi" w:eastAsia="ＭＳ 明朝" w:hAnsiTheme="minorHAnsi"/>
          <w:szCs w:val="24"/>
        </w:rPr>
      </w:pPr>
      <w:r w:rsidRPr="00F260C5">
        <w:rPr>
          <w:rFonts w:asciiTheme="minorHAnsi" w:eastAsia="ＭＳ 明朝" w:hAnsiTheme="minorHAnsi"/>
          <w:szCs w:val="24"/>
        </w:rPr>
        <w:t xml:space="preserve">Referring to your irregularity notice of </w:t>
      </w:r>
      <w:r w:rsidRPr="00F260C5">
        <w:rPr>
          <w:rFonts w:asciiTheme="minorHAnsi" w:eastAsia="ＭＳ Ｐ明朝" w:hAnsiTheme="minorHAnsi"/>
          <w:sz w:val="22"/>
          <w:szCs w:val="22"/>
        </w:rPr>
        <w:t>（欠陥通報日）</w:t>
      </w:r>
      <w:r w:rsidRPr="00F260C5">
        <w:rPr>
          <w:rFonts w:asciiTheme="minorHAnsi" w:eastAsia="ＭＳ Ｐ明朝" w:hAnsiTheme="minorHAnsi"/>
          <w:sz w:val="22"/>
          <w:szCs w:val="22"/>
        </w:rPr>
        <w:t xml:space="preserve"> </w:t>
      </w:r>
      <w:r w:rsidRPr="00F260C5">
        <w:rPr>
          <w:rFonts w:asciiTheme="minorHAnsi" w:eastAsia="ＭＳ 明朝" w:hAnsiTheme="minorHAnsi"/>
          <w:szCs w:val="24"/>
        </w:rPr>
        <w:t>on the application of</w:t>
      </w:r>
    </w:p>
    <w:p w14:paraId="69100A5A" w14:textId="5D185A8D" w:rsidR="002C5E89" w:rsidRPr="00F260C5" w:rsidRDefault="002C5E89" w:rsidP="00AA0245">
      <w:pPr>
        <w:ind w:leftChars="100" w:left="227"/>
        <w:rPr>
          <w:rFonts w:asciiTheme="minorHAnsi" w:eastAsia="ＭＳ 明朝" w:hAnsiTheme="minorHAnsi"/>
          <w:szCs w:val="24"/>
        </w:rPr>
      </w:pPr>
      <w:r w:rsidRPr="00F260C5">
        <w:rPr>
          <w:rFonts w:asciiTheme="minorHAnsi" w:eastAsia="ＭＳ Ｐ明朝" w:hAnsiTheme="minorHAnsi"/>
          <w:sz w:val="22"/>
          <w:szCs w:val="22"/>
        </w:rPr>
        <w:t>（手続をした者）</w:t>
      </w:r>
    </w:p>
    <w:p w14:paraId="68E28064" w14:textId="77777777" w:rsidR="002C5E89" w:rsidRPr="00F260C5" w:rsidRDefault="002C5E89" w:rsidP="002C5E89">
      <w:pPr>
        <w:rPr>
          <w:rFonts w:asciiTheme="minorHAnsi" w:eastAsia="ＭＳ 明朝" w:hAnsiTheme="minorHAnsi"/>
        </w:rPr>
      </w:pPr>
    </w:p>
    <w:p w14:paraId="32A4E6F8" w14:textId="77777777" w:rsidR="00F260C5" w:rsidRPr="00F260C5" w:rsidRDefault="00F260C5" w:rsidP="00F260C5">
      <w:pPr>
        <w:ind w:left="170"/>
        <w:rPr>
          <w:rFonts w:asciiTheme="minorHAnsi" w:eastAsia="ＭＳ 明朝" w:hAnsiTheme="minorHAnsi" w:cstheme="minorBidi"/>
          <w:szCs w:val="22"/>
        </w:rPr>
      </w:pPr>
      <w:r w:rsidRPr="00F260C5">
        <w:rPr>
          <w:rFonts w:asciiTheme="minorHAnsi" w:eastAsia="ＭＳ 明朝" w:hAnsiTheme="minorHAnsi" w:cstheme="minorBidi"/>
          <w:i/>
          <w:szCs w:val="22"/>
        </w:rPr>
        <w:t>（</w:t>
      </w:r>
      <w:r w:rsidRPr="00F260C5">
        <w:rPr>
          <w:rFonts w:asciiTheme="minorHAnsi" w:eastAsia="ＭＳ 明朝" w:hAnsiTheme="minorHAnsi" w:cstheme="minorBidi"/>
          <w:i/>
          <w:szCs w:val="22"/>
        </w:rPr>
        <w:t>WIPO</w:t>
      </w:r>
      <w:r w:rsidRPr="00F260C5">
        <w:rPr>
          <w:rFonts w:asciiTheme="minorHAnsi" w:eastAsia="ＭＳ 明朝" w:hAnsiTheme="minorHAnsi" w:cstheme="minorBidi"/>
          <w:i/>
          <w:szCs w:val="22"/>
        </w:rPr>
        <w:t>の提案に意見を述べる場合）</w:t>
      </w:r>
    </w:p>
    <w:p w14:paraId="7B3D7A8D" w14:textId="77777777" w:rsidR="00F260C5" w:rsidRPr="00F260C5" w:rsidRDefault="00F260C5" w:rsidP="00F260C5">
      <w:pPr>
        <w:ind w:leftChars="139" w:left="315"/>
        <w:rPr>
          <w:rFonts w:asciiTheme="minorHAnsi" w:eastAsia="ＭＳ 明朝" w:hAnsiTheme="minorHAnsi"/>
          <w:sz w:val="21"/>
          <w:szCs w:val="21"/>
        </w:rPr>
      </w:pPr>
      <w:r w:rsidRPr="00F260C5">
        <w:rPr>
          <w:rFonts w:asciiTheme="minorHAnsi" w:eastAsia="ＭＳ 明朝" w:hAnsiTheme="minorHAnsi"/>
          <w:sz w:val="21"/>
          <w:szCs w:val="21"/>
        </w:rPr>
        <w:t>例：</w:t>
      </w:r>
      <w:r w:rsidRPr="00F260C5">
        <w:rPr>
          <w:rFonts w:asciiTheme="minorHAnsi" w:eastAsia="ＭＳ 明朝" w:hAnsiTheme="minorHAnsi"/>
          <w:sz w:val="21"/>
          <w:szCs w:val="21"/>
        </w:rPr>
        <w:t>We prefer to</w:t>
      </w:r>
      <w:r w:rsidRPr="00F260C5">
        <w:rPr>
          <w:rFonts w:asciiTheme="minorHAnsi" w:eastAsia="ＭＳ 明朝" w:hAnsiTheme="minorHAnsi"/>
          <w:sz w:val="21"/>
          <w:szCs w:val="21"/>
        </w:rPr>
        <w:t>・・・</w:t>
      </w:r>
    </w:p>
    <w:p w14:paraId="53244CD8" w14:textId="77777777" w:rsidR="00F260C5" w:rsidRPr="00F260C5" w:rsidRDefault="00F260C5" w:rsidP="002C5E89">
      <w:pPr>
        <w:tabs>
          <w:tab w:val="left" w:pos="1802"/>
        </w:tabs>
        <w:ind w:left="170" w:right="-544"/>
        <w:rPr>
          <w:rFonts w:asciiTheme="minorHAnsi" w:eastAsia="ＭＳ 明朝" w:hAnsiTheme="minorHAnsi" w:cstheme="minorBidi"/>
          <w:i/>
          <w:szCs w:val="22"/>
        </w:rPr>
      </w:pPr>
    </w:p>
    <w:p w14:paraId="276A1A41" w14:textId="0040DB28" w:rsidR="002C5E89" w:rsidRPr="00F260C5" w:rsidRDefault="002C5E89" w:rsidP="002C5E89">
      <w:pPr>
        <w:tabs>
          <w:tab w:val="left" w:pos="1802"/>
        </w:tabs>
        <w:ind w:left="170" w:right="-544"/>
        <w:rPr>
          <w:rFonts w:asciiTheme="minorHAnsi" w:eastAsia="ＭＳ 明朝" w:hAnsiTheme="minorHAnsi" w:cstheme="minorBidi"/>
          <w:i/>
          <w:szCs w:val="22"/>
        </w:rPr>
      </w:pPr>
      <w:r w:rsidRPr="00F260C5">
        <w:rPr>
          <w:rFonts w:asciiTheme="minorHAnsi" w:eastAsia="ＭＳ 明朝" w:hAnsiTheme="minorHAnsi" w:cstheme="minorBidi"/>
          <w:i/>
          <w:szCs w:val="22"/>
        </w:rPr>
        <w:t>（ＷＩＰＯ提案を受け入れる場合）</w:t>
      </w:r>
    </w:p>
    <w:p w14:paraId="7782F83C" w14:textId="10F43572" w:rsidR="002C5E89" w:rsidRPr="00F260C5" w:rsidRDefault="002C5E89" w:rsidP="002C5E89">
      <w:pPr>
        <w:tabs>
          <w:tab w:val="left" w:pos="1802"/>
        </w:tabs>
        <w:ind w:left="170" w:right="-544" w:firstLineChars="100" w:firstLine="197"/>
        <w:rPr>
          <w:rFonts w:asciiTheme="minorHAnsi" w:eastAsia="ＭＳ 明朝" w:hAnsiTheme="minorHAnsi"/>
          <w:sz w:val="21"/>
          <w:szCs w:val="21"/>
        </w:rPr>
      </w:pPr>
      <w:r w:rsidRPr="00F260C5">
        <w:rPr>
          <w:rFonts w:asciiTheme="minorHAnsi" w:eastAsia="ＭＳ 明朝" w:hAnsiTheme="minorHAnsi" w:cstheme="minorBidi"/>
          <w:sz w:val="21"/>
          <w:szCs w:val="21"/>
        </w:rPr>
        <w:t>例：</w:t>
      </w:r>
      <w:r w:rsidRPr="00F260C5">
        <w:rPr>
          <w:rFonts w:asciiTheme="minorHAnsi" w:eastAsia="ＭＳ 明朝" w:hAnsiTheme="minorHAnsi" w:cstheme="minorBidi"/>
          <w:sz w:val="21"/>
          <w:szCs w:val="21"/>
        </w:rPr>
        <w:t>We agree to your suggestion of the</w:t>
      </w:r>
      <w:r w:rsidR="00F260C5" w:rsidRPr="00F260C5">
        <w:rPr>
          <w:rFonts w:asciiTheme="minorHAnsi" w:eastAsia="ＭＳ 明朝" w:hAnsiTheme="minorHAnsi" w:cstheme="minorBidi"/>
          <w:sz w:val="21"/>
          <w:szCs w:val="21"/>
        </w:rPr>
        <w:t>・・・</w:t>
      </w:r>
    </w:p>
    <w:p w14:paraId="767A1985" w14:textId="7E2F5CC4" w:rsidR="002C5E89" w:rsidRPr="00F260C5" w:rsidRDefault="002C5E89" w:rsidP="002C5E89">
      <w:pPr>
        <w:ind w:left="170"/>
        <w:rPr>
          <w:rFonts w:asciiTheme="minorHAnsi" w:eastAsia="ＭＳ 明朝" w:hAnsiTheme="minorHAnsi" w:cstheme="minorBidi"/>
          <w:sz w:val="21"/>
          <w:szCs w:val="21"/>
        </w:rPr>
      </w:pPr>
    </w:p>
    <w:p w14:paraId="7A1A26DF" w14:textId="77777777" w:rsidR="002C5E89" w:rsidRPr="00F260C5" w:rsidRDefault="002C5E89" w:rsidP="002C5E89">
      <w:pPr>
        <w:tabs>
          <w:tab w:val="left" w:pos="1802"/>
        </w:tabs>
        <w:ind w:left="170" w:right="-544"/>
        <w:rPr>
          <w:rFonts w:asciiTheme="minorHAnsi" w:eastAsia="ＭＳ 明朝" w:hAnsiTheme="minorHAnsi" w:cstheme="minorBidi"/>
          <w:szCs w:val="22"/>
        </w:rPr>
      </w:pPr>
      <w:r w:rsidRPr="00F260C5">
        <w:rPr>
          <w:rFonts w:asciiTheme="minorHAnsi" w:eastAsia="ＭＳ 明朝" w:hAnsiTheme="minorHAnsi" w:cstheme="minorBidi"/>
          <w:i/>
          <w:szCs w:val="22"/>
        </w:rPr>
        <w:t>（商品役務を削除する場合）</w:t>
      </w:r>
    </w:p>
    <w:p w14:paraId="71D58115" w14:textId="35A19944" w:rsidR="002E3418" w:rsidRPr="00F260C5" w:rsidRDefault="002C5E89" w:rsidP="00F260C5">
      <w:pPr>
        <w:tabs>
          <w:tab w:val="left" w:pos="1802"/>
        </w:tabs>
        <w:ind w:left="170" w:right="-544" w:firstLineChars="100" w:firstLine="197"/>
        <w:rPr>
          <w:rFonts w:asciiTheme="minorHAnsi" w:eastAsia="ＭＳ 明朝" w:hAnsiTheme="minorHAnsi" w:cstheme="minorBidi"/>
          <w:sz w:val="21"/>
          <w:szCs w:val="21"/>
        </w:rPr>
      </w:pPr>
      <w:r w:rsidRPr="00F260C5">
        <w:rPr>
          <w:rFonts w:asciiTheme="minorHAnsi" w:eastAsia="ＭＳ 明朝" w:hAnsiTheme="minorHAnsi"/>
          <w:sz w:val="21"/>
          <w:szCs w:val="21"/>
        </w:rPr>
        <w:t>例：</w:t>
      </w:r>
      <w:r w:rsidRPr="00F260C5">
        <w:rPr>
          <w:rFonts w:asciiTheme="minorHAnsi" w:eastAsia="ＭＳ 明朝" w:hAnsiTheme="minorHAnsi"/>
          <w:sz w:val="21"/>
          <w:szCs w:val="21"/>
        </w:rPr>
        <w:t xml:space="preserve">We prefer to delete the term </w:t>
      </w:r>
      <w:r w:rsidR="00F260C5" w:rsidRPr="00F260C5">
        <w:rPr>
          <w:rFonts w:asciiTheme="minorHAnsi" w:eastAsia="ＭＳ 明朝" w:hAnsiTheme="minorHAnsi" w:cstheme="minorBidi"/>
          <w:sz w:val="21"/>
          <w:szCs w:val="21"/>
        </w:rPr>
        <w:t>・・・</w:t>
      </w:r>
    </w:p>
    <w:p w14:paraId="13818F23" w14:textId="6C5CE57D" w:rsidR="00F260C5" w:rsidRPr="00F260C5" w:rsidRDefault="00F260C5" w:rsidP="00F260C5">
      <w:pPr>
        <w:tabs>
          <w:tab w:val="left" w:pos="1802"/>
        </w:tabs>
        <w:ind w:left="170" w:right="-544" w:firstLineChars="100" w:firstLine="197"/>
        <w:rPr>
          <w:rFonts w:asciiTheme="minorHAnsi" w:eastAsia="ＭＳ 明朝" w:hAnsiTheme="minorHAnsi" w:cstheme="minorBidi"/>
          <w:sz w:val="21"/>
          <w:szCs w:val="21"/>
        </w:rPr>
      </w:pPr>
    </w:p>
    <w:p w14:paraId="42DCD9F5" w14:textId="26741536" w:rsidR="00F260C5" w:rsidRPr="00F260C5" w:rsidRDefault="00F260C5" w:rsidP="00F260C5">
      <w:pPr>
        <w:tabs>
          <w:tab w:val="left" w:pos="1802"/>
        </w:tabs>
        <w:ind w:left="170" w:right="-544" w:firstLineChars="100" w:firstLine="227"/>
        <w:rPr>
          <w:rFonts w:asciiTheme="minorHAnsi" w:hAnsiTheme="minorHAnsi"/>
        </w:rPr>
      </w:pPr>
      <w:r w:rsidRPr="00F260C5">
        <w:rPr>
          <w:rFonts w:asciiTheme="minorHAnsi" w:eastAsia="ＭＳ Ｐ明朝" w:hAnsiTheme="min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E8711" wp14:editId="1EE89A5C">
                <wp:simplePos x="0" y="0"/>
                <wp:positionH relativeFrom="column">
                  <wp:posOffset>914400</wp:posOffset>
                </wp:positionH>
                <wp:positionV relativeFrom="paragraph">
                  <wp:posOffset>1776095</wp:posOffset>
                </wp:positionV>
                <wp:extent cx="5067300" cy="695325"/>
                <wp:effectExtent l="0" t="0" r="19050" b="28575"/>
                <wp:wrapNone/>
                <wp:docPr id="147" name="正方形/長方形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0" cy="6953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7DA726" w14:textId="77777777" w:rsidR="00F260C5" w:rsidRDefault="00F260C5" w:rsidP="00F260C5">
                            <w:pPr>
                              <w:ind w:leftChars="75" w:left="170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こちら</w:t>
                            </w:r>
                            <w:r w:rsidRPr="0079623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はあくまで記載例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であり、</w:t>
                            </w:r>
                            <w:r w:rsidRPr="0079623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規定のフォーマットはありません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0F8230E1" w14:textId="77777777" w:rsidR="00F260C5" w:rsidRDefault="00F260C5" w:rsidP="00F260C5">
                            <w:pPr>
                              <w:ind w:leftChars="75" w:left="170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特許庁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  <w:szCs w:val="22"/>
                              </w:rPr>
                              <w:t>ではこの別紙の原本を国際事務局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へ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  <w:szCs w:val="22"/>
                              </w:rPr>
                              <w:t>送付します。</w:t>
                            </w:r>
                          </w:p>
                          <w:p w14:paraId="1099D393" w14:textId="6830154C" w:rsidR="00F260C5" w:rsidRPr="00796234" w:rsidRDefault="00F260C5" w:rsidP="00F260C5">
                            <w:pPr>
                              <w:ind w:leftChars="75" w:left="170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ついては別紙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  <w:szCs w:val="22"/>
                              </w:rPr>
                              <w:t>は全て英語により作成し、</w:t>
                            </w:r>
                            <w:r w:rsidR="00D2158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書類番号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  <w:szCs w:val="22"/>
                              </w:rPr>
                              <w:t>等</w:t>
                            </w:r>
                            <w:r w:rsidR="00D2158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も</w:t>
                            </w:r>
                            <w:r w:rsidR="00D2158A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  <w:szCs w:val="22"/>
                              </w:rPr>
                              <w:t>記載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  <w:szCs w:val="22"/>
                              </w:rPr>
                              <w:t>してください。</w:t>
                            </w:r>
                          </w:p>
                          <w:p w14:paraId="78566BD7" w14:textId="77777777" w:rsidR="00F260C5" w:rsidRPr="00F260C5" w:rsidRDefault="00F260C5" w:rsidP="00F260C5">
                            <w:pPr>
                              <w:ind w:leftChars="75" w:left="170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5E8711" id="正方形/長方形 147" o:spid="_x0000_s1026" style="position:absolute;left:0;text-align:left;margin-left:1in;margin-top:139.85pt;width:399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" filled="f" strokecolor="black [3213]" strokeweight=".25pt">
                <v:textbox>
                  <w:txbxContent>
                    <w:p w14:paraId="207DA726" w14:textId="77777777" w:rsidR="00F260C5" w:rsidRDefault="00F260C5" w:rsidP="00F260C5">
                      <w:pPr>
                        <w:ind w:leftChars="75" w:left="170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  <w:szCs w:val="22"/>
                        </w:rPr>
                        <w:t>こちら</w:t>
                      </w:r>
                      <w:r w:rsidRPr="00796234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  <w:szCs w:val="22"/>
                        </w:rPr>
                        <w:t>はあくまで記載例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  <w:szCs w:val="22"/>
                        </w:rPr>
                        <w:t>であり、</w:t>
                      </w:r>
                      <w:r w:rsidRPr="00796234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  <w:szCs w:val="22"/>
                        </w:rPr>
                        <w:t>規定のフォーマットはありません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  <w:szCs w:val="22"/>
                        </w:rPr>
                        <w:t>。</w:t>
                      </w:r>
                    </w:p>
                    <w:p w14:paraId="0F8230E1" w14:textId="77777777" w:rsidR="00F260C5" w:rsidRDefault="00F260C5" w:rsidP="00F260C5">
                      <w:pPr>
                        <w:ind w:leftChars="75" w:left="170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  <w:szCs w:val="22"/>
                        </w:rPr>
                        <w:t>特許庁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  <w:szCs w:val="22"/>
                        </w:rPr>
                        <w:t>ではこの別紙の原本を国際事務局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  <w:szCs w:val="22"/>
                        </w:rPr>
                        <w:t>へ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  <w:szCs w:val="22"/>
                        </w:rPr>
                        <w:t>送付します。</w:t>
                      </w:r>
                    </w:p>
                    <w:p w14:paraId="1099D393" w14:textId="6830154C" w:rsidR="00F260C5" w:rsidRPr="00796234" w:rsidRDefault="00F260C5" w:rsidP="00F260C5">
                      <w:pPr>
                        <w:ind w:leftChars="75" w:left="170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  <w:szCs w:val="22"/>
                        </w:rPr>
                        <w:t>ついては別紙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  <w:szCs w:val="22"/>
                        </w:rPr>
                        <w:t>は全て英語により作成し、</w:t>
                      </w:r>
                      <w:r w:rsidR="00D2158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  <w:szCs w:val="22"/>
                        </w:rPr>
                        <w:t>書類番号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  <w:szCs w:val="22"/>
                        </w:rPr>
                        <w:t>等</w:t>
                      </w:r>
                      <w:r w:rsidR="00D2158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  <w:szCs w:val="22"/>
                        </w:rPr>
                        <w:t>も</w:t>
                      </w:r>
                      <w:r w:rsidR="00D2158A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  <w:szCs w:val="22"/>
                        </w:rPr>
                        <w:t>記載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  <w:szCs w:val="22"/>
                        </w:rPr>
                        <w:t>してください。</w:t>
                      </w:r>
                    </w:p>
                    <w:p w14:paraId="78566BD7" w14:textId="77777777" w:rsidR="00F260C5" w:rsidRPr="00F260C5" w:rsidRDefault="00F260C5" w:rsidP="00F260C5">
                      <w:pPr>
                        <w:ind w:leftChars="75" w:left="170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F260C5" w:rsidRPr="00F260C5" w:rsidSect="002C5E89">
      <w:pgSz w:w="11906" w:h="16838" w:code="9"/>
      <w:pgMar w:top="720" w:right="720" w:bottom="720" w:left="720" w:header="737" w:footer="737" w:gutter="0"/>
      <w:pgNumType w:start="76"/>
      <w:cols w:space="720"/>
      <w:noEndnote/>
      <w:docGrid w:type="linesAndChars" w:linePitch="334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57BA5" w14:textId="77777777" w:rsidR="00E754D9" w:rsidRDefault="00E754D9">
      <w:r>
        <w:separator/>
      </w:r>
    </w:p>
    <w:p w14:paraId="5DD55596" w14:textId="77777777" w:rsidR="00E754D9" w:rsidRDefault="00E754D9"/>
  </w:endnote>
  <w:endnote w:type="continuationSeparator" w:id="0">
    <w:p w14:paraId="4ED57676" w14:textId="77777777" w:rsidR="00E754D9" w:rsidRDefault="00E754D9">
      <w:r>
        <w:continuationSeparator/>
      </w:r>
    </w:p>
    <w:p w14:paraId="6E2E6C66" w14:textId="77777777" w:rsidR="00E754D9" w:rsidRDefault="00E754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67F7B" w14:textId="77777777" w:rsidR="00E754D9" w:rsidRDefault="00E754D9">
      <w:r>
        <w:separator/>
      </w:r>
    </w:p>
    <w:p w14:paraId="54C5817A" w14:textId="77777777" w:rsidR="00E754D9" w:rsidRDefault="00E754D9"/>
  </w:footnote>
  <w:footnote w:type="continuationSeparator" w:id="0">
    <w:p w14:paraId="32C9190D" w14:textId="77777777" w:rsidR="00E754D9" w:rsidRDefault="00E754D9">
      <w:r>
        <w:continuationSeparator/>
      </w:r>
    </w:p>
    <w:p w14:paraId="67D2D0A0" w14:textId="77777777" w:rsidR="00E754D9" w:rsidRDefault="00E754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7420"/>
    <w:multiLevelType w:val="hybridMultilevel"/>
    <w:tmpl w:val="8CE83160"/>
    <w:lvl w:ilvl="0" w:tplc="ADF2B55E">
      <w:start w:val="1"/>
      <w:numFmt w:val="decimalEnclosedCircle"/>
      <w:lvlText w:val="%1"/>
      <w:lvlJc w:val="left"/>
      <w:pPr>
        <w:ind w:left="14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4" w:hanging="420"/>
      </w:pPr>
    </w:lvl>
    <w:lvl w:ilvl="3" w:tplc="0409000F" w:tentative="1">
      <w:start w:val="1"/>
      <w:numFmt w:val="decimal"/>
      <w:lvlText w:val="%4."/>
      <w:lvlJc w:val="left"/>
      <w:pPr>
        <w:ind w:left="2764" w:hanging="420"/>
      </w:pPr>
    </w:lvl>
    <w:lvl w:ilvl="4" w:tplc="04090017" w:tentative="1">
      <w:start w:val="1"/>
      <w:numFmt w:val="aiueoFullWidth"/>
      <w:lvlText w:val="(%5)"/>
      <w:lvlJc w:val="left"/>
      <w:pPr>
        <w:ind w:left="31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4" w:hanging="420"/>
      </w:pPr>
    </w:lvl>
    <w:lvl w:ilvl="6" w:tplc="0409000F" w:tentative="1">
      <w:start w:val="1"/>
      <w:numFmt w:val="decimal"/>
      <w:lvlText w:val="%7."/>
      <w:lvlJc w:val="left"/>
      <w:pPr>
        <w:ind w:left="4024" w:hanging="420"/>
      </w:pPr>
    </w:lvl>
    <w:lvl w:ilvl="7" w:tplc="04090017" w:tentative="1">
      <w:start w:val="1"/>
      <w:numFmt w:val="aiueoFullWidth"/>
      <w:lvlText w:val="(%8)"/>
      <w:lvlJc w:val="left"/>
      <w:pPr>
        <w:ind w:left="44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4" w:hanging="420"/>
      </w:pPr>
    </w:lvl>
  </w:abstractNum>
  <w:abstractNum w:abstractNumId="1" w15:restartNumberingAfterBreak="0">
    <w:nsid w:val="054D0BA5"/>
    <w:multiLevelType w:val="hybridMultilevel"/>
    <w:tmpl w:val="70503356"/>
    <w:lvl w:ilvl="0" w:tplc="B27A6C5C">
      <w:start w:val="1"/>
      <w:numFmt w:val="decimalEnclosedCircle"/>
      <w:lvlText w:val="%1"/>
      <w:lvlJc w:val="left"/>
      <w:pPr>
        <w:ind w:left="16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0" w:hanging="420"/>
      </w:pPr>
    </w:lvl>
  </w:abstractNum>
  <w:abstractNum w:abstractNumId="2" w15:restartNumberingAfterBreak="0">
    <w:nsid w:val="0796304A"/>
    <w:multiLevelType w:val="hybridMultilevel"/>
    <w:tmpl w:val="E4FC1D70"/>
    <w:lvl w:ilvl="0" w:tplc="947CF202">
      <w:start w:val="7"/>
      <w:numFmt w:val="decimalFullWidth"/>
      <w:lvlText w:val="（%1）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3" w15:restartNumberingAfterBreak="0">
    <w:nsid w:val="0A9E76B1"/>
    <w:multiLevelType w:val="hybridMultilevel"/>
    <w:tmpl w:val="B2EEFBE6"/>
    <w:lvl w:ilvl="0" w:tplc="66CAE8B6">
      <w:start w:val="1"/>
      <w:numFmt w:val="decimalFullWidth"/>
      <w:lvlText w:val="（注%1）"/>
      <w:lvlJc w:val="left"/>
      <w:pPr>
        <w:tabs>
          <w:tab w:val="num" w:pos="2040"/>
        </w:tabs>
        <w:ind w:left="2040" w:hanging="960"/>
      </w:pPr>
      <w:rPr>
        <w:rFonts w:hint="eastAsia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BC0291"/>
    <w:multiLevelType w:val="hybridMultilevel"/>
    <w:tmpl w:val="5B30A30C"/>
    <w:lvl w:ilvl="0" w:tplc="E646B536">
      <w:start w:val="2"/>
      <w:numFmt w:val="decimalFullWidth"/>
      <w:lvlText w:val="%1．"/>
      <w:lvlJc w:val="left"/>
      <w:pPr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5" w15:restartNumberingAfterBreak="0">
    <w:nsid w:val="0B0D19D9"/>
    <w:multiLevelType w:val="hybridMultilevel"/>
    <w:tmpl w:val="C2B2E368"/>
    <w:lvl w:ilvl="0" w:tplc="07D61778">
      <w:start w:val="1"/>
      <w:numFmt w:val="decimalEnclosedCircle"/>
      <w:lvlText w:val="%1"/>
      <w:lvlJc w:val="left"/>
      <w:pPr>
        <w:ind w:left="16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64" w:hanging="420"/>
      </w:pPr>
    </w:lvl>
    <w:lvl w:ilvl="3" w:tplc="0409000F" w:tentative="1">
      <w:start w:val="1"/>
      <w:numFmt w:val="decimal"/>
      <w:lvlText w:val="%4."/>
      <w:lvlJc w:val="left"/>
      <w:pPr>
        <w:ind w:left="2984" w:hanging="420"/>
      </w:pPr>
    </w:lvl>
    <w:lvl w:ilvl="4" w:tplc="04090017" w:tentative="1">
      <w:start w:val="1"/>
      <w:numFmt w:val="aiueoFullWidth"/>
      <w:lvlText w:val="(%5)"/>
      <w:lvlJc w:val="left"/>
      <w:pPr>
        <w:ind w:left="3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24" w:hanging="420"/>
      </w:pPr>
    </w:lvl>
    <w:lvl w:ilvl="6" w:tplc="0409000F" w:tentative="1">
      <w:start w:val="1"/>
      <w:numFmt w:val="decimal"/>
      <w:lvlText w:val="%7."/>
      <w:lvlJc w:val="left"/>
      <w:pPr>
        <w:ind w:left="4244" w:hanging="420"/>
      </w:pPr>
    </w:lvl>
    <w:lvl w:ilvl="7" w:tplc="04090017" w:tentative="1">
      <w:start w:val="1"/>
      <w:numFmt w:val="aiueoFullWidth"/>
      <w:lvlText w:val="(%8)"/>
      <w:lvlJc w:val="left"/>
      <w:pPr>
        <w:ind w:left="4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84" w:hanging="420"/>
      </w:pPr>
    </w:lvl>
  </w:abstractNum>
  <w:abstractNum w:abstractNumId="6" w15:restartNumberingAfterBreak="0">
    <w:nsid w:val="0C7F291E"/>
    <w:multiLevelType w:val="hybridMultilevel"/>
    <w:tmpl w:val="F7AC11A4"/>
    <w:lvl w:ilvl="0" w:tplc="3FB8F608">
      <w:start w:val="1"/>
      <w:numFmt w:val="decimalEnclosedCircle"/>
      <w:lvlText w:val="%1"/>
      <w:lvlJc w:val="left"/>
      <w:pPr>
        <w:ind w:left="0" w:firstLine="14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2687" w:hanging="420"/>
      </w:pPr>
    </w:lvl>
    <w:lvl w:ilvl="3" w:tplc="0409000F" w:tentative="1">
      <w:start w:val="1"/>
      <w:numFmt w:val="decimal"/>
      <w:lvlText w:val="%4."/>
      <w:lvlJc w:val="left"/>
      <w:pPr>
        <w:ind w:left="3107" w:hanging="420"/>
      </w:pPr>
    </w:lvl>
    <w:lvl w:ilvl="4" w:tplc="04090017" w:tentative="1">
      <w:start w:val="1"/>
      <w:numFmt w:val="aiueoFullWidth"/>
      <w:lvlText w:val="(%5)"/>
      <w:lvlJc w:val="left"/>
      <w:pPr>
        <w:ind w:left="3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947" w:hanging="420"/>
      </w:pPr>
    </w:lvl>
    <w:lvl w:ilvl="6" w:tplc="0409000F" w:tentative="1">
      <w:start w:val="1"/>
      <w:numFmt w:val="decimal"/>
      <w:lvlText w:val="%7."/>
      <w:lvlJc w:val="left"/>
      <w:pPr>
        <w:ind w:left="4367" w:hanging="420"/>
      </w:pPr>
    </w:lvl>
    <w:lvl w:ilvl="7" w:tplc="04090017" w:tentative="1">
      <w:start w:val="1"/>
      <w:numFmt w:val="aiueoFullWidth"/>
      <w:lvlText w:val="(%8)"/>
      <w:lvlJc w:val="left"/>
      <w:pPr>
        <w:ind w:left="4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5207" w:hanging="420"/>
      </w:pPr>
    </w:lvl>
  </w:abstractNum>
  <w:abstractNum w:abstractNumId="7" w15:restartNumberingAfterBreak="0">
    <w:nsid w:val="0C84534C"/>
    <w:multiLevelType w:val="singleLevel"/>
    <w:tmpl w:val="99BA0EA8"/>
    <w:lvl w:ilvl="0">
      <w:start w:val="1"/>
      <w:numFmt w:val="decimalEnclosedCircle"/>
      <w:lvlText w:val="%1"/>
      <w:lvlJc w:val="left"/>
      <w:pPr>
        <w:tabs>
          <w:tab w:val="num" w:pos="1302"/>
        </w:tabs>
        <w:ind w:left="1302" w:hanging="225"/>
      </w:pPr>
      <w:rPr>
        <w:rFonts w:hint="eastAsia"/>
      </w:rPr>
    </w:lvl>
  </w:abstractNum>
  <w:abstractNum w:abstractNumId="8" w15:restartNumberingAfterBreak="0">
    <w:nsid w:val="0DB51B7B"/>
    <w:multiLevelType w:val="singleLevel"/>
    <w:tmpl w:val="F83EF58C"/>
    <w:lvl w:ilvl="0">
      <w:start w:val="1"/>
      <w:numFmt w:val="decimalEnclosedCircle"/>
      <w:lvlText w:val="%1"/>
      <w:lvlJc w:val="left"/>
      <w:pPr>
        <w:tabs>
          <w:tab w:val="num" w:pos="1317"/>
        </w:tabs>
        <w:ind w:left="1317" w:hanging="240"/>
      </w:pPr>
      <w:rPr>
        <w:rFonts w:hint="eastAsia"/>
      </w:rPr>
    </w:lvl>
  </w:abstractNum>
  <w:abstractNum w:abstractNumId="9" w15:restartNumberingAfterBreak="0">
    <w:nsid w:val="0F89351B"/>
    <w:multiLevelType w:val="singleLevel"/>
    <w:tmpl w:val="0A1E5B0A"/>
    <w:lvl w:ilvl="0">
      <w:start w:val="1"/>
      <w:numFmt w:val="decimalFullWidth"/>
      <w:lvlText w:val="（%1）"/>
      <w:lvlJc w:val="left"/>
      <w:pPr>
        <w:tabs>
          <w:tab w:val="num" w:pos="1085"/>
        </w:tabs>
        <w:ind w:left="1085" w:hanging="405"/>
      </w:pPr>
      <w:rPr>
        <w:rFonts w:hint="eastAsia"/>
      </w:rPr>
    </w:lvl>
  </w:abstractNum>
  <w:abstractNum w:abstractNumId="10" w15:restartNumberingAfterBreak="0">
    <w:nsid w:val="0FD16E1F"/>
    <w:multiLevelType w:val="singleLevel"/>
    <w:tmpl w:val="BA84DF30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315"/>
      </w:pPr>
      <w:rPr>
        <w:rFonts w:hint="eastAsia"/>
      </w:rPr>
    </w:lvl>
  </w:abstractNum>
  <w:abstractNum w:abstractNumId="11" w15:restartNumberingAfterBreak="0">
    <w:nsid w:val="10BD633A"/>
    <w:multiLevelType w:val="singleLevel"/>
    <w:tmpl w:val="04B25B4E"/>
    <w:lvl w:ilvl="0">
      <w:start w:val="1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2" w15:restartNumberingAfterBreak="0">
    <w:nsid w:val="11F33FA2"/>
    <w:multiLevelType w:val="hybridMultilevel"/>
    <w:tmpl w:val="69CE6D82"/>
    <w:lvl w:ilvl="0" w:tplc="07301574">
      <w:start w:val="1"/>
      <w:numFmt w:val="decimalEnclosedCircle"/>
      <w:lvlText w:val="%1"/>
      <w:lvlJc w:val="left"/>
      <w:pPr>
        <w:ind w:left="17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2" w:hanging="420"/>
      </w:pPr>
    </w:lvl>
    <w:lvl w:ilvl="3" w:tplc="0409000F" w:tentative="1">
      <w:start w:val="1"/>
      <w:numFmt w:val="decimal"/>
      <w:lvlText w:val="%4."/>
      <w:lvlJc w:val="left"/>
      <w:pPr>
        <w:ind w:left="3042" w:hanging="420"/>
      </w:pPr>
    </w:lvl>
    <w:lvl w:ilvl="4" w:tplc="04090017" w:tentative="1">
      <w:start w:val="1"/>
      <w:numFmt w:val="aiueoFullWidth"/>
      <w:lvlText w:val="(%5)"/>
      <w:lvlJc w:val="left"/>
      <w:pPr>
        <w:ind w:left="34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2" w:hanging="420"/>
      </w:pPr>
    </w:lvl>
    <w:lvl w:ilvl="6" w:tplc="0409000F" w:tentative="1">
      <w:start w:val="1"/>
      <w:numFmt w:val="decimal"/>
      <w:lvlText w:val="%7."/>
      <w:lvlJc w:val="left"/>
      <w:pPr>
        <w:ind w:left="4302" w:hanging="420"/>
      </w:pPr>
    </w:lvl>
    <w:lvl w:ilvl="7" w:tplc="04090017" w:tentative="1">
      <w:start w:val="1"/>
      <w:numFmt w:val="aiueoFullWidth"/>
      <w:lvlText w:val="(%8)"/>
      <w:lvlJc w:val="left"/>
      <w:pPr>
        <w:ind w:left="4722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2" w:hanging="420"/>
      </w:pPr>
    </w:lvl>
  </w:abstractNum>
  <w:abstractNum w:abstractNumId="13" w15:restartNumberingAfterBreak="0">
    <w:nsid w:val="15D70E4B"/>
    <w:multiLevelType w:val="hybridMultilevel"/>
    <w:tmpl w:val="DAF8D95C"/>
    <w:lvl w:ilvl="0" w:tplc="193C8F9C">
      <w:start w:val="1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4" w15:restartNumberingAfterBreak="0">
    <w:nsid w:val="15DF3016"/>
    <w:multiLevelType w:val="singleLevel"/>
    <w:tmpl w:val="14A42AF4"/>
    <w:lvl w:ilvl="0">
      <w:start w:val="1"/>
      <w:numFmt w:val="decimalEnclosedCircle"/>
      <w:lvlText w:val="%1"/>
      <w:lvlJc w:val="left"/>
      <w:pPr>
        <w:tabs>
          <w:tab w:val="num" w:pos="1125"/>
        </w:tabs>
        <w:ind w:left="1125" w:hanging="240"/>
      </w:pPr>
      <w:rPr>
        <w:rFonts w:hint="eastAsia"/>
      </w:rPr>
    </w:lvl>
  </w:abstractNum>
  <w:abstractNum w:abstractNumId="15" w15:restartNumberingAfterBreak="0">
    <w:nsid w:val="17A36FE3"/>
    <w:multiLevelType w:val="hybridMultilevel"/>
    <w:tmpl w:val="8BA6FADC"/>
    <w:lvl w:ilvl="0" w:tplc="31C0061A">
      <w:start w:val="1"/>
      <w:numFmt w:val="decimalEnclosedCircle"/>
      <w:lvlText w:val="%1"/>
      <w:lvlJc w:val="left"/>
      <w:pPr>
        <w:tabs>
          <w:tab w:val="num" w:pos="595"/>
        </w:tabs>
        <w:ind w:left="5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1AD63A6E"/>
    <w:multiLevelType w:val="singleLevel"/>
    <w:tmpl w:val="A25E9A5C"/>
    <w:lvl w:ilvl="0">
      <w:start w:val="1"/>
      <w:numFmt w:val="decimalFullWidth"/>
      <w:lvlText w:val="（注%1）"/>
      <w:lvlJc w:val="left"/>
      <w:pPr>
        <w:tabs>
          <w:tab w:val="num" w:pos="1440"/>
        </w:tabs>
        <w:ind w:left="1440" w:hanging="960"/>
      </w:pPr>
      <w:rPr>
        <w:rFonts w:hint="eastAsia"/>
      </w:rPr>
    </w:lvl>
  </w:abstractNum>
  <w:abstractNum w:abstractNumId="17" w15:restartNumberingAfterBreak="0">
    <w:nsid w:val="1C7148D8"/>
    <w:multiLevelType w:val="hybridMultilevel"/>
    <w:tmpl w:val="A48C1284"/>
    <w:lvl w:ilvl="0" w:tplc="720CAFB8">
      <w:start w:val="1"/>
      <w:numFmt w:val="decimalEnclosedCircle"/>
      <w:lvlText w:val="%1"/>
      <w:lvlJc w:val="left"/>
      <w:pPr>
        <w:ind w:left="1660" w:hanging="360"/>
      </w:pPr>
      <w:rPr>
        <w:rFonts w:eastAsia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60" w:hanging="420"/>
      </w:pPr>
    </w:lvl>
    <w:lvl w:ilvl="3" w:tplc="0409000F" w:tentative="1">
      <w:start w:val="1"/>
      <w:numFmt w:val="decimal"/>
      <w:lvlText w:val="%4."/>
      <w:lvlJc w:val="left"/>
      <w:pPr>
        <w:ind w:left="2980" w:hanging="420"/>
      </w:pPr>
    </w:lvl>
    <w:lvl w:ilvl="4" w:tplc="04090017" w:tentative="1">
      <w:start w:val="1"/>
      <w:numFmt w:val="aiueoFullWidth"/>
      <w:lvlText w:val="(%5)"/>
      <w:lvlJc w:val="left"/>
      <w:pPr>
        <w:ind w:left="3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20" w:hanging="420"/>
      </w:pPr>
    </w:lvl>
    <w:lvl w:ilvl="6" w:tplc="0409000F" w:tentative="1">
      <w:start w:val="1"/>
      <w:numFmt w:val="decimal"/>
      <w:lvlText w:val="%7."/>
      <w:lvlJc w:val="left"/>
      <w:pPr>
        <w:ind w:left="4240" w:hanging="420"/>
      </w:pPr>
    </w:lvl>
    <w:lvl w:ilvl="7" w:tplc="04090017" w:tentative="1">
      <w:start w:val="1"/>
      <w:numFmt w:val="aiueoFullWidth"/>
      <w:lvlText w:val="(%8)"/>
      <w:lvlJc w:val="left"/>
      <w:pPr>
        <w:ind w:left="4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80" w:hanging="420"/>
      </w:pPr>
    </w:lvl>
  </w:abstractNum>
  <w:abstractNum w:abstractNumId="18" w15:restartNumberingAfterBreak="0">
    <w:nsid w:val="1C9D7C16"/>
    <w:multiLevelType w:val="hybridMultilevel"/>
    <w:tmpl w:val="40D47BF2"/>
    <w:lvl w:ilvl="0" w:tplc="271497E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CA94229"/>
    <w:multiLevelType w:val="singleLevel"/>
    <w:tmpl w:val="9CFAAEC6"/>
    <w:lvl w:ilvl="0">
      <w:start w:val="1"/>
      <w:numFmt w:val="decimalFullWidth"/>
      <w:lvlText w:val="（%1）"/>
      <w:lvlJc w:val="left"/>
      <w:pPr>
        <w:tabs>
          <w:tab w:val="num" w:pos="1070"/>
        </w:tabs>
        <w:ind w:left="1070" w:hanging="390"/>
      </w:pPr>
      <w:rPr>
        <w:rFonts w:hint="eastAsia"/>
      </w:rPr>
    </w:lvl>
  </w:abstractNum>
  <w:abstractNum w:abstractNumId="20" w15:restartNumberingAfterBreak="0">
    <w:nsid w:val="1E6010D0"/>
    <w:multiLevelType w:val="singleLevel"/>
    <w:tmpl w:val="4D8A0B2C"/>
    <w:lvl w:ilvl="0">
      <w:start w:val="3"/>
      <w:numFmt w:val="bullet"/>
      <w:lvlText w:val="・"/>
      <w:lvlJc w:val="left"/>
      <w:pPr>
        <w:tabs>
          <w:tab w:val="num" w:pos="120"/>
        </w:tabs>
        <w:ind w:left="120" w:hanging="120"/>
      </w:pPr>
      <w:rPr>
        <w:rFonts w:ascii="Times New Roman" w:eastAsia="ＭＳ Ｐゴシック" w:hAnsi="Times New Roman" w:hint="default"/>
      </w:rPr>
    </w:lvl>
  </w:abstractNum>
  <w:abstractNum w:abstractNumId="21" w15:restartNumberingAfterBreak="0">
    <w:nsid w:val="1F7E4E71"/>
    <w:multiLevelType w:val="hybridMultilevel"/>
    <w:tmpl w:val="76B224B4"/>
    <w:lvl w:ilvl="0" w:tplc="00122FA6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2" w15:restartNumberingAfterBreak="0">
    <w:nsid w:val="1FEC602F"/>
    <w:multiLevelType w:val="hybridMultilevel"/>
    <w:tmpl w:val="56D0F4E6"/>
    <w:lvl w:ilvl="0" w:tplc="6B447718">
      <w:start w:val="1"/>
      <w:numFmt w:val="decimalFullWidth"/>
      <w:lvlText w:val="（注%1）"/>
      <w:lvlJc w:val="left"/>
      <w:pPr>
        <w:tabs>
          <w:tab w:val="num" w:pos="1057"/>
        </w:tabs>
        <w:ind w:left="105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22F116B"/>
    <w:multiLevelType w:val="hybridMultilevel"/>
    <w:tmpl w:val="CA42BD16"/>
    <w:lvl w:ilvl="0" w:tplc="04090011">
      <w:start w:val="1"/>
      <w:numFmt w:val="decimalEnclosedCircle"/>
      <w:lvlText w:val="%1"/>
      <w:lvlJc w:val="left"/>
      <w:pPr>
        <w:ind w:left="1555" w:hanging="420"/>
      </w:p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24" w15:restartNumberingAfterBreak="0">
    <w:nsid w:val="260D691E"/>
    <w:multiLevelType w:val="hybridMultilevel"/>
    <w:tmpl w:val="606EDE1C"/>
    <w:lvl w:ilvl="0" w:tplc="4802E914">
      <w:start w:val="1"/>
      <w:numFmt w:val="decimalEnclosedCircle"/>
      <w:lvlText w:val="%1"/>
      <w:lvlJc w:val="left"/>
      <w:pPr>
        <w:ind w:left="14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7" w:hanging="420"/>
      </w:pPr>
    </w:lvl>
    <w:lvl w:ilvl="3" w:tplc="0409000F" w:tentative="1">
      <w:start w:val="1"/>
      <w:numFmt w:val="decimal"/>
      <w:lvlText w:val="%4."/>
      <w:lvlJc w:val="left"/>
      <w:pPr>
        <w:ind w:left="2757" w:hanging="420"/>
      </w:pPr>
    </w:lvl>
    <w:lvl w:ilvl="4" w:tplc="04090017" w:tentative="1">
      <w:start w:val="1"/>
      <w:numFmt w:val="aiueoFullWidth"/>
      <w:lvlText w:val="(%5)"/>
      <w:lvlJc w:val="left"/>
      <w:pPr>
        <w:ind w:left="31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7" w:hanging="420"/>
      </w:pPr>
    </w:lvl>
    <w:lvl w:ilvl="6" w:tplc="0409000F" w:tentative="1">
      <w:start w:val="1"/>
      <w:numFmt w:val="decimal"/>
      <w:lvlText w:val="%7."/>
      <w:lvlJc w:val="left"/>
      <w:pPr>
        <w:ind w:left="4017" w:hanging="420"/>
      </w:pPr>
    </w:lvl>
    <w:lvl w:ilvl="7" w:tplc="04090017" w:tentative="1">
      <w:start w:val="1"/>
      <w:numFmt w:val="aiueoFullWidth"/>
      <w:lvlText w:val="(%8)"/>
      <w:lvlJc w:val="left"/>
      <w:pPr>
        <w:ind w:left="44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7" w:hanging="420"/>
      </w:pPr>
    </w:lvl>
  </w:abstractNum>
  <w:abstractNum w:abstractNumId="25" w15:restartNumberingAfterBreak="0">
    <w:nsid w:val="2716305B"/>
    <w:multiLevelType w:val="singleLevel"/>
    <w:tmpl w:val="A99EAA28"/>
    <w:lvl w:ilvl="0">
      <w:start w:val="1"/>
      <w:numFmt w:val="decimalFullWidth"/>
      <w:lvlText w:val="（%1）"/>
      <w:lvlJc w:val="left"/>
      <w:pPr>
        <w:tabs>
          <w:tab w:val="num" w:pos="1070"/>
        </w:tabs>
        <w:ind w:left="1070" w:hanging="390"/>
      </w:pPr>
      <w:rPr>
        <w:rFonts w:hint="eastAsia"/>
      </w:rPr>
    </w:lvl>
  </w:abstractNum>
  <w:abstractNum w:abstractNumId="26" w15:restartNumberingAfterBreak="0">
    <w:nsid w:val="27A75BFD"/>
    <w:multiLevelType w:val="singleLevel"/>
    <w:tmpl w:val="61FC8E2C"/>
    <w:lvl w:ilvl="0">
      <w:start w:val="1"/>
      <w:numFmt w:val="decimalFullWidth"/>
      <w:lvlText w:val="（%1）"/>
      <w:lvlJc w:val="left"/>
      <w:pPr>
        <w:tabs>
          <w:tab w:val="num" w:pos="1040"/>
        </w:tabs>
        <w:ind w:left="1040" w:hanging="360"/>
      </w:pPr>
      <w:rPr>
        <w:rFonts w:hint="eastAsia"/>
      </w:rPr>
    </w:lvl>
  </w:abstractNum>
  <w:abstractNum w:abstractNumId="27" w15:restartNumberingAfterBreak="0">
    <w:nsid w:val="2A830EDE"/>
    <w:multiLevelType w:val="singleLevel"/>
    <w:tmpl w:val="0AA6F1F6"/>
    <w:lvl w:ilvl="0">
      <w:start w:val="1"/>
      <w:numFmt w:val="decimalFullWidth"/>
      <w:lvlText w:val="（%1）"/>
      <w:lvlJc w:val="left"/>
      <w:pPr>
        <w:tabs>
          <w:tab w:val="num" w:pos="1070"/>
        </w:tabs>
        <w:ind w:left="1070" w:hanging="390"/>
      </w:pPr>
      <w:rPr>
        <w:rFonts w:hint="eastAsia"/>
      </w:rPr>
    </w:lvl>
  </w:abstractNum>
  <w:abstractNum w:abstractNumId="28" w15:restartNumberingAfterBreak="0">
    <w:nsid w:val="2AB76341"/>
    <w:multiLevelType w:val="singleLevel"/>
    <w:tmpl w:val="140A37BC"/>
    <w:lvl w:ilvl="0">
      <w:start w:val="1"/>
      <w:numFmt w:val="decimalFullWidth"/>
      <w:lvlText w:val="（%1）"/>
      <w:lvlJc w:val="left"/>
      <w:pPr>
        <w:tabs>
          <w:tab w:val="num" w:pos="1070"/>
        </w:tabs>
        <w:ind w:left="1070" w:hanging="390"/>
      </w:pPr>
      <w:rPr>
        <w:rFonts w:hint="eastAsia"/>
      </w:rPr>
    </w:lvl>
  </w:abstractNum>
  <w:abstractNum w:abstractNumId="29" w15:restartNumberingAfterBreak="0">
    <w:nsid w:val="2C4D4792"/>
    <w:multiLevelType w:val="singleLevel"/>
    <w:tmpl w:val="C390E79E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315"/>
      </w:pPr>
      <w:rPr>
        <w:rFonts w:hint="eastAsia"/>
      </w:rPr>
    </w:lvl>
  </w:abstractNum>
  <w:abstractNum w:abstractNumId="30" w15:restartNumberingAfterBreak="0">
    <w:nsid w:val="2E551DDD"/>
    <w:multiLevelType w:val="hybridMultilevel"/>
    <w:tmpl w:val="3EDE4348"/>
    <w:lvl w:ilvl="0" w:tplc="8056ECB4">
      <w:start w:val="1"/>
      <w:numFmt w:val="decimalEnclosedCircle"/>
      <w:lvlText w:val="%1"/>
      <w:lvlJc w:val="left"/>
      <w:pPr>
        <w:ind w:left="14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7" w:hanging="420"/>
      </w:pPr>
    </w:lvl>
    <w:lvl w:ilvl="3" w:tplc="0409000F" w:tentative="1">
      <w:start w:val="1"/>
      <w:numFmt w:val="decimal"/>
      <w:lvlText w:val="%4."/>
      <w:lvlJc w:val="left"/>
      <w:pPr>
        <w:ind w:left="2757" w:hanging="420"/>
      </w:pPr>
    </w:lvl>
    <w:lvl w:ilvl="4" w:tplc="04090017" w:tentative="1">
      <w:start w:val="1"/>
      <w:numFmt w:val="aiueoFullWidth"/>
      <w:lvlText w:val="(%5)"/>
      <w:lvlJc w:val="left"/>
      <w:pPr>
        <w:ind w:left="31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7" w:hanging="420"/>
      </w:pPr>
    </w:lvl>
    <w:lvl w:ilvl="6" w:tplc="0409000F" w:tentative="1">
      <w:start w:val="1"/>
      <w:numFmt w:val="decimal"/>
      <w:lvlText w:val="%7."/>
      <w:lvlJc w:val="left"/>
      <w:pPr>
        <w:ind w:left="4017" w:hanging="420"/>
      </w:pPr>
    </w:lvl>
    <w:lvl w:ilvl="7" w:tplc="04090017" w:tentative="1">
      <w:start w:val="1"/>
      <w:numFmt w:val="aiueoFullWidth"/>
      <w:lvlText w:val="(%8)"/>
      <w:lvlJc w:val="left"/>
      <w:pPr>
        <w:ind w:left="44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7" w:hanging="420"/>
      </w:pPr>
    </w:lvl>
  </w:abstractNum>
  <w:abstractNum w:abstractNumId="31" w15:restartNumberingAfterBreak="0">
    <w:nsid w:val="30270F5C"/>
    <w:multiLevelType w:val="hybridMultilevel"/>
    <w:tmpl w:val="F7D8C2E8"/>
    <w:lvl w:ilvl="0" w:tplc="9782C97A">
      <w:start w:val="1"/>
      <w:numFmt w:val="decimalFullWidth"/>
      <w:lvlText w:val="（注%1）"/>
      <w:lvlJc w:val="left"/>
      <w:pPr>
        <w:tabs>
          <w:tab w:val="num" w:pos="1057"/>
        </w:tabs>
        <w:ind w:left="105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7"/>
        </w:tabs>
        <w:ind w:left="11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7"/>
        </w:tabs>
        <w:ind w:left="15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7"/>
        </w:tabs>
        <w:ind w:left="20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7"/>
        </w:tabs>
        <w:ind w:left="24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7"/>
        </w:tabs>
        <w:ind w:left="28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7"/>
        </w:tabs>
        <w:ind w:left="32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7"/>
        </w:tabs>
        <w:ind w:left="36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7"/>
        </w:tabs>
        <w:ind w:left="4117" w:hanging="420"/>
      </w:pPr>
    </w:lvl>
  </w:abstractNum>
  <w:abstractNum w:abstractNumId="32" w15:restartNumberingAfterBreak="0">
    <w:nsid w:val="31A1303A"/>
    <w:multiLevelType w:val="hybridMultilevel"/>
    <w:tmpl w:val="C3C611E8"/>
    <w:lvl w:ilvl="0" w:tplc="EE00F9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581578F"/>
    <w:multiLevelType w:val="hybridMultilevel"/>
    <w:tmpl w:val="8EE43386"/>
    <w:lvl w:ilvl="0" w:tplc="5322C5C2">
      <w:start w:val="7"/>
      <w:numFmt w:val="decimalFullWidth"/>
      <w:lvlText w:val="（%1）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87EAAE98">
      <w:numFmt w:val="bullet"/>
      <w:lvlText w:val="※"/>
      <w:lvlJc w:val="left"/>
      <w:pPr>
        <w:tabs>
          <w:tab w:val="num" w:pos="1460"/>
        </w:tabs>
        <w:ind w:left="1460" w:hanging="360"/>
      </w:pPr>
      <w:rPr>
        <w:rFonts w:ascii="ＭＳ Ｐ明朝" w:eastAsia="ＭＳ Ｐ明朝" w:hAnsi="ＭＳ Ｐ明朝" w:cs="Times New Roman" w:hint="eastAsia"/>
      </w:rPr>
    </w:lvl>
    <w:lvl w:ilvl="2" w:tplc="2D52FE02">
      <w:start w:val="1"/>
      <w:numFmt w:val="decimalEnclosedCircle"/>
      <w:lvlText w:val="%3"/>
      <w:lvlJc w:val="left"/>
      <w:pPr>
        <w:ind w:left="18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0"/>
        </w:tabs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0"/>
        </w:tabs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0"/>
        </w:tabs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0"/>
        </w:tabs>
        <w:ind w:left="4460" w:hanging="420"/>
      </w:pPr>
    </w:lvl>
  </w:abstractNum>
  <w:abstractNum w:abstractNumId="34" w15:restartNumberingAfterBreak="0">
    <w:nsid w:val="38FB3802"/>
    <w:multiLevelType w:val="hybridMultilevel"/>
    <w:tmpl w:val="DBEEB804"/>
    <w:lvl w:ilvl="0" w:tplc="D8E43FDA">
      <w:start w:val="1"/>
      <w:numFmt w:val="decimalEnclosedCircle"/>
      <w:lvlText w:val="%1"/>
      <w:lvlJc w:val="left"/>
      <w:pPr>
        <w:ind w:left="14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7" w:hanging="420"/>
      </w:pPr>
    </w:lvl>
    <w:lvl w:ilvl="3" w:tplc="0409000F" w:tentative="1">
      <w:start w:val="1"/>
      <w:numFmt w:val="decimal"/>
      <w:lvlText w:val="%4."/>
      <w:lvlJc w:val="left"/>
      <w:pPr>
        <w:ind w:left="2757" w:hanging="420"/>
      </w:pPr>
    </w:lvl>
    <w:lvl w:ilvl="4" w:tplc="04090017" w:tentative="1">
      <w:start w:val="1"/>
      <w:numFmt w:val="aiueoFullWidth"/>
      <w:lvlText w:val="(%5)"/>
      <w:lvlJc w:val="left"/>
      <w:pPr>
        <w:ind w:left="31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7" w:hanging="420"/>
      </w:pPr>
    </w:lvl>
    <w:lvl w:ilvl="6" w:tplc="0409000F" w:tentative="1">
      <w:start w:val="1"/>
      <w:numFmt w:val="decimal"/>
      <w:lvlText w:val="%7."/>
      <w:lvlJc w:val="left"/>
      <w:pPr>
        <w:ind w:left="4017" w:hanging="420"/>
      </w:pPr>
    </w:lvl>
    <w:lvl w:ilvl="7" w:tplc="04090017" w:tentative="1">
      <w:start w:val="1"/>
      <w:numFmt w:val="aiueoFullWidth"/>
      <w:lvlText w:val="(%8)"/>
      <w:lvlJc w:val="left"/>
      <w:pPr>
        <w:ind w:left="44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7" w:hanging="420"/>
      </w:pPr>
    </w:lvl>
  </w:abstractNum>
  <w:abstractNum w:abstractNumId="35" w15:restartNumberingAfterBreak="0">
    <w:nsid w:val="3A434D1E"/>
    <w:multiLevelType w:val="hybridMultilevel"/>
    <w:tmpl w:val="F7122018"/>
    <w:lvl w:ilvl="0" w:tplc="11A2D22E">
      <w:start w:val="2"/>
      <w:numFmt w:val="decimalEnclosedCircle"/>
      <w:lvlText w:val="%1"/>
      <w:lvlJc w:val="left"/>
      <w:pPr>
        <w:tabs>
          <w:tab w:val="num" w:pos="595"/>
        </w:tabs>
        <w:ind w:left="595" w:hanging="375"/>
      </w:pPr>
      <w:rPr>
        <w:rFonts w:hint="eastAsia"/>
      </w:rPr>
    </w:lvl>
    <w:lvl w:ilvl="1" w:tplc="79260EC8">
      <w:start w:val="2"/>
      <w:numFmt w:val="bullet"/>
      <w:lvlText w:val="・"/>
      <w:lvlJc w:val="left"/>
      <w:pPr>
        <w:tabs>
          <w:tab w:val="num" w:pos="1000"/>
        </w:tabs>
        <w:ind w:left="100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6" w15:restartNumberingAfterBreak="0">
    <w:nsid w:val="3E19747B"/>
    <w:multiLevelType w:val="multilevel"/>
    <w:tmpl w:val="C4EADEAC"/>
    <w:lvl w:ilvl="0">
      <w:start w:val="1"/>
      <w:numFmt w:val="decimalEnclosedCircle"/>
      <w:lvlText w:val="%1"/>
      <w:lvlJc w:val="left"/>
      <w:pPr>
        <w:ind w:left="1746" w:hanging="420"/>
      </w:pPr>
      <w:rPr>
        <w:rFonts w:hint="eastAsia"/>
        <w:lang w:val="en-US"/>
      </w:rPr>
    </w:lvl>
    <w:lvl w:ilvl="1" w:tentative="1">
      <w:start w:val="1"/>
      <w:numFmt w:val="aiueoFullWidth"/>
      <w:lvlText w:val="(%2)"/>
      <w:lvlJc w:val="left"/>
      <w:pPr>
        <w:ind w:left="1975" w:hanging="420"/>
      </w:pPr>
    </w:lvl>
    <w:lvl w:ilvl="2" w:tentative="1">
      <w:start w:val="1"/>
      <w:numFmt w:val="decimalEnclosedCircle"/>
      <w:lvlText w:val="%3"/>
      <w:lvlJc w:val="left"/>
      <w:pPr>
        <w:ind w:left="2395" w:hanging="420"/>
      </w:pPr>
    </w:lvl>
    <w:lvl w:ilvl="3" w:tentative="1">
      <w:start w:val="1"/>
      <w:numFmt w:val="decimal"/>
      <w:lvlText w:val="%4."/>
      <w:lvlJc w:val="left"/>
      <w:pPr>
        <w:ind w:left="2815" w:hanging="420"/>
      </w:pPr>
    </w:lvl>
    <w:lvl w:ilvl="4" w:tentative="1">
      <w:start w:val="1"/>
      <w:numFmt w:val="aiueoFullWidth"/>
      <w:lvlText w:val="(%5)"/>
      <w:lvlJc w:val="left"/>
      <w:pPr>
        <w:ind w:left="3235" w:hanging="420"/>
      </w:pPr>
    </w:lvl>
    <w:lvl w:ilvl="5" w:tentative="1">
      <w:start w:val="1"/>
      <w:numFmt w:val="decimalEnclosedCircle"/>
      <w:lvlText w:val="%6"/>
      <w:lvlJc w:val="left"/>
      <w:pPr>
        <w:ind w:left="3655" w:hanging="420"/>
      </w:pPr>
    </w:lvl>
    <w:lvl w:ilvl="6" w:tentative="1">
      <w:start w:val="1"/>
      <w:numFmt w:val="decimal"/>
      <w:lvlText w:val="%7."/>
      <w:lvlJc w:val="left"/>
      <w:pPr>
        <w:ind w:left="4075" w:hanging="420"/>
      </w:pPr>
    </w:lvl>
    <w:lvl w:ilvl="7" w:tentative="1">
      <w:start w:val="1"/>
      <w:numFmt w:val="aiueoFullWidth"/>
      <w:lvlText w:val="(%8)"/>
      <w:lvlJc w:val="left"/>
      <w:pPr>
        <w:ind w:left="4495" w:hanging="420"/>
      </w:pPr>
    </w:lvl>
    <w:lvl w:ilvl="8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37" w15:restartNumberingAfterBreak="0">
    <w:nsid w:val="3E9B7A4D"/>
    <w:multiLevelType w:val="singleLevel"/>
    <w:tmpl w:val="5C1056DC"/>
    <w:lvl w:ilvl="0">
      <w:start w:val="4"/>
      <w:numFmt w:val="decimalEnclosedCircle"/>
      <w:lvlText w:val="%1"/>
      <w:lvlJc w:val="left"/>
      <w:pPr>
        <w:tabs>
          <w:tab w:val="num" w:pos="1437"/>
        </w:tabs>
        <w:ind w:left="1437" w:hanging="360"/>
      </w:pPr>
      <w:rPr>
        <w:rFonts w:hint="eastAsia"/>
      </w:rPr>
    </w:lvl>
  </w:abstractNum>
  <w:abstractNum w:abstractNumId="38" w15:restartNumberingAfterBreak="0">
    <w:nsid w:val="3EB0306F"/>
    <w:multiLevelType w:val="hybridMultilevel"/>
    <w:tmpl w:val="9B360CDC"/>
    <w:lvl w:ilvl="0" w:tplc="B1FE05D2">
      <w:start w:val="1"/>
      <w:numFmt w:val="decimalFullWidth"/>
      <w:lvlText w:val="（%1）"/>
      <w:lvlJc w:val="left"/>
      <w:pPr>
        <w:ind w:left="859" w:hanging="40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39" w15:restartNumberingAfterBreak="0">
    <w:nsid w:val="3F1973E0"/>
    <w:multiLevelType w:val="hybridMultilevel"/>
    <w:tmpl w:val="ABAA0F4A"/>
    <w:lvl w:ilvl="0" w:tplc="27DC7088">
      <w:numFmt w:val="bullet"/>
      <w:lvlText w:val="▲"/>
      <w:lvlJc w:val="left"/>
      <w:pPr>
        <w:tabs>
          <w:tab w:val="num" w:pos="1028"/>
        </w:tabs>
        <w:ind w:left="1028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8"/>
        </w:tabs>
        <w:ind w:left="15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8"/>
        </w:tabs>
        <w:ind w:left="4448" w:hanging="420"/>
      </w:pPr>
      <w:rPr>
        <w:rFonts w:ascii="Wingdings" w:hAnsi="Wingdings" w:hint="default"/>
      </w:rPr>
    </w:lvl>
  </w:abstractNum>
  <w:abstractNum w:abstractNumId="40" w15:restartNumberingAfterBreak="0">
    <w:nsid w:val="3FE0357D"/>
    <w:multiLevelType w:val="hybridMultilevel"/>
    <w:tmpl w:val="1D86FCB2"/>
    <w:lvl w:ilvl="0" w:tplc="93EC6FDE">
      <w:start w:val="1"/>
      <w:numFmt w:val="decimalEnclosedCircle"/>
      <w:lvlText w:val="%1"/>
      <w:lvlJc w:val="left"/>
      <w:pPr>
        <w:ind w:left="17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9" w:hanging="420"/>
      </w:pPr>
    </w:lvl>
    <w:lvl w:ilvl="3" w:tplc="0409000F" w:tentative="1">
      <w:start w:val="1"/>
      <w:numFmt w:val="decimal"/>
      <w:lvlText w:val="%4."/>
      <w:lvlJc w:val="left"/>
      <w:pPr>
        <w:ind w:left="3039" w:hanging="420"/>
      </w:pPr>
    </w:lvl>
    <w:lvl w:ilvl="4" w:tplc="04090017" w:tentative="1">
      <w:start w:val="1"/>
      <w:numFmt w:val="aiueoFullWidth"/>
      <w:lvlText w:val="(%5)"/>
      <w:lvlJc w:val="left"/>
      <w:pPr>
        <w:ind w:left="3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9" w:hanging="420"/>
      </w:pPr>
    </w:lvl>
    <w:lvl w:ilvl="6" w:tplc="0409000F" w:tentative="1">
      <w:start w:val="1"/>
      <w:numFmt w:val="decimal"/>
      <w:lvlText w:val="%7."/>
      <w:lvlJc w:val="left"/>
      <w:pPr>
        <w:ind w:left="4299" w:hanging="420"/>
      </w:pPr>
    </w:lvl>
    <w:lvl w:ilvl="7" w:tplc="04090017" w:tentative="1">
      <w:start w:val="1"/>
      <w:numFmt w:val="aiueoFullWidth"/>
      <w:lvlText w:val="(%8)"/>
      <w:lvlJc w:val="left"/>
      <w:pPr>
        <w:ind w:left="4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9" w:hanging="420"/>
      </w:pPr>
    </w:lvl>
  </w:abstractNum>
  <w:abstractNum w:abstractNumId="41" w15:restartNumberingAfterBreak="0">
    <w:nsid w:val="401701EE"/>
    <w:multiLevelType w:val="hybridMultilevel"/>
    <w:tmpl w:val="53BCD044"/>
    <w:lvl w:ilvl="0" w:tplc="733ADC0C">
      <w:start w:val="1"/>
      <w:numFmt w:val="bullet"/>
      <w:lvlText w:val="•"/>
      <w:lvlJc w:val="left"/>
      <w:pPr>
        <w:ind w:left="2125" w:hanging="420"/>
      </w:pPr>
      <w:rPr>
        <w:rFonts w:ascii="Century" w:hAnsi="Century" w:hint="default"/>
      </w:rPr>
    </w:lvl>
    <w:lvl w:ilvl="1" w:tplc="0409000B" w:tentative="1">
      <w:start w:val="1"/>
      <w:numFmt w:val="bullet"/>
      <w:lvlText w:val=""/>
      <w:lvlJc w:val="left"/>
      <w:pPr>
        <w:ind w:left="2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5" w:hanging="420"/>
      </w:pPr>
      <w:rPr>
        <w:rFonts w:ascii="Wingdings" w:hAnsi="Wingdings" w:hint="default"/>
      </w:rPr>
    </w:lvl>
  </w:abstractNum>
  <w:abstractNum w:abstractNumId="42" w15:restartNumberingAfterBreak="0">
    <w:nsid w:val="405A73D3"/>
    <w:multiLevelType w:val="multilevel"/>
    <w:tmpl w:val="8416A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24761A5"/>
    <w:multiLevelType w:val="multilevel"/>
    <w:tmpl w:val="D6586468"/>
    <w:lvl w:ilvl="0">
      <w:start w:val="1"/>
      <w:numFmt w:val="decimalFullWidth"/>
      <w:lvlText w:val="（%1）"/>
      <w:lvlJc w:val="left"/>
      <w:pPr>
        <w:tabs>
          <w:tab w:val="num" w:pos="1040"/>
        </w:tabs>
        <w:ind w:left="104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519"/>
        </w:tabs>
        <w:ind w:left="1519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939"/>
        </w:tabs>
        <w:ind w:left="1939" w:hanging="420"/>
      </w:pPr>
    </w:lvl>
    <w:lvl w:ilvl="3" w:tentative="1">
      <w:start w:val="1"/>
      <w:numFmt w:val="decimal"/>
      <w:lvlText w:val="%4."/>
      <w:lvlJc w:val="left"/>
      <w:pPr>
        <w:tabs>
          <w:tab w:val="num" w:pos="2359"/>
        </w:tabs>
        <w:ind w:left="2359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79"/>
        </w:tabs>
        <w:ind w:left="2779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99"/>
        </w:tabs>
        <w:ind w:left="3199" w:hanging="420"/>
      </w:pPr>
    </w:lvl>
    <w:lvl w:ilvl="6" w:tentative="1">
      <w:start w:val="1"/>
      <w:numFmt w:val="decimal"/>
      <w:lvlText w:val="%7."/>
      <w:lvlJc w:val="left"/>
      <w:pPr>
        <w:tabs>
          <w:tab w:val="num" w:pos="3619"/>
        </w:tabs>
        <w:ind w:left="3619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039"/>
        </w:tabs>
        <w:ind w:left="4039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59"/>
        </w:tabs>
        <w:ind w:left="4459" w:hanging="420"/>
      </w:pPr>
    </w:lvl>
  </w:abstractNum>
  <w:abstractNum w:abstractNumId="44" w15:restartNumberingAfterBreak="0">
    <w:nsid w:val="432347A6"/>
    <w:multiLevelType w:val="hybridMultilevel"/>
    <w:tmpl w:val="1F009362"/>
    <w:lvl w:ilvl="0" w:tplc="0F9EA748">
      <w:start w:val="1"/>
      <w:numFmt w:val="decimalEnclosedCircle"/>
      <w:lvlText w:val="%1"/>
      <w:lvlJc w:val="left"/>
      <w:pPr>
        <w:ind w:left="1444" w:hanging="360"/>
      </w:pPr>
      <w:rPr>
        <w:rFonts w:eastAsia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4" w:hanging="420"/>
      </w:pPr>
    </w:lvl>
    <w:lvl w:ilvl="3" w:tplc="0409000F" w:tentative="1">
      <w:start w:val="1"/>
      <w:numFmt w:val="decimal"/>
      <w:lvlText w:val="%4."/>
      <w:lvlJc w:val="left"/>
      <w:pPr>
        <w:ind w:left="2764" w:hanging="420"/>
      </w:pPr>
    </w:lvl>
    <w:lvl w:ilvl="4" w:tplc="04090017" w:tentative="1">
      <w:start w:val="1"/>
      <w:numFmt w:val="aiueoFullWidth"/>
      <w:lvlText w:val="(%5)"/>
      <w:lvlJc w:val="left"/>
      <w:pPr>
        <w:ind w:left="31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4" w:hanging="420"/>
      </w:pPr>
    </w:lvl>
    <w:lvl w:ilvl="6" w:tplc="0409000F" w:tentative="1">
      <w:start w:val="1"/>
      <w:numFmt w:val="decimal"/>
      <w:lvlText w:val="%7."/>
      <w:lvlJc w:val="left"/>
      <w:pPr>
        <w:ind w:left="4024" w:hanging="420"/>
      </w:pPr>
    </w:lvl>
    <w:lvl w:ilvl="7" w:tplc="04090017" w:tentative="1">
      <w:start w:val="1"/>
      <w:numFmt w:val="aiueoFullWidth"/>
      <w:lvlText w:val="(%8)"/>
      <w:lvlJc w:val="left"/>
      <w:pPr>
        <w:ind w:left="44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4" w:hanging="420"/>
      </w:pPr>
    </w:lvl>
  </w:abstractNum>
  <w:abstractNum w:abstractNumId="45" w15:restartNumberingAfterBreak="0">
    <w:nsid w:val="49836E0B"/>
    <w:multiLevelType w:val="singleLevel"/>
    <w:tmpl w:val="CE9E0A42"/>
    <w:lvl w:ilvl="0">
      <w:start w:val="1"/>
      <w:numFmt w:val="decimalFullWidth"/>
      <w:lvlText w:val="（%1）"/>
      <w:lvlJc w:val="left"/>
      <w:pPr>
        <w:tabs>
          <w:tab w:val="num" w:pos="1070"/>
        </w:tabs>
        <w:ind w:left="1070" w:hanging="390"/>
      </w:pPr>
      <w:rPr>
        <w:rFonts w:hint="eastAsia"/>
      </w:rPr>
    </w:lvl>
  </w:abstractNum>
  <w:abstractNum w:abstractNumId="46" w15:restartNumberingAfterBreak="0">
    <w:nsid w:val="4B1C44F0"/>
    <w:multiLevelType w:val="hybridMultilevel"/>
    <w:tmpl w:val="772EA19C"/>
    <w:lvl w:ilvl="0" w:tplc="7EA621AE">
      <w:start w:val="1"/>
      <w:numFmt w:val="decimalEnclosedCircle"/>
      <w:lvlText w:val="%1"/>
      <w:lvlJc w:val="left"/>
      <w:pPr>
        <w:ind w:left="12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4" w:hanging="420"/>
      </w:pPr>
    </w:lvl>
  </w:abstractNum>
  <w:abstractNum w:abstractNumId="47" w15:restartNumberingAfterBreak="0">
    <w:nsid w:val="4F1B0AC5"/>
    <w:multiLevelType w:val="hybridMultilevel"/>
    <w:tmpl w:val="68A88C98"/>
    <w:lvl w:ilvl="0" w:tplc="E940BFEC">
      <w:start w:val="1"/>
      <w:numFmt w:val="decimalEnclosedCircle"/>
      <w:lvlText w:val="%1"/>
      <w:lvlJc w:val="left"/>
      <w:pPr>
        <w:ind w:left="14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7" w:hanging="420"/>
      </w:pPr>
    </w:lvl>
    <w:lvl w:ilvl="3" w:tplc="0409000F" w:tentative="1">
      <w:start w:val="1"/>
      <w:numFmt w:val="decimal"/>
      <w:lvlText w:val="%4."/>
      <w:lvlJc w:val="left"/>
      <w:pPr>
        <w:ind w:left="2757" w:hanging="420"/>
      </w:pPr>
    </w:lvl>
    <w:lvl w:ilvl="4" w:tplc="04090017" w:tentative="1">
      <w:start w:val="1"/>
      <w:numFmt w:val="aiueoFullWidth"/>
      <w:lvlText w:val="(%5)"/>
      <w:lvlJc w:val="left"/>
      <w:pPr>
        <w:ind w:left="31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7" w:hanging="420"/>
      </w:pPr>
    </w:lvl>
    <w:lvl w:ilvl="6" w:tplc="0409000F" w:tentative="1">
      <w:start w:val="1"/>
      <w:numFmt w:val="decimal"/>
      <w:lvlText w:val="%7."/>
      <w:lvlJc w:val="left"/>
      <w:pPr>
        <w:ind w:left="4017" w:hanging="420"/>
      </w:pPr>
    </w:lvl>
    <w:lvl w:ilvl="7" w:tplc="04090017" w:tentative="1">
      <w:start w:val="1"/>
      <w:numFmt w:val="aiueoFullWidth"/>
      <w:lvlText w:val="(%8)"/>
      <w:lvlJc w:val="left"/>
      <w:pPr>
        <w:ind w:left="44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7" w:hanging="420"/>
      </w:pPr>
    </w:lvl>
  </w:abstractNum>
  <w:abstractNum w:abstractNumId="48" w15:restartNumberingAfterBreak="0">
    <w:nsid w:val="4F437BAA"/>
    <w:multiLevelType w:val="hybridMultilevel"/>
    <w:tmpl w:val="FF5C06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4FAA7A37"/>
    <w:multiLevelType w:val="hybridMultilevel"/>
    <w:tmpl w:val="EBCA4DA4"/>
    <w:lvl w:ilvl="0" w:tplc="8DF0C516">
      <w:start w:val="1"/>
      <w:numFmt w:val="decimalFullWidth"/>
      <w:lvlText w:val="%1．"/>
      <w:lvlJc w:val="left"/>
      <w:pPr>
        <w:tabs>
          <w:tab w:val="num" w:pos="769"/>
        </w:tabs>
        <w:ind w:left="769" w:hanging="3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0" w15:restartNumberingAfterBreak="0">
    <w:nsid w:val="506A2BA7"/>
    <w:multiLevelType w:val="hybridMultilevel"/>
    <w:tmpl w:val="AFB8DD50"/>
    <w:lvl w:ilvl="0" w:tplc="BDE0CC1A">
      <w:start w:val="2"/>
      <w:numFmt w:val="decimalEnclosedCircle"/>
      <w:lvlText w:val="%1"/>
      <w:lvlJc w:val="left"/>
      <w:pPr>
        <w:ind w:left="14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7" w:hanging="420"/>
      </w:pPr>
    </w:lvl>
    <w:lvl w:ilvl="3" w:tplc="0409000F" w:tentative="1">
      <w:start w:val="1"/>
      <w:numFmt w:val="decimal"/>
      <w:lvlText w:val="%4."/>
      <w:lvlJc w:val="left"/>
      <w:pPr>
        <w:ind w:left="2757" w:hanging="420"/>
      </w:pPr>
    </w:lvl>
    <w:lvl w:ilvl="4" w:tplc="04090017" w:tentative="1">
      <w:start w:val="1"/>
      <w:numFmt w:val="aiueoFullWidth"/>
      <w:lvlText w:val="(%5)"/>
      <w:lvlJc w:val="left"/>
      <w:pPr>
        <w:ind w:left="31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7" w:hanging="420"/>
      </w:pPr>
    </w:lvl>
    <w:lvl w:ilvl="6" w:tplc="0409000F" w:tentative="1">
      <w:start w:val="1"/>
      <w:numFmt w:val="decimal"/>
      <w:lvlText w:val="%7."/>
      <w:lvlJc w:val="left"/>
      <w:pPr>
        <w:ind w:left="4017" w:hanging="420"/>
      </w:pPr>
    </w:lvl>
    <w:lvl w:ilvl="7" w:tplc="04090017" w:tentative="1">
      <w:start w:val="1"/>
      <w:numFmt w:val="aiueoFullWidth"/>
      <w:lvlText w:val="(%8)"/>
      <w:lvlJc w:val="left"/>
      <w:pPr>
        <w:ind w:left="44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7" w:hanging="420"/>
      </w:pPr>
    </w:lvl>
  </w:abstractNum>
  <w:abstractNum w:abstractNumId="51" w15:restartNumberingAfterBreak="0">
    <w:nsid w:val="51027E9F"/>
    <w:multiLevelType w:val="singleLevel"/>
    <w:tmpl w:val="000E74EE"/>
    <w:lvl w:ilvl="0">
      <w:start w:val="1"/>
      <w:numFmt w:val="decimalFullWidth"/>
      <w:lvlText w:val="（%1）"/>
      <w:lvlJc w:val="left"/>
      <w:pPr>
        <w:tabs>
          <w:tab w:val="num" w:pos="1040"/>
        </w:tabs>
        <w:ind w:left="1040" w:hanging="360"/>
      </w:pPr>
      <w:rPr>
        <w:rFonts w:hint="eastAsia"/>
      </w:rPr>
    </w:lvl>
  </w:abstractNum>
  <w:abstractNum w:abstractNumId="52" w15:restartNumberingAfterBreak="0">
    <w:nsid w:val="5A216450"/>
    <w:multiLevelType w:val="hybridMultilevel"/>
    <w:tmpl w:val="2EFA901C"/>
    <w:lvl w:ilvl="0" w:tplc="F0F6915A">
      <w:start w:val="1"/>
      <w:numFmt w:val="decimalFullWidth"/>
      <w:lvlText w:val="（注%1）"/>
      <w:lvlJc w:val="left"/>
      <w:pPr>
        <w:tabs>
          <w:tab w:val="num" w:pos="1057"/>
        </w:tabs>
        <w:ind w:left="105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3" w15:restartNumberingAfterBreak="0">
    <w:nsid w:val="5B8666DD"/>
    <w:multiLevelType w:val="hybridMultilevel"/>
    <w:tmpl w:val="77347766"/>
    <w:lvl w:ilvl="0" w:tplc="17D22324">
      <w:start w:val="1"/>
      <w:numFmt w:val="bullet"/>
      <w:lvlText w:val="※"/>
      <w:lvlJc w:val="left"/>
      <w:pPr>
        <w:ind w:left="1353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54" w15:restartNumberingAfterBreak="0">
    <w:nsid w:val="5D70616F"/>
    <w:multiLevelType w:val="hybridMultilevel"/>
    <w:tmpl w:val="61D804A2"/>
    <w:lvl w:ilvl="0" w:tplc="78B4EE2A">
      <w:start w:val="1"/>
      <w:numFmt w:val="decimal"/>
      <w:lvlText w:val="%1"/>
      <w:lvlJc w:val="left"/>
      <w:pPr>
        <w:ind w:left="14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4" w:hanging="420"/>
      </w:pPr>
    </w:lvl>
    <w:lvl w:ilvl="3" w:tplc="0409000F" w:tentative="1">
      <w:start w:val="1"/>
      <w:numFmt w:val="decimal"/>
      <w:lvlText w:val="%4."/>
      <w:lvlJc w:val="left"/>
      <w:pPr>
        <w:ind w:left="2764" w:hanging="420"/>
      </w:pPr>
    </w:lvl>
    <w:lvl w:ilvl="4" w:tplc="04090017" w:tentative="1">
      <w:start w:val="1"/>
      <w:numFmt w:val="aiueoFullWidth"/>
      <w:lvlText w:val="(%5)"/>
      <w:lvlJc w:val="left"/>
      <w:pPr>
        <w:ind w:left="31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4" w:hanging="420"/>
      </w:pPr>
    </w:lvl>
    <w:lvl w:ilvl="6" w:tplc="0409000F" w:tentative="1">
      <w:start w:val="1"/>
      <w:numFmt w:val="decimal"/>
      <w:lvlText w:val="%7."/>
      <w:lvlJc w:val="left"/>
      <w:pPr>
        <w:ind w:left="4024" w:hanging="420"/>
      </w:pPr>
    </w:lvl>
    <w:lvl w:ilvl="7" w:tplc="04090017" w:tentative="1">
      <w:start w:val="1"/>
      <w:numFmt w:val="aiueoFullWidth"/>
      <w:lvlText w:val="(%8)"/>
      <w:lvlJc w:val="left"/>
      <w:pPr>
        <w:ind w:left="44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4" w:hanging="420"/>
      </w:pPr>
    </w:lvl>
  </w:abstractNum>
  <w:abstractNum w:abstractNumId="55" w15:restartNumberingAfterBreak="0">
    <w:nsid w:val="5DE569DE"/>
    <w:multiLevelType w:val="hybridMultilevel"/>
    <w:tmpl w:val="87DA2838"/>
    <w:lvl w:ilvl="0" w:tplc="E812874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56" w15:restartNumberingAfterBreak="0">
    <w:nsid w:val="61DF66D1"/>
    <w:multiLevelType w:val="hybridMultilevel"/>
    <w:tmpl w:val="704C8C70"/>
    <w:lvl w:ilvl="0" w:tplc="A230A654">
      <w:start w:val="1"/>
      <w:numFmt w:val="decimalEnclosedCircle"/>
      <w:lvlText w:val="%1"/>
      <w:lvlJc w:val="left"/>
      <w:pPr>
        <w:ind w:left="18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71" w:hanging="420"/>
      </w:pPr>
    </w:lvl>
    <w:lvl w:ilvl="2" w:tplc="04090011" w:tentative="1">
      <w:start w:val="1"/>
      <w:numFmt w:val="decimalEnclosedCircle"/>
      <w:lvlText w:val="%3"/>
      <w:lvlJc w:val="left"/>
      <w:pPr>
        <w:ind w:left="2791" w:hanging="420"/>
      </w:pPr>
    </w:lvl>
    <w:lvl w:ilvl="3" w:tplc="0409000F" w:tentative="1">
      <w:start w:val="1"/>
      <w:numFmt w:val="decimal"/>
      <w:lvlText w:val="%4."/>
      <w:lvlJc w:val="left"/>
      <w:pPr>
        <w:ind w:left="3211" w:hanging="420"/>
      </w:pPr>
    </w:lvl>
    <w:lvl w:ilvl="4" w:tplc="04090017" w:tentative="1">
      <w:start w:val="1"/>
      <w:numFmt w:val="aiueoFullWidth"/>
      <w:lvlText w:val="(%5)"/>
      <w:lvlJc w:val="left"/>
      <w:pPr>
        <w:ind w:left="3631" w:hanging="420"/>
      </w:pPr>
    </w:lvl>
    <w:lvl w:ilvl="5" w:tplc="04090011" w:tentative="1">
      <w:start w:val="1"/>
      <w:numFmt w:val="decimalEnclosedCircle"/>
      <w:lvlText w:val="%6"/>
      <w:lvlJc w:val="left"/>
      <w:pPr>
        <w:ind w:left="4051" w:hanging="420"/>
      </w:pPr>
    </w:lvl>
    <w:lvl w:ilvl="6" w:tplc="0409000F" w:tentative="1">
      <w:start w:val="1"/>
      <w:numFmt w:val="decimal"/>
      <w:lvlText w:val="%7."/>
      <w:lvlJc w:val="left"/>
      <w:pPr>
        <w:ind w:left="4471" w:hanging="420"/>
      </w:pPr>
    </w:lvl>
    <w:lvl w:ilvl="7" w:tplc="04090017" w:tentative="1">
      <w:start w:val="1"/>
      <w:numFmt w:val="aiueoFullWidth"/>
      <w:lvlText w:val="(%8)"/>
      <w:lvlJc w:val="left"/>
      <w:pPr>
        <w:ind w:left="4891" w:hanging="420"/>
      </w:pPr>
    </w:lvl>
    <w:lvl w:ilvl="8" w:tplc="04090011" w:tentative="1">
      <w:start w:val="1"/>
      <w:numFmt w:val="decimalEnclosedCircle"/>
      <w:lvlText w:val="%9"/>
      <w:lvlJc w:val="left"/>
      <w:pPr>
        <w:ind w:left="5311" w:hanging="420"/>
      </w:pPr>
    </w:lvl>
  </w:abstractNum>
  <w:abstractNum w:abstractNumId="57" w15:restartNumberingAfterBreak="0">
    <w:nsid w:val="62924091"/>
    <w:multiLevelType w:val="hybridMultilevel"/>
    <w:tmpl w:val="5ADE4F20"/>
    <w:lvl w:ilvl="0" w:tplc="61E89BCE">
      <w:start w:val="1"/>
      <w:numFmt w:val="decimalFullWidth"/>
      <w:lvlText w:val="（注%1）"/>
      <w:lvlJc w:val="left"/>
      <w:pPr>
        <w:tabs>
          <w:tab w:val="num" w:pos="1057"/>
        </w:tabs>
        <w:ind w:left="105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66896729"/>
    <w:multiLevelType w:val="hybridMultilevel"/>
    <w:tmpl w:val="2EFA901C"/>
    <w:lvl w:ilvl="0" w:tplc="F0F6915A">
      <w:start w:val="1"/>
      <w:numFmt w:val="decimalFullWidth"/>
      <w:lvlText w:val="（注%1）"/>
      <w:lvlJc w:val="left"/>
      <w:pPr>
        <w:tabs>
          <w:tab w:val="num" w:pos="1057"/>
        </w:tabs>
        <w:ind w:left="105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9" w15:restartNumberingAfterBreak="0">
    <w:nsid w:val="66D374FC"/>
    <w:multiLevelType w:val="singleLevel"/>
    <w:tmpl w:val="4E02F49C"/>
    <w:lvl w:ilvl="0">
      <w:start w:val="1"/>
      <w:numFmt w:val="decimalFullWidth"/>
      <w:lvlText w:val="（%1）"/>
      <w:lvlJc w:val="left"/>
      <w:pPr>
        <w:tabs>
          <w:tab w:val="num" w:pos="1040"/>
        </w:tabs>
        <w:ind w:left="1040" w:hanging="360"/>
      </w:pPr>
      <w:rPr>
        <w:rFonts w:hint="eastAsia"/>
      </w:rPr>
    </w:lvl>
  </w:abstractNum>
  <w:abstractNum w:abstractNumId="60" w15:restartNumberingAfterBreak="0">
    <w:nsid w:val="694B2820"/>
    <w:multiLevelType w:val="hybridMultilevel"/>
    <w:tmpl w:val="C082D614"/>
    <w:lvl w:ilvl="0" w:tplc="A6BE6658">
      <w:numFmt w:val="bullet"/>
      <w:lvlText w:val="-"/>
      <w:lvlJc w:val="left"/>
      <w:pPr>
        <w:ind w:left="4200" w:hanging="360"/>
      </w:pPr>
      <w:rPr>
        <w:rFonts w:ascii="Century" w:eastAsia="ＭＳ Ｐゴシック" w:hAnsi="Century" w:cs="Times New Roman" w:hint="default"/>
        <w:sz w:val="18"/>
      </w:rPr>
    </w:lvl>
    <w:lvl w:ilvl="1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620" w:hanging="420"/>
      </w:pPr>
      <w:rPr>
        <w:rFonts w:ascii="Wingdings" w:hAnsi="Wingdings" w:hint="default"/>
      </w:rPr>
    </w:lvl>
  </w:abstractNum>
  <w:abstractNum w:abstractNumId="61" w15:restartNumberingAfterBreak="0">
    <w:nsid w:val="6D05316F"/>
    <w:multiLevelType w:val="singleLevel"/>
    <w:tmpl w:val="52282A54"/>
    <w:lvl w:ilvl="0">
      <w:start w:val="1"/>
      <w:numFmt w:val="decimalFullWidth"/>
      <w:lvlText w:val="%1．"/>
      <w:lvlJc w:val="left"/>
      <w:pPr>
        <w:tabs>
          <w:tab w:val="num" w:pos="814"/>
        </w:tabs>
        <w:ind w:left="814" w:hanging="360"/>
      </w:pPr>
      <w:rPr>
        <w:rFonts w:hint="eastAsia"/>
      </w:rPr>
    </w:lvl>
  </w:abstractNum>
  <w:abstractNum w:abstractNumId="62" w15:restartNumberingAfterBreak="0">
    <w:nsid w:val="6D691BAB"/>
    <w:multiLevelType w:val="hybridMultilevel"/>
    <w:tmpl w:val="47922408"/>
    <w:lvl w:ilvl="0" w:tplc="04090011">
      <w:start w:val="1"/>
      <w:numFmt w:val="decimalEnclosedCircle"/>
      <w:lvlText w:val="%1"/>
      <w:lvlJc w:val="left"/>
      <w:pPr>
        <w:ind w:left="1847" w:hanging="420"/>
      </w:pPr>
    </w:lvl>
    <w:lvl w:ilvl="1" w:tplc="04090017" w:tentative="1">
      <w:start w:val="1"/>
      <w:numFmt w:val="aiueoFullWidth"/>
      <w:lvlText w:val="(%2)"/>
      <w:lvlJc w:val="left"/>
      <w:pPr>
        <w:ind w:left="2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2687" w:hanging="420"/>
      </w:pPr>
    </w:lvl>
    <w:lvl w:ilvl="3" w:tplc="0409000F" w:tentative="1">
      <w:start w:val="1"/>
      <w:numFmt w:val="decimal"/>
      <w:lvlText w:val="%4."/>
      <w:lvlJc w:val="left"/>
      <w:pPr>
        <w:ind w:left="3107" w:hanging="420"/>
      </w:pPr>
    </w:lvl>
    <w:lvl w:ilvl="4" w:tplc="04090017" w:tentative="1">
      <w:start w:val="1"/>
      <w:numFmt w:val="aiueoFullWidth"/>
      <w:lvlText w:val="(%5)"/>
      <w:lvlJc w:val="left"/>
      <w:pPr>
        <w:ind w:left="3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947" w:hanging="420"/>
      </w:pPr>
    </w:lvl>
    <w:lvl w:ilvl="6" w:tplc="0409000F" w:tentative="1">
      <w:start w:val="1"/>
      <w:numFmt w:val="decimal"/>
      <w:lvlText w:val="%7."/>
      <w:lvlJc w:val="left"/>
      <w:pPr>
        <w:ind w:left="4367" w:hanging="420"/>
      </w:pPr>
    </w:lvl>
    <w:lvl w:ilvl="7" w:tplc="04090017" w:tentative="1">
      <w:start w:val="1"/>
      <w:numFmt w:val="aiueoFullWidth"/>
      <w:lvlText w:val="(%8)"/>
      <w:lvlJc w:val="left"/>
      <w:pPr>
        <w:ind w:left="4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5207" w:hanging="420"/>
      </w:pPr>
    </w:lvl>
  </w:abstractNum>
  <w:abstractNum w:abstractNumId="63" w15:restartNumberingAfterBreak="0">
    <w:nsid w:val="70675F59"/>
    <w:multiLevelType w:val="multilevel"/>
    <w:tmpl w:val="44947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20F6AB8"/>
    <w:multiLevelType w:val="singleLevel"/>
    <w:tmpl w:val="CF30E4DE"/>
    <w:lvl w:ilvl="0">
      <w:start w:val="1"/>
      <w:numFmt w:val="decimalFullWidth"/>
      <w:lvlText w:val="（%1）"/>
      <w:lvlJc w:val="left"/>
      <w:pPr>
        <w:tabs>
          <w:tab w:val="num" w:pos="1098"/>
        </w:tabs>
        <w:ind w:left="1098" w:hanging="390"/>
      </w:pPr>
      <w:rPr>
        <w:rFonts w:hint="eastAsia"/>
      </w:rPr>
    </w:lvl>
  </w:abstractNum>
  <w:abstractNum w:abstractNumId="65" w15:restartNumberingAfterBreak="0">
    <w:nsid w:val="741A5627"/>
    <w:multiLevelType w:val="hybridMultilevel"/>
    <w:tmpl w:val="DC82E18C"/>
    <w:lvl w:ilvl="0" w:tplc="EBD853C0">
      <w:start w:val="1"/>
      <w:numFmt w:val="decimalFullWidth"/>
      <w:lvlText w:val="（注%1）"/>
      <w:lvlJc w:val="left"/>
      <w:pPr>
        <w:tabs>
          <w:tab w:val="num" w:pos="1057"/>
        </w:tabs>
        <w:ind w:left="105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6" w15:restartNumberingAfterBreak="0">
    <w:nsid w:val="746062B1"/>
    <w:multiLevelType w:val="hybridMultilevel"/>
    <w:tmpl w:val="76B224B4"/>
    <w:lvl w:ilvl="0" w:tplc="00122FA6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67" w15:restartNumberingAfterBreak="0">
    <w:nsid w:val="74FA6269"/>
    <w:multiLevelType w:val="hybridMultilevel"/>
    <w:tmpl w:val="C7CC7778"/>
    <w:lvl w:ilvl="0" w:tplc="DB9457E8">
      <w:start w:val="1"/>
      <w:numFmt w:val="decimalEnclosedCircle"/>
      <w:lvlText w:val="%1"/>
      <w:lvlJc w:val="left"/>
      <w:pPr>
        <w:ind w:left="1423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90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3" w:hanging="420"/>
      </w:pPr>
    </w:lvl>
    <w:lvl w:ilvl="3" w:tplc="0409000F" w:tentative="1">
      <w:start w:val="1"/>
      <w:numFmt w:val="decimal"/>
      <w:lvlText w:val="%4."/>
      <w:lvlJc w:val="left"/>
      <w:pPr>
        <w:ind w:left="2743" w:hanging="420"/>
      </w:pPr>
    </w:lvl>
    <w:lvl w:ilvl="4" w:tplc="04090017" w:tentative="1">
      <w:start w:val="1"/>
      <w:numFmt w:val="aiueoFullWidth"/>
      <w:lvlText w:val="(%5)"/>
      <w:lvlJc w:val="left"/>
      <w:pPr>
        <w:ind w:left="31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3" w:hanging="420"/>
      </w:pPr>
    </w:lvl>
    <w:lvl w:ilvl="6" w:tplc="0409000F" w:tentative="1">
      <w:start w:val="1"/>
      <w:numFmt w:val="decimal"/>
      <w:lvlText w:val="%7."/>
      <w:lvlJc w:val="left"/>
      <w:pPr>
        <w:ind w:left="4003" w:hanging="420"/>
      </w:pPr>
    </w:lvl>
    <w:lvl w:ilvl="7" w:tplc="04090017" w:tentative="1">
      <w:start w:val="1"/>
      <w:numFmt w:val="aiueoFullWidth"/>
      <w:lvlText w:val="(%8)"/>
      <w:lvlJc w:val="left"/>
      <w:pPr>
        <w:ind w:left="44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3" w:hanging="420"/>
      </w:pPr>
    </w:lvl>
  </w:abstractNum>
  <w:abstractNum w:abstractNumId="68" w15:restartNumberingAfterBreak="0">
    <w:nsid w:val="75FE736A"/>
    <w:multiLevelType w:val="hybridMultilevel"/>
    <w:tmpl w:val="844A7A76"/>
    <w:lvl w:ilvl="0" w:tplc="8C6224F6">
      <w:start w:val="1"/>
      <w:numFmt w:val="decimalFullWidth"/>
      <w:lvlText w:val="（注%1）"/>
      <w:lvlJc w:val="left"/>
      <w:pPr>
        <w:tabs>
          <w:tab w:val="num" w:pos="1440"/>
        </w:tabs>
        <w:ind w:left="1440" w:hanging="960"/>
      </w:pPr>
      <w:rPr>
        <w:rFonts w:ascii="ＭＳ Ｐ明朝" w:eastAsia="ＭＳ Ｐ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77EA1DF3"/>
    <w:multiLevelType w:val="hybridMultilevel"/>
    <w:tmpl w:val="68782CAA"/>
    <w:lvl w:ilvl="0" w:tplc="3B1C344A">
      <w:start w:val="1"/>
      <w:numFmt w:val="decimal"/>
      <w:lvlText w:val="%1)"/>
      <w:lvlJc w:val="left"/>
      <w:pPr>
        <w:ind w:left="11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4" w:hanging="420"/>
      </w:pPr>
    </w:lvl>
    <w:lvl w:ilvl="3" w:tplc="0409000F" w:tentative="1">
      <w:start w:val="1"/>
      <w:numFmt w:val="decimal"/>
      <w:lvlText w:val="%4."/>
      <w:lvlJc w:val="left"/>
      <w:pPr>
        <w:ind w:left="2474" w:hanging="420"/>
      </w:pPr>
    </w:lvl>
    <w:lvl w:ilvl="4" w:tplc="04090017" w:tentative="1">
      <w:start w:val="1"/>
      <w:numFmt w:val="aiueoFullWidth"/>
      <w:lvlText w:val="(%5)"/>
      <w:lvlJc w:val="left"/>
      <w:pPr>
        <w:ind w:left="28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4" w:hanging="420"/>
      </w:pPr>
    </w:lvl>
    <w:lvl w:ilvl="6" w:tplc="0409000F" w:tentative="1">
      <w:start w:val="1"/>
      <w:numFmt w:val="decimal"/>
      <w:lvlText w:val="%7."/>
      <w:lvlJc w:val="left"/>
      <w:pPr>
        <w:ind w:left="3734" w:hanging="420"/>
      </w:pPr>
    </w:lvl>
    <w:lvl w:ilvl="7" w:tplc="04090017" w:tentative="1">
      <w:start w:val="1"/>
      <w:numFmt w:val="aiueoFullWidth"/>
      <w:lvlText w:val="(%8)"/>
      <w:lvlJc w:val="left"/>
      <w:pPr>
        <w:ind w:left="41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4" w:hanging="420"/>
      </w:pPr>
    </w:lvl>
  </w:abstractNum>
  <w:abstractNum w:abstractNumId="70" w15:restartNumberingAfterBreak="0">
    <w:nsid w:val="78B043AA"/>
    <w:multiLevelType w:val="singleLevel"/>
    <w:tmpl w:val="0E228B82"/>
    <w:lvl w:ilvl="0">
      <w:start w:val="1"/>
      <w:numFmt w:val="decimalEnclosedCircle"/>
      <w:lvlText w:val="%1"/>
      <w:lvlJc w:val="left"/>
      <w:pPr>
        <w:tabs>
          <w:tab w:val="num" w:pos="1317"/>
        </w:tabs>
        <w:ind w:left="1317" w:hanging="240"/>
      </w:pPr>
      <w:rPr>
        <w:rFonts w:hint="eastAsia"/>
      </w:rPr>
    </w:lvl>
  </w:abstractNum>
  <w:abstractNum w:abstractNumId="71" w15:restartNumberingAfterBreak="0">
    <w:nsid w:val="79FE4BA4"/>
    <w:multiLevelType w:val="singleLevel"/>
    <w:tmpl w:val="BBC4FC28"/>
    <w:lvl w:ilvl="0">
      <w:start w:val="1"/>
      <w:numFmt w:val="decimalFullWidth"/>
      <w:lvlText w:val="（%1）"/>
      <w:lvlJc w:val="left"/>
      <w:pPr>
        <w:tabs>
          <w:tab w:val="num" w:pos="1014"/>
        </w:tabs>
        <w:ind w:left="1014" w:hanging="360"/>
      </w:pPr>
      <w:rPr>
        <w:rFonts w:hint="eastAsia"/>
        <w:sz w:val="24"/>
        <w:szCs w:val="24"/>
      </w:rPr>
    </w:lvl>
  </w:abstractNum>
  <w:abstractNum w:abstractNumId="72" w15:restartNumberingAfterBreak="0">
    <w:nsid w:val="7B36258D"/>
    <w:multiLevelType w:val="singleLevel"/>
    <w:tmpl w:val="8DF0C516"/>
    <w:lvl w:ilvl="0">
      <w:start w:val="1"/>
      <w:numFmt w:val="decimalFullWidth"/>
      <w:lvlText w:val="%1．"/>
      <w:lvlJc w:val="left"/>
      <w:pPr>
        <w:tabs>
          <w:tab w:val="num" w:pos="769"/>
        </w:tabs>
        <w:ind w:left="769" w:hanging="315"/>
      </w:pPr>
      <w:rPr>
        <w:rFonts w:hint="eastAsia"/>
      </w:rPr>
    </w:lvl>
  </w:abstractNum>
  <w:abstractNum w:abstractNumId="73" w15:restartNumberingAfterBreak="0">
    <w:nsid w:val="7C0942CF"/>
    <w:multiLevelType w:val="hybridMultilevel"/>
    <w:tmpl w:val="7506D25E"/>
    <w:lvl w:ilvl="0" w:tplc="EED4E2E8">
      <w:start w:val="1"/>
      <w:numFmt w:val="decimalEnclosedCircle"/>
      <w:lvlText w:val="%1"/>
      <w:lvlJc w:val="left"/>
      <w:pPr>
        <w:tabs>
          <w:tab w:val="num" w:pos="585"/>
        </w:tabs>
        <w:ind w:left="585" w:hanging="37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D2E0ED4"/>
    <w:multiLevelType w:val="hybridMultilevel"/>
    <w:tmpl w:val="98D0E8A8"/>
    <w:lvl w:ilvl="0" w:tplc="6866AAE4">
      <w:start w:val="1"/>
      <w:numFmt w:val="decimalEnclosedCircle"/>
      <w:lvlText w:val="%1"/>
      <w:lvlJc w:val="left"/>
      <w:pPr>
        <w:ind w:left="18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71" w:hanging="420"/>
      </w:pPr>
    </w:lvl>
    <w:lvl w:ilvl="2" w:tplc="04090011" w:tentative="1">
      <w:start w:val="1"/>
      <w:numFmt w:val="decimalEnclosedCircle"/>
      <w:lvlText w:val="%3"/>
      <w:lvlJc w:val="left"/>
      <w:pPr>
        <w:ind w:left="2791" w:hanging="420"/>
      </w:pPr>
    </w:lvl>
    <w:lvl w:ilvl="3" w:tplc="0409000F" w:tentative="1">
      <w:start w:val="1"/>
      <w:numFmt w:val="decimal"/>
      <w:lvlText w:val="%4."/>
      <w:lvlJc w:val="left"/>
      <w:pPr>
        <w:ind w:left="3211" w:hanging="420"/>
      </w:pPr>
    </w:lvl>
    <w:lvl w:ilvl="4" w:tplc="04090017" w:tentative="1">
      <w:start w:val="1"/>
      <w:numFmt w:val="aiueoFullWidth"/>
      <w:lvlText w:val="(%5)"/>
      <w:lvlJc w:val="left"/>
      <w:pPr>
        <w:ind w:left="3631" w:hanging="420"/>
      </w:pPr>
    </w:lvl>
    <w:lvl w:ilvl="5" w:tplc="04090011" w:tentative="1">
      <w:start w:val="1"/>
      <w:numFmt w:val="decimalEnclosedCircle"/>
      <w:lvlText w:val="%6"/>
      <w:lvlJc w:val="left"/>
      <w:pPr>
        <w:ind w:left="4051" w:hanging="420"/>
      </w:pPr>
    </w:lvl>
    <w:lvl w:ilvl="6" w:tplc="0409000F" w:tentative="1">
      <w:start w:val="1"/>
      <w:numFmt w:val="decimal"/>
      <w:lvlText w:val="%7."/>
      <w:lvlJc w:val="left"/>
      <w:pPr>
        <w:ind w:left="4471" w:hanging="420"/>
      </w:pPr>
    </w:lvl>
    <w:lvl w:ilvl="7" w:tplc="04090017" w:tentative="1">
      <w:start w:val="1"/>
      <w:numFmt w:val="aiueoFullWidth"/>
      <w:lvlText w:val="(%8)"/>
      <w:lvlJc w:val="left"/>
      <w:pPr>
        <w:ind w:left="4891" w:hanging="420"/>
      </w:pPr>
    </w:lvl>
    <w:lvl w:ilvl="8" w:tplc="04090011" w:tentative="1">
      <w:start w:val="1"/>
      <w:numFmt w:val="decimalEnclosedCircle"/>
      <w:lvlText w:val="%9"/>
      <w:lvlJc w:val="left"/>
      <w:pPr>
        <w:ind w:left="5311" w:hanging="420"/>
      </w:pPr>
    </w:lvl>
  </w:abstractNum>
  <w:abstractNum w:abstractNumId="75" w15:restartNumberingAfterBreak="0">
    <w:nsid w:val="7E1078CA"/>
    <w:multiLevelType w:val="hybridMultilevel"/>
    <w:tmpl w:val="460EF6C4"/>
    <w:lvl w:ilvl="0" w:tplc="733ADC0C">
      <w:start w:val="1"/>
      <w:numFmt w:val="bullet"/>
      <w:lvlText w:val="•"/>
      <w:lvlJc w:val="left"/>
      <w:pPr>
        <w:ind w:left="1137" w:hanging="420"/>
      </w:pPr>
      <w:rPr>
        <w:rFonts w:ascii="Century" w:hAnsi="Century" w:hint="default"/>
      </w:rPr>
    </w:lvl>
    <w:lvl w:ilvl="1" w:tplc="0409000B" w:tentative="1">
      <w:start w:val="1"/>
      <w:numFmt w:val="bullet"/>
      <w:lvlText w:val=""/>
      <w:lvlJc w:val="left"/>
      <w:pPr>
        <w:ind w:left="1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7" w:hanging="420"/>
      </w:pPr>
      <w:rPr>
        <w:rFonts w:ascii="Wingdings" w:hAnsi="Wingdings" w:hint="default"/>
      </w:rPr>
    </w:lvl>
  </w:abstractNum>
  <w:abstractNum w:abstractNumId="76" w15:restartNumberingAfterBreak="0">
    <w:nsid w:val="7F55413E"/>
    <w:multiLevelType w:val="hybridMultilevel"/>
    <w:tmpl w:val="C0307A8A"/>
    <w:lvl w:ilvl="0" w:tplc="F0161742">
      <w:start w:val="6"/>
      <w:numFmt w:val="decimalFullWidth"/>
      <w:lvlText w:val="（%1）"/>
      <w:lvlJc w:val="left"/>
      <w:pPr>
        <w:ind w:left="1040" w:hanging="360"/>
      </w:pPr>
      <w:rPr>
        <w:rFonts w:hint="default"/>
      </w:rPr>
    </w:lvl>
    <w:lvl w:ilvl="1" w:tplc="7EB0963E">
      <w:start w:val="2"/>
      <w:numFmt w:val="decimalEnclosedCircle"/>
      <w:lvlText w:val="%2"/>
      <w:lvlJc w:val="left"/>
      <w:pPr>
        <w:ind w:left="14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77" w15:restartNumberingAfterBreak="0">
    <w:nsid w:val="7FDD2678"/>
    <w:multiLevelType w:val="singleLevel"/>
    <w:tmpl w:val="24A06090"/>
    <w:lvl w:ilvl="0">
      <w:start w:val="1"/>
      <w:numFmt w:val="decimalEnclosedCircle"/>
      <w:lvlText w:val="%1"/>
      <w:lvlJc w:val="left"/>
      <w:pPr>
        <w:tabs>
          <w:tab w:val="num" w:pos="1317"/>
        </w:tabs>
        <w:ind w:left="1317" w:hanging="240"/>
      </w:pPr>
      <w:rPr>
        <w:rFonts w:hint="eastAsia"/>
      </w:rPr>
    </w:lvl>
  </w:abstractNum>
  <w:num w:numId="1">
    <w:abstractNumId w:val="14"/>
  </w:num>
  <w:num w:numId="2">
    <w:abstractNumId w:val="8"/>
  </w:num>
  <w:num w:numId="3">
    <w:abstractNumId w:val="37"/>
  </w:num>
  <w:num w:numId="4">
    <w:abstractNumId w:val="9"/>
  </w:num>
  <w:num w:numId="5">
    <w:abstractNumId w:val="70"/>
  </w:num>
  <w:num w:numId="6">
    <w:abstractNumId w:val="36"/>
  </w:num>
  <w:num w:numId="7">
    <w:abstractNumId w:val="25"/>
  </w:num>
  <w:num w:numId="8">
    <w:abstractNumId w:val="27"/>
  </w:num>
  <w:num w:numId="9">
    <w:abstractNumId w:val="28"/>
  </w:num>
  <w:num w:numId="10">
    <w:abstractNumId w:val="45"/>
  </w:num>
  <w:num w:numId="11">
    <w:abstractNumId w:val="77"/>
  </w:num>
  <w:num w:numId="12">
    <w:abstractNumId w:val="72"/>
  </w:num>
  <w:num w:numId="13">
    <w:abstractNumId w:val="61"/>
  </w:num>
  <w:num w:numId="14">
    <w:abstractNumId w:val="19"/>
  </w:num>
  <w:num w:numId="15">
    <w:abstractNumId w:val="29"/>
  </w:num>
  <w:num w:numId="16">
    <w:abstractNumId w:val="10"/>
  </w:num>
  <w:num w:numId="17">
    <w:abstractNumId w:val="64"/>
  </w:num>
  <w:num w:numId="18">
    <w:abstractNumId w:val="20"/>
  </w:num>
  <w:num w:numId="19">
    <w:abstractNumId w:val="59"/>
  </w:num>
  <w:num w:numId="20">
    <w:abstractNumId w:val="43"/>
  </w:num>
  <w:num w:numId="21">
    <w:abstractNumId w:val="7"/>
  </w:num>
  <w:num w:numId="22">
    <w:abstractNumId w:val="71"/>
  </w:num>
  <w:num w:numId="23">
    <w:abstractNumId w:val="11"/>
  </w:num>
  <w:num w:numId="24">
    <w:abstractNumId w:val="51"/>
  </w:num>
  <w:num w:numId="25">
    <w:abstractNumId w:val="26"/>
  </w:num>
  <w:num w:numId="26">
    <w:abstractNumId w:val="33"/>
  </w:num>
  <w:num w:numId="27">
    <w:abstractNumId w:val="16"/>
  </w:num>
  <w:num w:numId="28">
    <w:abstractNumId w:val="68"/>
  </w:num>
  <w:num w:numId="29">
    <w:abstractNumId w:val="3"/>
  </w:num>
  <w:num w:numId="30">
    <w:abstractNumId w:val="31"/>
  </w:num>
  <w:num w:numId="31">
    <w:abstractNumId w:val="22"/>
  </w:num>
  <w:num w:numId="32">
    <w:abstractNumId w:val="52"/>
  </w:num>
  <w:num w:numId="33">
    <w:abstractNumId w:val="49"/>
  </w:num>
  <w:num w:numId="34">
    <w:abstractNumId w:val="2"/>
  </w:num>
  <w:num w:numId="35">
    <w:abstractNumId w:val="39"/>
  </w:num>
  <w:num w:numId="36">
    <w:abstractNumId w:val="65"/>
  </w:num>
  <w:num w:numId="37">
    <w:abstractNumId w:val="35"/>
  </w:num>
  <w:num w:numId="38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</w:num>
  <w:num w:numId="40">
    <w:abstractNumId w:val="13"/>
  </w:num>
  <w:num w:numId="41">
    <w:abstractNumId w:val="34"/>
  </w:num>
  <w:num w:numId="42">
    <w:abstractNumId w:val="63"/>
  </w:num>
  <w:num w:numId="43">
    <w:abstractNumId w:val="40"/>
  </w:num>
  <w:num w:numId="44">
    <w:abstractNumId w:val="30"/>
  </w:num>
  <w:num w:numId="45">
    <w:abstractNumId w:val="1"/>
  </w:num>
  <w:num w:numId="46">
    <w:abstractNumId w:val="62"/>
  </w:num>
  <w:num w:numId="47">
    <w:abstractNumId w:val="6"/>
  </w:num>
  <w:num w:numId="48">
    <w:abstractNumId w:val="23"/>
  </w:num>
  <w:num w:numId="49">
    <w:abstractNumId w:val="18"/>
  </w:num>
  <w:num w:numId="50">
    <w:abstractNumId w:val="38"/>
  </w:num>
  <w:num w:numId="51">
    <w:abstractNumId w:val="55"/>
  </w:num>
  <w:num w:numId="52">
    <w:abstractNumId w:val="4"/>
  </w:num>
  <w:num w:numId="53">
    <w:abstractNumId w:val="21"/>
  </w:num>
  <w:num w:numId="54">
    <w:abstractNumId w:val="50"/>
  </w:num>
  <w:num w:numId="55">
    <w:abstractNumId w:val="47"/>
  </w:num>
  <w:num w:numId="56">
    <w:abstractNumId w:val="66"/>
  </w:num>
  <w:num w:numId="57">
    <w:abstractNumId w:val="48"/>
  </w:num>
  <w:num w:numId="58">
    <w:abstractNumId w:val="75"/>
  </w:num>
  <w:num w:numId="59">
    <w:abstractNumId w:val="53"/>
  </w:num>
  <w:num w:numId="60">
    <w:abstractNumId w:val="41"/>
  </w:num>
  <w:num w:numId="61">
    <w:abstractNumId w:val="54"/>
  </w:num>
  <w:num w:numId="62">
    <w:abstractNumId w:val="0"/>
  </w:num>
  <w:num w:numId="63">
    <w:abstractNumId w:val="57"/>
  </w:num>
  <w:num w:numId="64">
    <w:abstractNumId w:val="67"/>
  </w:num>
  <w:num w:numId="65">
    <w:abstractNumId w:val="76"/>
  </w:num>
  <w:num w:numId="66">
    <w:abstractNumId w:val="74"/>
  </w:num>
  <w:num w:numId="67">
    <w:abstractNumId w:val="56"/>
  </w:num>
  <w:num w:numId="68">
    <w:abstractNumId w:val="24"/>
  </w:num>
  <w:num w:numId="69">
    <w:abstractNumId w:val="44"/>
  </w:num>
  <w:num w:numId="70">
    <w:abstractNumId w:val="17"/>
  </w:num>
  <w:num w:numId="71">
    <w:abstractNumId w:val="60"/>
  </w:num>
  <w:num w:numId="72">
    <w:abstractNumId w:val="32"/>
  </w:num>
  <w:num w:numId="73">
    <w:abstractNumId w:val="46"/>
  </w:num>
  <w:num w:numId="74">
    <w:abstractNumId w:val="69"/>
  </w:num>
  <w:num w:numId="75">
    <w:abstractNumId w:val="42"/>
  </w:num>
  <w:num w:numId="7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5"/>
  </w:num>
  <w:num w:numId="78">
    <w:abstractNumId w:val="12"/>
  </w:num>
  <w:num w:numId="79">
    <w:abstractNumId w:val="58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27"/>
  <w:doNotHyphenateCaps/>
  <w:drawingGridHorizontalSpacing w:val="227"/>
  <w:drawingGridVerticalSpacing w:val="167"/>
  <w:displayHorizontalDrawingGridEvery w:val="0"/>
  <w:displayVerticalDrawingGridEvery w:val="2"/>
  <w:doNotShadeFormData/>
  <w:characterSpacingControl w:val="compressPunctuation"/>
  <w:hdrShapeDefaults>
    <o:shapedefaults v:ext="edit" spidmax="1228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0B9"/>
    <w:rsid w:val="00000513"/>
    <w:rsid w:val="00000CDA"/>
    <w:rsid w:val="000014BD"/>
    <w:rsid w:val="00002004"/>
    <w:rsid w:val="00002381"/>
    <w:rsid w:val="00002564"/>
    <w:rsid w:val="000034B1"/>
    <w:rsid w:val="00003C5E"/>
    <w:rsid w:val="000049FE"/>
    <w:rsid w:val="00005968"/>
    <w:rsid w:val="00006037"/>
    <w:rsid w:val="000067DD"/>
    <w:rsid w:val="00006B7B"/>
    <w:rsid w:val="0001163F"/>
    <w:rsid w:val="000122B4"/>
    <w:rsid w:val="000127B9"/>
    <w:rsid w:val="00012FD9"/>
    <w:rsid w:val="00012FF8"/>
    <w:rsid w:val="0001343F"/>
    <w:rsid w:val="00014984"/>
    <w:rsid w:val="000174E2"/>
    <w:rsid w:val="00017F38"/>
    <w:rsid w:val="0002073E"/>
    <w:rsid w:val="0002088D"/>
    <w:rsid w:val="00021644"/>
    <w:rsid w:val="000217F2"/>
    <w:rsid w:val="00021987"/>
    <w:rsid w:val="00021A40"/>
    <w:rsid w:val="00021BC5"/>
    <w:rsid w:val="00021C06"/>
    <w:rsid w:val="00021CCE"/>
    <w:rsid w:val="00021DA3"/>
    <w:rsid w:val="00022739"/>
    <w:rsid w:val="00022E0C"/>
    <w:rsid w:val="000238E7"/>
    <w:rsid w:val="000241BF"/>
    <w:rsid w:val="00024531"/>
    <w:rsid w:val="00024683"/>
    <w:rsid w:val="00024710"/>
    <w:rsid w:val="00024D55"/>
    <w:rsid w:val="00024FAB"/>
    <w:rsid w:val="00025DBE"/>
    <w:rsid w:val="000260B8"/>
    <w:rsid w:val="000268F6"/>
    <w:rsid w:val="0002783C"/>
    <w:rsid w:val="00027ABC"/>
    <w:rsid w:val="00027C0D"/>
    <w:rsid w:val="00030979"/>
    <w:rsid w:val="0003099D"/>
    <w:rsid w:val="0003108F"/>
    <w:rsid w:val="0003152E"/>
    <w:rsid w:val="000315B4"/>
    <w:rsid w:val="00031E22"/>
    <w:rsid w:val="00031EFE"/>
    <w:rsid w:val="00032204"/>
    <w:rsid w:val="00032791"/>
    <w:rsid w:val="00032A3F"/>
    <w:rsid w:val="0003385B"/>
    <w:rsid w:val="000347C5"/>
    <w:rsid w:val="000348E4"/>
    <w:rsid w:val="00034D27"/>
    <w:rsid w:val="00035FF4"/>
    <w:rsid w:val="0003618E"/>
    <w:rsid w:val="0003698B"/>
    <w:rsid w:val="00036F78"/>
    <w:rsid w:val="0003748A"/>
    <w:rsid w:val="0004018D"/>
    <w:rsid w:val="00040395"/>
    <w:rsid w:val="000406F3"/>
    <w:rsid w:val="000413CD"/>
    <w:rsid w:val="000429BC"/>
    <w:rsid w:val="00042CF4"/>
    <w:rsid w:val="00042D03"/>
    <w:rsid w:val="00042FDD"/>
    <w:rsid w:val="000431F4"/>
    <w:rsid w:val="00043FC1"/>
    <w:rsid w:val="000443AD"/>
    <w:rsid w:val="0004476F"/>
    <w:rsid w:val="00044F0B"/>
    <w:rsid w:val="00047606"/>
    <w:rsid w:val="00047904"/>
    <w:rsid w:val="0004798A"/>
    <w:rsid w:val="00047D07"/>
    <w:rsid w:val="000505C1"/>
    <w:rsid w:val="000505EF"/>
    <w:rsid w:val="000510D3"/>
    <w:rsid w:val="00051419"/>
    <w:rsid w:val="00051519"/>
    <w:rsid w:val="00051964"/>
    <w:rsid w:val="00051C50"/>
    <w:rsid w:val="000525BD"/>
    <w:rsid w:val="00053F16"/>
    <w:rsid w:val="00054087"/>
    <w:rsid w:val="00054188"/>
    <w:rsid w:val="00054416"/>
    <w:rsid w:val="0005523D"/>
    <w:rsid w:val="00055B5E"/>
    <w:rsid w:val="00055BC9"/>
    <w:rsid w:val="00055D80"/>
    <w:rsid w:val="00056448"/>
    <w:rsid w:val="00056622"/>
    <w:rsid w:val="00057812"/>
    <w:rsid w:val="00057A19"/>
    <w:rsid w:val="000604A9"/>
    <w:rsid w:val="00060561"/>
    <w:rsid w:val="000606AC"/>
    <w:rsid w:val="00060CFC"/>
    <w:rsid w:val="00060D62"/>
    <w:rsid w:val="00061E0B"/>
    <w:rsid w:val="000625A3"/>
    <w:rsid w:val="000633B5"/>
    <w:rsid w:val="00063B74"/>
    <w:rsid w:val="000641BA"/>
    <w:rsid w:val="00065073"/>
    <w:rsid w:val="00065F1C"/>
    <w:rsid w:val="00066660"/>
    <w:rsid w:val="000671B4"/>
    <w:rsid w:val="00067CD2"/>
    <w:rsid w:val="000702B9"/>
    <w:rsid w:val="00070E5E"/>
    <w:rsid w:val="0007118C"/>
    <w:rsid w:val="0007134F"/>
    <w:rsid w:val="00071D3F"/>
    <w:rsid w:val="00072227"/>
    <w:rsid w:val="000725E6"/>
    <w:rsid w:val="0007289A"/>
    <w:rsid w:val="00072FB4"/>
    <w:rsid w:val="0007486E"/>
    <w:rsid w:val="00075835"/>
    <w:rsid w:val="0007613B"/>
    <w:rsid w:val="000762AC"/>
    <w:rsid w:val="00077700"/>
    <w:rsid w:val="000801A1"/>
    <w:rsid w:val="00080240"/>
    <w:rsid w:val="0008036A"/>
    <w:rsid w:val="0008187D"/>
    <w:rsid w:val="00081B83"/>
    <w:rsid w:val="000821C1"/>
    <w:rsid w:val="00082F71"/>
    <w:rsid w:val="00083AB1"/>
    <w:rsid w:val="00084F9D"/>
    <w:rsid w:val="00085166"/>
    <w:rsid w:val="0008597A"/>
    <w:rsid w:val="000859E7"/>
    <w:rsid w:val="00085FBB"/>
    <w:rsid w:val="00086AE3"/>
    <w:rsid w:val="00086D0E"/>
    <w:rsid w:val="0008747F"/>
    <w:rsid w:val="000874C8"/>
    <w:rsid w:val="00091154"/>
    <w:rsid w:val="0009250C"/>
    <w:rsid w:val="00092A50"/>
    <w:rsid w:val="0009394B"/>
    <w:rsid w:val="00094A75"/>
    <w:rsid w:val="00094DDD"/>
    <w:rsid w:val="00095A3B"/>
    <w:rsid w:val="00095A8D"/>
    <w:rsid w:val="00095F55"/>
    <w:rsid w:val="00096879"/>
    <w:rsid w:val="0009691C"/>
    <w:rsid w:val="00097657"/>
    <w:rsid w:val="000A02C3"/>
    <w:rsid w:val="000A0863"/>
    <w:rsid w:val="000A182B"/>
    <w:rsid w:val="000A2534"/>
    <w:rsid w:val="000A2874"/>
    <w:rsid w:val="000A2CD0"/>
    <w:rsid w:val="000A377B"/>
    <w:rsid w:val="000A3945"/>
    <w:rsid w:val="000A3D64"/>
    <w:rsid w:val="000A5279"/>
    <w:rsid w:val="000A5495"/>
    <w:rsid w:val="000A562C"/>
    <w:rsid w:val="000A68F0"/>
    <w:rsid w:val="000A6D74"/>
    <w:rsid w:val="000A754B"/>
    <w:rsid w:val="000B004A"/>
    <w:rsid w:val="000B0667"/>
    <w:rsid w:val="000B0A27"/>
    <w:rsid w:val="000B0DF5"/>
    <w:rsid w:val="000B0F62"/>
    <w:rsid w:val="000B24C8"/>
    <w:rsid w:val="000B2DFB"/>
    <w:rsid w:val="000B313D"/>
    <w:rsid w:val="000B4239"/>
    <w:rsid w:val="000B4A8A"/>
    <w:rsid w:val="000B4CA1"/>
    <w:rsid w:val="000B4E55"/>
    <w:rsid w:val="000B5061"/>
    <w:rsid w:val="000B5355"/>
    <w:rsid w:val="000B581E"/>
    <w:rsid w:val="000B70A1"/>
    <w:rsid w:val="000B7C1C"/>
    <w:rsid w:val="000C04EB"/>
    <w:rsid w:val="000C13E4"/>
    <w:rsid w:val="000C1A68"/>
    <w:rsid w:val="000C32EF"/>
    <w:rsid w:val="000C4857"/>
    <w:rsid w:val="000C4F0F"/>
    <w:rsid w:val="000C5A3B"/>
    <w:rsid w:val="000C5DBB"/>
    <w:rsid w:val="000C7BB6"/>
    <w:rsid w:val="000C7BF6"/>
    <w:rsid w:val="000D0055"/>
    <w:rsid w:val="000D13EB"/>
    <w:rsid w:val="000D173C"/>
    <w:rsid w:val="000D2798"/>
    <w:rsid w:val="000D2BF6"/>
    <w:rsid w:val="000D2CE6"/>
    <w:rsid w:val="000D5581"/>
    <w:rsid w:val="000D57D3"/>
    <w:rsid w:val="000D5DA8"/>
    <w:rsid w:val="000D5EDC"/>
    <w:rsid w:val="000D73E0"/>
    <w:rsid w:val="000E0657"/>
    <w:rsid w:val="000E0845"/>
    <w:rsid w:val="000E0ACD"/>
    <w:rsid w:val="000E1377"/>
    <w:rsid w:val="000E1865"/>
    <w:rsid w:val="000E27FC"/>
    <w:rsid w:val="000E2C27"/>
    <w:rsid w:val="000E3576"/>
    <w:rsid w:val="000E3E0A"/>
    <w:rsid w:val="000E3E8A"/>
    <w:rsid w:val="000E5903"/>
    <w:rsid w:val="000E6149"/>
    <w:rsid w:val="000E6870"/>
    <w:rsid w:val="000F04AF"/>
    <w:rsid w:val="000F0A60"/>
    <w:rsid w:val="000F0E9A"/>
    <w:rsid w:val="000F0FEF"/>
    <w:rsid w:val="000F16AE"/>
    <w:rsid w:val="000F1D29"/>
    <w:rsid w:val="000F2862"/>
    <w:rsid w:val="000F3559"/>
    <w:rsid w:val="000F44A5"/>
    <w:rsid w:val="000F57F4"/>
    <w:rsid w:val="000F64B4"/>
    <w:rsid w:val="000F6A87"/>
    <w:rsid w:val="000F6AAF"/>
    <w:rsid w:val="000F6E00"/>
    <w:rsid w:val="000F73E0"/>
    <w:rsid w:val="00100078"/>
    <w:rsid w:val="0010021D"/>
    <w:rsid w:val="001003B0"/>
    <w:rsid w:val="0010149A"/>
    <w:rsid w:val="001043B2"/>
    <w:rsid w:val="0010563E"/>
    <w:rsid w:val="0010583C"/>
    <w:rsid w:val="00105BC6"/>
    <w:rsid w:val="00106048"/>
    <w:rsid w:val="0010658C"/>
    <w:rsid w:val="001069D9"/>
    <w:rsid w:val="00107018"/>
    <w:rsid w:val="0010732C"/>
    <w:rsid w:val="0011002A"/>
    <w:rsid w:val="0011006D"/>
    <w:rsid w:val="00110A0E"/>
    <w:rsid w:val="001114A7"/>
    <w:rsid w:val="001114F0"/>
    <w:rsid w:val="001116C8"/>
    <w:rsid w:val="0011181E"/>
    <w:rsid w:val="00111889"/>
    <w:rsid w:val="00111D3A"/>
    <w:rsid w:val="00112049"/>
    <w:rsid w:val="0011227A"/>
    <w:rsid w:val="00112F90"/>
    <w:rsid w:val="001131ED"/>
    <w:rsid w:val="001136BB"/>
    <w:rsid w:val="00113897"/>
    <w:rsid w:val="00113937"/>
    <w:rsid w:val="0011422D"/>
    <w:rsid w:val="0011436A"/>
    <w:rsid w:val="001154A7"/>
    <w:rsid w:val="001155F6"/>
    <w:rsid w:val="00115945"/>
    <w:rsid w:val="00116528"/>
    <w:rsid w:val="0011679A"/>
    <w:rsid w:val="00116C99"/>
    <w:rsid w:val="00117A45"/>
    <w:rsid w:val="00117F5F"/>
    <w:rsid w:val="00120054"/>
    <w:rsid w:val="0012276C"/>
    <w:rsid w:val="001228D4"/>
    <w:rsid w:val="001231E3"/>
    <w:rsid w:val="0012350C"/>
    <w:rsid w:val="00123769"/>
    <w:rsid w:val="00124189"/>
    <w:rsid w:val="00124486"/>
    <w:rsid w:val="00124C86"/>
    <w:rsid w:val="001250B5"/>
    <w:rsid w:val="001273D6"/>
    <w:rsid w:val="00130C8D"/>
    <w:rsid w:val="00131131"/>
    <w:rsid w:val="001319F3"/>
    <w:rsid w:val="001320C8"/>
    <w:rsid w:val="001326FB"/>
    <w:rsid w:val="00132B1F"/>
    <w:rsid w:val="00132C14"/>
    <w:rsid w:val="001333B9"/>
    <w:rsid w:val="001339EA"/>
    <w:rsid w:val="00135A14"/>
    <w:rsid w:val="00135D66"/>
    <w:rsid w:val="0013669D"/>
    <w:rsid w:val="00136D0A"/>
    <w:rsid w:val="001408E1"/>
    <w:rsid w:val="00140B29"/>
    <w:rsid w:val="0014129E"/>
    <w:rsid w:val="001414C7"/>
    <w:rsid w:val="00141A53"/>
    <w:rsid w:val="0014248E"/>
    <w:rsid w:val="00142FE2"/>
    <w:rsid w:val="001433D3"/>
    <w:rsid w:val="00143691"/>
    <w:rsid w:val="0014378D"/>
    <w:rsid w:val="00143BBC"/>
    <w:rsid w:val="001440D0"/>
    <w:rsid w:val="00144DE4"/>
    <w:rsid w:val="00147A43"/>
    <w:rsid w:val="00150CDF"/>
    <w:rsid w:val="00150DA7"/>
    <w:rsid w:val="001512E4"/>
    <w:rsid w:val="00151B87"/>
    <w:rsid w:val="00152887"/>
    <w:rsid w:val="00152977"/>
    <w:rsid w:val="00152D07"/>
    <w:rsid w:val="00153096"/>
    <w:rsid w:val="00154047"/>
    <w:rsid w:val="00154593"/>
    <w:rsid w:val="00155C85"/>
    <w:rsid w:val="001573E9"/>
    <w:rsid w:val="00157827"/>
    <w:rsid w:val="0016006B"/>
    <w:rsid w:val="0016089C"/>
    <w:rsid w:val="001609C7"/>
    <w:rsid w:val="00162653"/>
    <w:rsid w:val="00163160"/>
    <w:rsid w:val="00163389"/>
    <w:rsid w:val="00163736"/>
    <w:rsid w:val="001642E3"/>
    <w:rsid w:val="0016437E"/>
    <w:rsid w:val="001645F5"/>
    <w:rsid w:val="00164A53"/>
    <w:rsid w:val="001659D6"/>
    <w:rsid w:val="00165A9F"/>
    <w:rsid w:val="00166347"/>
    <w:rsid w:val="00166F45"/>
    <w:rsid w:val="00167983"/>
    <w:rsid w:val="00167A26"/>
    <w:rsid w:val="001706EE"/>
    <w:rsid w:val="00170D21"/>
    <w:rsid w:val="0017184D"/>
    <w:rsid w:val="00171D58"/>
    <w:rsid w:val="0017274A"/>
    <w:rsid w:val="00172AD5"/>
    <w:rsid w:val="00172B62"/>
    <w:rsid w:val="00172F1F"/>
    <w:rsid w:val="001730DB"/>
    <w:rsid w:val="0017317D"/>
    <w:rsid w:val="00173A1C"/>
    <w:rsid w:val="00173BA5"/>
    <w:rsid w:val="00174218"/>
    <w:rsid w:val="001759F4"/>
    <w:rsid w:val="00175A10"/>
    <w:rsid w:val="0017624B"/>
    <w:rsid w:val="00176530"/>
    <w:rsid w:val="00176CB8"/>
    <w:rsid w:val="0018011D"/>
    <w:rsid w:val="001807AA"/>
    <w:rsid w:val="0018084F"/>
    <w:rsid w:val="00181CDE"/>
    <w:rsid w:val="00182590"/>
    <w:rsid w:val="00182D88"/>
    <w:rsid w:val="00182FA1"/>
    <w:rsid w:val="00183902"/>
    <w:rsid w:val="00185F3B"/>
    <w:rsid w:val="00186C5B"/>
    <w:rsid w:val="00187720"/>
    <w:rsid w:val="00187740"/>
    <w:rsid w:val="00187D1D"/>
    <w:rsid w:val="001900B5"/>
    <w:rsid w:val="001908E8"/>
    <w:rsid w:val="00190949"/>
    <w:rsid w:val="00190A8F"/>
    <w:rsid w:val="001914D4"/>
    <w:rsid w:val="00191675"/>
    <w:rsid w:val="00191DD4"/>
    <w:rsid w:val="00192A34"/>
    <w:rsid w:val="00193149"/>
    <w:rsid w:val="001931AA"/>
    <w:rsid w:val="001936F0"/>
    <w:rsid w:val="00195121"/>
    <w:rsid w:val="0019604A"/>
    <w:rsid w:val="00196854"/>
    <w:rsid w:val="0019695B"/>
    <w:rsid w:val="0019778A"/>
    <w:rsid w:val="001A007A"/>
    <w:rsid w:val="001A09FB"/>
    <w:rsid w:val="001A0F3D"/>
    <w:rsid w:val="001A1A13"/>
    <w:rsid w:val="001A3CE0"/>
    <w:rsid w:val="001A45A6"/>
    <w:rsid w:val="001A4DE3"/>
    <w:rsid w:val="001A4EF0"/>
    <w:rsid w:val="001A5C68"/>
    <w:rsid w:val="001A61F0"/>
    <w:rsid w:val="001A69CD"/>
    <w:rsid w:val="001A73FE"/>
    <w:rsid w:val="001B04C4"/>
    <w:rsid w:val="001B05FB"/>
    <w:rsid w:val="001B07ED"/>
    <w:rsid w:val="001B092B"/>
    <w:rsid w:val="001B127A"/>
    <w:rsid w:val="001B164E"/>
    <w:rsid w:val="001B1739"/>
    <w:rsid w:val="001B2068"/>
    <w:rsid w:val="001B24E9"/>
    <w:rsid w:val="001B2A14"/>
    <w:rsid w:val="001B31D1"/>
    <w:rsid w:val="001B33DB"/>
    <w:rsid w:val="001B36F4"/>
    <w:rsid w:val="001B3F29"/>
    <w:rsid w:val="001B6184"/>
    <w:rsid w:val="001B6466"/>
    <w:rsid w:val="001B684A"/>
    <w:rsid w:val="001B6C4D"/>
    <w:rsid w:val="001B749A"/>
    <w:rsid w:val="001B761F"/>
    <w:rsid w:val="001B7A61"/>
    <w:rsid w:val="001C03A2"/>
    <w:rsid w:val="001C06B7"/>
    <w:rsid w:val="001C1CF4"/>
    <w:rsid w:val="001C2795"/>
    <w:rsid w:val="001C2CCE"/>
    <w:rsid w:val="001C33EE"/>
    <w:rsid w:val="001C3600"/>
    <w:rsid w:val="001C491B"/>
    <w:rsid w:val="001C55E0"/>
    <w:rsid w:val="001C55F2"/>
    <w:rsid w:val="001C5632"/>
    <w:rsid w:val="001C5EEA"/>
    <w:rsid w:val="001C661A"/>
    <w:rsid w:val="001C7774"/>
    <w:rsid w:val="001C7ADE"/>
    <w:rsid w:val="001C7D29"/>
    <w:rsid w:val="001D044B"/>
    <w:rsid w:val="001D1397"/>
    <w:rsid w:val="001D1C08"/>
    <w:rsid w:val="001D1D6A"/>
    <w:rsid w:val="001D256F"/>
    <w:rsid w:val="001D2F37"/>
    <w:rsid w:val="001D36AF"/>
    <w:rsid w:val="001D3EC5"/>
    <w:rsid w:val="001D3EC6"/>
    <w:rsid w:val="001D4067"/>
    <w:rsid w:val="001D4249"/>
    <w:rsid w:val="001D44D4"/>
    <w:rsid w:val="001D4980"/>
    <w:rsid w:val="001D4A2E"/>
    <w:rsid w:val="001D566A"/>
    <w:rsid w:val="001D59DC"/>
    <w:rsid w:val="001D61E2"/>
    <w:rsid w:val="001D6C88"/>
    <w:rsid w:val="001D6D7E"/>
    <w:rsid w:val="001D7B10"/>
    <w:rsid w:val="001E057A"/>
    <w:rsid w:val="001E1DD2"/>
    <w:rsid w:val="001E22E3"/>
    <w:rsid w:val="001E2423"/>
    <w:rsid w:val="001E2744"/>
    <w:rsid w:val="001E2E22"/>
    <w:rsid w:val="001E3265"/>
    <w:rsid w:val="001E3C7B"/>
    <w:rsid w:val="001E3F31"/>
    <w:rsid w:val="001E48F7"/>
    <w:rsid w:val="001E4C1E"/>
    <w:rsid w:val="001E6F91"/>
    <w:rsid w:val="001E7311"/>
    <w:rsid w:val="001E73FD"/>
    <w:rsid w:val="001E7A4E"/>
    <w:rsid w:val="001F0684"/>
    <w:rsid w:val="001F152C"/>
    <w:rsid w:val="001F15E6"/>
    <w:rsid w:val="001F15F3"/>
    <w:rsid w:val="001F1DFC"/>
    <w:rsid w:val="001F1F76"/>
    <w:rsid w:val="001F20DE"/>
    <w:rsid w:val="001F22CD"/>
    <w:rsid w:val="001F2712"/>
    <w:rsid w:val="001F29AB"/>
    <w:rsid w:val="001F2BEF"/>
    <w:rsid w:val="001F358D"/>
    <w:rsid w:val="001F3BA2"/>
    <w:rsid w:val="001F40F1"/>
    <w:rsid w:val="001F53A1"/>
    <w:rsid w:val="001F57B8"/>
    <w:rsid w:val="001F5B50"/>
    <w:rsid w:val="001F5F3A"/>
    <w:rsid w:val="001F6A1E"/>
    <w:rsid w:val="001F753C"/>
    <w:rsid w:val="001F75F8"/>
    <w:rsid w:val="001F7C58"/>
    <w:rsid w:val="002008F6"/>
    <w:rsid w:val="00200C9C"/>
    <w:rsid w:val="002015B2"/>
    <w:rsid w:val="0020167A"/>
    <w:rsid w:val="002018A0"/>
    <w:rsid w:val="0020198E"/>
    <w:rsid w:val="00201DB7"/>
    <w:rsid w:val="002021A8"/>
    <w:rsid w:val="00203919"/>
    <w:rsid w:val="00203C86"/>
    <w:rsid w:val="00203D45"/>
    <w:rsid w:val="00203F0F"/>
    <w:rsid w:val="002040EE"/>
    <w:rsid w:val="002053D1"/>
    <w:rsid w:val="002054B8"/>
    <w:rsid w:val="00206860"/>
    <w:rsid w:val="002074CB"/>
    <w:rsid w:val="0021098A"/>
    <w:rsid w:val="00210A3C"/>
    <w:rsid w:val="00210D0A"/>
    <w:rsid w:val="00210E02"/>
    <w:rsid w:val="00211458"/>
    <w:rsid w:val="002116E3"/>
    <w:rsid w:val="00211E09"/>
    <w:rsid w:val="00211FAF"/>
    <w:rsid w:val="002123A0"/>
    <w:rsid w:val="002138A7"/>
    <w:rsid w:val="002147AC"/>
    <w:rsid w:val="00214D32"/>
    <w:rsid w:val="0021551E"/>
    <w:rsid w:val="00215B4D"/>
    <w:rsid w:val="00215E50"/>
    <w:rsid w:val="00216A33"/>
    <w:rsid w:val="002176D6"/>
    <w:rsid w:val="00217A40"/>
    <w:rsid w:val="002205AE"/>
    <w:rsid w:val="002208B0"/>
    <w:rsid w:val="00220AAD"/>
    <w:rsid w:val="00220F92"/>
    <w:rsid w:val="002216F0"/>
    <w:rsid w:val="002217D4"/>
    <w:rsid w:val="0022199F"/>
    <w:rsid w:val="002225EB"/>
    <w:rsid w:val="002227B9"/>
    <w:rsid w:val="002234E9"/>
    <w:rsid w:val="00223623"/>
    <w:rsid w:val="00223C6C"/>
    <w:rsid w:val="00223F74"/>
    <w:rsid w:val="0022558A"/>
    <w:rsid w:val="002260D1"/>
    <w:rsid w:val="00226237"/>
    <w:rsid w:val="002264AA"/>
    <w:rsid w:val="002279CA"/>
    <w:rsid w:val="00230FC1"/>
    <w:rsid w:val="00231341"/>
    <w:rsid w:val="00231F18"/>
    <w:rsid w:val="00231FF3"/>
    <w:rsid w:val="00232A4B"/>
    <w:rsid w:val="00235BFE"/>
    <w:rsid w:val="00236073"/>
    <w:rsid w:val="0023697D"/>
    <w:rsid w:val="00236A5F"/>
    <w:rsid w:val="002373D1"/>
    <w:rsid w:val="002377EE"/>
    <w:rsid w:val="0024001E"/>
    <w:rsid w:val="00240770"/>
    <w:rsid w:val="0024100B"/>
    <w:rsid w:val="00241504"/>
    <w:rsid w:val="002415D8"/>
    <w:rsid w:val="00242AA2"/>
    <w:rsid w:val="00243E0C"/>
    <w:rsid w:val="002441E2"/>
    <w:rsid w:val="00244451"/>
    <w:rsid w:val="002448BC"/>
    <w:rsid w:val="00244959"/>
    <w:rsid w:val="002451E9"/>
    <w:rsid w:val="00245283"/>
    <w:rsid w:val="00245A00"/>
    <w:rsid w:val="00245C1F"/>
    <w:rsid w:val="00250D5B"/>
    <w:rsid w:val="0025188D"/>
    <w:rsid w:val="00251A2B"/>
    <w:rsid w:val="00252295"/>
    <w:rsid w:val="00252F3F"/>
    <w:rsid w:val="00253C73"/>
    <w:rsid w:val="00253E01"/>
    <w:rsid w:val="002548D8"/>
    <w:rsid w:val="002558C2"/>
    <w:rsid w:val="0025617F"/>
    <w:rsid w:val="002562BF"/>
    <w:rsid w:val="002601D0"/>
    <w:rsid w:val="00260209"/>
    <w:rsid w:val="00260964"/>
    <w:rsid w:val="00260D29"/>
    <w:rsid w:val="00261306"/>
    <w:rsid w:val="00261CC9"/>
    <w:rsid w:val="002637B2"/>
    <w:rsid w:val="00263A6E"/>
    <w:rsid w:val="00263CDA"/>
    <w:rsid w:val="00263DBE"/>
    <w:rsid w:val="0026410F"/>
    <w:rsid w:val="002646FC"/>
    <w:rsid w:val="00264A59"/>
    <w:rsid w:val="00264DB1"/>
    <w:rsid w:val="00264EF0"/>
    <w:rsid w:val="00264F2D"/>
    <w:rsid w:val="0026508E"/>
    <w:rsid w:val="00266B91"/>
    <w:rsid w:val="00266E2C"/>
    <w:rsid w:val="0026705D"/>
    <w:rsid w:val="002674E1"/>
    <w:rsid w:val="002708A6"/>
    <w:rsid w:val="00270DD3"/>
    <w:rsid w:val="002711E2"/>
    <w:rsid w:val="0027141B"/>
    <w:rsid w:val="00273D99"/>
    <w:rsid w:val="002742F1"/>
    <w:rsid w:val="00275181"/>
    <w:rsid w:val="00275378"/>
    <w:rsid w:val="002759F2"/>
    <w:rsid w:val="0027602E"/>
    <w:rsid w:val="002767A4"/>
    <w:rsid w:val="002771DD"/>
    <w:rsid w:val="00277904"/>
    <w:rsid w:val="00277FB4"/>
    <w:rsid w:val="0028055F"/>
    <w:rsid w:val="0028060C"/>
    <w:rsid w:val="00280ECB"/>
    <w:rsid w:val="002818E5"/>
    <w:rsid w:val="002821EA"/>
    <w:rsid w:val="00283276"/>
    <w:rsid w:val="0028337E"/>
    <w:rsid w:val="00283404"/>
    <w:rsid w:val="00283675"/>
    <w:rsid w:val="0028497E"/>
    <w:rsid w:val="00284A23"/>
    <w:rsid w:val="00285378"/>
    <w:rsid w:val="00285BBD"/>
    <w:rsid w:val="00286553"/>
    <w:rsid w:val="00286712"/>
    <w:rsid w:val="002875B8"/>
    <w:rsid w:val="00287A31"/>
    <w:rsid w:val="002902EF"/>
    <w:rsid w:val="0029053C"/>
    <w:rsid w:val="002913A3"/>
    <w:rsid w:val="00291969"/>
    <w:rsid w:val="00291A35"/>
    <w:rsid w:val="00292718"/>
    <w:rsid w:val="00292F86"/>
    <w:rsid w:val="002945F4"/>
    <w:rsid w:val="00294A38"/>
    <w:rsid w:val="002956F2"/>
    <w:rsid w:val="00295971"/>
    <w:rsid w:val="00295F2E"/>
    <w:rsid w:val="002964B8"/>
    <w:rsid w:val="002964F2"/>
    <w:rsid w:val="00296731"/>
    <w:rsid w:val="00296873"/>
    <w:rsid w:val="00296D93"/>
    <w:rsid w:val="00296FFC"/>
    <w:rsid w:val="002977D3"/>
    <w:rsid w:val="002A03C5"/>
    <w:rsid w:val="002A03C6"/>
    <w:rsid w:val="002A1741"/>
    <w:rsid w:val="002A1FF5"/>
    <w:rsid w:val="002A2159"/>
    <w:rsid w:val="002A3166"/>
    <w:rsid w:val="002A3310"/>
    <w:rsid w:val="002A3311"/>
    <w:rsid w:val="002A3457"/>
    <w:rsid w:val="002A41F3"/>
    <w:rsid w:val="002A50B8"/>
    <w:rsid w:val="002A609D"/>
    <w:rsid w:val="002A76A3"/>
    <w:rsid w:val="002A7D25"/>
    <w:rsid w:val="002B05C9"/>
    <w:rsid w:val="002B097C"/>
    <w:rsid w:val="002B0E19"/>
    <w:rsid w:val="002B1678"/>
    <w:rsid w:val="002B1B90"/>
    <w:rsid w:val="002B248B"/>
    <w:rsid w:val="002B2F09"/>
    <w:rsid w:val="002B341B"/>
    <w:rsid w:val="002B3425"/>
    <w:rsid w:val="002B364C"/>
    <w:rsid w:val="002B4C92"/>
    <w:rsid w:val="002B553A"/>
    <w:rsid w:val="002B58DE"/>
    <w:rsid w:val="002B59C3"/>
    <w:rsid w:val="002B5D0E"/>
    <w:rsid w:val="002B6079"/>
    <w:rsid w:val="002B623F"/>
    <w:rsid w:val="002B63B0"/>
    <w:rsid w:val="002B6989"/>
    <w:rsid w:val="002C08D5"/>
    <w:rsid w:val="002C0E61"/>
    <w:rsid w:val="002C0FEE"/>
    <w:rsid w:val="002C1410"/>
    <w:rsid w:val="002C1697"/>
    <w:rsid w:val="002C1D10"/>
    <w:rsid w:val="002C2086"/>
    <w:rsid w:val="002C286A"/>
    <w:rsid w:val="002C2AB7"/>
    <w:rsid w:val="002C374C"/>
    <w:rsid w:val="002C4026"/>
    <w:rsid w:val="002C4A51"/>
    <w:rsid w:val="002C4C13"/>
    <w:rsid w:val="002C5E89"/>
    <w:rsid w:val="002C68A5"/>
    <w:rsid w:val="002C73E4"/>
    <w:rsid w:val="002C7940"/>
    <w:rsid w:val="002C7BEB"/>
    <w:rsid w:val="002C7C33"/>
    <w:rsid w:val="002D122C"/>
    <w:rsid w:val="002D12C9"/>
    <w:rsid w:val="002D2C9E"/>
    <w:rsid w:val="002D2CB1"/>
    <w:rsid w:val="002D3147"/>
    <w:rsid w:val="002D3A75"/>
    <w:rsid w:val="002D3FFD"/>
    <w:rsid w:val="002D5823"/>
    <w:rsid w:val="002D582A"/>
    <w:rsid w:val="002D6F61"/>
    <w:rsid w:val="002D79C6"/>
    <w:rsid w:val="002D7F77"/>
    <w:rsid w:val="002E0284"/>
    <w:rsid w:val="002E0B2C"/>
    <w:rsid w:val="002E0CDF"/>
    <w:rsid w:val="002E0E42"/>
    <w:rsid w:val="002E14F1"/>
    <w:rsid w:val="002E174E"/>
    <w:rsid w:val="002E3418"/>
    <w:rsid w:val="002E3514"/>
    <w:rsid w:val="002E3E97"/>
    <w:rsid w:val="002E4730"/>
    <w:rsid w:val="002E53D4"/>
    <w:rsid w:val="002E6606"/>
    <w:rsid w:val="002F07F0"/>
    <w:rsid w:val="002F0E3F"/>
    <w:rsid w:val="002F1252"/>
    <w:rsid w:val="002F1697"/>
    <w:rsid w:val="002F1812"/>
    <w:rsid w:val="002F1B1E"/>
    <w:rsid w:val="002F1C9D"/>
    <w:rsid w:val="002F1F0E"/>
    <w:rsid w:val="002F21BC"/>
    <w:rsid w:val="002F236B"/>
    <w:rsid w:val="002F2DB2"/>
    <w:rsid w:val="002F3285"/>
    <w:rsid w:val="002F3326"/>
    <w:rsid w:val="002F3418"/>
    <w:rsid w:val="002F3761"/>
    <w:rsid w:val="002F3E18"/>
    <w:rsid w:val="002F3FE8"/>
    <w:rsid w:val="002F5C9B"/>
    <w:rsid w:val="002F6143"/>
    <w:rsid w:val="002F64A3"/>
    <w:rsid w:val="002F76D6"/>
    <w:rsid w:val="002F7A30"/>
    <w:rsid w:val="003009FF"/>
    <w:rsid w:val="00300D83"/>
    <w:rsid w:val="0030150E"/>
    <w:rsid w:val="00301C3A"/>
    <w:rsid w:val="0030432A"/>
    <w:rsid w:val="00304C07"/>
    <w:rsid w:val="00304F6D"/>
    <w:rsid w:val="00305645"/>
    <w:rsid w:val="003072C0"/>
    <w:rsid w:val="0031008A"/>
    <w:rsid w:val="0031052F"/>
    <w:rsid w:val="0031054B"/>
    <w:rsid w:val="00310DAA"/>
    <w:rsid w:val="00311F4A"/>
    <w:rsid w:val="00312637"/>
    <w:rsid w:val="003128E2"/>
    <w:rsid w:val="00312A83"/>
    <w:rsid w:val="00313B82"/>
    <w:rsid w:val="00313C5C"/>
    <w:rsid w:val="00313E3E"/>
    <w:rsid w:val="00314B9E"/>
    <w:rsid w:val="0031552A"/>
    <w:rsid w:val="00316243"/>
    <w:rsid w:val="00316A6D"/>
    <w:rsid w:val="00316EE0"/>
    <w:rsid w:val="00317758"/>
    <w:rsid w:val="003203A2"/>
    <w:rsid w:val="00320CB3"/>
    <w:rsid w:val="0032108A"/>
    <w:rsid w:val="00321E23"/>
    <w:rsid w:val="003226A2"/>
    <w:rsid w:val="00322FC5"/>
    <w:rsid w:val="0032389F"/>
    <w:rsid w:val="00323F6C"/>
    <w:rsid w:val="00324C44"/>
    <w:rsid w:val="003255DD"/>
    <w:rsid w:val="00326329"/>
    <w:rsid w:val="00326DCB"/>
    <w:rsid w:val="00327100"/>
    <w:rsid w:val="003275F3"/>
    <w:rsid w:val="00330825"/>
    <w:rsid w:val="00331387"/>
    <w:rsid w:val="003322CD"/>
    <w:rsid w:val="00332BF2"/>
    <w:rsid w:val="00332FE7"/>
    <w:rsid w:val="0033347A"/>
    <w:rsid w:val="0033425A"/>
    <w:rsid w:val="0033469E"/>
    <w:rsid w:val="003356DC"/>
    <w:rsid w:val="00335C79"/>
    <w:rsid w:val="00336517"/>
    <w:rsid w:val="0034029B"/>
    <w:rsid w:val="00340DEE"/>
    <w:rsid w:val="00340E0D"/>
    <w:rsid w:val="003414C6"/>
    <w:rsid w:val="00341643"/>
    <w:rsid w:val="003418EF"/>
    <w:rsid w:val="00341E6A"/>
    <w:rsid w:val="00342113"/>
    <w:rsid w:val="00342A09"/>
    <w:rsid w:val="00342AA0"/>
    <w:rsid w:val="00342B61"/>
    <w:rsid w:val="00342BA7"/>
    <w:rsid w:val="00342FDA"/>
    <w:rsid w:val="003434BB"/>
    <w:rsid w:val="003441FF"/>
    <w:rsid w:val="00344542"/>
    <w:rsid w:val="0034483C"/>
    <w:rsid w:val="00344D5B"/>
    <w:rsid w:val="00345276"/>
    <w:rsid w:val="003461DA"/>
    <w:rsid w:val="00346402"/>
    <w:rsid w:val="0034694E"/>
    <w:rsid w:val="00346B62"/>
    <w:rsid w:val="00347404"/>
    <w:rsid w:val="0034796B"/>
    <w:rsid w:val="0035004A"/>
    <w:rsid w:val="0035007E"/>
    <w:rsid w:val="00350AC4"/>
    <w:rsid w:val="00351673"/>
    <w:rsid w:val="00352482"/>
    <w:rsid w:val="0035291E"/>
    <w:rsid w:val="00353C62"/>
    <w:rsid w:val="003540B3"/>
    <w:rsid w:val="003548B6"/>
    <w:rsid w:val="00355787"/>
    <w:rsid w:val="00356720"/>
    <w:rsid w:val="003575E1"/>
    <w:rsid w:val="003600CE"/>
    <w:rsid w:val="00360319"/>
    <w:rsid w:val="0036063D"/>
    <w:rsid w:val="003608D0"/>
    <w:rsid w:val="00362CC3"/>
    <w:rsid w:val="00363216"/>
    <w:rsid w:val="003637AA"/>
    <w:rsid w:val="00363D1D"/>
    <w:rsid w:val="00363E2D"/>
    <w:rsid w:val="00363F7C"/>
    <w:rsid w:val="003649D8"/>
    <w:rsid w:val="00364C09"/>
    <w:rsid w:val="00365384"/>
    <w:rsid w:val="003653EC"/>
    <w:rsid w:val="0036542B"/>
    <w:rsid w:val="00366264"/>
    <w:rsid w:val="00366442"/>
    <w:rsid w:val="0036672A"/>
    <w:rsid w:val="003667A9"/>
    <w:rsid w:val="00367543"/>
    <w:rsid w:val="00370F0E"/>
    <w:rsid w:val="00372660"/>
    <w:rsid w:val="00373B6D"/>
    <w:rsid w:val="00373B78"/>
    <w:rsid w:val="00373C95"/>
    <w:rsid w:val="00373CB2"/>
    <w:rsid w:val="0037413B"/>
    <w:rsid w:val="003741CB"/>
    <w:rsid w:val="003748B9"/>
    <w:rsid w:val="00374DB1"/>
    <w:rsid w:val="00374ED7"/>
    <w:rsid w:val="00375691"/>
    <w:rsid w:val="003756D9"/>
    <w:rsid w:val="00375D61"/>
    <w:rsid w:val="003768CC"/>
    <w:rsid w:val="00377546"/>
    <w:rsid w:val="003803B1"/>
    <w:rsid w:val="0038043C"/>
    <w:rsid w:val="00380715"/>
    <w:rsid w:val="00381550"/>
    <w:rsid w:val="00381ED7"/>
    <w:rsid w:val="003824BD"/>
    <w:rsid w:val="00382C1F"/>
    <w:rsid w:val="00382CF6"/>
    <w:rsid w:val="00384289"/>
    <w:rsid w:val="00384BAE"/>
    <w:rsid w:val="00385B4F"/>
    <w:rsid w:val="003867A6"/>
    <w:rsid w:val="003869EF"/>
    <w:rsid w:val="00386C5D"/>
    <w:rsid w:val="00386DB8"/>
    <w:rsid w:val="00387B28"/>
    <w:rsid w:val="00390263"/>
    <w:rsid w:val="00392049"/>
    <w:rsid w:val="003923E3"/>
    <w:rsid w:val="00392C61"/>
    <w:rsid w:val="003930BA"/>
    <w:rsid w:val="003935A1"/>
    <w:rsid w:val="00393DD4"/>
    <w:rsid w:val="00393F4B"/>
    <w:rsid w:val="003947A0"/>
    <w:rsid w:val="003955D4"/>
    <w:rsid w:val="003959AD"/>
    <w:rsid w:val="00395BD3"/>
    <w:rsid w:val="00396980"/>
    <w:rsid w:val="00396999"/>
    <w:rsid w:val="00397773"/>
    <w:rsid w:val="0039799D"/>
    <w:rsid w:val="003979F1"/>
    <w:rsid w:val="003A0C44"/>
    <w:rsid w:val="003A1C9E"/>
    <w:rsid w:val="003A1DFA"/>
    <w:rsid w:val="003A2EDB"/>
    <w:rsid w:val="003A3892"/>
    <w:rsid w:val="003A39D9"/>
    <w:rsid w:val="003A4F64"/>
    <w:rsid w:val="003A5007"/>
    <w:rsid w:val="003A503E"/>
    <w:rsid w:val="003A569E"/>
    <w:rsid w:val="003A5B5F"/>
    <w:rsid w:val="003A619B"/>
    <w:rsid w:val="003A63E0"/>
    <w:rsid w:val="003A68C6"/>
    <w:rsid w:val="003A68F8"/>
    <w:rsid w:val="003A74E4"/>
    <w:rsid w:val="003A760A"/>
    <w:rsid w:val="003A79BD"/>
    <w:rsid w:val="003B0F35"/>
    <w:rsid w:val="003B161D"/>
    <w:rsid w:val="003B23EE"/>
    <w:rsid w:val="003B25E2"/>
    <w:rsid w:val="003B2703"/>
    <w:rsid w:val="003B2D7E"/>
    <w:rsid w:val="003B3853"/>
    <w:rsid w:val="003B440C"/>
    <w:rsid w:val="003B44A9"/>
    <w:rsid w:val="003B54BA"/>
    <w:rsid w:val="003B55C5"/>
    <w:rsid w:val="003B5762"/>
    <w:rsid w:val="003B5BAC"/>
    <w:rsid w:val="003B607E"/>
    <w:rsid w:val="003B6ACD"/>
    <w:rsid w:val="003B7871"/>
    <w:rsid w:val="003C04D2"/>
    <w:rsid w:val="003C05B7"/>
    <w:rsid w:val="003C1408"/>
    <w:rsid w:val="003C1661"/>
    <w:rsid w:val="003C362B"/>
    <w:rsid w:val="003C3E17"/>
    <w:rsid w:val="003C3F7D"/>
    <w:rsid w:val="003C41F9"/>
    <w:rsid w:val="003C738D"/>
    <w:rsid w:val="003D04CB"/>
    <w:rsid w:val="003D0A6F"/>
    <w:rsid w:val="003D1872"/>
    <w:rsid w:val="003D2229"/>
    <w:rsid w:val="003D2A26"/>
    <w:rsid w:val="003D2DA9"/>
    <w:rsid w:val="003D34E8"/>
    <w:rsid w:val="003D4492"/>
    <w:rsid w:val="003D4C81"/>
    <w:rsid w:val="003D4D8C"/>
    <w:rsid w:val="003D57CF"/>
    <w:rsid w:val="003D5FB2"/>
    <w:rsid w:val="003D6B28"/>
    <w:rsid w:val="003D75D7"/>
    <w:rsid w:val="003E05A8"/>
    <w:rsid w:val="003E25F5"/>
    <w:rsid w:val="003E26FB"/>
    <w:rsid w:val="003E31B7"/>
    <w:rsid w:val="003E3897"/>
    <w:rsid w:val="003E442A"/>
    <w:rsid w:val="003E5149"/>
    <w:rsid w:val="003E5378"/>
    <w:rsid w:val="003E539D"/>
    <w:rsid w:val="003E56A4"/>
    <w:rsid w:val="003E6252"/>
    <w:rsid w:val="003E68A7"/>
    <w:rsid w:val="003E69A3"/>
    <w:rsid w:val="003E7A00"/>
    <w:rsid w:val="003F0031"/>
    <w:rsid w:val="003F151A"/>
    <w:rsid w:val="003F1583"/>
    <w:rsid w:val="003F2B2D"/>
    <w:rsid w:val="003F2F4E"/>
    <w:rsid w:val="003F3A66"/>
    <w:rsid w:val="003F4A4D"/>
    <w:rsid w:val="003F512E"/>
    <w:rsid w:val="003F590E"/>
    <w:rsid w:val="003F5DD3"/>
    <w:rsid w:val="003F6681"/>
    <w:rsid w:val="003F7F09"/>
    <w:rsid w:val="003F7FCB"/>
    <w:rsid w:val="00400471"/>
    <w:rsid w:val="004006C1"/>
    <w:rsid w:val="0040085B"/>
    <w:rsid w:val="00400CC2"/>
    <w:rsid w:val="0040159D"/>
    <w:rsid w:val="00401F38"/>
    <w:rsid w:val="00402016"/>
    <w:rsid w:val="004021CB"/>
    <w:rsid w:val="00403766"/>
    <w:rsid w:val="004038A7"/>
    <w:rsid w:val="00403962"/>
    <w:rsid w:val="00405345"/>
    <w:rsid w:val="004055FF"/>
    <w:rsid w:val="00405AFD"/>
    <w:rsid w:val="0040643A"/>
    <w:rsid w:val="00406654"/>
    <w:rsid w:val="004071F4"/>
    <w:rsid w:val="00407603"/>
    <w:rsid w:val="00407DBE"/>
    <w:rsid w:val="00407EDC"/>
    <w:rsid w:val="00410702"/>
    <w:rsid w:val="00410A7B"/>
    <w:rsid w:val="00410ED8"/>
    <w:rsid w:val="0041118F"/>
    <w:rsid w:val="00411BC2"/>
    <w:rsid w:val="00413A14"/>
    <w:rsid w:val="00414051"/>
    <w:rsid w:val="004140C4"/>
    <w:rsid w:val="004146A7"/>
    <w:rsid w:val="00414855"/>
    <w:rsid w:val="00414EB7"/>
    <w:rsid w:val="00415682"/>
    <w:rsid w:val="004156AC"/>
    <w:rsid w:val="00416CC3"/>
    <w:rsid w:val="004171A5"/>
    <w:rsid w:val="00417914"/>
    <w:rsid w:val="00420582"/>
    <w:rsid w:val="004209AB"/>
    <w:rsid w:val="00420A87"/>
    <w:rsid w:val="00420D00"/>
    <w:rsid w:val="0042282B"/>
    <w:rsid w:val="00422D30"/>
    <w:rsid w:val="0042313B"/>
    <w:rsid w:val="004231AE"/>
    <w:rsid w:val="00423305"/>
    <w:rsid w:val="0042335B"/>
    <w:rsid w:val="00423466"/>
    <w:rsid w:val="00424F25"/>
    <w:rsid w:val="004251DE"/>
    <w:rsid w:val="00425693"/>
    <w:rsid w:val="00425AF0"/>
    <w:rsid w:val="00425FA1"/>
    <w:rsid w:val="0042679D"/>
    <w:rsid w:val="004267D6"/>
    <w:rsid w:val="00426B71"/>
    <w:rsid w:val="0042711A"/>
    <w:rsid w:val="004279DA"/>
    <w:rsid w:val="00427EEC"/>
    <w:rsid w:val="004301CC"/>
    <w:rsid w:val="004307AD"/>
    <w:rsid w:val="004323A2"/>
    <w:rsid w:val="004329EE"/>
    <w:rsid w:val="00432C2F"/>
    <w:rsid w:val="00433C4D"/>
    <w:rsid w:val="00434735"/>
    <w:rsid w:val="00435028"/>
    <w:rsid w:val="00436148"/>
    <w:rsid w:val="004368FE"/>
    <w:rsid w:val="00436930"/>
    <w:rsid w:val="0043697F"/>
    <w:rsid w:val="00436E53"/>
    <w:rsid w:val="00436F98"/>
    <w:rsid w:val="00437ACD"/>
    <w:rsid w:val="00440188"/>
    <w:rsid w:val="00440CE3"/>
    <w:rsid w:val="00440E13"/>
    <w:rsid w:val="00440E78"/>
    <w:rsid w:val="00441A30"/>
    <w:rsid w:val="00441A62"/>
    <w:rsid w:val="00441D4E"/>
    <w:rsid w:val="00442186"/>
    <w:rsid w:val="00442481"/>
    <w:rsid w:val="00442586"/>
    <w:rsid w:val="00442652"/>
    <w:rsid w:val="0044341B"/>
    <w:rsid w:val="004439A4"/>
    <w:rsid w:val="00443D16"/>
    <w:rsid w:val="00444011"/>
    <w:rsid w:val="00444256"/>
    <w:rsid w:val="004443F9"/>
    <w:rsid w:val="00444492"/>
    <w:rsid w:val="004449BD"/>
    <w:rsid w:val="004455CB"/>
    <w:rsid w:val="004455ED"/>
    <w:rsid w:val="0044688A"/>
    <w:rsid w:val="004468AE"/>
    <w:rsid w:val="00447C15"/>
    <w:rsid w:val="0045011C"/>
    <w:rsid w:val="00450526"/>
    <w:rsid w:val="004511F9"/>
    <w:rsid w:val="00451A62"/>
    <w:rsid w:val="00452AC8"/>
    <w:rsid w:val="00455154"/>
    <w:rsid w:val="00455197"/>
    <w:rsid w:val="004552FD"/>
    <w:rsid w:val="00456346"/>
    <w:rsid w:val="00456CDE"/>
    <w:rsid w:val="004577FC"/>
    <w:rsid w:val="004609D7"/>
    <w:rsid w:val="00460EBC"/>
    <w:rsid w:val="004623C1"/>
    <w:rsid w:val="00463C7C"/>
    <w:rsid w:val="004646F7"/>
    <w:rsid w:val="00466B94"/>
    <w:rsid w:val="00467507"/>
    <w:rsid w:val="004678D1"/>
    <w:rsid w:val="00467AD2"/>
    <w:rsid w:val="00467D71"/>
    <w:rsid w:val="004706C0"/>
    <w:rsid w:val="0047139C"/>
    <w:rsid w:val="00471BBF"/>
    <w:rsid w:val="004720BA"/>
    <w:rsid w:val="004731F2"/>
    <w:rsid w:val="00473D14"/>
    <w:rsid w:val="00473FEC"/>
    <w:rsid w:val="004747A3"/>
    <w:rsid w:val="0047494F"/>
    <w:rsid w:val="00474F00"/>
    <w:rsid w:val="0047501D"/>
    <w:rsid w:val="00475182"/>
    <w:rsid w:val="00475DE9"/>
    <w:rsid w:val="00476888"/>
    <w:rsid w:val="0047752F"/>
    <w:rsid w:val="00477E4E"/>
    <w:rsid w:val="004801B2"/>
    <w:rsid w:val="00480394"/>
    <w:rsid w:val="00480D55"/>
    <w:rsid w:val="004819CA"/>
    <w:rsid w:val="00482370"/>
    <w:rsid w:val="00482B21"/>
    <w:rsid w:val="004834D2"/>
    <w:rsid w:val="00483985"/>
    <w:rsid w:val="00483D1B"/>
    <w:rsid w:val="0048543C"/>
    <w:rsid w:val="00485BAE"/>
    <w:rsid w:val="00485D10"/>
    <w:rsid w:val="00485E96"/>
    <w:rsid w:val="00485F08"/>
    <w:rsid w:val="0048632A"/>
    <w:rsid w:val="00486661"/>
    <w:rsid w:val="00486E5D"/>
    <w:rsid w:val="00487B76"/>
    <w:rsid w:val="004911E9"/>
    <w:rsid w:val="004913A7"/>
    <w:rsid w:val="00492082"/>
    <w:rsid w:val="004926EC"/>
    <w:rsid w:val="00492772"/>
    <w:rsid w:val="004927D6"/>
    <w:rsid w:val="00492A06"/>
    <w:rsid w:val="00492C9C"/>
    <w:rsid w:val="00493247"/>
    <w:rsid w:val="00493404"/>
    <w:rsid w:val="0049359C"/>
    <w:rsid w:val="00493878"/>
    <w:rsid w:val="00494AD0"/>
    <w:rsid w:val="00494BB3"/>
    <w:rsid w:val="00494CE6"/>
    <w:rsid w:val="00494EB2"/>
    <w:rsid w:val="00495586"/>
    <w:rsid w:val="00496435"/>
    <w:rsid w:val="004965AA"/>
    <w:rsid w:val="00497534"/>
    <w:rsid w:val="00497720"/>
    <w:rsid w:val="004A0B0E"/>
    <w:rsid w:val="004A0B60"/>
    <w:rsid w:val="004A12C6"/>
    <w:rsid w:val="004A1C93"/>
    <w:rsid w:val="004A1E78"/>
    <w:rsid w:val="004A3403"/>
    <w:rsid w:val="004A3658"/>
    <w:rsid w:val="004A3C70"/>
    <w:rsid w:val="004A3EDE"/>
    <w:rsid w:val="004A48FB"/>
    <w:rsid w:val="004A4EAF"/>
    <w:rsid w:val="004A540D"/>
    <w:rsid w:val="004A5CE3"/>
    <w:rsid w:val="004A67C0"/>
    <w:rsid w:val="004B017A"/>
    <w:rsid w:val="004B0DC8"/>
    <w:rsid w:val="004B0E40"/>
    <w:rsid w:val="004B0FCB"/>
    <w:rsid w:val="004B1336"/>
    <w:rsid w:val="004B173A"/>
    <w:rsid w:val="004B1CE1"/>
    <w:rsid w:val="004B1DDD"/>
    <w:rsid w:val="004B2EAC"/>
    <w:rsid w:val="004B3BF6"/>
    <w:rsid w:val="004B4189"/>
    <w:rsid w:val="004B5FFC"/>
    <w:rsid w:val="004B6473"/>
    <w:rsid w:val="004B7AAD"/>
    <w:rsid w:val="004B7BD4"/>
    <w:rsid w:val="004C01B7"/>
    <w:rsid w:val="004C1865"/>
    <w:rsid w:val="004C21A8"/>
    <w:rsid w:val="004C24DC"/>
    <w:rsid w:val="004C2927"/>
    <w:rsid w:val="004C2A23"/>
    <w:rsid w:val="004C2A5C"/>
    <w:rsid w:val="004C337B"/>
    <w:rsid w:val="004C3729"/>
    <w:rsid w:val="004C3A6E"/>
    <w:rsid w:val="004C3BAA"/>
    <w:rsid w:val="004C4B7A"/>
    <w:rsid w:val="004C57B2"/>
    <w:rsid w:val="004C5E22"/>
    <w:rsid w:val="004C6BD0"/>
    <w:rsid w:val="004C7B76"/>
    <w:rsid w:val="004D1A6C"/>
    <w:rsid w:val="004D2190"/>
    <w:rsid w:val="004D26F7"/>
    <w:rsid w:val="004D36A3"/>
    <w:rsid w:val="004D390E"/>
    <w:rsid w:val="004D4716"/>
    <w:rsid w:val="004D49C4"/>
    <w:rsid w:val="004D595A"/>
    <w:rsid w:val="004D5A76"/>
    <w:rsid w:val="004D5DF7"/>
    <w:rsid w:val="004D5ED9"/>
    <w:rsid w:val="004D6087"/>
    <w:rsid w:val="004D6150"/>
    <w:rsid w:val="004D6739"/>
    <w:rsid w:val="004D6FFF"/>
    <w:rsid w:val="004E07D0"/>
    <w:rsid w:val="004E1795"/>
    <w:rsid w:val="004E3E03"/>
    <w:rsid w:val="004E4FFB"/>
    <w:rsid w:val="004E58DF"/>
    <w:rsid w:val="004E6990"/>
    <w:rsid w:val="004E72C8"/>
    <w:rsid w:val="004E7969"/>
    <w:rsid w:val="004F0D3B"/>
    <w:rsid w:val="004F0FD0"/>
    <w:rsid w:val="004F11D9"/>
    <w:rsid w:val="004F1251"/>
    <w:rsid w:val="004F1DBD"/>
    <w:rsid w:val="004F2172"/>
    <w:rsid w:val="004F2FCF"/>
    <w:rsid w:val="004F32FA"/>
    <w:rsid w:val="004F36B2"/>
    <w:rsid w:val="004F3CAA"/>
    <w:rsid w:val="004F3D4C"/>
    <w:rsid w:val="004F4827"/>
    <w:rsid w:val="004F599D"/>
    <w:rsid w:val="004F6285"/>
    <w:rsid w:val="004F67A5"/>
    <w:rsid w:val="004F6C87"/>
    <w:rsid w:val="004F7289"/>
    <w:rsid w:val="004F7938"/>
    <w:rsid w:val="0050090B"/>
    <w:rsid w:val="00500946"/>
    <w:rsid w:val="00500F45"/>
    <w:rsid w:val="00501403"/>
    <w:rsid w:val="0050143B"/>
    <w:rsid w:val="005027AE"/>
    <w:rsid w:val="0050397E"/>
    <w:rsid w:val="005042F3"/>
    <w:rsid w:val="0050457A"/>
    <w:rsid w:val="005049E3"/>
    <w:rsid w:val="00504A58"/>
    <w:rsid w:val="00505990"/>
    <w:rsid w:val="0050622F"/>
    <w:rsid w:val="00507056"/>
    <w:rsid w:val="00507508"/>
    <w:rsid w:val="005075A4"/>
    <w:rsid w:val="00510402"/>
    <w:rsid w:val="005111C1"/>
    <w:rsid w:val="00511480"/>
    <w:rsid w:val="005114AD"/>
    <w:rsid w:val="0051187C"/>
    <w:rsid w:val="005118DA"/>
    <w:rsid w:val="005120A4"/>
    <w:rsid w:val="00512582"/>
    <w:rsid w:val="00512CE7"/>
    <w:rsid w:val="00512DE0"/>
    <w:rsid w:val="00513360"/>
    <w:rsid w:val="005140A6"/>
    <w:rsid w:val="005143EE"/>
    <w:rsid w:val="00514696"/>
    <w:rsid w:val="005152A1"/>
    <w:rsid w:val="00515B32"/>
    <w:rsid w:val="005161D6"/>
    <w:rsid w:val="00517026"/>
    <w:rsid w:val="00517459"/>
    <w:rsid w:val="0051767A"/>
    <w:rsid w:val="00517A92"/>
    <w:rsid w:val="00517F0C"/>
    <w:rsid w:val="00520075"/>
    <w:rsid w:val="00520DBB"/>
    <w:rsid w:val="00520F1F"/>
    <w:rsid w:val="00520F2D"/>
    <w:rsid w:val="00521046"/>
    <w:rsid w:val="00522FCB"/>
    <w:rsid w:val="00523ADD"/>
    <w:rsid w:val="00524275"/>
    <w:rsid w:val="00526609"/>
    <w:rsid w:val="0052681E"/>
    <w:rsid w:val="00526F3B"/>
    <w:rsid w:val="005270A4"/>
    <w:rsid w:val="00530CA4"/>
    <w:rsid w:val="00531264"/>
    <w:rsid w:val="00531B3C"/>
    <w:rsid w:val="00532727"/>
    <w:rsid w:val="005327AA"/>
    <w:rsid w:val="005327FF"/>
    <w:rsid w:val="005328A2"/>
    <w:rsid w:val="005339C2"/>
    <w:rsid w:val="005339D1"/>
    <w:rsid w:val="00533BA3"/>
    <w:rsid w:val="00534786"/>
    <w:rsid w:val="005348BF"/>
    <w:rsid w:val="00534ADF"/>
    <w:rsid w:val="00535362"/>
    <w:rsid w:val="005354F3"/>
    <w:rsid w:val="00535557"/>
    <w:rsid w:val="005361E4"/>
    <w:rsid w:val="0053621C"/>
    <w:rsid w:val="005367FC"/>
    <w:rsid w:val="005372A2"/>
    <w:rsid w:val="00537517"/>
    <w:rsid w:val="005378EC"/>
    <w:rsid w:val="0054014B"/>
    <w:rsid w:val="005409BE"/>
    <w:rsid w:val="0054108B"/>
    <w:rsid w:val="005413A7"/>
    <w:rsid w:val="00541B79"/>
    <w:rsid w:val="0054268C"/>
    <w:rsid w:val="005435F0"/>
    <w:rsid w:val="00544030"/>
    <w:rsid w:val="0054447C"/>
    <w:rsid w:val="00545C17"/>
    <w:rsid w:val="005460BF"/>
    <w:rsid w:val="0054610C"/>
    <w:rsid w:val="0054634F"/>
    <w:rsid w:val="005472E4"/>
    <w:rsid w:val="005475A2"/>
    <w:rsid w:val="005476D9"/>
    <w:rsid w:val="00547F51"/>
    <w:rsid w:val="005508CF"/>
    <w:rsid w:val="00550AEE"/>
    <w:rsid w:val="005511BF"/>
    <w:rsid w:val="005527A3"/>
    <w:rsid w:val="0055297F"/>
    <w:rsid w:val="00552F01"/>
    <w:rsid w:val="005531D6"/>
    <w:rsid w:val="00554B0E"/>
    <w:rsid w:val="00554C37"/>
    <w:rsid w:val="005552D4"/>
    <w:rsid w:val="00555528"/>
    <w:rsid w:val="005558E7"/>
    <w:rsid w:val="00556644"/>
    <w:rsid w:val="00556A1B"/>
    <w:rsid w:val="005572E4"/>
    <w:rsid w:val="00557452"/>
    <w:rsid w:val="00562495"/>
    <w:rsid w:val="00562939"/>
    <w:rsid w:val="00563337"/>
    <w:rsid w:val="00563967"/>
    <w:rsid w:val="00563C6B"/>
    <w:rsid w:val="0056484E"/>
    <w:rsid w:val="00564D9A"/>
    <w:rsid w:val="005651C9"/>
    <w:rsid w:val="005653FC"/>
    <w:rsid w:val="00567191"/>
    <w:rsid w:val="00567DA8"/>
    <w:rsid w:val="00570106"/>
    <w:rsid w:val="00570279"/>
    <w:rsid w:val="00570847"/>
    <w:rsid w:val="005708C3"/>
    <w:rsid w:val="0057094A"/>
    <w:rsid w:val="005709BD"/>
    <w:rsid w:val="00570CE2"/>
    <w:rsid w:val="00571493"/>
    <w:rsid w:val="0057149A"/>
    <w:rsid w:val="00572170"/>
    <w:rsid w:val="0057259B"/>
    <w:rsid w:val="0057296E"/>
    <w:rsid w:val="00573759"/>
    <w:rsid w:val="00573E38"/>
    <w:rsid w:val="00574253"/>
    <w:rsid w:val="005742FB"/>
    <w:rsid w:val="005750B7"/>
    <w:rsid w:val="0057549A"/>
    <w:rsid w:val="005755D8"/>
    <w:rsid w:val="005757DF"/>
    <w:rsid w:val="00575EF5"/>
    <w:rsid w:val="0057679C"/>
    <w:rsid w:val="00577592"/>
    <w:rsid w:val="005778CD"/>
    <w:rsid w:val="0058099F"/>
    <w:rsid w:val="0058165A"/>
    <w:rsid w:val="00581A3E"/>
    <w:rsid w:val="00581F5B"/>
    <w:rsid w:val="00581F7A"/>
    <w:rsid w:val="0058227D"/>
    <w:rsid w:val="0058258E"/>
    <w:rsid w:val="005829C7"/>
    <w:rsid w:val="00583308"/>
    <w:rsid w:val="0058356F"/>
    <w:rsid w:val="0058418C"/>
    <w:rsid w:val="005844BB"/>
    <w:rsid w:val="00584E4F"/>
    <w:rsid w:val="005873BA"/>
    <w:rsid w:val="005875D8"/>
    <w:rsid w:val="00587925"/>
    <w:rsid w:val="00587F55"/>
    <w:rsid w:val="00590182"/>
    <w:rsid w:val="00590A70"/>
    <w:rsid w:val="00590E04"/>
    <w:rsid w:val="00591230"/>
    <w:rsid w:val="005914F5"/>
    <w:rsid w:val="00591DCC"/>
    <w:rsid w:val="005927B4"/>
    <w:rsid w:val="00592A44"/>
    <w:rsid w:val="00592CD4"/>
    <w:rsid w:val="005937B8"/>
    <w:rsid w:val="00594816"/>
    <w:rsid w:val="00594836"/>
    <w:rsid w:val="00597738"/>
    <w:rsid w:val="00597940"/>
    <w:rsid w:val="00597CC5"/>
    <w:rsid w:val="00597EF7"/>
    <w:rsid w:val="005A02C9"/>
    <w:rsid w:val="005A038E"/>
    <w:rsid w:val="005A0490"/>
    <w:rsid w:val="005A0A38"/>
    <w:rsid w:val="005A1C9D"/>
    <w:rsid w:val="005A2B2B"/>
    <w:rsid w:val="005A54B0"/>
    <w:rsid w:val="005A7AB7"/>
    <w:rsid w:val="005A7CF2"/>
    <w:rsid w:val="005B02F1"/>
    <w:rsid w:val="005B0BCB"/>
    <w:rsid w:val="005B13DF"/>
    <w:rsid w:val="005B1E83"/>
    <w:rsid w:val="005B2739"/>
    <w:rsid w:val="005B275D"/>
    <w:rsid w:val="005B2DBA"/>
    <w:rsid w:val="005B420E"/>
    <w:rsid w:val="005B4335"/>
    <w:rsid w:val="005B4A46"/>
    <w:rsid w:val="005B4AFE"/>
    <w:rsid w:val="005B4F7F"/>
    <w:rsid w:val="005B51F4"/>
    <w:rsid w:val="005B6496"/>
    <w:rsid w:val="005B7460"/>
    <w:rsid w:val="005C0490"/>
    <w:rsid w:val="005C0DA0"/>
    <w:rsid w:val="005C1217"/>
    <w:rsid w:val="005C2BDF"/>
    <w:rsid w:val="005C3C42"/>
    <w:rsid w:val="005C4361"/>
    <w:rsid w:val="005C4D3D"/>
    <w:rsid w:val="005C4E39"/>
    <w:rsid w:val="005C50D7"/>
    <w:rsid w:val="005C5D82"/>
    <w:rsid w:val="005C6952"/>
    <w:rsid w:val="005C739D"/>
    <w:rsid w:val="005C7894"/>
    <w:rsid w:val="005D078B"/>
    <w:rsid w:val="005D0EAE"/>
    <w:rsid w:val="005D1B10"/>
    <w:rsid w:val="005D2339"/>
    <w:rsid w:val="005D3D48"/>
    <w:rsid w:val="005D4398"/>
    <w:rsid w:val="005D45C1"/>
    <w:rsid w:val="005D4660"/>
    <w:rsid w:val="005D473B"/>
    <w:rsid w:val="005D5299"/>
    <w:rsid w:val="005D6168"/>
    <w:rsid w:val="005D6625"/>
    <w:rsid w:val="005D6C57"/>
    <w:rsid w:val="005D7337"/>
    <w:rsid w:val="005E0069"/>
    <w:rsid w:val="005E0DE9"/>
    <w:rsid w:val="005E127A"/>
    <w:rsid w:val="005E1655"/>
    <w:rsid w:val="005E1794"/>
    <w:rsid w:val="005E1D9B"/>
    <w:rsid w:val="005E2806"/>
    <w:rsid w:val="005E329F"/>
    <w:rsid w:val="005E333C"/>
    <w:rsid w:val="005E3615"/>
    <w:rsid w:val="005E4E25"/>
    <w:rsid w:val="005E51D1"/>
    <w:rsid w:val="005E5605"/>
    <w:rsid w:val="005E6359"/>
    <w:rsid w:val="005E672B"/>
    <w:rsid w:val="005E6DC2"/>
    <w:rsid w:val="005E7106"/>
    <w:rsid w:val="005E7204"/>
    <w:rsid w:val="005E79B4"/>
    <w:rsid w:val="005E7B53"/>
    <w:rsid w:val="005F0340"/>
    <w:rsid w:val="005F037E"/>
    <w:rsid w:val="005F0632"/>
    <w:rsid w:val="005F0ACA"/>
    <w:rsid w:val="005F0CE3"/>
    <w:rsid w:val="005F132B"/>
    <w:rsid w:val="005F1F00"/>
    <w:rsid w:val="005F23A1"/>
    <w:rsid w:val="005F2779"/>
    <w:rsid w:val="005F37C3"/>
    <w:rsid w:val="005F3E12"/>
    <w:rsid w:val="005F4AF4"/>
    <w:rsid w:val="005F4E4F"/>
    <w:rsid w:val="005F6750"/>
    <w:rsid w:val="005F688A"/>
    <w:rsid w:val="005F6CE5"/>
    <w:rsid w:val="005F6FF2"/>
    <w:rsid w:val="006005B9"/>
    <w:rsid w:val="00600BD3"/>
    <w:rsid w:val="0060101E"/>
    <w:rsid w:val="006028AA"/>
    <w:rsid w:val="00602B20"/>
    <w:rsid w:val="006039EA"/>
    <w:rsid w:val="00603DF1"/>
    <w:rsid w:val="00604286"/>
    <w:rsid w:val="0060438A"/>
    <w:rsid w:val="00605007"/>
    <w:rsid w:val="006058F6"/>
    <w:rsid w:val="00605C1A"/>
    <w:rsid w:val="00606F99"/>
    <w:rsid w:val="006075B8"/>
    <w:rsid w:val="00610331"/>
    <w:rsid w:val="00610D80"/>
    <w:rsid w:val="00610E89"/>
    <w:rsid w:val="006125C8"/>
    <w:rsid w:val="00614AFC"/>
    <w:rsid w:val="00615A82"/>
    <w:rsid w:val="0061699D"/>
    <w:rsid w:val="006169B2"/>
    <w:rsid w:val="0061717D"/>
    <w:rsid w:val="00617275"/>
    <w:rsid w:val="0062036E"/>
    <w:rsid w:val="00620CD9"/>
    <w:rsid w:val="0062130A"/>
    <w:rsid w:val="00621FE4"/>
    <w:rsid w:val="00622D89"/>
    <w:rsid w:val="00623301"/>
    <w:rsid w:val="00623C0A"/>
    <w:rsid w:val="00624D6C"/>
    <w:rsid w:val="00625402"/>
    <w:rsid w:val="006255DC"/>
    <w:rsid w:val="006255DF"/>
    <w:rsid w:val="00625954"/>
    <w:rsid w:val="00627A2B"/>
    <w:rsid w:val="00627B0B"/>
    <w:rsid w:val="00627D9B"/>
    <w:rsid w:val="00630002"/>
    <w:rsid w:val="006306F6"/>
    <w:rsid w:val="006311E8"/>
    <w:rsid w:val="0063206C"/>
    <w:rsid w:val="0063239F"/>
    <w:rsid w:val="006328D0"/>
    <w:rsid w:val="00632ABC"/>
    <w:rsid w:val="00632E60"/>
    <w:rsid w:val="006333EB"/>
    <w:rsid w:val="0063382B"/>
    <w:rsid w:val="00634379"/>
    <w:rsid w:val="0063498F"/>
    <w:rsid w:val="0063510C"/>
    <w:rsid w:val="0063523A"/>
    <w:rsid w:val="006373C4"/>
    <w:rsid w:val="00637792"/>
    <w:rsid w:val="0064001B"/>
    <w:rsid w:val="00640338"/>
    <w:rsid w:val="006406A0"/>
    <w:rsid w:val="00640737"/>
    <w:rsid w:val="00640DA0"/>
    <w:rsid w:val="006410D1"/>
    <w:rsid w:val="0064127D"/>
    <w:rsid w:val="00641CBF"/>
    <w:rsid w:val="0064372D"/>
    <w:rsid w:val="00644189"/>
    <w:rsid w:val="0064440D"/>
    <w:rsid w:val="00644AB5"/>
    <w:rsid w:val="00644BE0"/>
    <w:rsid w:val="006460C2"/>
    <w:rsid w:val="00647041"/>
    <w:rsid w:val="00647A5E"/>
    <w:rsid w:val="00647CEA"/>
    <w:rsid w:val="00647E55"/>
    <w:rsid w:val="0065037A"/>
    <w:rsid w:val="006518EA"/>
    <w:rsid w:val="006526A3"/>
    <w:rsid w:val="00652702"/>
    <w:rsid w:val="00652BAE"/>
    <w:rsid w:val="00652D2A"/>
    <w:rsid w:val="0065385A"/>
    <w:rsid w:val="00653938"/>
    <w:rsid w:val="00653BDC"/>
    <w:rsid w:val="00653CAD"/>
    <w:rsid w:val="006549B1"/>
    <w:rsid w:val="0065541C"/>
    <w:rsid w:val="00655444"/>
    <w:rsid w:val="00656C9A"/>
    <w:rsid w:val="0066000A"/>
    <w:rsid w:val="00660A3E"/>
    <w:rsid w:val="00660D8D"/>
    <w:rsid w:val="006612D8"/>
    <w:rsid w:val="0066185A"/>
    <w:rsid w:val="00661E40"/>
    <w:rsid w:val="006624DD"/>
    <w:rsid w:val="00662D55"/>
    <w:rsid w:val="006633D3"/>
    <w:rsid w:val="006638F8"/>
    <w:rsid w:val="00663A7E"/>
    <w:rsid w:val="00664392"/>
    <w:rsid w:val="00664C98"/>
    <w:rsid w:val="00664D90"/>
    <w:rsid w:val="00665C61"/>
    <w:rsid w:val="00666FC0"/>
    <w:rsid w:val="00667156"/>
    <w:rsid w:val="00670367"/>
    <w:rsid w:val="006705CF"/>
    <w:rsid w:val="006708FB"/>
    <w:rsid w:val="00670D85"/>
    <w:rsid w:val="0067149A"/>
    <w:rsid w:val="00671D19"/>
    <w:rsid w:val="00672BFE"/>
    <w:rsid w:val="00672D43"/>
    <w:rsid w:val="0067493F"/>
    <w:rsid w:val="006749BE"/>
    <w:rsid w:val="00674A8A"/>
    <w:rsid w:val="00674A8F"/>
    <w:rsid w:val="00674B2F"/>
    <w:rsid w:val="00675416"/>
    <w:rsid w:val="00675463"/>
    <w:rsid w:val="00676473"/>
    <w:rsid w:val="0067664F"/>
    <w:rsid w:val="0067674E"/>
    <w:rsid w:val="00676DE0"/>
    <w:rsid w:val="00677824"/>
    <w:rsid w:val="006778AA"/>
    <w:rsid w:val="0068010D"/>
    <w:rsid w:val="006804ED"/>
    <w:rsid w:val="00680661"/>
    <w:rsid w:val="00680B59"/>
    <w:rsid w:val="0068245D"/>
    <w:rsid w:val="0068308F"/>
    <w:rsid w:val="00683C33"/>
    <w:rsid w:val="00683C49"/>
    <w:rsid w:val="00684A2A"/>
    <w:rsid w:val="00686028"/>
    <w:rsid w:val="006876C4"/>
    <w:rsid w:val="00687B01"/>
    <w:rsid w:val="00690331"/>
    <w:rsid w:val="006903C6"/>
    <w:rsid w:val="00691725"/>
    <w:rsid w:val="00691B85"/>
    <w:rsid w:val="00691CDE"/>
    <w:rsid w:val="0069201E"/>
    <w:rsid w:val="006920C6"/>
    <w:rsid w:val="00693382"/>
    <w:rsid w:val="006937FC"/>
    <w:rsid w:val="00693EE3"/>
    <w:rsid w:val="00693F00"/>
    <w:rsid w:val="006942F0"/>
    <w:rsid w:val="006946BA"/>
    <w:rsid w:val="006946C8"/>
    <w:rsid w:val="00694880"/>
    <w:rsid w:val="00694934"/>
    <w:rsid w:val="00695339"/>
    <w:rsid w:val="00695905"/>
    <w:rsid w:val="00695B19"/>
    <w:rsid w:val="00696A42"/>
    <w:rsid w:val="00696F29"/>
    <w:rsid w:val="0069714A"/>
    <w:rsid w:val="0069728B"/>
    <w:rsid w:val="00697848"/>
    <w:rsid w:val="006A1980"/>
    <w:rsid w:val="006A2631"/>
    <w:rsid w:val="006A2664"/>
    <w:rsid w:val="006A3455"/>
    <w:rsid w:val="006A3853"/>
    <w:rsid w:val="006A3A54"/>
    <w:rsid w:val="006A3BDF"/>
    <w:rsid w:val="006A4B2B"/>
    <w:rsid w:val="006A518A"/>
    <w:rsid w:val="006A58C1"/>
    <w:rsid w:val="006A59E7"/>
    <w:rsid w:val="006A5D7C"/>
    <w:rsid w:val="006A5FA6"/>
    <w:rsid w:val="006A66D2"/>
    <w:rsid w:val="006A7623"/>
    <w:rsid w:val="006A7950"/>
    <w:rsid w:val="006B0BDF"/>
    <w:rsid w:val="006B1570"/>
    <w:rsid w:val="006B1606"/>
    <w:rsid w:val="006B17A9"/>
    <w:rsid w:val="006B20D3"/>
    <w:rsid w:val="006B27DA"/>
    <w:rsid w:val="006B2A80"/>
    <w:rsid w:val="006B33A9"/>
    <w:rsid w:val="006B3928"/>
    <w:rsid w:val="006B44BF"/>
    <w:rsid w:val="006B4628"/>
    <w:rsid w:val="006B5C2C"/>
    <w:rsid w:val="006B6AEC"/>
    <w:rsid w:val="006B7B51"/>
    <w:rsid w:val="006C0EC1"/>
    <w:rsid w:val="006C0F33"/>
    <w:rsid w:val="006C19BD"/>
    <w:rsid w:val="006C2328"/>
    <w:rsid w:val="006C245E"/>
    <w:rsid w:val="006C262C"/>
    <w:rsid w:val="006C2955"/>
    <w:rsid w:val="006C4D14"/>
    <w:rsid w:val="006C4F00"/>
    <w:rsid w:val="006C5922"/>
    <w:rsid w:val="006C595C"/>
    <w:rsid w:val="006C5BAC"/>
    <w:rsid w:val="006C6011"/>
    <w:rsid w:val="006C6FF6"/>
    <w:rsid w:val="006C724F"/>
    <w:rsid w:val="006D115D"/>
    <w:rsid w:val="006D1190"/>
    <w:rsid w:val="006D13BE"/>
    <w:rsid w:val="006D1DDB"/>
    <w:rsid w:val="006D1EAA"/>
    <w:rsid w:val="006D281A"/>
    <w:rsid w:val="006D2FC8"/>
    <w:rsid w:val="006D450E"/>
    <w:rsid w:val="006D50B0"/>
    <w:rsid w:val="006D50B7"/>
    <w:rsid w:val="006D574E"/>
    <w:rsid w:val="006D6276"/>
    <w:rsid w:val="006D73CC"/>
    <w:rsid w:val="006E0454"/>
    <w:rsid w:val="006E09AD"/>
    <w:rsid w:val="006E14D4"/>
    <w:rsid w:val="006E157A"/>
    <w:rsid w:val="006E1A99"/>
    <w:rsid w:val="006E1AE8"/>
    <w:rsid w:val="006E25D9"/>
    <w:rsid w:val="006E27D5"/>
    <w:rsid w:val="006E2B89"/>
    <w:rsid w:val="006E31EB"/>
    <w:rsid w:val="006E3373"/>
    <w:rsid w:val="006E3E79"/>
    <w:rsid w:val="006E3FFF"/>
    <w:rsid w:val="006E45F0"/>
    <w:rsid w:val="006E4E29"/>
    <w:rsid w:val="006E5048"/>
    <w:rsid w:val="006E5371"/>
    <w:rsid w:val="006E5643"/>
    <w:rsid w:val="006E5D0A"/>
    <w:rsid w:val="006E5DBB"/>
    <w:rsid w:val="006E5F9A"/>
    <w:rsid w:val="006E68EE"/>
    <w:rsid w:val="006E6E89"/>
    <w:rsid w:val="006E7319"/>
    <w:rsid w:val="006E79E0"/>
    <w:rsid w:val="006E7F88"/>
    <w:rsid w:val="006F0B66"/>
    <w:rsid w:val="006F1626"/>
    <w:rsid w:val="006F436A"/>
    <w:rsid w:val="006F5274"/>
    <w:rsid w:val="006F52F2"/>
    <w:rsid w:val="006F54A8"/>
    <w:rsid w:val="006F5628"/>
    <w:rsid w:val="006F563B"/>
    <w:rsid w:val="006F5895"/>
    <w:rsid w:val="006F7A6C"/>
    <w:rsid w:val="006F7F2E"/>
    <w:rsid w:val="00700203"/>
    <w:rsid w:val="007008AA"/>
    <w:rsid w:val="00700995"/>
    <w:rsid w:val="007019ED"/>
    <w:rsid w:val="00701EA1"/>
    <w:rsid w:val="00702130"/>
    <w:rsid w:val="00702A46"/>
    <w:rsid w:val="00703A84"/>
    <w:rsid w:val="00704E35"/>
    <w:rsid w:val="00704F49"/>
    <w:rsid w:val="007055B1"/>
    <w:rsid w:val="00705E4D"/>
    <w:rsid w:val="007068D9"/>
    <w:rsid w:val="00706AD4"/>
    <w:rsid w:val="00706FAE"/>
    <w:rsid w:val="0070716E"/>
    <w:rsid w:val="00711765"/>
    <w:rsid w:val="00711E86"/>
    <w:rsid w:val="007122E2"/>
    <w:rsid w:val="00712E5A"/>
    <w:rsid w:val="00713008"/>
    <w:rsid w:val="00713726"/>
    <w:rsid w:val="007149A7"/>
    <w:rsid w:val="00714DBE"/>
    <w:rsid w:val="00715F4D"/>
    <w:rsid w:val="0071689F"/>
    <w:rsid w:val="00716CE8"/>
    <w:rsid w:val="00716E11"/>
    <w:rsid w:val="0071799D"/>
    <w:rsid w:val="00717E68"/>
    <w:rsid w:val="00721F51"/>
    <w:rsid w:val="007222CD"/>
    <w:rsid w:val="007236C3"/>
    <w:rsid w:val="00724014"/>
    <w:rsid w:val="00724F0B"/>
    <w:rsid w:val="0072515D"/>
    <w:rsid w:val="0072650E"/>
    <w:rsid w:val="00726CD9"/>
    <w:rsid w:val="007302FC"/>
    <w:rsid w:val="007303AC"/>
    <w:rsid w:val="0073055E"/>
    <w:rsid w:val="00730B27"/>
    <w:rsid w:val="00730E94"/>
    <w:rsid w:val="00731595"/>
    <w:rsid w:val="00732A6A"/>
    <w:rsid w:val="007346CD"/>
    <w:rsid w:val="00734BB9"/>
    <w:rsid w:val="00734E92"/>
    <w:rsid w:val="007352C1"/>
    <w:rsid w:val="00736E18"/>
    <w:rsid w:val="00737D60"/>
    <w:rsid w:val="00740CF6"/>
    <w:rsid w:val="0074157D"/>
    <w:rsid w:val="0074158E"/>
    <w:rsid w:val="00741765"/>
    <w:rsid w:val="00741FB0"/>
    <w:rsid w:val="00742019"/>
    <w:rsid w:val="0074238A"/>
    <w:rsid w:val="00742422"/>
    <w:rsid w:val="00742446"/>
    <w:rsid w:val="007434A5"/>
    <w:rsid w:val="00745194"/>
    <w:rsid w:val="0074550B"/>
    <w:rsid w:val="007456A2"/>
    <w:rsid w:val="007456CC"/>
    <w:rsid w:val="00745772"/>
    <w:rsid w:val="00745CD8"/>
    <w:rsid w:val="00745DC6"/>
    <w:rsid w:val="00745E6C"/>
    <w:rsid w:val="007460DC"/>
    <w:rsid w:val="00746175"/>
    <w:rsid w:val="0074647C"/>
    <w:rsid w:val="007465EB"/>
    <w:rsid w:val="00746BE7"/>
    <w:rsid w:val="00746F79"/>
    <w:rsid w:val="00750447"/>
    <w:rsid w:val="00750792"/>
    <w:rsid w:val="007508D8"/>
    <w:rsid w:val="007509F8"/>
    <w:rsid w:val="007510FA"/>
    <w:rsid w:val="00751B0F"/>
    <w:rsid w:val="007523E8"/>
    <w:rsid w:val="007534BD"/>
    <w:rsid w:val="00753F80"/>
    <w:rsid w:val="00755629"/>
    <w:rsid w:val="00756E97"/>
    <w:rsid w:val="00757143"/>
    <w:rsid w:val="00757649"/>
    <w:rsid w:val="007576B1"/>
    <w:rsid w:val="00757E5A"/>
    <w:rsid w:val="00757F1B"/>
    <w:rsid w:val="0076277E"/>
    <w:rsid w:val="00762810"/>
    <w:rsid w:val="00762995"/>
    <w:rsid w:val="00762B67"/>
    <w:rsid w:val="00762D50"/>
    <w:rsid w:val="00762F0E"/>
    <w:rsid w:val="00763920"/>
    <w:rsid w:val="0076488A"/>
    <w:rsid w:val="00764CCB"/>
    <w:rsid w:val="00765104"/>
    <w:rsid w:val="0076548D"/>
    <w:rsid w:val="00765B36"/>
    <w:rsid w:val="00765D40"/>
    <w:rsid w:val="00765DB6"/>
    <w:rsid w:val="007661BA"/>
    <w:rsid w:val="007661FA"/>
    <w:rsid w:val="007666BE"/>
    <w:rsid w:val="00766F3B"/>
    <w:rsid w:val="007672F0"/>
    <w:rsid w:val="007675B1"/>
    <w:rsid w:val="00767A92"/>
    <w:rsid w:val="00770258"/>
    <w:rsid w:val="00771040"/>
    <w:rsid w:val="00771663"/>
    <w:rsid w:val="00772490"/>
    <w:rsid w:val="0077306E"/>
    <w:rsid w:val="007741EB"/>
    <w:rsid w:val="00775ADC"/>
    <w:rsid w:val="00776119"/>
    <w:rsid w:val="0077677C"/>
    <w:rsid w:val="007767EE"/>
    <w:rsid w:val="00776CBD"/>
    <w:rsid w:val="0077743C"/>
    <w:rsid w:val="00777509"/>
    <w:rsid w:val="00780703"/>
    <w:rsid w:val="00780971"/>
    <w:rsid w:val="00780D9A"/>
    <w:rsid w:val="0078231E"/>
    <w:rsid w:val="0078250E"/>
    <w:rsid w:val="007826E0"/>
    <w:rsid w:val="00782F2A"/>
    <w:rsid w:val="007832B0"/>
    <w:rsid w:val="00783DEC"/>
    <w:rsid w:val="0078473A"/>
    <w:rsid w:val="00784B5D"/>
    <w:rsid w:val="00784C4D"/>
    <w:rsid w:val="007851E9"/>
    <w:rsid w:val="007854B8"/>
    <w:rsid w:val="00785818"/>
    <w:rsid w:val="00785855"/>
    <w:rsid w:val="0078704A"/>
    <w:rsid w:val="007874A0"/>
    <w:rsid w:val="007875C8"/>
    <w:rsid w:val="00787931"/>
    <w:rsid w:val="00787BFC"/>
    <w:rsid w:val="00790469"/>
    <w:rsid w:val="00791102"/>
    <w:rsid w:val="00791784"/>
    <w:rsid w:val="00791A11"/>
    <w:rsid w:val="0079273F"/>
    <w:rsid w:val="00792887"/>
    <w:rsid w:val="00792DAD"/>
    <w:rsid w:val="00793CD7"/>
    <w:rsid w:val="00793EA4"/>
    <w:rsid w:val="007943DB"/>
    <w:rsid w:val="00794AE0"/>
    <w:rsid w:val="00796006"/>
    <w:rsid w:val="00796234"/>
    <w:rsid w:val="007964F8"/>
    <w:rsid w:val="00797B67"/>
    <w:rsid w:val="007A090F"/>
    <w:rsid w:val="007A1152"/>
    <w:rsid w:val="007A173D"/>
    <w:rsid w:val="007A31A7"/>
    <w:rsid w:val="007A4A0E"/>
    <w:rsid w:val="007A5171"/>
    <w:rsid w:val="007A524C"/>
    <w:rsid w:val="007A6079"/>
    <w:rsid w:val="007A6A54"/>
    <w:rsid w:val="007A739A"/>
    <w:rsid w:val="007A74FC"/>
    <w:rsid w:val="007A7AA4"/>
    <w:rsid w:val="007B076E"/>
    <w:rsid w:val="007B2B7D"/>
    <w:rsid w:val="007B31B2"/>
    <w:rsid w:val="007B4A29"/>
    <w:rsid w:val="007B5448"/>
    <w:rsid w:val="007B6370"/>
    <w:rsid w:val="007B6727"/>
    <w:rsid w:val="007B79C4"/>
    <w:rsid w:val="007C009E"/>
    <w:rsid w:val="007C07CA"/>
    <w:rsid w:val="007C09D9"/>
    <w:rsid w:val="007C1C79"/>
    <w:rsid w:val="007C243D"/>
    <w:rsid w:val="007C2A9E"/>
    <w:rsid w:val="007C3202"/>
    <w:rsid w:val="007C3B40"/>
    <w:rsid w:val="007C3CBD"/>
    <w:rsid w:val="007C3DDB"/>
    <w:rsid w:val="007C4C40"/>
    <w:rsid w:val="007C4F74"/>
    <w:rsid w:val="007C53D6"/>
    <w:rsid w:val="007C5E26"/>
    <w:rsid w:val="007C6255"/>
    <w:rsid w:val="007C664E"/>
    <w:rsid w:val="007C6C3B"/>
    <w:rsid w:val="007C6C42"/>
    <w:rsid w:val="007D02FB"/>
    <w:rsid w:val="007D0F2E"/>
    <w:rsid w:val="007D1883"/>
    <w:rsid w:val="007D20CD"/>
    <w:rsid w:val="007D2358"/>
    <w:rsid w:val="007D273C"/>
    <w:rsid w:val="007D32A8"/>
    <w:rsid w:val="007D32FA"/>
    <w:rsid w:val="007D46EC"/>
    <w:rsid w:val="007D4CC8"/>
    <w:rsid w:val="007D4DD0"/>
    <w:rsid w:val="007D5037"/>
    <w:rsid w:val="007D60F2"/>
    <w:rsid w:val="007D648D"/>
    <w:rsid w:val="007D65C3"/>
    <w:rsid w:val="007D68B0"/>
    <w:rsid w:val="007D69F5"/>
    <w:rsid w:val="007D6F61"/>
    <w:rsid w:val="007D748E"/>
    <w:rsid w:val="007D7759"/>
    <w:rsid w:val="007E01F7"/>
    <w:rsid w:val="007E0F29"/>
    <w:rsid w:val="007E18CE"/>
    <w:rsid w:val="007E2ECE"/>
    <w:rsid w:val="007E2F2F"/>
    <w:rsid w:val="007E3A8D"/>
    <w:rsid w:val="007E5223"/>
    <w:rsid w:val="007E524D"/>
    <w:rsid w:val="007E6521"/>
    <w:rsid w:val="007E653E"/>
    <w:rsid w:val="007E7E16"/>
    <w:rsid w:val="007F00F4"/>
    <w:rsid w:val="007F11B7"/>
    <w:rsid w:val="007F2125"/>
    <w:rsid w:val="007F214B"/>
    <w:rsid w:val="007F2745"/>
    <w:rsid w:val="007F2F03"/>
    <w:rsid w:val="007F31CF"/>
    <w:rsid w:val="007F4499"/>
    <w:rsid w:val="007F46BB"/>
    <w:rsid w:val="007F4D3A"/>
    <w:rsid w:val="007F4D67"/>
    <w:rsid w:val="007F4F35"/>
    <w:rsid w:val="007F5349"/>
    <w:rsid w:val="007F66EB"/>
    <w:rsid w:val="007F6B6E"/>
    <w:rsid w:val="007F76F5"/>
    <w:rsid w:val="007F7D7B"/>
    <w:rsid w:val="007F7F25"/>
    <w:rsid w:val="00800820"/>
    <w:rsid w:val="0080108B"/>
    <w:rsid w:val="008012DC"/>
    <w:rsid w:val="008017DC"/>
    <w:rsid w:val="00801802"/>
    <w:rsid w:val="00801849"/>
    <w:rsid w:val="00801CF8"/>
    <w:rsid w:val="00802C73"/>
    <w:rsid w:val="00802DE3"/>
    <w:rsid w:val="00802E39"/>
    <w:rsid w:val="008039CC"/>
    <w:rsid w:val="0080584C"/>
    <w:rsid w:val="00805AC6"/>
    <w:rsid w:val="00805B10"/>
    <w:rsid w:val="008061EA"/>
    <w:rsid w:val="008062C7"/>
    <w:rsid w:val="0080670E"/>
    <w:rsid w:val="00806AD7"/>
    <w:rsid w:val="00806CEB"/>
    <w:rsid w:val="00810506"/>
    <w:rsid w:val="0081147A"/>
    <w:rsid w:val="008114BF"/>
    <w:rsid w:val="008117FD"/>
    <w:rsid w:val="00811846"/>
    <w:rsid w:val="00811D0D"/>
    <w:rsid w:val="00812AF2"/>
    <w:rsid w:val="00813EC6"/>
    <w:rsid w:val="008142A4"/>
    <w:rsid w:val="008142C9"/>
    <w:rsid w:val="00814312"/>
    <w:rsid w:val="00815607"/>
    <w:rsid w:val="00815707"/>
    <w:rsid w:val="0081574E"/>
    <w:rsid w:val="00815CB9"/>
    <w:rsid w:val="00816540"/>
    <w:rsid w:val="00816CA2"/>
    <w:rsid w:val="008173E0"/>
    <w:rsid w:val="00820993"/>
    <w:rsid w:val="00821C70"/>
    <w:rsid w:val="00821EB0"/>
    <w:rsid w:val="008234AB"/>
    <w:rsid w:val="00824935"/>
    <w:rsid w:val="00824ADD"/>
    <w:rsid w:val="00824B1E"/>
    <w:rsid w:val="008257A2"/>
    <w:rsid w:val="00826F1E"/>
    <w:rsid w:val="00827C1C"/>
    <w:rsid w:val="00830069"/>
    <w:rsid w:val="00831895"/>
    <w:rsid w:val="00831AF6"/>
    <w:rsid w:val="00831DC8"/>
    <w:rsid w:val="00833560"/>
    <w:rsid w:val="00833948"/>
    <w:rsid w:val="00834504"/>
    <w:rsid w:val="00834958"/>
    <w:rsid w:val="008361CC"/>
    <w:rsid w:val="00836F1D"/>
    <w:rsid w:val="00840EF9"/>
    <w:rsid w:val="008410D3"/>
    <w:rsid w:val="008410F7"/>
    <w:rsid w:val="008413E1"/>
    <w:rsid w:val="008416DD"/>
    <w:rsid w:val="00841888"/>
    <w:rsid w:val="00841B07"/>
    <w:rsid w:val="00842980"/>
    <w:rsid w:val="008438B4"/>
    <w:rsid w:val="008440AD"/>
    <w:rsid w:val="008448A8"/>
    <w:rsid w:val="0084543B"/>
    <w:rsid w:val="00846585"/>
    <w:rsid w:val="00846BE0"/>
    <w:rsid w:val="00847266"/>
    <w:rsid w:val="008472A7"/>
    <w:rsid w:val="00847849"/>
    <w:rsid w:val="00847948"/>
    <w:rsid w:val="00847D82"/>
    <w:rsid w:val="00850019"/>
    <w:rsid w:val="0085019F"/>
    <w:rsid w:val="00850D52"/>
    <w:rsid w:val="00850FA7"/>
    <w:rsid w:val="00852A19"/>
    <w:rsid w:val="00852D9F"/>
    <w:rsid w:val="008533A5"/>
    <w:rsid w:val="008534C0"/>
    <w:rsid w:val="008549C1"/>
    <w:rsid w:val="00854BE4"/>
    <w:rsid w:val="00854C57"/>
    <w:rsid w:val="00855162"/>
    <w:rsid w:val="00855D6E"/>
    <w:rsid w:val="00856A7F"/>
    <w:rsid w:val="00856A96"/>
    <w:rsid w:val="008577FA"/>
    <w:rsid w:val="008600D9"/>
    <w:rsid w:val="0086034B"/>
    <w:rsid w:val="00860387"/>
    <w:rsid w:val="008603CF"/>
    <w:rsid w:val="0086098A"/>
    <w:rsid w:val="00860F27"/>
    <w:rsid w:val="00861632"/>
    <w:rsid w:val="00861DBF"/>
    <w:rsid w:val="00862C1B"/>
    <w:rsid w:val="00862E55"/>
    <w:rsid w:val="00863207"/>
    <w:rsid w:val="00863655"/>
    <w:rsid w:val="008637D7"/>
    <w:rsid w:val="00864042"/>
    <w:rsid w:val="00864180"/>
    <w:rsid w:val="0086525C"/>
    <w:rsid w:val="008658B4"/>
    <w:rsid w:val="0086597E"/>
    <w:rsid w:val="00865E83"/>
    <w:rsid w:val="0086702A"/>
    <w:rsid w:val="00867146"/>
    <w:rsid w:val="00867F7E"/>
    <w:rsid w:val="008704B0"/>
    <w:rsid w:val="008706C6"/>
    <w:rsid w:val="008706CB"/>
    <w:rsid w:val="008710EC"/>
    <w:rsid w:val="008724F3"/>
    <w:rsid w:val="00873373"/>
    <w:rsid w:val="008733CA"/>
    <w:rsid w:val="008739BB"/>
    <w:rsid w:val="00873BEE"/>
    <w:rsid w:val="00874167"/>
    <w:rsid w:val="00874DDD"/>
    <w:rsid w:val="00875052"/>
    <w:rsid w:val="00875276"/>
    <w:rsid w:val="00875990"/>
    <w:rsid w:val="0087662D"/>
    <w:rsid w:val="0087664A"/>
    <w:rsid w:val="008768DE"/>
    <w:rsid w:val="00876C3B"/>
    <w:rsid w:val="00877A5A"/>
    <w:rsid w:val="008808DF"/>
    <w:rsid w:val="00881CF7"/>
    <w:rsid w:val="00881DC7"/>
    <w:rsid w:val="00881DDA"/>
    <w:rsid w:val="008822E7"/>
    <w:rsid w:val="008832FB"/>
    <w:rsid w:val="00883407"/>
    <w:rsid w:val="008834F1"/>
    <w:rsid w:val="00883980"/>
    <w:rsid w:val="00883B8D"/>
    <w:rsid w:val="00884C6B"/>
    <w:rsid w:val="0088680E"/>
    <w:rsid w:val="00887066"/>
    <w:rsid w:val="008878B6"/>
    <w:rsid w:val="00887DB0"/>
    <w:rsid w:val="0089015A"/>
    <w:rsid w:val="0089024B"/>
    <w:rsid w:val="00890D5A"/>
    <w:rsid w:val="008918DA"/>
    <w:rsid w:val="008928A5"/>
    <w:rsid w:val="008929C7"/>
    <w:rsid w:val="00892A63"/>
    <w:rsid w:val="00892C32"/>
    <w:rsid w:val="00892FB7"/>
    <w:rsid w:val="00893283"/>
    <w:rsid w:val="00893295"/>
    <w:rsid w:val="00893B23"/>
    <w:rsid w:val="0089517B"/>
    <w:rsid w:val="008953AB"/>
    <w:rsid w:val="008961C4"/>
    <w:rsid w:val="008963E3"/>
    <w:rsid w:val="0089674E"/>
    <w:rsid w:val="00896B22"/>
    <w:rsid w:val="00897DD2"/>
    <w:rsid w:val="008A0082"/>
    <w:rsid w:val="008A0179"/>
    <w:rsid w:val="008A035A"/>
    <w:rsid w:val="008A10FE"/>
    <w:rsid w:val="008A3287"/>
    <w:rsid w:val="008A3B31"/>
    <w:rsid w:val="008A3B4E"/>
    <w:rsid w:val="008A44E1"/>
    <w:rsid w:val="008A47A3"/>
    <w:rsid w:val="008A5316"/>
    <w:rsid w:val="008A5B8A"/>
    <w:rsid w:val="008A62C1"/>
    <w:rsid w:val="008A7209"/>
    <w:rsid w:val="008A7AAF"/>
    <w:rsid w:val="008A7C51"/>
    <w:rsid w:val="008B018B"/>
    <w:rsid w:val="008B0209"/>
    <w:rsid w:val="008B09D1"/>
    <w:rsid w:val="008B0C08"/>
    <w:rsid w:val="008B14BE"/>
    <w:rsid w:val="008B26BD"/>
    <w:rsid w:val="008B29B5"/>
    <w:rsid w:val="008B2BA7"/>
    <w:rsid w:val="008B30A1"/>
    <w:rsid w:val="008B30AE"/>
    <w:rsid w:val="008B42BB"/>
    <w:rsid w:val="008B42D9"/>
    <w:rsid w:val="008B475D"/>
    <w:rsid w:val="008B479B"/>
    <w:rsid w:val="008B491E"/>
    <w:rsid w:val="008B4A90"/>
    <w:rsid w:val="008B5F30"/>
    <w:rsid w:val="008B60A6"/>
    <w:rsid w:val="008B6204"/>
    <w:rsid w:val="008B6376"/>
    <w:rsid w:val="008B6917"/>
    <w:rsid w:val="008B6D26"/>
    <w:rsid w:val="008B712F"/>
    <w:rsid w:val="008B7A0F"/>
    <w:rsid w:val="008C1285"/>
    <w:rsid w:val="008C2FD8"/>
    <w:rsid w:val="008C3430"/>
    <w:rsid w:val="008C3556"/>
    <w:rsid w:val="008C405E"/>
    <w:rsid w:val="008C5083"/>
    <w:rsid w:val="008C5911"/>
    <w:rsid w:val="008C6518"/>
    <w:rsid w:val="008C6ACF"/>
    <w:rsid w:val="008C73EC"/>
    <w:rsid w:val="008C7598"/>
    <w:rsid w:val="008C7D2E"/>
    <w:rsid w:val="008D0B69"/>
    <w:rsid w:val="008D0BEA"/>
    <w:rsid w:val="008D0C3B"/>
    <w:rsid w:val="008D0D29"/>
    <w:rsid w:val="008D1111"/>
    <w:rsid w:val="008D2195"/>
    <w:rsid w:val="008D2563"/>
    <w:rsid w:val="008D2BEC"/>
    <w:rsid w:val="008D34D8"/>
    <w:rsid w:val="008D3CCD"/>
    <w:rsid w:val="008D4882"/>
    <w:rsid w:val="008D4CA1"/>
    <w:rsid w:val="008D5EAF"/>
    <w:rsid w:val="008D666B"/>
    <w:rsid w:val="008D6B8D"/>
    <w:rsid w:val="008D6E23"/>
    <w:rsid w:val="008D74A7"/>
    <w:rsid w:val="008E02B6"/>
    <w:rsid w:val="008E1164"/>
    <w:rsid w:val="008E19E0"/>
    <w:rsid w:val="008E1B35"/>
    <w:rsid w:val="008E1F68"/>
    <w:rsid w:val="008E1F8E"/>
    <w:rsid w:val="008E3641"/>
    <w:rsid w:val="008E3CF9"/>
    <w:rsid w:val="008E40AF"/>
    <w:rsid w:val="008E4B6D"/>
    <w:rsid w:val="008E4C43"/>
    <w:rsid w:val="008E51AC"/>
    <w:rsid w:val="008E6713"/>
    <w:rsid w:val="008E7250"/>
    <w:rsid w:val="008E799B"/>
    <w:rsid w:val="008F0140"/>
    <w:rsid w:val="008F0299"/>
    <w:rsid w:val="008F0BC0"/>
    <w:rsid w:val="008F171D"/>
    <w:rsid w:val="008F29CB"/>
    <w:rsid w:val="008F3081"/>
    <w:rsid w:val="008F30A1"/>
    <w:rsid w:val="008F33AD"/>
    <w:rsid w:val="008F346D"/>
    <w:rsid w:val="008F49AF"/>
    <w:rsid w:val="008F565E"/>
    <w:rsid w:val="008F771F"/>
    <w:rsid w:val="00900398"/>
    <w:rsid w:val="0090096D"/>
    <w:rsid w:val="00900CC5"/>
    <w:rsid w:val="00900D67"/>
    <w:rsid w:val="00900EBC"/>
    <w:rsid w:val="00903456"/>
    <w:rsid w:val="0090444E"/>
    <w:rsid w:val="00904D8C"/>
    <w:rsid w:val="00904E29"/>
    <w:rsid w:val="0090529E"/>
    <w:rsid w:val="00906017"/>
    <w:rsid w:val="00907B19"/>
    <w:rsid w:val="00907BE3"/>
    <w:rsid w:val="009108FC"/>
    <w:rsid w:val="0091103C"/>
    <w:rsid w:val="00911BD3"/>
    <w:rsid w:val="00911CE3"/>
    <w:rsid w:val="00914001"/>
    <w:rsid w:val="0091413C"/>
    <w:rsid w:val="00914CEE"/>
    <w:rsid w:val="00914F17"/>
    <w:rsid w:val="00915524"/>
    <w:rsid w:val="009160B9"/>
    <w:rsid w:val="00916884"/>
    <w:rsid w:val="00916E83"/>
    <w:rsid w:val="0091712C"/>
    <w:rsid w:val="0091742E"/>
    <w:rsid w:val="009177D9"/>
    <w:rsid w:val="00917B97"/>
    <w:rsid w:val="00917BE2"/>
    <w:rsid w:val="009201C5"/>
    <w:rsid w:val="0092206B"/>
    <w:rsid w:val="009222FC"/>
    <w:rsid w:val="00923D17"/>
    <w:rsid w:val="0092425B"/>
    <w:rsid w:val="0092442F"/>
    <w:rsid w:val="0092444B"/>
    <w:rsid w:val="009245BA"/>
    <w:rsid w:val="00924D6C"/>
    <w:rsid w:val="009259F7"/>
    <w:rsid w:val="009303E7"/>
    <w:rsid w:val="00930765"/>
    <w:rsid w:val="009309DD"/>
    <w:rsid w:val="00930C29"/>
    <w:rsid w:val="00930FB0"/>
    <w:rsid w:val="009322AD"/>
    <w:rsid w:val="00932781"/>
    <w:rsid w:val="00932C5D"/>
    <w:rsid w:val="00932FEE"/>
    <w:rsid w:val="0093358E"/>
    <w:rsid w:val="009337B3"/>
    <w:rsid w:val="00933DBE"/>
    <w:rsid w:val="0093402A"/>
    <w:rsid w:val="00934BFF"/>
    <w:rsid w:val="00934C9B"/>
    <w:rsid w:val="00935599"/>
    <w:rsid w:val="00935B86"/>
    <w:rsid w:val="00935FBF"/>
    <w:rsid w:val="00936054"/>
    <w:rsid w:val="00937439"/>
    <w:rsid w:val="00937F28"/>
    <w:rsid w:val="009402F0"/>
    <w:rsid w:val="0094196F"/>
    <w:rsid w:val="00941C76"/>
    <w:rsid w:val="00941CC3"/>
    <w:rsid w:val="00941E9A"/>
    <w:rsid w:val="00941EC7"/>
    <w:rsid w:val="009442DE"/>
    <w:rsid w:val="0094484E"/>
    <w:rsid w:val="00945218"/>
    <w:rsid w:val="0094530B"/>
    <w:rsid w:val="00945CC3"/>
    <w:rsid w:val="00946A17"/>
    <w:rsid w:val="00946A70"/>
    <w:rsid w:val="009500FC"/>
    <w:rsid w:val="00950445"/>
    <w:rsid w:val="0095061E"/>
    <w:rsid w:val="0095081A"/>
    <w:rsid w:val="00950B45"/>
    <w:rsid w:val="00950DEE"/>
    <w:rsid w:val="009511BC"/>
    <w:rsid w:val="0095129C"/>
    <w:rsid w:val="009518F9"/>
    <w:rsid w:val="00951EC9"/>
    <w:rsid w:val="009525AF"/>
    <w:rsid w:val="009526D0"/>
    <w:rsid w:val="00953FF6"/>
    <w:rsid w:val="0095483F"/>
    <w:rsid w:val="00954F35"/>
    <w:rsid w:val="0095600D"/>
    <w:rsid w:val="009579E1"/>
    <w:rsid w:val="0096012B"/>
    <w:rsid w:val="00960448"/>
    <w:rsid w:val="00960637"/>
    <w:rsid w:val="009609EB"/>
    <w:rsid w:val="009611DD"/>
    <w:rsid w:val="00962A36"/>
    <w:rsid w:val="00962AD8"/>
    <w:rsid w:val="0096334D"/>
    <w:rsid w:val="00963FB2"/>
    <w:rsid w:val="00964850"/>
    <w:rsid w:val="00964B3D"/>
    <w:rsid w:val="00965CCE"/>
    <w:rsid w:val="00965D36"/>
    <w:rsid w:val="009661DD"/>
    <w:rsid w:val="00966226"/>
    <w:rsid w:val="00966253"/>
    <w:rsid w:val="009664EE"/>
    <w:rsid w:val="00966534"/>
    <w:rsid w:val="00966ED2"/>
    <w:rsid w:val="00967336"/>
    <w:rsid w:val="00967DA7"/>
    <w:rsid w:val="00967EEB"/>
    <w:rsid w:val="00967F36"/>
    <w:rsid w:val="00970513"/>
    <w:rsid w:val="00970EA1"/>
    <w:rsid w:val="0097134B"/>
    <w:rsid w:val="00971CB0"/>
    <w:rsid w:val="00971EFB"/>
    <w:rsid w:val="00972049"/>
    <w:rsid w:val="00972E25"/>
    <w:rsid w:val="00973622"/>
    <w:rsid w:val="009738AC"/>
    <w:rsid w:val="00973A07"/>
    <w:rsid w:val="00974835"/>
    <w:rsid w:val="00974B33"/>
    <w:rsid w:val="00975303"/>
    <w:rsid w:val="00975B4F"/>
    <w:rsid w:val="00975D9B"/>
    <w:rsid w:val="00976646"/>
    <w:rsid w:val="00976916"/>
    <w:rsid w:val="00976924"/>
    <w:rsid w:val="0097786A"/>
    <w:rsid w:val="009802BD"/>
    <w:rsid w:val="00980376"/>
    <w:rsid w:val="0098056B"/>
    <w:rsid w:val="00980EE6"/>
    <w:rsid w:val="0098113D"/>
    <w:rsid w:val="009811A2"/>
    <w:rsid w:val="0098135E"/>
    <w:rsid w:val="009817C2"/>
    <w:rsid w:val="0098186C"/>
    <w:rsid w:val="009820F3"/>
    <w:rsid w:val="00982417"/>
    <w:rsid w:val="00982888"/>
    <w:rsid w:val="00983552"/>
    <w:rsid w:val="0098387C"/>
    <w:rsid w:val="00983AFB"/>
    <w:rsid w:val="00983CE2"/>
    <w:rsid w:val="00984AE0"/>
    <w:rsid w:val="00985237"/>
    <w:rsid w:val="0098528D"/>
    <w:rsid w:val="009856AC"/>
    <w:rsid w:val="0098597D"/>
    <w:rsid w:val="00986BDF"/>
    <w:rsid w:val="00986E4E"/>
    <w:rsid w:val="00986EB4"/>
    <w:rsid w:val="00987E0F"/>
    <w:rsid w:val="009901F5"/>
    <w:rsid w:val="00990307"/>
    <w:rsid w:val="00990945"/>
    <w:rsid w:val="00993E04"/>
    <w:rsid w:val="009942F4"/>
    <w:rsid w:val="009944E0"/>
    <w:rsid w:val="0099471F"/>
    <w:rsid w:val="0099550A"/>
    <w:rsid w:val="009976F2"/>
    <w:rsid w:val="00997F34"/>
    <w:rsid w:val="009A036D"/>
    <w:rsid w:val="009A125C"/>
    <w:rsid w:val="009A19AB"/>
    <w:rsid w:val="009A240F"/>
    <w:rsid w:val="009A2AEE"/>
    <w:rsid w:val="009A2B23"/>
    <w:rsid w:val="009A2C30"/>
    <w:rsid w:val="009A2F5D"/>
    <w:rsid w:val="009A3788"/>
    <w:rsid w:val="009A46C9"/>
    <w:rsid w:val="009A5CC5"/>
    <w:rsid w:val="009A677D"/>
    <w:rsid w:val="009A67E5"/>
    <w:rsid w:val="009A6BDB"/>
    <w:rsid w:val="009A7C7F"/>
    <w:rsid w:val="009A7F31"/>
    <w:rsid w:val="009B2647"/>
    <w:rsid w:val="009B2693"/>
    <w:rsid w:val="009B2A3C"/>
    <w:rsid w:val="009B2CB3"/>
    <w:rsid w:val="009B3098"/>
    <w:rsid w:val="009B3128"/>
    <w:rsid w:val="009B3B49"/>
    <w:rsid w:val="009B3FED"/>
    <w:rsid w:val="009B4A62"/>
    <w:rsid w:val="009B5052"/>
    <w:rsid w:val="009B549F"/>
    <w:rsid w:val="009B585D"/>
    <w:rsid w:val="009B5E20"/>
    <w:rsid w:val="009B71D2"/>
    <w:rsid w:val="009C00CD"/>
    <w:rsid w:val="009C01ED"/>
    <w:rsid w:val="009C075D"/>
    <w:rsid w:val="009C08E0"/>
    <w:rsid w:val="009C0B55"/>
    <w:rsid w:val="009C0DA2"/>
    <w:rsid w:val="009C10E3"/>
    <w:rsid w:val="009C11F1"/>
    <w:rsid w:val="009C1D9F"/>
    <w:rsid w:val="009C2B39"/>
    <w:rsid w:val="009C363E"/>
    <w:rsid w:val="009C368C"/>
    <w:rsid w:val="009C3AF3"/>
    <w:rsid w:val="009C3BB8"/>
    <w:rsid w:val="009C3CBC"/>
    <w:rsid w:val="009C4141"/>
    <w:rsid w:val="009C51C3"/>
    <w:rsid w:val="009C549C"/>
    <w:rsid w:val="009C6A14"/>
    <w:rsid w:val="009C6A9D"/>
    <w:rsid w:val="009C6BED"/>
    <w:rsid w:val="009C7820"/>
    <w:rsid w:val="009C7883"/>
    <w:rsid w:val="009C794E"/>
    <w:rsid w:val="009D0168"/>
    <w:rsid w:val="009D1852"/>
    <w:rsid w:val="009D38B6"/>
    <w:rsid w:val="009D4644"/>
    <w:rsid w:val="009D492D"/>
    <w:rsid w:val="009D4BE0"/>
    <w:rsid w:val="009D5020"/>
    <w:rsid w:val="009D55FB"/>
    <w:rsid w:val="009D5656"/>
    <w:rsid w:val="009D5782"/>
    <w:rsid w:val="009D5941"/>
    <w:rsid w:val="009D6416"/>
    <w:rsid w:val="009D686D"/>
    <w:rsid w:val="009D6E4E"/>
    <w:rsid w:val="009D6EBD"/>
    <w:rsid w:val="009D6ED5"/>
    <w:rsid w:val="009D6FA8"/>
    <w:rsid w:val="009D7236"/>
    <w:rsid w:val="009D763B"/>
    <w:rsid w:val="009E0242"/>
    <w:rsid w:val="009E1041"/>
    <w:rsid w:val="009E11AC"/>
    <w:rsid w:val="009E1418"/>
    <w:rsid w:val="009E1719"/>
    <w:rsid w:val="009E1724"/>
    <w:rsid w:val="009E269F"/>
    <w:rsid w:val="009E33D9"/>
    <w:rsid w:val="009E4B88"/>
    <w:rsid w:val="009E51C0"/>
    <w:rsid w:val="009E54D7"/>
    <w:rsid w:val="009E57C0"/>
    <w:rsid w:val="009E6BED"/>
    <w:rsid w:val="009F052F"/>
    <w:rsid w:val="009F0D4F"/>
    <w:rsid w:val="009F0FE9"/>
    <w:rsid w:val="009F1AC3"/>
    <w:rsid w:val="009F1D5E"/>
    <w:rsid w:val="009F1FAD"/>
    <w:rsid w:val="009F2322"/>
    <w:rsid w:val="009F2604"/>
    <w:rsid w:val="009F2B81"/>
    <w:rsid w:val="009F3292"/>
    <w:rsid w:val="009F3B35"/>
    <w:rsid w:val="009F407F"/>
    <w:rsid w:val="009F48C0"/>
    <w:rsid w:val="009F69C5"/>
    <w:rsid w:val="009F6A08"/>
    <w:rsid w:val="009F75E2"/>
    <w:rsid w:val="00A0018F"/>
    <w:rsid w:val="00A0326C"/>
    <w:rsid w:val="00A05BCD"/>
    <w:rsid w:val="00A05D61"/>
    <w:rsid w:val="00A05E67"/>
    <w:rsid w:val="00A060C1"/>
    <w:rsid w:val="00A060F8"/>
    <w:rsid w:val="00A06A33"/>
    <w:rsid w:val="00A07321"/>
    <w:rsid w:val="00A073F6"/>
    <w:rsid w:val="00A0756E"/>
    <w:rsid w:val="00A0757C"/>
    <w:rsid w:val="00A079DF"/>
    <w:rsid w:val="00A07D52"/>
    <w:rsid w:val="00A07DAE"/>
    <w:rsid w:val="00A100D8"/>
    <w:rsid w:val="00A10AB8"/>
    <w:rsid w:val="00A10B3A"/>
    <w:rsid w:val="00A10BB9"/>
    <w:rsid w:val="00A11BF3"/>
    <w:rsid w:val="00A11FE6"/>
    <w:rsid w:val="00A130B0"/>
    <w:rsid w:val="00A13A6D"/>
    <w:rsid w:val="00A13C69"/>
    <w:rsid w:val="00A1437D"/>
    <w:rsid w:val="00A14F40"/>
    <w:rsid w:val="00A15B3F"/>
    <w:rsid w:val="00A15C42"/>
    <w:rsid w:val="00A16836"/>
    <w:rsid w:val="00A16933"/>
    <w:rsid w:val="00A17536"/>
    <w:rsid w:val="00A17F40"/>
    <w:rsid w:val="00A20E49"/>
    <w:rsid w:val="00A20EBC"/>
    <w:rsid w:val="00A21F34"/>
    <w:rsid w:val="00A22941"/>
    <w:rsid w:val="00A236CE"/>
    <w:rsid w:val="00A254C5"/>
    <w:rsid w:val="00A2628C"/>
    <w:rsid w:val="00A26E9D"/>
    <w:rsid w:val="00A274EB"/>
    <w:rsid w:val="00A2781F"/>
    <w:rsid w:val="00A30947"/>
    <w:rsid w:val="00A30D14"/>
    <w:rsid w:val="00A30D3C"/>
    <w:rsid w:val="00A30EC5"/>
    <w:rsid w:val="00A31D13"/>
    <w:rsid w:val="00A31D27"/>
    <w:rsid w:val="00A31E93"/>
    <w:rsid w:val="00A31EDB"/>
    <w:rsid w:val="00A321EA"/>
    <w:rsid w:val="00A32BE3"/>
    <w:rsid w:val="00A3363E"/>
    <w:rsid w:val="00A33868"/>
    <w:rsid w:val="00A339AB"/>
    <w:rsid w:val="00A33C11"/>
    <w:rsid w:val="00A34039"/>
    <w:rsid w:val="00A34235"/>
    <w:rsid w:val="00A346DB"/>
    <w:rsid w:val="00A34DB5"/>
    <w:rsid w:val="00A359A4"/>
    <w:rsid w:val="00A35C13"/>
    <w:rsid w:val="00A35EA3"/>
    <w:rsid w:val="00A36D3A"/>
    <w:rsid w:val="00A36F37"/>
    <w:rsid w:val="00A40003"/>
    <w:rsid w:val="00A4224C"/>
    <w:rsid w:val="00A43A7D"/>
    <w:rsid w:val="00A43CBD"/>
    <w:rsid w:val="00A44474"/>
    <w:rsid w:val="00A44A4B"/>
    <w:rsid w:val="00A466D1"/>
    <w:rsid w:val="00A47A44"/>
    <w:rsid w:val="00A50662"/>
    <w:rsid w:val="00A50913"/>
    <w:rsid w:val="00A50D42"/>
    <w:rsid w:val="00A51B79"/>
    <w:rsid w:val="00A51E55"/>
    <w:rsid w:val="00A5211D"/>
    <w:rsid w:val="00A52567"/>
    <w:rsid w:val="00A52A5A"/>
    <w:rsid w:val="00A53840"/>
    <w:rsid w:val="00A5466F"/>
    <w:rsid w:val="00A54B91"/>
    <w:rsid w:val="00A552B9"/>
    <w:rsid w:val="00A55481"/>
    <w:rsid w:val="00A56A9E"/>
    <w:rsid w:val="00A57F92"/>
    <w:rsid w:val="00A60369"/>
    <w:rsid w:val="00A6088A"/>
    <w:rsid w:val="00A60A11"/>
    <w:rsid w:val="00A61B37"/>
    <w:rsid w:val="00A624BE"/>
    <w:rsid w:val="00A625CB"/>
    <w:rsid w:val="00A62A09"/>
    <w:rsid w:val="00A638D0"/>
    <w:rsid w:val="00A63B88"/>
    <w:rsid w:val="00A65148"/>
    <w:rsid w:val="00A6543B"/>
    <w:rsid w:val="00A65589"/>
    <w:rsid w:val="00A65646"/>
    <w:rsid w:val="00A6594D"/>
    <w:rsid w:val="00A65BA6"/>
    <w:rsid w:val="00A660A5"/>
    <w:rsid w:val="00A670B0"/>
    <w:rsid w:val="00A67271"/>
    <w:rsid w:val="00A6769D"/>
    <w:rsid w:val="00A67D8E"/>
    <w:rsid w:val="00A7025C"/>
    <w:rsid w:val="00A7047F"/>
    <w:rsid w:val="00A706B8"/>
    <w:rsid w:val="00A70AD5"/>
    <w:rsid w:val="00A70E81"/>
    <w:rsid w:val="00A71674"/>
    <w:rsid w:val="00A71776"/>
    <w:rsid w:val="00A718A9"/>
    <w:rsid w:val="00A71C97"/>
    <w:rsid w:val="00A7295B"/>
    <w:rsid w:val="00A72BC5"/>
    <w:rsid w:val="00A72CEB"/>
    <w:rsid w:val="00A73694"/>
    <w:rsid w:val="00A736AD"/>
    <w:rsid w:val="00A73CF3"/>
    <w:rsid w:val="00A73FAE"/>
    <w:rsid w:val="00A74270"/>
    <w:rsid w:val="00A7668D"/>
    <w:rsid w:val="00A7680C"/>
    <w:rsid w:val="00A76895"/>
    <w:rsid w:val="00A774AC"/>
    <w:rsid w:val="00A77837"/>
    <w:rsid w:val="00A77EF0"/>
    <w:rsid w:val="00A80B9E"/>
    <w:rsid w:val="00A814F6"/>
    <w:rsid w:val="00A81BC1"/>
    <w:rsid w:val="00A81D31"/>
    <w:rsid w:val="00A820DA"/>
    <w:rsid w:val="00A83181"/>
    <w:rsid w:val="00A83764"/>
    <w:rsid w:val="00A83A3D"/>
    <w:rsid w:val="00A84032"/>
    <w:rsid w:val="00A84CF2"/>
    <w:rsid w:val="00A8509B"/>
    <w:rsid w:val="00A85186"/>
    <w:rsid w:val="00A85A6B"/>
    <w:rsid w:val="00A8641F"/>
    <w:rsid w:val="00A86771"/>
    <w:rsid w:val="00A86BC3"/>
    <w:rsid w:val="00A86E51"/>
    <w:rsid w:val="00A87A8C"/>
    <w:rsid w:val="00A87E6B"/>
    <w:rsid w:val="00A91F22"/>
    <w:rsid w:val="00A92637"/>
    <w:rsid w:val="00A92D1E"/>
    <w:rsid w:val="00A93FC4"/>
    <w:rsid w:val="00A94D61"/>
    <w:rsid w:val="00A95463"/>
    <w:rsid w:val="00A96AB7"/>
    <w:rsid w:val="00A96CD1"/>
    <w:rsid w:val="00A9722B"/>
    <w:rsid w:val="00A977E3"/>
    <w:rsid w:val="00A97848"/>
    <w:rsid w:val="00A9787A"/>
    <w:rsid w:val="00A97927"/>
    <w:rsid w:val="00AA0245"/>
    <w:rsid w:val="00AA0404"/>
    <w:rsid w:val="00AA143E"/>
    <w:rsid w:val="00AA1E9B"/>
    <w:rsid w:val="00AA2753"/>
    <w:rsid w:val="00AA2FED"/>
    <w:rsid w:val="00AA3300"/>
    <w:rsid w:val="00AA35CC"/>
    <w:rsid w:val="00AA4B4B"/>
    <w:rsid w:val="00AA4D87"/>
    <w:rsid w:val="00AA5FB4"/>
    <w:rsid w:val="00AA6037"/>
    <w:rsid w:val="00AA6633"/>
    <w:rsid w:val="00AA6E1C"/>
    <w:rsid w:val="00AA7039"/>
    <w:rsid w:val="00AA720B"/>
    <w:rsid w:val="00AA74E2"/>
    <w:rsid w:val="00AA7B32"/>
    <w:rsid w:val="00AA7B58"/>
    <w:rsid w:val="00AA7C4A"/>
    <w:rsid w:val="00AB0E56"/>
    <w:rsid w:val="00AB1314"/>
    <w:rsid w:val="00AB1A24"/>
    <w:rsid w:val="00AB4493"/>
    <w:rsid w:val="00AB5A14"/>
    <w:rsid w:val="00AB605A"/>
    <w:rsid w:val="00AB7177"/>
    <w:rsid w:val="00AB79DB"/>
    <w:rsid w:val="00AB7B08"/>
    <w:rsid w:val="00AC05E1"/>
    <w:rsid w:val="00AC066F"/>
    <w:rsid w:val="00AC1375"/>
    <w:rsid w:val="00AC1538"/>
    <w:rsid w:val="00AC1860"/>
    <w:rsid w:val="00AC1B9A"/>
    <w:rsid w:val="00AC2707"/>
    <w:rsid w:val="00AC2E50"/>
    <w:rsid w:val="00AC2E8C"/>
    <w:rsid w:val="00AC31C5"/>
    <w:rsid w:val="00AC34DA"/>
    <w:rsid w:val="00AC3F77"/>
    <w:rsid w:val="00AC4B07"/>
    <w:rsid w:val="00AC4C6D"/>
    <w:rsid w:val="00AC4C77"/>
    <w:rsid w:val="00AC5225"/>
    <w:rsid w:val="00AC5A0F"/>
    <w:rsid w:val="00AC5BB3"/>
    <w:rsid w:val="00AC5DDA"/>
    <w:rsid w:val="00AC5F59"/>
    <w:rsid w:val="00AC5FB3"/>
    <w:rsid w:val="00AC7E86"/>
    <w:rsid w:val="00AD05D0"/>
    <w:rsid w:val="00AD187E"/>
    <w:rsid w:val="00AD27E0"/>
    <w:rsid w:val="00AD2C91"/>
    <w:rsid w:val="00AD3712"/>
    <w:rsid w:val="00AD381B"/>
    <w:rsid w:val="00AD48C1"/>
    <w:rsid w:val="00AD49F5"/>
    <w:rsid w:val="00AD5FD5"/>
    <w:rsid w:val="00AD6874"/>
    <w:rsid w:val="00AD70EE"/>
    <w:rsid w:val="00AD77EF"/>
    <w:rsid w:val="00AD7CA8"/>
    <w:rsid w:val="00AE30C9"/>
    <w:rsid w:val="00AE3D3F"/>
    <w:rsid w:val="00AE3E8D"/>
    <w:rsid w:val="00AE3F65"/>
    <w:rsid w:val="00AE429B"/>
    <w:rsid w:val="00AE450C"/>
    <w:rsid w:val="00AE474D"/>
    <w:rsid w:val="00AE4A5C"/>
    <w:rsid w:val="00AE4F0F"/>
    <w:rsid w:val="00AE64BD"/>
    <w:rsid w:val="00AE6CA7"/>
    <w:rsid w:val="00AE78DD"/>
    <w:rsid w:val="00AE7A82"/>
    <w:rsid w:val="00AF1D57"/>
    <w:rsid w:val="00AF241E"/>
    <w:rsid w:val="00AF2B61"/>
    <w:rsid w:val="00AF3F77"/>
    <w:rsid w:val="00AF5C91"/>
    <w:rsid w:val="00AF6FF4"/>
    <w:rsid w:val="00B00758"/>
    <w:rsid w:val="00B016F7"/>
    <w:rsid w:val="00B023AD"/>
    <w:rsid w:val="00B028F2"/>
    <w:rsid w:val="00B02B37"/>
    <w:rsid w:val="00B02C79"/>
    <w:rsid w:val="00B034AE"/>
    <w:rsid w:val="00B03801"/>
    <w:rsid w:val="00B03AF4"/>
    <w:rsid w:val="00B03C8F"/>
    <w:rsid w:val="00B05BCB"/>
    <w:rsid w:val="00B05CA4"/>
    <w:rsid w:val="00B06F8E"/>
    <w:rsid w:val="00B06FAF"/>
    <w:rsid w:val="00B070AC"/>
    <w:rsid w:val="00B07507"/>
    <w:rsid w:val="00B07557"/>
    <w:rsid w:val="00B077A4"/>
    <w:rsid w:val="00B079AD"/>
    <w:rsid w:val="00B100EB"/>
    <w:rsid w:val="00B100FB"/>
    <w:rsid w:val="00B10B8B"/>
    <w:rsid w:val="00B10EE3"/>
    <w:rsid w:val="00B11047"/>
    <w:rsid w:val="00B111F6"/>
    <w:rsid w:val="00B11972"/>
    <w:rsid w:val="00B11A9D"/>
    <w:rsid w:val="00B122CA"/>
    <w:rsid w:val="00B135CE"/>
    <w:rsid w:val="00B13853"/>
    <w:rsid w:val="00B15406"/>
    <w:rsid w:val="00B176C2"/>
    <w:rsid w:val="00B17787"/>
    <w:rsid w:val="00B17A47"/>
    <w:rsid w:val="00B21321"/>
    <w:rsid w:val="00B214DE"/>
    <w:rsid w:val="00B23033"/>
    <w:rsid w:val="00B23272"/>
    <w:rsid w:val="00B23836"/>
    <w:rsid w:val="00B24DCE"/>
    <w:rsid w:val="00B25801"/>
    <w:rsid w:val="00B25B42"/>
    <w:rsid w:val="00B26E92"/>
    <w:rsid w:val="00B272A2"/>
    <w:rsid w:val="00B2735B"/>
    <w:rsid w:val="00B30BA9"/>
    <w:rsid w:val="00B31C5F"/>
    <w:rsid w:val="00B31FD5"/>
    <w:rsid w:val="00B32D05"/>
    <w:rsid w:val="00B33580"/>
    <w:rsid w:val="00B33715"/>
    <w:rsid w:val="00B359E6"/>
    <w:rsid w:val="00B35BB1"/>
    <w:rsid w:val="00B35C31"/>
    <w:rsid w:val="00B35DCE"/>
    <w:rsid w:val="00B36210"/>
    <w:rsid w:val="00B370B6"/>
    <w:rsid w:val="00B378B2"/>
    <w:rsid w:val="00B378BD"/>
    <w:rsid w:val="00B37903"/>
    <w:rsid w:val="00B37BA1"/>
    <w:rsid w:val="00B37CA9"/>
    <w:rsid w:val="00B4016C"/>
    <w:rsid w:val="00B4104D"/>
    <w:rsid w:val="00B41517"/>
    <w:rsid w:val="00B41CDA"/>
    <w:rsid w:val="00B41DB0"/>
    <w:rsid w:val="00B41DD2"/>
    <w:rsid w:val="00B4295C"/>
    <w:rsid w:val="00B42B0D"/>
    <w:rsid w:val="00B44320"/>
    <w:rsid w:val="00B443D8"/>
    <w:rsid w:val="00B44F45"/>
    <w:rsid w:val="00B453D2"/>
    <w:rsid w:val="00B46449"/>
    <w:rsid w:val="00B46D18"/>
    <w:rsid w:val="00B50237"/>
    <w:rsid w:val="00B50326"/>
    <w:rsid w:val="00B51278"/>
    <w:rsid w:val="00B51CA9"/>
    <w:rsid w:val="00B520A1"/>
    <w:rsid w:val="00B5295B"/>
    <w:rsid w:val="00B5297E"/>
    <w:rsid w:val="00B52CBF"/>
    <w:rsid w:val="00B546DD"/>
    <w:rsid w:val="00B548E0"/>
    <w:rsid w:val="00B55AE6"/>
    <w:rsid w:val="00B55DF2"/>
    <w:rsid w:val="00B55E07"/>
    <w:rsid w:val="00B55F0B"/>
    <w:rsid w:val="00B5604E"/>
    <w:rsid w:val="00B56381"/>
    <w:rsid w:val="00B56BF9"/>
    <w:rsid w:val="00B56E0C"/>
    <w:rsid w:val="00B56F1F"/>
    <w:rsid w:val="00B60A16"/>
    <w:rsid w:val="00B614E1"/>
    <w:rsid w:val="00B617C7"/>
    <w:rsid w:val="00B618BF"/>
    <w:rsid w:val="00B61AEA"/>
    <w:rsid w:val="00B6224D"/>
    <w:rsid w:val="00B62F9C"/>
    <w:rsid w:val="00B63801"/>
    <w:rsid w:val="00B63C6F"/>
    <w:rsid w:val="00B63E28"/>
    <w:rsid w:val="00B65869"/>
    <w:rsid w:val="00B66134"/>
    <w:rsid w:val="00B66C3B"/>
    <w:rsid w:val="00B71798"/>
    <w:rsid w:val="00B72E2F"/>
    <w:rsid w:val="00B73F27"/>
    <w:rsid w:val="00B7505D"/>
    <w:rsid w:val="00B754DC"/>
    <w:rsid w:val="00B755D7"/>
    <w:rsid w:val="00B75DB6"/>
    <w:rsid w:val="00B767E6"/>
    <w:rsid w:val="00B76C93"/>
    <w:rsid w:val="00B76F8A"/>
    <w:rsid w:val="00B77059"/>
    <w:rsid w:val="00B7758C"/>
    <w:rsid w:val="00B77C23"/>
    <w:rsid w:val="00B8065A"/>
    <w:rsid w:val="00B80AEF"/>
    <w:rsid w:val="00B812C4"/>
    <w:rsid w:val="00B812E1"/>
    <w:rsid w:val="00B8329F"/>
    <w:rsid w:val="00B8478F"/>
    <w:rsid w:val="00B85042"/>
    <w:rsid w:val="00B856A5"/>
    <w:rsid w:val="00B857A1"/>
    <w:rsid w:val="00B86AED"/>
    <w:rsid w:val="00B86D5D"/>
    <w:rsid w:val="00B875AD"/>
    <w:rsid w:val="00B87FF4"/>
    <w:rsid w:val="00B90073"/>
    <w:rsid w:val="00B90932"/>
    <w:rsid w:val="00B92BE8"/>
    <w:rsid w:val="00B930AF"/>
    <w:rsid w:val="00B930DE"/>
    <w:rsid w:val="00B9349F"/>
    <w:rsid w:val="00B9365F"/>
    <w:rsid w:val="00B9370F"/>
    <w:rsid w:val="00B93CEB"/>
    <w:rsid w:val="00B94DC5"/>
    <w:rsid w:val="00B9575D"/>
    <w:rsid w:val="00B95795"/>
    <w:rsid w:val="00B95D70"/>
    <w:rsid w:val="00B964A2"/>
    <w:rsid w:val="00B96CF9"/>
    <w:rsid w:val="00B97313"/>
    <w:rsid w:val="00B9735C"/>
    <w:rsid w:val="00BA0011"/>
    <w:rsid w:val="00BA0039"/>
    <w:rsid w:val="00BA0CF8"/>
    <w:rsid w:val="00BA10A5"/>
    <w:rsid w:val="00BA144B"/>
    <w:rsid w:val="00BA1E42"/>
    <w:rsid w:val="00BA2E77"/>
    <w:rsid w:val="00BA35C4"/>
    <w:rsid w:val="00BA3EBC"/>
    <w:rsid w:val="00BA4140"/>
    <w:rsid w:val="00BA4191"/>
    <w:rsid w:val="00BA452F"/>
    <w:rsid w:val="00BA459F"/>
    <w:rsid w:val="00BA463B"/>
    <w:rsid w:val="00BA569B"/>
    <w:rsid w:val="00BA5C64"/>
    <w:rsid w:val="00BA61C2"/>
    <w:rsid w:val="00BA701F"/>
    <w:rsid w:val="00BA7947"/>
    <w:rsid w:val="00BA7F3C"/>
    <w:rsid w:val="00BB01BC"/>
    <w:rsid w:val="00BB0619"/>
    <w:rsid w:val="00BB18BA"/>
    <w:rsid w:val="00BB1A34"/>
    <w:rsid w:val="00BB1D8C"/>
    <w:rsid w:val="00BB1FDC"/>
    <w:rsid w:val="00BB25D6"/>
    <w:rsid w:val="00BB26C6"/>
    <w:rsid w:val="00BB2A52"/>
    <w:rsid w:val="00BB2BE0"/>
    <w:rsid w:val="00BB3389"/>
    <w:rsid w:val="00BB43C4"/>
    <w:rsid w:val="00BB49BE"/>
    <w:rsid w:val="00BB50EF"/>
    <w:rsid w:val="00BB669D"/>
    <w:rsid w:val="00BB761E"/>
    <w:rsid w:val="00BC0504"/>
    <w:rsid w:val="00BC0CB3"/>
    <w:rsid w:val="00BC12A4"/>
    <w:rsid w:val="00BC147A"/>
    <w:rsid w:val="00BC20EF"/>
    <w:rsid w:val="00BC234C"/>
    <w:rsid w:val="00BC2BFC"/>
    <w:rsid w:val="00BC3F3A"/>
    <w:rsid w:val="00BC4179"/>
    <w:rsid w:val="00BC4802"/>
    <w:rsid w:val="00BC486D"/>
    <w:rsid w:val="00BC52C0"/>
    <w:rsid w:val="00BC6612"/>
    <w:rsid w:val="00BC6E82"/>
    <w:rsid w:val="00BC6FD5"/>
    <w:rsid w:val="00BC7474"/>
    <w:rsid w:val="00BC7C0F"/>
    <w:rsid w:val="00BD039D"/>
    <w:rsid w:val="00BD0D54"/>
    <w:rsid w:val="00BD1414"/>
    <w:rsid w:val="00BD19E4"/>
    <w:rsid w:val="00BD1CA4"/>
    <w:rsid w:val="00BD2CDE"/>
    <w:rsid w:val="00BD3541"/>
    <w:rsid w:val="00BD4B68"/>
    <w:rsid w:val="00BD4F5E"/>
    <w:rsid w:val="00BD509B"/>
    <w:rsid w:val="00BD523D"/>
    <w:rsid w:val="00BD5774"/>
    <w:rsid w:val="00BD6A38"/>
    <w:rsid w:val="00BD72E7"/>
    <w:rsid w:val="00BD76EC"/>
    <w:rsid w:val="00BE0155"/>
    <w:rsid w:val="00BE0991"/>
    <w:rsid w:val="00BE09FA"/>
    <w:rsid w:val="00BE0C4E"/>
    <w:rsid w:val="00BE0DCF"/>
    <w:rsid w:val="00BE12D0"/>
    <w:rsid w:val="00BE1485"/>
    <w:rsid w:val="00BE177A"/>
    <w:rsid w:val="00BE182D"/>
    <w:rsid w:val="00BE200F"/>
    <w:rsid w:val="00BE24DC"/>
    <w:rsid w:val="00BE2CA4"/>
    <w:rsid w:val="00BE2F18"/>
    <w:rsid w:val="00BE3423"/>
    <w:rsid w:val="00BE44DE"/>
    <w:rsid w:val="00BE464B"/>
    <w:rsid w:val="00BE4B05"/>
    <w:rsid w:val="00BE549E"/>
    <w:rsid w:val="00BE5EE6"/>
    <w:rsid w:val="00BE693F"/>
    <w:rsid w:val="00BE6E99"/>
    <w:rsid w:val="00BE7D62"/>
    <w:rsid w:val="00BF124B"/>
    <w:rsid w:val="00BF25CA"/>
    <w:rsid w:val="00BF284C"/>
    <w:rsid w:val="00BF28E3"/>
    <w:rsid w:val="00BF3206"/>
    <w:rsid w:val="00BF33AB"/>
    <w:rsid w:val="00BF3554"/>
    <w:rsid w:val="00BF3633"/>
    <w:rsid w:val="00BF3743"/>
    <w:rsid w:val="00BF471C"/>
    <w:rsid w:val="00BF4958"/>
    <w:rsid w:val="00BF4ED0"/>
    <w:rsid w:val="00BF56B5"/>
    <w:rsid w:val="00BF5C97"/>
    <w:rsid w:val="00BF62C7"/>
    <w:rsid w:val="00BF6AEB"/>
    <w:rsid w:val="00BF7EEF"/>
    <w:rsid w:val="00C0014B"/>
    <w:rsid w:val="00C00A89"/>
    <w:rsid w:val="00C00E0C"/>
    <w:rsid w:val="00C01495"/>
    <w:rsid w:val="00C01C69"/>
    <w:rsid w:val="00C03336"/>
    <w:rsid w:val="00C03DBA"/>
    <w:rsid w:val="00C045FF"/>
    <w:rsid w:val="00C05623"/>
    <w:rsid w:val="00C107AD"/>
    <w:rsid w:val="00C10BED"/>
    <w:rsid w:val="00C11112"/>
    <w:rsid w:val="00C11B8F"/>
    <w:rsid w:val="00C11E76"/>
    <w:rsid w:val="00C125BC"/>
    <w:rsid w:val="00C1393D"/>
    <w:rsid w:val="00C144B4"/>
    <w:rsid w:val="00C15B02"/>
    <w:rsid w:val="00C15C49"/>
    <w:rsid w:val="00C16B95"/>
    <w:rsid w:val="00C16E0D"/>
    <w:rsid w:val="00C17010"/>
    <w:rsid w:val="00C17411"/>
    <w:rsid w:val="00C179D5"/>
    <w:rsid w:val="00C17D51"/>
    <w:rsid w:val="00C17FAC"/>
    <w:rsid w:val="00C2143B"/>
    <w:rsid w:val="00C22403"/>
    <w:rsid w:val="00C23846"/>
    <w:rsid w:val="00C24167"/>
    <w:rsid w:val="00C241CF"/>
    <w:rsid w:val="00C24E78"/>
    <w:rsid w:val="00C25B16"/>
    <w:rsid w:val="00C25F20"/>
    <w:rsid w:val="00C25FF2"/>
    <w:rsid w:val="00C269DD"/>
    <w:rsid w:val="00C26A2B"/>
    <w:rsid w:val="00C26D64"/>
    <w:rsid w:val="00C30243"/>
    <w:rsid w:val="00C30D0C"/>
    <w:rsid w:val="00C31170"/>
    <w:rsid w:val="00C31705"/>
    <w:rsid w:val="00C3196C"/>
    <w:rsid w:val="00C31988"/>
    <w:rsid w:val="00C3199B"/>
    <w:rsid w:val="00C32247"/>
    <w:rsid w:val="00C32779"/>
    <w:rsid w:val="00C32DB2"/>
    <w:rsid w:val="00C33345"/>
    <w:rsid w:val="00C33C95"/>
    <w:rsid w:val="00C3431B"/>
    <w:rsid w:val="00C34E5E"/>
    <w:rsid w:val="00C34FCA"/>
    <w:rsid w:val="00C3527C"/>
    <w:rsid w:val="00C35574"/>
    <w:rsid w:val="00C35B31"/>
    <w:rsid w:val="00C35B86"/>
    <w:rsid w:val="00C362F6"/>
    <w:rsid w:val="00C37CEA"/>
    <w:rsid w:val="00C4159A"/>
    <w:rsid w:val="00C416CC"/>
    <w:rsid w:val="00C41999"/>
    <w:rsid w:val="00C422B7"/>
    <w:rsid w:val="00C42BE2"/>
    <w:rsid w:val="00C42D04"/>
    <w:rsid w:val="00C4370F"/>
    <w:rsid w:val="00C43CB6"/>
    <w:rsid w:val="00C4429B"/>
    <w:rsid w:val="00C45941"/>
    <w:rsid w:val="00C45BE8"/>
    <w:rsid w:val="00C46369"/>
    <w:rsid w:val="00C466E1"/>
    <w:rsid w:val="00C473BC"/>
    <w:rsid w:val="00C476D5"/>
    <w:rsid w:val="00C479C4"/>
    <w:rsid w:val="00C47D43"/>
    <w:rsid w:val="00C50160"/>
    <w:rsid w:val="00C51CD3"/>
    <w:rsid w:val="00C52892"/>
    <w:rsid w:val="00C53061"/>
    <w:rsid w:val="00C537B6"/>
    <w:rsid w:val="00C537CD"/>
    <w:rsid w:val="00C5399B"/>
    <w:rsid w:val="00C55789"/>
    <w:rsid w:val="00C55F8C"/>
    <w:rsid w:val="00C55FE3"/>
    <w:rsid w:val="00C56AB9"/>
    <w:rsid w:val="00C57DD5"/>
    <w:rsid w:val="00C60DAF"/>
    <w:rsid w:val="00C60F04"/>
    <w:rsid w:val="00C60FAF"/>
    <w:rsid w:val="00C62C5F"/>
    <w:rsid w:val="00C62CCB"/>
    <w:rsid w:val="00C6331A"/>
    <w:rsid w:val="00C6369D"/>
    <w:rsid w:val="00C646F6"/>
    <w:rsid w:val="00C64FDB"/>
    <w:rsid w:val="00C6540D"/>
    <w:rsid w:val="00C65ABF"/>
    <w:rsid w:val="00C65C64"/>
    <w:rsid w:val="00C66A68"/>
    <w:rsid w:val="00C66E3D"/>
    <w:rsid w:val="00C6759C"/>
    <w:rsid w:val="00C67633"/>
    <w:rsid w:val="00C714FF"/>
    <w:rsid w:val="00C71999"/>
    <w:rsid w:val="00C7248D"/>
    <w:rsid w:val="00C72E9F"/>
    <w:rsid w:val="00C73998"/>
    <w:rsid w:val="00C73A57"/>
    <w:rsid w:val="00C74CE2"/>
    <w:rsid w:val="00C7572A"/>
    <w:rsid w:val="00C75A8D"/>
    <w:rsid w:val="00C7656E"/>
    <w:rsid w:val="00C77231"/>
    <w:rsid w:val="00C806D7"/>
    <w:rsid w:val="00C80762"/>
    <w:rsid w:val="00C80A43"/>
    <w:rsid w:val="00C80CFC"/>
    <w:rsid w:val="00C81582"/>
    <w:rsid w:val="00C8242D"/>
    <w:rsid w:val="00C829EE"/>
    <w:rsid w:val="00C829FB"/>
    <w:rsid w:val="00C82ADC"/>
    <w:rsid w:val="00C82CD6"/>
    <w:rsid w:val="00C84EB8"/>
    <w:rsid w:val="00C851C5"/>
    <w:rsid w:val="00C85976"/>
    <w:rsid w:val="00C86288"/>
    <w:rsid w:val="00C86D1B"/>
    <w:rsid w:val="00C87235"/>
    <w:rsid w:val="00C90D9A"/>
    <w:rsid w:val="00C91282"/>
    <w:rsid w:val="00C9182F"/>
    <w:rsid w:val="00C91C11"/>
    <w:rsid w:val="00C9307D"/>
    <w:rsid w:val="00C932F3"/>
    <w:rsid w:val="00C93F84"/>
    <w:rsid w:val="00C944D1"/>
    <w:rsid w:val="00C951A2"/>
    <w:rsid w:val="00C96AB2"/>
    <w:rsid w:val="00C96EB5"/>
    <w:rsid w:val="00C97DC2"/>
    <w:rsid w:val="00CA03F5"/>
    <w:rsid w:val="00CA0782"/>
    <w:rsid w:val="00CA0CDA"/>
    <w:rsid w:val="00CA1DCA"/>
    <w:rsid w:val="00CA2CB3"/>
    <w:rsid w:val="00CA2EDB"/>
    <w:rsid w:val="00CA3100"/>
    <w:rsid w:val="00CA31AA"/>
    <w:rsid w:val="00CA35A8"/>
    <w:rsid w:val="00CA382C"/>
    <w:rsid w:val="00CA4D7C"/>
    <w:rsid w:val="00CA547B"/>
    <w:rsid w:val="00CA5941"/>
    <w:rsid w:val="00CA5ADA"/>
    <w:rsid w:val="00CA5C05"/>
    <w:rsid w:val="00CA6488"/>
    <w:rsid w:val="00CA66D7"/>
    <w:rsid w:val="00CA6C36"/>
    <w:rsid w:val="00CA758B"/>
    <w:rsid w:val="00CA7731"/>
    <w:rsid w:val="00CA796F"/>
    <w:rsid w:val="00CB062B"/>
    <w:rsid w:val="00CB15A7"/>
    <w:rsid w:val="00CB15E9"/>
    <w:rsid w:val="00CB28B0"/>
    <w:rsid w:val="00CB3CB7"/>
    <w:rsid w:val="00CB436E"/>
    <w:rsid w:val="00CB502A"/>
    <w:rsid w:val="00CB51E5"/>
    <w:rsid w:val="00CB5667"/>
    <w:rsid w:val="00CB5C00"/>
    <w:rsid w:val="00CB5E2E"/>
    <w:rsid w:val="00CB634D"/>
    <w:rsid w:val="00CB6A29"/>
    <w:rsid w:val="00CB719A"/>
    <w:rsid w:val="00CB7F65"/>
    <w:rsid w:val="00CC003B"/>
    <w:rsid w:val="00CC16A2"/>
    <w:rsid w:val="00CC16CA"/>
    <w:rsid w:val="00CC1CA1"/>
    <w:rsid w:val="00CC1ECE"/>
    <w:rsid w:val="00CC2B23"/>
    <w:rsid w:val="00CC3BBA"/>
    <w:rsid w:val="00CC463D"/>
    <w:rsid w:val="00CC4B0B"/>
    <w:rsid w:val="00CC5372"/>
    <w:rsid w:val="00CC5421"/>
    <w:rsid w:val="00CC761A"/>
    <w:rsid w:val="00CC76F9"/>
    <w:rsid w:val="00CC7B0D"/>
    <w:rsid w:val="00CC7F7E"/>
    <w:rsid w:val="00CD0750"/>
    <w:rsid w:val="00CD07B1"/>
    <w:rsid w:val="00CD089B"/>
    <w:rsid w:val="00CD1881"/>
    <w:rsid w:val="00CD18CE"/>
    <w:rsid w:val="00CD2B42"/>
    <w:rsid w:val="00CD2F68"/>
    <w:rsid w:val="00CD373B"/>
    <w:rsid w:val="00CD39FA"/>
    <w:rsid w:val="00CD4290"/>
    <w:rsid w:val="00CD433F"/>
    <w:rsid w:val="00CD45A3"/>
    <w:rsid w:val="00CD4A59"/>
    <w:rsid w:val="00CD62DE"/>
    <w:rsid w:val="00CD682D"/>
    <w:rsid w:val="00CD73B8"/>
    <w:rsid w:val="00CD7DF8"/>
    <w:rsid w:val="00CE01F4"/>
    <w:rsid w:val="00CE0FEF"/>
    <w:rsid w:val="00CE195C"/>
    <w:rsid w:val="00CE1AB1"/>
    <w:rsid w:val="00CE218E"/>
    <w:rsid w:val="00CE3D72"/>
    <w:rsid w:val="00CE41D9"/>
    <w:rsid w:val="00CE447F"/>
    <w:rsid w:val="00CE4FA3"/>
    <w:rsid w:val="00CE51B9"/>
    <w:rsid w:val="00CE5A58"/>
    <w:rsid w:val="00CE632A"/>
    <w:rsid w:val="00CE6466"/>
    <w:rsid w:val="00CE6705"/>
    <w:rsid w:val="00CE68D1"/>
    <w:rsid w:val="00CE6EAA"/>
    <w:rsid w:val="00CE70E9"/>
    <w:rsid w:val="00CE7431"/>
    <w:rsid w:val="00CF0413"/>
    <w:rsid w:val="00CF092C"/>
    <w:rsid w:val="00CF28C4"/>
    <w:rsid w:val="00CF3108"/>
    <w:rsid w:val="00CF3310"/>
    <w:rsid w:val="00CF40F7"/>
    <w:rsid w:val="00CF5763"/>
    <w:rsid w:val="00CF6DC9"/>
    <w:rsid w:val="00CF6FDB"/>
    <w:rsid w:val="00CF7528"/>
    <w:rsid w:val="00CF7558"/>
    <w:rsid w:val="00CF7606"/>
    <w:rsid w:val="00CF78FF"/>
    <w:rsid w:val="00D01169"/>
    <w:rsid w:val="00D011E4"/>
    <w:rsid w:val="00D02DC8"/>
    <w:rsid w:val="00D02F02"/>
    <w:rsid w:val="00D03373"/>
    <w:rsid w:val="00D0364E"/>
    <w:rsid w:val="00D04361"/>
    <w:rsid w:val="00D04683"/>
    <w:rsid w:val="00D04924"/>
    <w:rsid w:val="00D05C0B"/>
    <w:rsid w:val="00D06FE1"/>
    <w:rsid w:val="00D10089"/>
    <w:rsid w:val="00D10472"/>
    <w:rsid w:val="00D10991"/>
    <w:rsid w:val="00D10A4B"/>
    <w:rsid w:val="00D11616"/>
    <w:rsid w:val="00D1190C"/>
    <w:rsid w:val="00D11C8D"/>
    <w:rsid w:val="00D1206D"/>
    <w:rsid w:val="00D1226F"/>
    <w:rsid w:val="00D12BC3"/>
    <w:rsid w:val="00D140C4"/>
    <w:rsid w:val="00D142D8"/>
    <w:rsid w:val="00D14332"/>
    <w:rsid w:val="00D1466E"/>
    <w:rsid w:val="00D1526C"/>
    <w:rsid w:val="00D156C2"/>
    <w:rsid w:val="00D15852"/>
    <w:rsid w:val="00D1592E"/>
    <w:rsid w:val="00D15FF2"/>
    <w:rsid w:val="00D1745D"/>
    <w:rsid w:val="00D179A7"/>
    <w:rsid w:val="00D17A78"/>
    <w:rsid w:val="00D17BE1"/>
    <w:rsid w:val="00D203EF"/>
    <w:rsid w:val="00D20F40"/>
    <w:rsid w:val="00D21377"/>
    <w:rsid w:val="00D2158A"/>
    <w:rsid w:val="00D224CC"/>
    <w:rsid w:val="00D22C83"/>
    <w:rsid w:val="00D230AC"/>
    <w:rsid w:val="00D23D56"/>
    <w:rsid w:val="00D254AC"/>
    <w:rsid w:val="00D267A8"/>
    <w:rsid w:val="00D26E78"/>
    <w:rsid w:val="00D278FC"/>
    <w:rsid w:val="00D30BB6"/>
    <w:rsid w:val="00D30D95"/>
    <w:rsid w:val="00D30E7D"/>
    <w:rsid w:val="00D31D2A"/>
    <w:rsid w:val="00D32989"/>
    <w:rsid w:val="00D3331A"/>
    <w:rsid w:val="00D333B2"/>
    <w:rsid w:val="00D33731"/>
    <w:rsid w:val="00D33F62"/>
    <w:rsid w:val="00D34B55"/>
    <w:rsid w:val="00D34F9D"/>
    <w:rsid w:val="00D352E9"/>
    <w:rsid w:val="00D37DE5"/>
    <w:rsid w:val="00D409E5"/>
    <w:rsid w:val="00D40B54"/>
    <w:rsid w:val="00D41549"/>
    <w:rsid w:val="00D4238E"/>
    <w:rsid w:val="00D42D86"/>
    <w:rsid w:val="00D42F5F"/>
    <w:rsid w:val="00D4301E"/>
    <w:rsid w:val="00D43572"/>
    <w:rsid w:val="00D437A9"/>
    <w:rsid w:val="00D443E5"/>
    <w:rsid w:val="00D45BB9"/>
    <w:rsid w:val="00D46022"/>
    <w:rsid w:val="00D46979"/>
    <w:rsid w:val="00D46E28"/>
    <w:rsid w:val="00D47226"/>
    <w:rsid w:val="00D47C01"/>
    <w:rsid w:val="00D500E6"/>
    <w:rsid w:val="00D50128"/>
    <w:rsid w:val="00D5127D"/>
    <w:rsid w:val="00D51E3C"/>
    <w:rsid w:val="00D51F86"/>
    <w:rsid w:val="00D52C40"/>
    <w:rsid w:val="00D52D06"/>
    <w:rsid w:val="00D5321D"/>
    <w:rsid w:val="00D539B3"/>
    <w:rsid w:val="00D54322"/>
    <w:rsid w:val="00D543B5"/>
    <w:rsid w:val="00D556EB"/>
    <w:rsid w:val="00D55A4C"/>
    <w:rsid w:val="00D55D6F"/>
    <w:rsid w:val="00D56535"/>
    <w:rsid w:val="00D56842"/>
    <w:rsid w:val="00D56CF9"/>
    <w:rsid w:val="00D6017D"/>
    <w:rsid w:val="00D60420"/>
    <w:rsid w:val="00D60F62"/>
    <w:rsid w:val="00D61203"/>
    <w:rsid w:val="00D617B5"/>
    <w:rsid w:val="00D6190A"/>
    <w:rsid w:val="00D62B68"/>
    <w:rsid w:val="00D63948"/>
    <w:rsid w:val="00D63A38"/>
    <w:rsid w:val="00D63AA8"/>
    <w:rsid w:val="00D6420D"/>
    <w:rsid w:val="00D648CD"/>
    <w:rsid w:val="00D65604"/>
    <w:rsid w:val="00D65C99"/>
    <w:rsid w:val="00D661AE"/>
    <w:rsid w:val="00D667B5"/>
    <w:rsid w:val="00D676EE"/>
    <w:rsid w:val="00D7015F"/>
    <w:rsid w:val="00D71307"/>
    <w:rsid w:val="00D714D6"/>
    <w:rsid w:val="00D7171F"/>
    <w:rsid w:val="00D717EA"/>
    <w:rsid w:val="00D71921"/>
    <w:rsid w:val="00D7223F"/>
    <w:rsid w:val="00D726BE"/>
    <w:rsid w:val="00D735AF"/>
    <w:rsid w:val="00D73A85"/>
    <w:rsid w:val="00D73FD4"/>
    <w:rsid w:val="00D74413"/>
    <w:rsid w:val="00D746E2"/>
    <w:rsid w:val="00D75C98"/>
    <w:rsid w:val="00D76887"/>
    <w:rsid w:val="00D76888"/>
    <w:rsid w:val="00D76C65"/>
    <w:rsid w:val="00D76F41"/>
    <w:rsid w:val="00D77022"/>
    <w:rsid w:val="00D77122"/>
    <w:rsid w:val="00D8002C"/>
    <w:rsid w:val="00D8086E"/>
    <w:rsid w:val="00D80F0D"/>
    <w:rsid w:val="00D811D0"/>
    <w:rsid w:val="00D81A11"/>
    <w:rsid w:val="00D824C7"/>
    <w:rsid w:val="00D82991"/>
    <w:rsid w:val="00D82BFA"/>
    <w:rsid w:val="00D83C89"/>
    <w:rsid w:val="00D840E5"/>
    <w:rsid w:val="00D842A5"/>
    <w:rsid w:val="00D846DA"/>
    <w:rsid w:val="00D84C76"/>
    <w:rsid w:val="00D8586E"/>
    <w:rsid w:val="00D85D87"/>
    <w:rsid w:val="00D87318"/>
    <w:rsid w:val="00D87D42"/>
    <w:rsid w:val="00D905CC"/>
    <w:rsid w:val="00D90675"/>
    <w:rsid w:val="00D90FC3"/>
    <w:rsid w:val="00D91827"/>
    <w:rsid w:val="00D919EB"/>
    <w:rsid w:val="00D91E8A"/>
    <w:rsid w:val="00D9248D"/>
    <w:rsid w:val="00D9275A"/>
    <w:rsid w:val="00D93D56"/>
    <w:rsid w:val="00D94496"/>
    <w:rsid w:val="00D944D8"/>
    <w:rsid w:val="00D947D5"/>
    <w:rsid w:val="00D94A30"/>
    <w:rsid w:val="00D95231"/>
    <w:rsid w:val="00D9531B"/>
    <w:rsid w:val="00D9536F"/>
    <w:rsid w:val="00D9548B"/>
    <w:rsid w:val="00D96675"/>
    <w:rsid w:val="00D97D00"/>
    <w:rsid w:val="00D97EB6"/>
    <w:rsid w:val="00DA1211"/>
    <w:rsid w:val="00DA2044"/>
    <w:rsid w:val="00DA2A05"/>
    <w:rsid w:val="00DA3051"/>
    <w:rsid w:val="00DA3B40"/>
    <w:rsid w:val="00DA4496"/>
    <w:rsid w:val="00DA44BD"/>
    <w:rsid w:val="00DA4D35"/>
    <w:rsid w:val="00DA537A"/>
    <w:rsid w:val="00DA5CC9"/>
    <w:rsid w:val="00DA739E"/>
    <w:rsid w:val="00DA77BE"/>
    <w:rsid w:val="00DA7852"/>
    <w:rsid w:val="00DB0006"/>
    <w:rsid w:val="00DB05E3"/>
    <w:rsid w:val="00DB1288"/>
    <w:rsid w:val="00DB2537"/>
    <w:rsid w:val="00DB2ADA"/>
    <w:rsid w:val="00DB420E"/>
    <w:rsid w:val="00DB4585"/>
    <w:rsid w:val="00DB4940"/>
    <w:rsid w:val="00DB6977"/>
    <w:rsid w:val="00DC05DB"/>
    <w:rsid w:val="00DC1088"/>
    <w:rsid w:val="00DC3428"/>
    <w:rsid w:val="00DC356A"/>
    <w:rsid w:val="00DC3A8A"/>
    <w:rsid w:val="00DC45E7"/>
    <w:rsid w:val="00DC49CE"/>
    <w:rsid w:val="00DC4CE1"/>
    <w:rsid w:val="00DC5118"/>
    <w:rsid w:val="00DC5CB0"/>
    <w:rsid w:val="00DC611B"/>
    <w:rsid w:val="00DC6195"/>
    <w:rsid w:val="00DC620C"/>
    <w:rsid w:val="00DC65CC"/>
    <w:rsid w:val="00DC724A"/>
    <w:rsid w:val="00DC7938"/>
    <w:rsid w:val="00DD0297"/>
    <w:rsid w:val="00DD0AC8"/>
    <w:rsid w:val="00DD1DEE"/>
    <w:rsid w:val="00DD1E25"/>
    <w:rsid w:val="00DD450E"/>
    <w:rsid w:val="00DD47E6"/>
    <w:rsid w:val="00DD4AA7"/>
    <w:rsid w:val="00DD5468"/>
    <w:rsid w:val="00DD54F4"/>
    <w:rsid w:val="00DD6251"/>
    <w:rsid w:val="00DD6EC7"/>
    <w:rsid w:val="00DD7853"/>
    <w:rsid w:val="00DD7A5D"/>
    <w:rsid w:val="00DE00A0"/>
    <w:rsid w:val="00DE0C51"/>
    <w:rsid w:val="00DE12E5"/>
    <w:rsid w:val="00DE1AB1"/>
    <w:rsid w:val="00DE2ED2"/>
    <w:rsid w:val="00DE3730"/>
    <w:rsid w:val="00DE6C7B"/>
    <w:rsid w:val="00DE6E81"/>
    <w:rsid w:val="00DE74EC"/>
    <w:rsid w:val="00DE7E7C"/>
    <w:rsid w:val="00DE7EE7"/>
    <w:rsid w:val="00DF0A0C"/>
    <w:rsid w:val="00DF0B3F"/>
    <w:rsid w:val="00DF1506"/>
    <w:rsid w:val="00DF15F9"/>
    <w:rsid w:val="00DF1644"/>
    <w:rsid w:val="00DF20FD"/>
    <w:rsid w:val="00DF21BC"/>
    <w:rsid w:val="00DF26B5"/>
    <w:rsid w:val="00DF33E2"/>
    <w:rsid w:val="00DF48BA"/>
    <w:rsid w:val="00DF5047"/>
    <w:rsid w:val="00DF519F"/>
    <w:rsid w:val="00DF5361"/>
    <w:rsid w:val="00DF5629"/>
    <w:rsid w:val="00DF5B39"/>
    <w:rsid w:val="00DF5F9D"/>
    <w:rsid w:val="00DF6701"/>
    <w:rsid w:val="00DF6DB3"/>
    <w:rsid w:val="00DF79F2"/>
    <w:rsid w:val="00DF7F8C"/>
    <w:rsid w:val="00E001A7"/>
    <w:rsid w:val="00E00E31"/>
    <w:rsid w:val="00E0335C"/>
    <w:rsid w:val="00E034AE"/>
    <w:rsid w:val="00E03F4A"/>
    <w:rsid w:val="00E05338"/>
    <w:rsid w:val="00E056AF"/>
    <w:rsid w:val="00E0598C"/>
    <w:rsid w:val="00E06D87"/>
    <w:rsid w:val="00E075BE"/>
    <w:rsid w:val="00E079D3"/>
    <w:rsid w:val="00E10A43"/>
    <w:rsid w:val="00E10E55"/>
    <w:rsid w:val="00E10FBB"/>
    <w:rsid w:val="00E11998"/>
    <w:rsid w:val="00E11EC8"/>
    <w:rsid w:val="00E12707"/>
    <w:rsid w:val="00E12788"/>
    <w:rsid w:val="00E12837"/>
    <w:rsid w:val="00E1493E"/>
    <w:rsid w:val="00E15A22"/>
    <w:rsid w:val="00E15EBA"/>
    <w:rsid w:val="00E1678A"/>
    <w:rsid w:val="00E1779E"/>
    <w:rsid w:val="00E17C10"/>
    <w:rsid w:val="00E17E16"/>
    <w:rsid w:val="00E2015F"/>
    <w:rsid w:val="00E20CB5"/>
    <w:rsid w:val="00E21295"/>
    <w:rsid w:val="00E214BC"/>
    <w:rsid w:val="00E21D6A"/>
    <w:rsid w:val="00E22330"/>
    <w:rsid w:val="00E237AD"/>
    <w:rsid w:val="00E23A8A"/>
    <w:rsid w:val="00E24258"/>
    <w:rsid w:val="00E247C2"/>
    <w:rsid w:val="00E259D5"/>
    <w:rsid w:val="00E27AD4"/>
    <w:rsid w:val="00E306D3"/>
    <w:rsid w:val="00E30AC4"/>
    <w:rsid w:val="00E3123A"/>
    <w:rsid w:val="00E31B2E"/>
    <w:rsid w:val="00E31F4F"/>
    <w:rsid w:val="00E3311A"/>
    <w:rsid w:val="00E333CD"/>
    <w:rsid w:val="00E3368B"/>
    <w:rsid w:val="00E33FA8"/>
    <w:rsid w:val="00E34026"/>
    <w:rsid w:val="00E341F0"/>
    <w:rsid w:val="00E347CE"/>
    <w:rsid w:val="00E34A31"/>
    <w:rsid w:val="00E3500D"/>
    <w:rsid w:val="00E36781"/>
    <w:rsid w:val="00E4057F"/>
    <w:rsid w:val="00E4222A"/>
    <w:rsid w:val="00E42475"/>
    <w:rsid w:val="00E42A3A"/>
    <w:rsid w:val="00E42A84"/>
    <w:rsid w:val="00E431A7"/>
    <w:rsid w:val="00E431BA"/>
    <w:rsid w:val="00E432FE"/>
    <w:rsid w:val="00E43854"/>
    <w:rsid w:val="00E441E4"/>
    <w:rsid w:val="00E44BCD"/>
    <w:rsid w:val="00E47069"/>
    <w:rsid w:val="00E4757D"/>
    <w:rsid w:val="00E47FF6"/>
    <w:rsid w:val="00E50494"/>
    <w:rsid w:val="00E50EBC"/>
    <w:rsid w:val="00E513A1"/>
    <w:rsid w:val="00E518A1"/>
    <w:rsid w:val="00E522E0"/>
    <w:rsid w:val="00E52EE4"/>
    <w:rsid w:val="00E541E9"/>
    <w:rsid w:val="00E543B1"/>
    <w:rsid w:val="00E55065"/>
    <w:rsid w:val="00E550F4"/>
    <w:rsid w:val="00E5516B"/>
    <w:rsid w:val="00E558CD"/>
    <w:rsid w:val="00E55CD3"/>
    <w:rsid w:val="00E56CEB"/>
    <w:rsid w:val="00E601C2"/>
    <w:rsid w:val="00E60A0C"/>
    <w:rsid w:val="00E60ECD"/>
    <w:rsid w:val="00E62E3F"/>
    <w:rsid w:val="00E63758"/>
    <w:rsid w:val="00E6376F"/>
    <w:rsid w:val="00E64161"/>
    <w:rsid w:val="00E64D40"/>
    <w:rsid w:val="00E653B0"/>
    <w:rsid w:val="00E664FF"/>
    <w:rsid w:val="00E669CC"/>
    <w:rsid w:val="00E674A5"/>
    <w:rsid w:val="00E67EB1"/>
    <w:rsid w:val="00E70EFA"/>
    <w:rsid w:val="00E71046"/>
    <w:rsid w:val="00E71531"/>
    <w:rsid w:val="00E73931"/>
    <w:rsid w:val="00E747A9"/>
    <w:rsid w:val="00E7484C"/>
    <w:rsid w:val="00E74F37"/>
    <w:rsid w:val="00E7526C"/>
    <w:rsid w:val="00E754D9"/>
    <w:rsid w:val="00E764A9"/>
    <w:rsid w:val="00E765A0"/>
    <w:rsid w:val="00E768A1"/>
    <w:rsid w:val="00E769E0"/>
    <w:rsid w:val="00E8156F"/>
    <w:rsid w:val="00E82651"/>
    <w:rsid w:val="00E82AD4"/>
    <w:rsid w:val="00E8356B"/>
    <w:rsid w:val="00E8358D"/>
    <w:rsid w:val="00E8361B"/>
    <w:rsid w:val="00E83AA6"/>
    <w:rsid w:val="00E83E1C"/>
    <w:rsid w:val="00E8401D"/>
    <w:rsid w:val="00E84D81"/>
    <w:rsid w:val="00E8597E"/>
    <w:rsid w:val="00E863EF"/>
    <w:rsid w:val="00E868EC"/>
    <w:rsid w:val="00E86F5B"/>
    <w:rsid w:val="00E8780A"/>
    <w:rsid w:val="00E912D4"/>
    <w:rsid w:val="00E914E8"/>
    <w:rsid w:val="00E92D1A"/>
    <w:rsid w:val="00E93D66"/>
    <w:rsid w:val="00E95F3E"/>
    <w:rsid w:val="00E96793"/>
    <w:rsid w:val="00E974AA"/>
    <w:rsid w:val="00E97D19"/>
    <w:rsid w:val="00EA04CB"/>
    <w:rsid w:val="00EA0A08"/>
    <w:rsid w:val="00EA5D2E"/>
    <w:rsid w:val="00EA6EC0"/>
    <w:rsid w:val="00EA792A"/>
    <w:rsid w:val="00EB0474"/>
    <w:rsid w:val="00EB156E"/>
    <w:rsid w:val="00EB214D"/>
    <w:rsid w:val="00EB25CD"/>
    <w:rsid w:val="00EB2782"/>
    <w:rsid w:val="00EB2F5C"/>
    <w:rsid w:val="00EB3A6E"/>
    <w:rsid w:val="00EB4F94"/>
    <w:rsid w:val="00EB5211"/>
    <w:rsid w:val="00EB5868"/>
    <w:rsid w:val="00EB58F2"/>
    <w:rsid w:val="00EB68DD"/>
    <w:rsid w:val="00EB7491"/>
    <w:rsid w:val="00EB7CE8"/>
    <w:rsid w:val="00EC01DE"/>
    <w:rsid w:val="00EC01F1"/>
    <w:rsid w:val="00EC0341"/>
    <w:rsid w:val="00EC03AD"/>
    <w:rsid w:val="00EC0404"/>
    <w:rsid w:val="00EC079A"/>
    <w:rsid w:val="00EC1090"/>
    <w:rsid w:val="00EC14F6"/>
    <w:rsid w:val="00EC3353"/>
    <w:rsid w:val="00EC5681"/>
    <w:rsid w:val="00EC604D"/>
    <w:rsid w:val="00EC66C3"/>
    <w:rsid w:val="00EC67E2"/>
    <w:rsid w:val="00EC79AE"/>
    <w:rsid w:val="00EC7AAA"/>
    <w:rsid w:val="00EC7CA6"/>
    <w:rsid w:val="00ED0A2A"/>
    <w:rsid w:val="00ED0D2E"/>
    <w:rsid w:val="00ED0E56"/>
    <w:rsid w:val="00ED17C7"/>
    <w:rsid w:val="00ED1E26"/>
    <w:rsid w:val="00ED32ED"/>
    <w:rsid w:val="00ED36A5"/>
    <w:rsid w:val="00ED3CAD"/>
    <w:rsid w:val="00ED43B0"/>
    <w:rsid w:val="00ED45FB"/>
    <w:rsid w:val="00ED53EA"/>
    <w:rsid w:val="00ED5A1C"/>
    <w:rsid w:val="00ED6188"/>
    <w:rsid w:val="00ED6BD5"/>
    <w:rsid w:val="00ED7CE1"/>
    <w:rsid w:val="00ED7E27"/>
    <w:rsid w:val="00EE0317"/>
    <w:rsid w:val="00EE125F"/>
    <w:rsid w:val="00EE12CA"/>
    <w:rsid w:val="00EE16DF"/>
    <w:rsid w:val="00EE1BCF"/>
    <w:rsid w:val="00EE1E65"/>
    <w:rsid w:val="00EE257D"/>
    <w:rsid w:val="00EE2780"/>
    <w:rsid w:val="00EE2D41"/>
    <w:rsid w:val="00EE2DAF"/>
    <w:rsid w:val="00EE303C"/>
    <w:rsid w:val="00EE4427"/>
    <w:rsid w:val="00EE4C33"/>
    <w:rsid w:val="00EE4E70"/>
    <w:rsid w:val="00EE53B9"/>
    <w:rsid w:val="00EE5793"/>
    <w:rsid w:val="00EE5F6F"/>
    <w:rsid w:val="00EE61FA"/>
    <w:rsid w:val="00EE7091"/>
    <w:rsid w:val="00EE7870"/>
    <w:rsid w:val="00EE7A40"/>
    <w:rsid w:val="00EF00AE"/>
    <w:rsid w:val="00EF0783"/>
    <w:rsid w:val="00EF0E22"/>
    <w:rsid w:val="00EF2184"/>
    <w:rsid w:val="00EF2444"/>
    <w:rsid w:val="00EF2F6B"/>
    <w:rsid w:val="00EF32BC"/>
    <w:rsid w:val="00EF3532"/>
    <w:rsid w:val="00EF37F8"/>
    <w:rsid w:val="00EF4721"/>
    <w:rsid w:val="00EF51A3"/>
    <w:rsid w:val="00EF5BFD"/>
    <w:rsid w:val="00EF6656"/>
    <w:rsid w:val="00EF6D14"/>
    <w:rsid w:val="00EF7236"/>
    <w:rsid w:val="00EF76D9"/>
    <w:rsid w:val="00F007B8"/>
    <w:rsid w:val="00F00AE9"/>
    <w:rsid w:val="00F01131"/>
    <w:rsid w:val="00F011D2"/>
    <w:rsid w:val="00F01368"/>
    <w:rsid w:val="00F01D88"/>
    <w:rsid w:val="00F01DFF"/>
    <w:rsid w:val="00F02E84"/>
    <w:rsid w:val="00F03EF1"/>
    <w:rsid w:val="00F05176"/>
    <w:rsid w:val="00F0520A"/>
    <w:rsid w:val="00F066D2"/>
    <w:rsid w:val="00F073CE"/>
    <w:rsid w:val="00F07920"/>
    <w:rsid w:val="00F07FD6"/>
    <w:rsid w:val="00F1007D"/>
    <w:rsid w:val="00F1040B"/>
    <w:rsid w:val="00F10A10"/>
    <w:rsid w:val="00F10D52"/>
    <w:rsid w:val="00F10DC9"/>
    <w:rsid w:val="00F11138"/>
    <w:rsid w:val="00F119D1"/>
    <w:rsid w:val="00F11B63"/>
    <w:rsid w:val="00F11BD0"/>
    <w:rsid w:val="00F12745"/>
    <w:rsid w:val="00F1275D"/>
    <w:rsid w:val="00F12933"/>
    <w:rsid w:val="00F1298C"/>
    <w:rsid w:val="00F12E05"/>
    <w:rsid w:val="00F137C7"/>
    <w:rsid w:val="00F14639"/>
    <w:rsid w:val="00F16386"/>
    <w:rsid w:val="00F16FCB"/>
    <w:rsid w:val="00F16FCD"/>
    <w:rsid w:val="00F1758D"/>
    <w:rsid w:val="00F2025F"/>
    <w:rsid w:val="00F20714"/>
    <w:rsid w:val="00F21354"/>
    <w:rsid w:val="00F21448"/>
    <w:rsid w:val="00F2183F"/>
    <w:rsid w:val="00F21BD6"/>
    <w:rsid w:val="00F21D5A"/>
    <w:rsid w:val="00F2338D"/>
    <w:rsid w:val="00F23B60"/>
    <w:rsid w:val="00F23E32"/>
    <w:rsid w:val="00F23FED"/>
    <w:rsid w:val="00F240DE"/>
    <w:rsid w:val="00F247FC"/>
    <w:rsid w:val="00F24CC1"/>
    <w:rsid w:val="00F259E1"/>
    <w:rsid w:val="00F260C5"/>
    <w:rsid w:val="00F26265"/>
    <w:rsid w:val="00F26273"/>
    <w:rsid w:val="00F26923"/>
    <w:rsid w:val="00F26DFD"/>
    <w:rsid w:val="00F26E3F"/>
    <w:rsid w:val="00F26F3C"/>
    <w:rsid w:val="00F27277"/>
    <w:rsid w:val="00F274FA"/>
    <w:rsid w:val="00F30650"/>
    <w:rsid w:val="00F308D6"/>
    <w:rsid w:val="00F31AC8"/>
    <w:rsid w:val="00F31C22"/>
    <w:rsid w:val="00F31D50"/>
    <w:rsid w:val="00F32AB5"/>
    <w:rsid w:val="00F32D1B"/>
    <w:rsid w:val="00F33CA5"/>
    <w:rsid w:val="00F344E7"/>
    <w:rsid w:val="00F34BF3"/>
    <w:rsid w:val="00F35388"/>
    <w:rsid w:val="00F3562C"/>
    <w:rsid w:val="00F356DD"/>
    <w:rsid w:val="00F35BB5"/>
    <w:rsid w:val="00F36AC1"/>
    <w:rsid w:val="00F36C23"/>
    <w:rsid w:val="00F37C13"/>
    <w:rsid w:val="00F37F2A"/>
    <w:rsid w:val="00F40855"/>
    <w:rsid w:val="00F40BF2"/>
    <w:rsid w:val="00F40C5B"/>
    <w:rsid w:val="00F42799"/>
    <w:rsid w:val="00F42B7F"/>
    <w:rsid w:val="00F434F5"/>
    <w:rsid w:val="00F43D5A"/>
    <w:rsid w:val="00F44F3C"/>
    <w:rsid w:val="00F45070"/>
    <w:rsid w:val="00F45346"/>
    <w:rsid w:val="00F4546D"/>
    <w:rsid w:val="00F45A29"/>
    <w:rsid w:val="00F46B80"/>
    <w:rsid w:val="00F46BF2"/>
    <w:rsid w:val="00F47020"/>
    <w:rsid w:val="00F47403"/>
    <w:rsid w:val="00F4740B"/>
    <w:rsid w:val="00F47845"/>
    <w:rsid w:val="00F47BF8"/>
    <w:rsid w:val="00F50615"/>
    <w:rsid w:val="00F506AC"/>
    <w:rsid w:val="00F51261"/>
    <w:rsid w:val="00F51BB9"/>
    <w:rsid w:val="00F5210B"/>
    <w:rsid w:val="00F526D2"/>
    <w:rsid w:val="00F52739"/>
    <w:rsid w:val="00F53408"/>
    <w:rsid w:val="00F5528C"/>
    <w:rsid w:val="00F557BC"/>
    <w:rsid w:val="00F55A96"/>
    <w:rsid w:val="00F55CEC"/>
    <w:rsid w:val="00F55D00"/>
    <w:rsid w:val="00F55D4E"/>
    <w:rsid w:val="00F56BA0"/>
    <w:rsid w:val="00F5768E"/>
    <w:rsid w:val="00F600B4"/>
    <w:rsid w:val="00F606BB"/>
    <w:rsid w:val="00F60ED1"/>
    <w:rsid w:val="00F61670"/>
    <w:rsid w:val="00F61C4A"/>
    <w:rsid w:val="00F61D64"/>
    <w:rsid w:val="00F6263C"/>
    <w:rsid w:val="00F62CAD"/>
    <w:rsid w:val="00F63424"/>
    <w:rsid w:val="00F6420D"/>
    <w:rsid w:val="00F64310"/>
    <w:rsid w:val="00F6440F"/>
    <w:rsid w:val="00F64936"/>
    <w:rsid w:val="00F64B95"/>
    <w:rsid w:val="00F65097"/>
    <w:rsid w:val="00F652E8"/>
    <w:rsid w:val="00F6655A"/>
    <w:rsid w:val="00F66638"/>
    <w:rsid w:val="00F66807"/>
    <w:rsid w:val="00F67363"/>
    <w:rsid w:val="00F67B76"/>
    <w:rsid w:val="00F70995"/>
    <w:rsid w:val="00F73633"/>
    <w:rsid w:val="00F73639"/>
    <w:rsid w:val="00F741DD"/>
    <w:rsid w:val="00F760FA"/>
    <w:rsid w:val="00F76166"/>
    <w:rsid w:val="00F763C9"/>
    <w:rsid w:val="00F7657D"/>
    <w:rsid w:val="00F77527"/>
    <w:rsid w:val="00F77D21"/>
    <w:rsid w:val="00F80832"/>
    <w:rsid w:val="00F8109D"/>
    <w:rsid w:val="00F82B3A"/>
    <w:rsid w:val="00F82DA3"/>
    <w:rsid w:val="00F82DBB"/>
    <w:rsid w:val="00F832F7"/>
    <w:rsid w:val="00F83BAB"/>
    <w:rsid w:val="00F84B4F"/>
    <w:rsid w:val="00F84E01"/>
    <w:rsid w:val="00F854D9"/>
    <w:rsid w:val="00F855E9"/>
    <w:rsid w:val="00F858EA"/>
    <w:rsid w:val="00F860B4"/>
    <w:rsid w:val="00F864B3"/>
    <w:rsid w:val="00F8723B"/>
    <w:rsid w:val="00F8748D"/>
    <w:rsid w:val="00F87EF3"/>
    <w:rsid w:val="00F91188"/>
    <w:rsid w:val="00F91513"/>
    <w:rsid w:val="00F91BDB"/>
    <w:rsid w:val="00F92585"/>
    <w:rsid w:val="00F93062"/>
    <w:rsid w:val="00F936B1"/>
    <w:rsid w:val="00F93815"/>
    <w:rsid w:val="00F94400"/>
    <w:rsid w:val="00F94FD0"/>
    <w:rsid w:val="00F951B1"/>
    <w:rsid w:val="00F9523F"/>
    <w:rsid w:val="00F95F7C"/>
    <w:rsid w:val="00F96C16"/>
    <w:rsid w:val="00F970C1"/>
    <w:rsid w:val="00F97507"/>
    <w:rsid w:val="00F97654"/>
    <w:rsid w:val="00FA066E"/>
    <w:rsid w:val="00FA0A9F"/>
    <w:rsid w:val="00FA124E"/>
    <w:rsid w:val="00FA1A9E"/>
    <w:rsid w:val="00FA1E01"/>
    <w:rsid w:val="00FA29E6"/>
    <w:rsid w:val="00FA368F"/>
    <w:rsid w:val="00FA36DD"/>
    <w:rsid w:val="00FA3F22"/>
    <w:rsid w:val="00FA4F8B"/>
    <w:rsid w:val="00FA51FE"/>
    <w:rsid w:val="00FA6137"/>
    <w:rsid w:val="00FA6750"/>
    <w:rsid w:val="00FA6841"/>
    <w:rsid w:val="00FA6982"/>
    <w:rsid w:val="00FA6DD9"/>
    <w:rsid w:val="00FA6FFD"/>
    <w:rsid w:val="00FA7529"/>
    <w:rsid w:val="00FA79B2"/>
    <w:rsid w:val="00FA7CDD"/>
    <w:rsid w:val="00FB063C"/>
    <w:rsid w:val="00FB0CEE"/>
    <w:rsid w:val="00FB139F"/>
    <w:rsid w:val="00FB2241"/>
    <w:rsid w:val="00FB2BB8"/>
    <w:rsid w:val="00FB2D38"/>
    <w:rsid w:val="00FB3329"/>
    <w:rsid w:val="00FB33A7"/>
    <w:rsid w:val="00FB393D"/>
    <w:rsid w:val="00FB4074"/>
    <w:rsid w:val="00FB4184"/>
    <w:rsid w:val="00FB4227"/>
    <w:rsid w:val="00FB43C8"/>
    <w:rsid w:val="00FB47F9"/>
    <w:rsid w:val="00FB5B38"/>
    <w:rsid w:val="00FB641B"/>
    <w:rsid w:val="00FB64DC"/>
    <w:rsid w:val="00FB6C57"/>
    <w:rsid w:val="00FC0B4B"/>
    <w:rsid w:val="00FC2AA2"/>
    <w:rsid w:val="00FC3663"/>
    <w:rsid w:val="00FC39A3"/>
    <w:rsid w:val="00FC4503"/>
    <w:rsid w:val="00FC4F54"/>
    <w:rsid w:val="00FC5CD7"/>
    <w:rsid w:val="00FC5D4B"/>
    <w:rsid w:val="00FC5D5E"/>
    <w:rsid w:val="00FC5E82"/>
    <w:rsid w:val="00FC61E7"/>
    <w:rsid w:val="00FC773D"/>
    <w:rsid w:val="00FD029C"/>
    <w:rsid w:val="00FD05B6"/>
    <w:rsid w:val="00FD10DE"/>
    <w:rsid w:val="00FD1346"/>
    <w:rsid w:val="00FD1701"/>
    <w:rsid w:val="00FD1ACE"/>
    <w:rsid w:val="00FD2BBF"/>
    <w:rsid w:val="00FD2C72"/>
    <w:rsid w:val="00FD2D68"/>
    <w:rsid w:val="00FD37A0"/>
    <w:rsid w:val="00FD37E3"/>
    <w:rsid w:val="00FD46CB"/>
    <w:rsid w:val="00FD5782"/>
    <w:rsid w:val="00FD5A11"/>
    <w:rsid w:val="00FD66A0"/>
    <w:rsid w:val="00FD6BC4"/>
    <w:rsid w:val="00FD6C03"/>
    <w:rsid w:val="00FD723A"/>
    <w:rsid w:val="00FD79CE"/>
    <w:rsid w:val="00FE107B"/>
    <w:rsid w:val="00FE15F0"/>
    <w:rsid w:val="00FE1695"/>
    <w:rsid w:val="00FE18B7"/>
    <w:rsid w:val="00FE20D5"/>
    <w:rsid w:val="00FE2C44"/>
    <w:rsid w:val="00FE471E"/>
    <w:rsid w:val="00FE5187"/>
    <w:rsid w:val="00FE521E"/>
    <w:rsid w:val="00FE60E0"/>
    <w:rsid w:val="00FE6D1F"/>
    <w:rsid w:val="00FE7683"/>
    <w:rsid w:val="00FE7770"/>
    <w:rsid w:val="00FF0950"/>
    <w:rsid w:val="00FF1236"/>
    <w:rsid w:val="00FF2AAC"/>
    <w:rsid w:val="00FF2EC7"/>
    <w:rsid w:val="00FF30F4"/>
    <w:rsid w:val="00FF3362"/>
    <w:rsid w:val="00FF3958"/>
    <w:rsid w:val="00FF3AF8"/>
    <w:rsid w:val="00FF3F37"/>
    <w:rsid w:val="00FF52AC"/>
    <w:rsid w:val="00FF54A2"/>
    <w:rsid w:val="00FF5687"/>
    <w:rsid w:val="00FF5DE8"/>
    <w:rsid w:val="00FF6387"/>
    <w:rsid w:val="00FF70A8"/>
    <w:rsid w:val="00FF7C22"/>
    <w:rsid w:val="00F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3E4AC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4"/>
    </w:rPr>
  </w:style>
  <w:style w:type="paragraph" w:styleId="1">
    <w:name w:val="heading 1"/>
    <w:basedOn w:val="a"/>
    <w:next w:val="a"/>
    <w:qFormat/>
    <w:rsid w:val="009C2B39"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qFormat/>
    <w:rsid w:val="00DB2537"/>
    <w:pPr>
      <w:keepNext/>
      <w:outlineLvl w:val="1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9C2B39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35" w:lineRule="atLeast"/>
      <w:jc w:val="both"/>
    </w:pPr>
    <w:rPr>
      <w:rFonts w:ascii="Times New Roman" w:hAnsi="Times New Roman"/>
      <w:spacing w:val="-5"/>
      <w:sz w:val="21"/>
    </w:rPr>
  </w:style>
  <w:style w:type="paragraph" w:styleId="a4">
    <w:name w:val="Date"/>
    <w:basedOn w:val="a"/>
    <w:next w:val="a"/>
    <w:rPr>
      <w:rFonts w:ascii="ＭＳ Ｐゴシック" w:hAnsi="ＭＳ Ｐゴシック"/>
      <w:spacing w:val="-9"/>
      <w:kern w:val="0"/>
      <w:sz w:val="21"/>
    </w:rPr>
  </w:style>
  <w:style w:type="paragraph" w:styleId="a5">
    <w:name w:val="Body Text"/>
    <w:basedOn w:val="a"/>
    <w:rPr>
      <w:rFonts w:ascii="ＭＳ Ｐゴシック" w:hAnsi="ＭＳ Ｐゴシック"/>
      <w:i/>
      <w:spacing w:val="-12"/>
    </w:rPr>
  </w:style>
  <w:style w:type="paragraph" w:styleId="a6">
    <w:name w:val="footnote text"/>
    <w:basedOn w:val="a"/>
    <w:semiHidden/>
    <w:pPr>
      <w:snapToGrid w:val="0"/>
      <w:jc w:val="left"/>
    </w:pPr>
  </w:style>
  <w:style w:type="character" w:styleId="a7">
    <w:name w:val="footnote reference"/>
    <w:rPr>
      <w:vertAlign w:val="superscript"/>
    </w:rPr>
  </w:style>
  <w:style w:type="character" w:styleId="a8">
    <w:name w:val="Hyperlink"/>
    <w:rPr>
      <w:color w:val="0000FF"/>
      <w:u w:val="single"/>
    </w:r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paragraph" w:styleId="ad">
    <w:name w:val="head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paragraph" w:styleId="af">
    <w:name w:val="endnote text"/>
    <w:basedOn w:val="a"/>
    <w:semiHidden/>
    <w:pPr>
      <w:snapToGrid w:val="0"/>
      <w:jc w:val="left"/>
    </w:pPr>
  </w:style>
  <w:style w:type="character" w:styleId="af0">
    <w:name w:val="endnote reference"/>
    <w:semiHidden/>
    <w:rPr>
      <w:vertAlign w:val="superscript"/>
    </w:rPr>
  </w:style>
  <w:style w:type="paragraph" w:styleId="af1">
    <w:name w:val="Body Text Indent"/>
    <w:basedOn w:val="a"/>
    <w:pPr>
      <w:ind w:left="1077"/>
    </w:pPr>
    <w:rPr>
      <w:color w:val="000000"/>
    </w:rPr>
  </w:style>
  <w:style w:type="paragraph" w:styleId="af2">
    <w:name w:val="Balloon Text"/>
    <w:basedOn w:val="a"/>
    <w:semiHidden/>
    <w:rsid w:val="001B04C4"/>
    <w:rPr>
      <w:rFonts w:ascii="Arial" w:eastAsia="ＭＳ ゴシック" w:hAnsi="Arial"/>
      <w:sz w:val="18"/>
      <w:szCs w:val="18"/>
    </w:rPr>
  </w:style>
  <w:style w:type="character" w:styleId="af3">
    <w:name w:val="FollowedHyperlink"/>
    <w:rsid w:val="00436148"/>
    <w:rPr>
      <w:color w:val="800080"/>
      <w:u w:val="single"/>
    </w:rPr>
  </w:style>
  <w:style w:type="paragraph" w:styleId="20">
    <w:name w:val="Body Text 2"/>
    <w:basedOn w:val="a"/>
    <w:rsid w:val="00512DE0"/>
    <w:pPr>
      <w:spacing w:line="480" w:lineRule="auto"/>
    </w:pPr>
  </w:style>
  <w:style w:type="table" w:styleId="af4">
    <w:name w:val="Table Grid"/>
    <w:basedOn w:val="a1"/>
    <w:rsid w:val="00F16F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annotation text"/>
    <w:basedOn w:val="a"/>
    <w:link w:val="af6"/>
    <w:semiHidden/>
    <w:rsid w:val="00E56CEB"/>
    <w:pPr>
      <w:widowControl/>
      <w:jc w:val="left"/>
    </w:pPr>
    <w:rPr>
      <w:rFonts w:ascii="Times New Roman" w:eastAsia="ＭＳ 明朝" w:hAnsi="Times New Roman"/>
      <w:kern w:val="0"/>
      <w:sz w:val="22"/>
      <w:lang w:val="fr-FR"/>
    </w:rPr>
  </w:style>
  <w:style w:type="character" w:styleId="af7">
    <w:name w:val="annotation reference"/>
    <w:semiHidden/>
    <w:rsid w:val="00365384"/>
    <w:rPr>
      <w:sz w:val="18"/>
      <w:szCs w:val="18"/>
    </w:rPr>
  </w:style>
  <w:style w:type="paragraph" w:styleId="af8">
    <w:name w:val="annotation subject"/>
    <w:basedOn w:val="af5"/>
    <w:next w:val="af5"/>
    <w:semiHidden/>
    <w:rsid w:val="00365384"/>
    <w:pPr>
      <w:widowControl w:val="0"/>
    </w:pPr>
    <w:rPr>
      <w:rFonts w:ascii="Century" w:eastAsia="ＭＳ Ｐゴシック" w:hAnsi="Century"/>
      <w:b/>
      <w:bCs/>
      <w:kern w:val="2"/>
      <w:sz w:val="24"/>
      <w:lang w:val="en-US"/>
    </w:rPr>
  </w:style>
  <w:style w:type="paragraph" w:customStyle="1" w:styleId="text11">
    <w:name w:val="text11"/>
    <w:basedOn w:val="a"/>
    <w:rsid w:val="00FA3F22"/>
    <w:pPr>
      <w:widowControl/>
      <w:ind w:firstLine="240"/>
      <w:jc w:val="left"/>
    </w:pPr>
    <w:rPr>
      <w:rFonts w:ascii="ＭＳ Ｐゴシック" w:hAnsi="ＭＳ Ｐゴシック" w:cs="ＭＳ Ｐゴシック"/>
      <w:kern w:val="0"/>
      <w:szCs w:val="24"/>
    </w:rPr>
  </w:style>
  <w:style w:type="paragraph" w:customStyle="1" w:styleId="text1kai">
    <w:name w:val="text1 kai"/>
    <w:basedOn w:val="a"/>
    <w:rsid w:val="00FA3F22"/>
    <w:pPr>
      <w:widowControl/>
      <w:jc w:val="left"/>
    </w:pPr>
    <w:rPr>
      <w:rFonts w:ascii="ＭＳ Ｐゴシック" w:hAnsi="ＭＳ Ｐゴシック" w:cs="ＭＳ Ｐゴシック"/>
      <w:kern w:val="0"/>
      <w:szCs w:val="24"/>
    </w:rPr>
  </w:style>
  <w:style w:type="paragraph" w:styleId="Web">
    <w:name w:val="Normal (Web)"/>
    <w:basedOn w:val="a"/>
    <w:rsid w:val="00875990"/>
    <w:pPr>
      <w:widowControl/>
      <w:jc w:val="left"/>
    </w:pPr>
    <w:rPr>
      <w:rFonts w:ascii="ＭＳ Ｐゴシック" w:hAnsi="ＭＳ Ｐゴシック" w:cs="ＭＳ Ｐゴシック"/>
      <w:kern w:val="0"/>
      <w:szCs w:val="24"/>
    </w:rPr>
  </w:style>
  <w:style w:type="paragraph" w:styleId="af9">
    <w:name w:val="List Paragraph"/>
    <w:basedOn w:val="a"/>
    <w:uiPriority w:val="34"/>
    <w:qFormat/>
    <w:rsid w:val="00632E60"/>
    <w:pPr>
      <w:ind w:leftChars="400" w:left="840"/>
    </w:pPr>
  </w:style>
  <w:style w:type="paragraph" w:customStyle="1" w:styleId="Default">
    <w:name w:val="Default"/>
    <w:rsid w:val="005C121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a">
    <w:name w:val="Revision"/>
    <w:hidden/>
    <w:uiPriority w:val="99"/>
    <w:semiHidden/>
    <w:rsid w:val="002601D0"/>
    <w:rPr>
      <w:rFonts w:eastAsia="ＭＳ Ｐゴシック"/>
      <w:kern w:val="2"/>
      <w:sz w:val="24"/>
    </w:rPr>
  </w:style>
  <w:style w:type="character" w:customStyle="1" w:styleId="af6">
    <w:name w:val="コメント文字列 (文字)"/>
    <w:link w:val="af5"/>
    <w:semiHidden/>
    <w:rsid w:val="00950445"/>
    <w:rPr>
      <w:rFonts w:ascii="Times New Roman" w:hAnsi="Times New Roman"/>
      <w:sz w:val="22"/>
      <w:lang w:val="fr-FR"/>
    </w:rPr>
  </w:style>
  <w:style w:type="character" w:styleId="afb">
    <w:name w:val="Strong"/>
    <w:basedOn w:val="a0"/>
    <w:uiPriority w:val="22"/>
    <w:qFormat/>
    <w:rsid w:val="008438B4"/>
    <w:rPr>
      <w:b/>
      <w:bCs/>
    </w:rPr>
  </w:style>
  <w:style w:type="character" w:customStyle="1" w:styleId="ab">
    <w:name w:val="フッター (文字)"/>
    <w:basedOn w:val="a0"/>
    <w:link w:val="aa"/>
    <w:uiPriority w:val="99"/>
    <w:rsid w:val="005C4361"/>
    <w:rPr>
      <w:rFonts w:eastAsia="ＭＳ Ｐゴシック"/>
      <w:kern w:val="2"/>
      <w:sz w:val="24"/>
    </w:rPr>
  </w:style>
  <w:style w:type="character" w:customStyle="1" w:styleId="ae">
    <w:name w:val="ヘッダー (文字)"/>
    <w:basedOn w:val="a0"/>
    <w:link w:val="ad"/>
    <w:uiPriority w:val="99"/>
    <w:rsid w:val="00363D1D"/>
    <w:rPr>
      <w:rFonts w:eastAsia="ＭＳ Ｐ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1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72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0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00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7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8128A-4E0F-40D1-BA3E-09A5A8CCE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Links>
    <vt:vector size="36" baseType="variant">
      <vt:variant>
        <vt:i4>4259908</vt:i4>
      </vt:variant>
      <vt:variant>
        <vt:i4>12</vt:i4>
      </vt:variant>
      <vt:variant>
        <vt:i4>0</vt:i4>
      </vt:variant>
      <vt:variant>
        <vt:i4>5</vt:i4>
      </vt:variant>
      <vt:variant>
        <vt:lpwstr>http://www.wipo.int/madrid/en/fees/calculator.jsp</vt:lpwstr>
      </vt:variant>
      <vt:variant>
        <vt:lpwstr/>
      </vt:variant>
      <vt:variant>
        <vt:i4>5308420</vt:i4>
      </vt:variant>
      <vt:variant>
        <vt:i4>3</vt:i4>
      </vt:variant>
      <vt:variant>
        <vt:i4>0</vt:i4>
      </vt:variant>
      <vt:variant>
        <vt:i4>5</vt:i4>
      </vt:variant>
      <vt:variant>
        <vt:lpwstr>http://www.wipo.int/madrid/en</vt:lpwstr>
      </vt:variant>
      <vt:variant>
        <vt:lpwstr/>
      </vt:variant>
      <vt:variant>
        <vt:i4>458788</vt:i4>
      </vt:variant>
      <vt:variant>
        <vt:i4>9</vt:i4>
      </vt:variant>
      <vt:variant>
        <vt:i4>0</vt:i4>
      </vt:variant>
      <vt:variant>
        <vt:i4>5</vt:i4>
      </vt:variant>
      <vt:variant>
        <vt:lpwstr>http://www.jpo.go.jp/torikumi/kaisei/kaisei2/tokkyohou_270220.htm</vt:lpwstr>
      </vt:variant>
      <vt:variant>
        <vt:lpwstr/>
      </vt:variant>
      <vt:variant>
        <vt:i4>5308441</vt:i4>
      </vt:variant>
      <vt:variant>
        <vt:i4>6</vt:i4>
      </vt:variant>
      <vt:variant>
        <vt:i4>0</vt:i4>
      </vt:variant>
      <vt:variant>
        <vt:i4>5</vt:i4>
      </vt:variant>
      <vt:variant>
        <vt:lpwstr>http://tmep.uspto.gov/RDMS/detail/manual/TMEP/current/TMEP-Dd1e1.xml</vt:lpwstr>
      </vt:variant>
      <vt:variant>
        <vt:lpwstr/>
      </vt:variant>
      <vt:variant>
        <vt:i4>8061024</vt:i4>
      </vt:variant>
      <vt:variant>
        <vt:i4>3</vt:i4>
      </vt:variant>
      <vt:variant>
        <vt:i4>0</vt:i4>
      </vt:variant>
      <vt:variant>
        <vt:i4>5</vt:i4>
      </vt:variant>
      <vt:variant>
        <vt:lpwstr>http://tmep.uspto.gov/RDMS/detail/manual/TMEP/current/TMEP-Dd1e1.xml</vt:lpwstr>
      </vt:variant>
      <vt:variant>
        <vt:lpwstr>/manual/TMEP/current/TMEP-800d1e349.xml</vt:lpwstr>
      </vt:variant>
      <vt:variant>
        <vt:i4>458788</vt:i4>
      </vt:variant>
      <vt:variant>
        <vt:i4>0</vt:i4>
      </vt:variant>
      <vt:variant>
        <vt:i4>0</vt:i4>
      </vt:variant>
      <vt:variant>
        <vt:i4>5</vt:i4>
      </vt:variant>
      <vt:variant>
        <vt:lpwstr>http://www.jpo.go.jp/torikumi/kaisei/kaisei2/tokkyohou_270220.htm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2021-01-20T05:05:00Z</dcterms:created>
  <dcterms:modified xsi:type="dcterms:W3CDTF">2021-01-20T05:05:00Z</dcterms:modified>
</cp:coreProperties>
</file>