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CD14" w14:textId="50B88014" w:rsidR="0009446F" w:rsidRDefault="005F57BE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3EA9115" wp14:editId="0BFC7FBE">
                <wp:simplePos x="0" y="0"/>
                <wp:positionH relativeFrom="column">
                  <wp:posOffset>3669030</wp:posOffset>
                </wp:positionH>
                <wp:positionV relativeFrom="paragraph">
                  <wp:posOffset>-1933</wp:posOffset>
                </wp:positionV>
                <wp:extent cx="2601720" cy="747423"/>
                <wp:effectExtent l="0" t="0" r="273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720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CC19" w14:textId="77777777" w:rsidR="005F57BE" w:rsidRDefault="005F57BE" w:rsidP="005F57BE">
                            <w:pPr>
                              <w:spacing w:line="480" w:lineRule="exac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｢審判請求書｣作成見本</w:t>
                            </w:r>
                          </w:p>
                          <w:p w14:paraId="75C9AA01" w14:textId="318DCEC6" w:rsidR="005F57BE" w:rsidRDefault="005F57BE" w:rsidP="002973F4">
                            <w:pPr>
                              <w:spacing w:line="48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無効審判</w:t>
                            </w:r>
                            <w:r w:rsidR="004C5F1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（全部）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：商標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9115" id="Rectangle 2" o:spid="_x0000_s1026" style="position:absolute;left:0;text-align:left;margin-left:288.9pt;margin-top:-.15pt;width:204.85pt;height:58.8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M4EAIAACEEAAAOAAAAZHJzL2Uyb0RvYy54bWysU9tu2zAMfR+wfxD0vjjxkqY14hRFugwD&#10;um5Atw+QZdkWJosapcTOvn6UkqbZ5WmYHgRSpI4OD6nV7dgbtlfoNdiSzyZTzpSVUGvblvzrl+2b&#10;a858ELYWBqwq+UF5frt+/Wo1uELl0IGpFTICsb4YXMm7EFyRZV52qhd+Ak5ZCjaAvQjkYpvVKAZC&#10;702WT6dX2QBYOwSpvKfT+2OQrxN+0ygZPjWNV4GZkhO3kHZMexX3bL0SRYvCdVqeaIh/YNELbenR&#10;M9S9CILtUP8B1WuJ4KEJEwl9Bk2jpUo1UDWz6W/VPHXCqVQLiePdWSb//2Dl4/7JfcZI3bsHkN88&#10;s7DphG3VHSIMnRI1PTeLQmWD88X5QnQ8XWXV8BFqaq3YBUgajA32EZCqY2OS+nCWWo2BSTrMr6az&#10;ZU4dkRRbzpfz/G16QhTPtx368F5Bz6JRcqRWJnSxf/AhshHFc0piD0bXW21McrCtNgbZXlDbt2md&#10;0P1lmrFsKPnNIl8k5F9i/hJimtbfIHodaH6N7kt+fU4SRZTtna3TdAWhzdEmysaedIzSxSn1RRir&#10;kRKjWUF9IEURjnNK/4qMDvAHZwPNaMn9951AxZn5YKkrN7P5PA51cuaLpCdeRqrLiLCSoEoeODua&#10;m3D8CDuHuu3opVmSwcIddbLRSeQXVifeNIdJ+9OfiYN+6aesl5+9/gkAAP//AwBQSwMEFAAGAAgA&#10;AAAhAOCP1pjfAAAACQEAAA8AAABkcnMvZG93bnJldi54bWxMj0FPg0AUhO8m/ofNM/HWLm2ttMjS&#10;GE1NPLb04u0BT0DZt4RdWvTX+zzpcTKTmW/S3WQ7dabBt44NLOYRKOLSVS3XBk75frYB5QNyhZ1j&#10;MvBFHnbZ9VWKSeUufKDzMdRKStgnaKAJoU+09mVDFv3c9cTivbvBYhA51Loa8CLlttPLKLrXFluW&#10;hQZ7emqo/DyO1kDRLk/4fchfIrvdr8LrlH+Mb8/G3N5Mjw+gAk3hLwy/+IIOmTAVbuTKq87AOo4F&#10;PRiYrUCJv93Ea1CFBBfxHegs1f8fZD8AAAD//wMAUEsBAi0AFAAGAAgAAAAhALaDOJL+AAAA4QEA&#10;ABMAAAAAAAAAAAAAAAAAAAAAAFtDb250ZW50X1R5cGVzXS54bWxQSwECLQAUAAYACAAAACEAOP0h&#10;/9YAAACUAQAACwAAAAAAAAAAAAAAAAAvAQAAX3JlbHMvLnJlbHNQSwECLQAUAAYACAAAACEAdqtD&#10;OBACAAAhBAAADgAAAAAAAAAAAAAAAAAuAgAAZHJzL2Uyb0RvYy54bWxQSwECLQAUAAYACAAAACEA&#10;4I/WmN8AAAAJAQAADwAAAAAAAAAAAAAAAABqBAAAZHJzL2Rvd25yZXYueG1sUEsFBgAAAAAEAAQA&#10;8wAAAHYFAAAAAA==&#10;">
                <v:textbox>
                  <w:txbxContent>
                    <w:p w14:paraId="4181CC19" w14:textId="77777777" w:rsidR="005F57BE" w:rsidRDefault="005F57BE" w:rsidP="005F57BE">
                      <w:pPr>
                        <w:spacing w:line="480" w:lineRule="exac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｢審判請求書｣作成見本</w:t>
                      </w:r>
                    </w:p>
                    <w:p w14:paraId="75C9AA01" w14:textId="318DCEC6" w:rsidR="005F57BE" w:rsidRDefault="005F57BE" w:rsidP="002973F4">
                      <w:pPr>
                        <w:spacing w:line="48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無効審判</w:t>
                      </w:r>
                      <w:r w:rsidR="004C5F1C">
                        <w:rPr>
                          <w:rFonts w:hint="eastAsia"/>
                          <w:sz w:val="32"/>
                          <w:szCs w:val="32"/>
                        </w:rPr>
                        <w:t>（全部）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：商標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7"/>
        <w:gridCol w:w="1008"/>
        <w:gridCol w:w="252"/>
        <w:gridCol w:w="1008"/>
        <w:gridCol w:w="3653"/>
        <w:gridCol w:w="2268"/>
      </w:tblGrid>
      <w:tr w:rsidR="0009446F" w14:paraId="78852896" w14:textId="77777777" w:rsidTr="00FD5140">
        <w:trPr>
          <w:trHeight w:val="1167"/>
        </w:trPr>
        <w:tc>
          <w:tcPr>
            <w:tcW w:w="377" w:type="dxa"/>
            <w:tcBorders>
              <w:right w:val="single" w:sz="4" w:space="0" w:color="auto"/>
            </w:tcBorders>
          </w:tcPr>
          <w:p w14:paraId="4BD44EBC" w14:textId="77777777" w:rsidR="0009446F" w:rsidRDefault="0009446F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DD4D4D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6EB55FF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502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244E5823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6C980935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50,000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1FA635EF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915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4BE7CA81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16508278" w14:textId="77777777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5,000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14:paraId="29A9F3A3" w14:textId="3DDC1C58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77F476F9" w14:textId="08BAFAB0" w:rsidR="0009446F" w:rsidRDefault="00094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277305B2" w14:textId="77777777" w:rsidR="0009446F" w:rsidRDefault="0009446F">
      <w:pPr>
        <w:adjustRightInd/>
        <w:rPr>
          <w:rFonts w:hAnsi="Times New Roman" w:cs="Times New Roman"/>
          <w:spacing w:val="4"/>
        </w:rPr>
      </w:pPr>
      <w:r>
        <w:t xml:space="preserve">     </w:t>
      </w:r>
      <w:r>
        <w:rPr>
          <w:rFonts w:hint="eastAsia"/>
        </w:rPr>
        <w:t>（</w:t>
      </w:r>
      <w:r>
        <w:t>55,000</w:t>
      </w:r>
      <w:r>
        <w:rPr>
          <w:rFonts w:hint="eastAsia"/>
        </w:rPr>
        <w:t>円）</w:t>
      </w:r>
    </w:p>
    <w:p w14:paraId="02AE333E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6FF08020" w14:textId="77777777" w:rsidR="0009446F" w:rsidRDefault="0009446F">
      <w:pPr>
        <w:adjustRightInd/>
        <w:spacing w:line="62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8"/>
          <w:szCs w:val="48"/>
        </w:rPr>
        <w:t>審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判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書</w:t>
      </w:r>
    </w:p>
    <w:p w14:paraId="78704B14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06FD2DFD" w14:textId="77777777" w:rsidR="0009446F" w:rsidRDefault="00AE7663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09446F">
        <w:rPr>
          <w:rFonts w:hint="eastAsia"/>
        </w:rPr>
        <w:t>○○年○○月○○日</w:t>
      </w:r>
    </w:p>
    <w:p w14:paraId="39D9EFCB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78D11104" w14:textId="77777777" w:rsidR="0009446F" w:rsidRDefault="000944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　殿</w:t>
      </w:r>
    </w:p>
    <w:p w14:paraId="0786B13B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5549D1C4" w14:textId="77777777" w:rsidR="0009446F" w:rsidRDefault="000944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審判事件の表示</w:t>
      </w:r>
    </w:p>
    <w:p w14:paraId="0C0121ED" w14:textId="77777777" w:rsidR="0009446F" w:rsidRDefault="000944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商標登録第○○○○○○○号無効審判事件</w:t>
      </w:r>
    </w:p>
    <w:p w14:paraId="227F2CC8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48766CEB" w14:textId="77777777" w:rsidR="004273D9" w:rsidRDefault="004273D9" w:rsidP="004273D9">
      <w:pPr>
        <w:adjustRightInd/>
        <w:ind w:leftChars="100" w:left="248"/>
        <w:rPr>
          <w:rFonts w:hAnsi="Times New Roman" w:cs="Times New Roman"/>
          <w:spacing w:val="6"/>
        </w:rPr>
      </w:pPr>
      <w:bookmarkStart w:id="0" w:name="_Hlk116378481"/>
      <w:bookmarkStart w:id="1" w:name="_Hlk116378422"/>
      <w:r>
        <w:rPr>
          <w:rFonts w:hint="eastAsia"/>
        </w:rPr>
        <w:t>２　請求人</w:t>
      </w:r>
    </w:p>
    <w:p w14:paraId="023D5AC7" w14:textId="0E6389CD" w:rsidR="004273D9" w:rsidRDefault="004273D9" w:rsidP="004273D9">
      <w:pPr>
        <w:adjustRightInd/>
        <w:ind w:leftChars="400" w:left="992"/>
        <w:rPr>
          <w:rFonts w:hAnsi="Times New Roman" w:cs="Times New Roman"/>
          <w:spacing w:val="6"/>
        </w:rPr>
      </w:pPr>
      <w:r>
        <w:rPr>
          <w:rFonts w:hint="eastAsia"/>
        </w:rPr>
        <w:t>住所（居所）　　　東京都千代田区丸の内○丁目○番○号</w:t>
      </w:r>
    </w:p>
    <w:p w14:paraId="06D02AE3" w14:textId="77777777" w:rsidR="004273D9" w:rsidRDefault="004273D9" w:rsidP="004273D9">
      <w:pPr>
        <w:adjustRightInd/>
        <w:ind w:leftChars="400" w:left="992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7B09E87B" w14:textId="64880D07" w:rsidR="004273D9" w:rsidRDefault="004273D9" w:rsidP="004273D9">
      <w:pPr>
        <w:adjustRightInd/>
        <w:ind w:leftChars="400" w:left="992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氏名（名称）　　　</w:t>
      </w:r>
      <w:r>
        <w:rPr>
          <w:sz w:val="8"/>
          <w:szCs w:val="8"/>
          <w:lang w:eastAsia="zh-CN"/>
        </w:rPr>
        <w:t xml:space="preserve"> </w:t>
      </w:r>
      <w:r>
        <w:rPr>
          <w:rFonts w:hint="eastAsia"/>
        </w:rPr>
        <w:t>商標</w:t>
      </w:r>
      <w:r>
        <w:rPr>
          <w:rFonts w:hint="eastAsia"/>
          <w:lang w:eastAsia="zh-CN"/>
        </w:rPr>
        <w:t>株式会社</w:t>
      </w:r>
    </w:p>
    <w:p w14:paraId="4628B959" w14:textId="1E9E1A01" w:rsidR="004273D9" w:rsidRPr="00F5130A" w:rsidRDefault="004273D9" w:rsidP="004273D9">
      <w:pPr>
        <w:adjustRightInd/>
        <w:ind w:leftChars="300" w:left="744"/>
        <w:rPr>
          <w:rFonts w:eastAsia="SimSun" w:hAnsi="Times New Roman" w:cs="Times New Roman"/>
          <w:spacing w:val="6"/>
          <w:lang w:eastAsia="zh-CN"/>
        </w:rPr>
      </w:pPr>
      <w:r w:rsidRPr="3E269AC4">
        <w:rPr>
          <w:lang w:eastAsia="zh-CN"/>
        </w:rPr>
        <w:t>（</w:t>
      </w:r>
      <w:r w:rsidRPr="00503832">
        <w:rPr>
          <w:lang w:eastAsia="zh-CN"/>
        </w:rPr>
        <w:t xml:space="preserve">代表者　　　　　　</w:t>
      </w:r>
      <w:r>
        <w:rPr>
          <w:sz w:val="8"/>
          <w:szCs w:val="8"/>
          <w:lang w:eastAsia="zh-CN"/>
        </w:rPr>
        <w:t xml:space="preserve"> </w:t>
      </w:r>
      <w:r>
        <w:rPr>
          <w:rFonts w:hint="eastAsia"/>
        </w:rPr>
        <w:t>商標</w:t>
      </w:r>
      <w:r w:rsidRPr="00503832">
        <w:rPr>
          <w:lang w:eastAsia="zh-CN"/>
        </w:rPr>
        <w:t xml:space="preserve">　太</w:t>
      </w:r>
      <w:r w:rsidRPr="3E269AC4">
        <w:rPr>
          <w:lang w:eastAsia="zh-CN"/>
        </w:rPr>
        <w:t xml:space="preserve">郎　　　　　　</w:t>
      </w:r>
      <w:r>
        <w:rPr>
          <w:rFonts w:hint="eastAsia"/>
          <w:lang w:eastAsia="zh-CN"/>
        </w:rPr>
        <w:t xml:space="preserve">　　　　　　</w:t>
      </w:r>
      <w:r w:rsidRPr="3E269AC4">
        <w:rPr>
          <w:lang w:eastAsia="zh-CN"/>
        </w:rPr>
        <w:t xml:space="preserve">　）</w:t>
      </w:r>
    </w:p>
    <w:bookmarkEnd w:id="0"/>
    <w:p w14:paraId="235B7402" w14:textId="77777777" w:rsidR="004273D9" w:rsidRDefault="004273D9" w:rsidP="004273D9">
      <w:pPr>
        <w:adjustRightInd/>
        <w:rPr>
          <w:rFonts w:hAnsi="Times New Roman" w:cs="Times New Roman"/>
          <w:spacing w:val="6"/>
          <w:lang w:eastAsia="zh-CN"/>
        </w:rPr>
      </w:pPr>
    </w:p>
    <w:p w14:paraId="49CF240D" w14:textId="396006AF" w:rsidR="00634A58" w:rsidRPr="00194311" w:rsidRDefault="004273D9" w:rsidP="004273D9">
      <w:pPr>
        <w:adjustRightInd/>
        <w:ind w:leftChars="100" w:left="248"/>
        <w:rPr>
          <w:rFonts w:eastAsia="SimSun" w:hAnsi="Times New Roman" w:cs="Times New Roman"/>
          <w:spacing w:val="6"/>
          <w:lang w:eastAsia="zh-CN"/>
        </w:rPr>
      </w:pPr>
      <w:bookmarkStart w:id="2" w:name="_Hlk116378490"/>
      <w:r>
        <w:rPr>
          <w:rFonts w:hint="eastAsia"/>
        </w:rPr>
        <w:t>３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請求人代理人</w:t>
      </w:r>
    </w:p>
    <w:p w14:paraId="34925EC6" w14:textId="77777777" w:rsidR="004273D9" w:rsidRPr="0027616A" w:rsidRDefault="004273D9" w:rsidP="004273D9">
      <w:pPr>
        <w:adjustRightInd/>
        <w:ind w:left="756"/>
        <w:rPr>
          <w:rFonts w:hAnsi="Times New Roman" w:cs="Times New Roman"/>
          <w:spacing w:val="6"/>
          <w:lang w:eastAsia="zh-CN"/>
        </w:rPr>
      </w:pPr>
      <w:bookmarkStart w:id="3" w:name="_Hlk116378502"/>
      <w:bookmarkEnd w:id="2"/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１００ＸＸＸＸＸＸ</w:t>
      </w:r>
      <w:r>
        <w:rPr>
          <w:rFonts w:hint="eastAsia"/>
          <w:lang w:eastAsia="zh-CN"/>
        </w:rPr>
        <w:t>）</w:t>
      </w:r>
    </w:p>
    <w:bookmarkEnd w:id="3"/>
    <w:p w14:paraId="6E4A9D9B" w14:textId="77777777" w:rsidR="004273D9" w:rsidRDefault="004273D9" w:rsidP="004273D9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3F8D2EAE" w14:textId="77777777" w:rsidR="004273D9" w:rsidRDefault="004273D9" w:rsidP="004273D9">
      <w:pPr>
        <w:adjustRightInd/>
        <w:ind w:leftChars="402" w:left="997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2644AE4B" w14:textId="77777777" w:rsidR="004273D9" w:rsidRDefault="004273D9" w:rsidP="004273D9">
      <w:pPr>
        <w:adjustRightInd/>
        <w:ind w:leftChars="402" w:left="997"/>
      </w:pPr>
      <w:r>
        <w:rPr>
          <w:rFonts w:hint="eastAsia"/>
        </w:rPr>
        <w:t>氏名（名称）　　　弁理士　代理　花子</w:t>
      </w:r>
    </w:p>
    <w:p w14:paraId="33DF27FF" w14:textId="77777777" w:rsidR="004273D9" w:rsidRDefault="004273D9" w:rsidP="004273D9">
      <w:pPr>
        <w:adjustRightInd/>
        <w:ind w:left="756"/>
      </w:pPr>
    </w:p>
    <w:p w14:paraId="130E36AF" w14:textId="77777777" w:rsidR="004273D9" w:rsidRPr="005402F6" w:rsidRDefault="004273D9" w:rsidP="004273D9">
      <w:pPr>
        <w:adjustRightInd/>
        <w:ind w:left="756"/>
      </w:pPr>
      <w:r w:rsidRPr="005402F6">
        <w:rPr>
          <w:rFonts w:hint="eastAsia"/>
        </w:rPr>
        <w:t>（識別番号　　　　　１００ＸＸＸＸＸＸ）</w:t>
      </w:r>
    </w:p>
    <w:p w14:paraId="23549145" w14:textId="77777777" w:rsidR="004273D9" w:rsidRPr="005402F6" w:rsidRDefault="004273D9" w:rsidP="004273D9">
      <w:pPr>
        <w:adjustRightInd/>
        <w:ind w:leftChars="402" w:left="997"/>
      </w:pPr>
      <w:r w:rsidRPr="005402F6">
        <w:rPr>
          <w:rFonts w:hint="eastAsia"/>
        </w:rPr>
        <w:t>住所（居所）　　　東京都千代田区霞が関○丁目○番○号</w:t>
      </w:r>
    </w:p>
    <w:p w14:paraId="7E55D8A8" w14:textId="77777777" w:rsidR="004273D9" w:rsidRPr="005402F6" w:rsidRDefault="004273D9" w:rsidP="004273D9">
      <w:pPr>
        <w:adjustRightInd/>
        <w:ind w:leftChars="402" w:left="997"/>
      </w:pPr>
      <w:r w:rsidRPr="005402F6">
        <w:rPr>
          <w:rFonts w:hint="eastAsia"/>
        </w:rPr>
        <w:t>電話番号　　　　　０３－○○○○－○○○○</w:t>
      </w:r>
    </w:p>
    <w:p w14:paraId="3E65A802" w14:textId="77777777" w:rsidR="004273D9" w:rsidRPr="005402F6" w:rsidRDefault="004273D9" w:rsidP="004273D9">
      <w:pPr>
        <w:adjustRightInd/>
        <w:ind w:leftChars="402" w:left="997"/>
      </w:pPr>
      <w:r w:rsidRPr="005402F6">
        <w:rPr>
          <w:rFonts w:hint="eastAsia"/>
        </w:rPr>
        <w:t>氏名（名称）　　　弁理士　代理　太郎</w:t>
      </w:r>
    </w:p>
    <w:p w14:paraId="5CEB1BAF" w14:textId="46757595" w:rsidR="004273D9" w:rsidRPr="006C6518" w:rsidRDefault="004273D9" w:rsidP="004273D9">
      <w:pPr>
        <w:adjustRightInd/>
        <w:ind w:leftChars="402" w:left="997"/>
      </w:pPr>
      <w:r>
        <w:t>連絡先　　　　　　担当</w:t>
      </w:r>
    </w:p>
    <w:p w14:paraId="7C1DB811" w14:textId="77777777" w:rsidR="00634A58" w:rsidRPr="00634A58" w:rsidRDefault="00634A58" w:rsidP="004273D9">
      <w:pPr>
        <w:adjustRightInd/>
        <w:spacing w:line="380" w:lineRule="exact"/>
        <w:rPr>
          <w:rFonts w:hAnsi="Times New Roman" w:cs="Times New Roman"/>
          <w:spacing w:val="6"/>
        </w:rPr>
      </w:pPr>
    </w:p>
    <w:p w14:paraId="71BBED46" w14:textId="77777777" w:rsidR="004273D9" w:rsidRDefault="004273D9" w:rsidP="004273D9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>
        <w:t xml:space="preserve">　被請求人</w:t>
      </w:r>
    </w:p>
    <w:p w14:paraId="518A7956" w14:textId="77777777" w:rsidR="004273D9" w:rsidRPr="009802AA" w:rsidRDefault="004273D9" w:rsidP="004273D9">
      <w:pPr>
        <w:adjustRightInd/>
        <w:ind w:leftChars="402" w:left="997"/>
      </w:pPr>
      <w:r>
        <w:rPr>
          <w:rFonts w:hint="eastAsia"/>
        </w:rPr>
        <w:t>住所（居所）　　　東京都新宿区新宿○丁目○番○号</w:t>
      </w:r>
    </w:p>
    <w:p w14:paraId="485DA917" w14:textId="77777777" w:rsidR="004273D9" w:rsidRPr="009802AA" w:rsidRDefault="004273D9" w:rsidP="004273D9">
      <w:pPr>
        <w:adjustRightInd/>
        <w:ind w:leftChars="402" w:left="997"/>
      </w:pPr>
      <w:r>
        <w:rPr>
          <w:rFonts w:hint="eastAsia"/>
        </w:rPr>
        <w:lastRenderedPageBreak/>
        <w:t>氏名（名称）　　　○○株式会社</w:t>
      </w:r>
    </w:p>
    <w:bookmarkEnd w:id="1"/>
    <w:p w14:paraId="41D5005A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1CFBBE93" w14:textId="25BDB008" w:rsidR="0094045B" w:rsidRDefault="00F32966" w:rsidP="00346840">
      <w:pPr>
        <w:adjustRightInd/>
        <w:ind w:left="3261" w:hanging="3009"/>
      </w:pPr>
      <w:r>
        <w:rPr>
          <w:rFonts w:hint="eastAsia"/>
        </w:rPr>
        <w:t>５</w:t>
      </w:r>
      <w:r w:rsidR="0009446F">
        <w:rPr>
          <w:rFonts w:hint="eastAsia"/>
        </w:rPr>
        <w:t xml:space="preserve">　請求の趣旨</w:t>
      </w:r>
    </w:p>
    <w:p w14:paraId="4C3DE841" w14:textId="6CD0AFF8" w:rsidR="0009446F" w:rsidRDefault="00346840" w:rsidP="00764583">
      <w:pPr>
        <w:adjustRightInd/>
        <w:ind w:leftChars="100" w:left="248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商標</w:t>
      </w:r>
      <w:r w:rsidR="0009446F">
        <w:rPr>
          <w:rFonts w:hint="eastAsia"/>
        </w:rPr>
        <w:t>登録第○○○○○○○号の</w:t>
      </w:r>
      <w:r w:rsidR="003D5BD3">
        <w:rPr>
          <w:rFonts w:hint="eastAsia"/>
        </w:rPr>
        <w:t>商標</w:t>
      </w:r>
      <w:r w:rsidR="0009446F">
        <w:rPr>
          <w:rFonts w:hint="eastAsia"/>
        </w:rPr>
        <w:t>登録を無効とする</w:t>
      </w:r>
      <w:r w:rsidR="00E564CA">
        <w:rPr>
          <w:rFonts w:hint="eastAsia"/>
        </w:rPr>
        <w:t>、</w:t>
      </w:r>
      <w:r w:rsidR="0009446F">
        <w:rPr>
          <w:rFonts w:hint="eastAsia"/>
        </w:rPr>
        <w:t>審判費用は被請求人の負担とする、との審決を求める。</w:t>
      </w:r>
    </w:p>
    <w:p w14:paraId="7E03DDA7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755B39EA" w14:textId="77777777" w:rsidR="0009446F" w:rsidRDefault="000944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F32966">
        <w:rPr>
          <w:rFonts w:hint="eastAsia"/>
        </w:rPr>
        <w:t>６</w:t>
      </w:r>
      <w:r>
        <w:rPr>
          <w:rFonts w:hint="eastAsia"/>
        </w:rPr>
        <w:t xml:space="preserve">　請求の理由</w:t>
      </w:r>
    </w:p>
    <w:p w14:paraId="47C9B5BA" w14:textId="77777777" w:rsidR="0009446F" w:rsidRDefault="0009446F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（１）手続の経緯</w:t>
      </w:r>
    </w:p>
    <w:p w14:paraId="204D73D1" w14:textId="77777777" w:rsidR="0009446F" w:rsidRDefault="0009446F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出　　願　　　　</w:t>
      </w:r>
      <w:r>
        <w:t xml:space="preserve"> </w:t>
      </w:r>
      <w:r w:rsidR="00AE7663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14:paraId="5F2BC7EF" w14:textId="77777777" w:rsidR="0009446F" w:rsidRDefault="0009446F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登　　録　　　　</w:t>
      </w:r>
      <w:r>
        <w:t xml:space="preserve"> </w:t>
      </w:r>
      <w:r w:rsidR="00AE7663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14:paraId="2DA215CF" w14:textId="77777777" w:rsidR="0009446F" w:rsidRDefault="0009446F">
      <w:pPr>
        <w:adjustRightInd/>
        <w:ind w:left="908" w:firstLine="226"/>
        <w:rPr>
          <w:rFonts w:hAnsi="Times New Roman" w:cs="Times New Roman"/>
          <w:spacing w:val="4"/>
        </w:rPr>
      </w:pPr>
    </w:p>
    <w:p w14:paraId="3E2B74F3" w14:textId="77777777" w:rsidR="0009446F" w:rsidRDefault="0009446F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（２）無効事由</w:t>
      </w:r>
    </w:p>
    <w:p w14:paraId="24326472" w14:textId="77777777" w:rsidR="0009446F" w:rsidRDefault="0009446F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①本件登録商標は、商標法第４条第１項第</w:t>
      </w:r>
      <w:r w:rsidR="00BB5123">
        <w:rPr>
          <w:rFonts w:hint="eastAsia"/>
        </w:rPr>
        <w:t>１１</w:t>
      </w:r>
      <w:r>
        <w:rPr>
          <w:rFonts w:hint="eastAsia"/>
        </w:rPr>
        <w:t>号に該当し、同法第</w:t>
      </w:r>
      <w:r w:rsidR="00BB5123">
        <w:rPr>
          <w:rFonts w:hint="eastAsia"/>
        </w:rPr>
        <w:t>４６</w:t>
      </w:r>
      <w:r>
        <w:rPr>
          <w:rFonts w:hint="eastAsia"/>
        </w:rPr>
        <w:t>条第１項第１号により、無効にすべきものである。</w:t>
      </w:r>
    </w:p>
    <w:p w14:paraId="3C443EE8" w14:textId="77777777" w:rsidR="0009446F" w:rsidRDefault="0009446F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②本件登録商標は、商標法第４条第１項第</w:t>
      </w:r>
      <w:r w:rsidR="00BB5123">
        <w:rPr>
          <w:rFonts w:hint="eastAsia"/>
        </w:rPr>
        <w:t>１５</w:t>
      </w:r>
      <w:r>
        <w:rPr>
          <w:rFonts w:hint="eastAsia"/>
        </w:rPr>
        <w:t>号に該当し、同法第</w:t>
      </w:r>
      <w:r w:rsidR="00BB5123">
        <w:rPr>
          <w:rFonts w:hint="eastAsia"/>
        </w:rPr>
        <w:t>４６</w:t>
      </w:r>
      <w:r>
        <w:rPr>
          <w:rFonts w:hint="eastAsia"/>
        </w:rPr>
        <w:t>条第１項第１号により、無効にすべきものである。</w:t>
      </w:r>
    </w:p>
    <w:p w14:paraId="212E2DCA" w14:textId="77777777" w:rsidR="0009446F" w:rsidRDefault="0009446F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（３）無効原因</w:t>
      </w:r>
    </w:p>
    <w:p w14:paraId="039F5A41" w14:textId="77777777" w:rsidR="0009446F" w:rsidRDefault="0009446F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>本件登録商標は、①の手続の経緯に示すとおり登録されたものであるが、審判請求人所有に係る登録第</w:t>
      </w:r>
      <w:r w:rsidR="00B77130">
        <w:rPr>
          <w:rFonts w:hint="eastAsia"/>
        </w:rPr>
        <w:t>○○○○○○○</w:t>
      </w:r>
      <w:r>
        <w:rPr>
          <w:rFonts w:hint="eastAsia"/>
        </w:rPr>
        <w:t>号商標はその先出願に係るものであって、両商標は相類似しており、その指定商品も類似するものである。</w:t>
      </w:r>
    </w:p>
    <w:p w14:paraId="1356281D" w14:textId="77777777" w:rsidR="0009446F" w:rsidRDefault="0009446F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・商標の類似について</w:t>
      </w:r>
    </w:p>
    <w:p w14:paraId="6B4D925C" w14:textId="77777777" w:rsidR="0009446F" w:rsidRDefault="0009446F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>本件登録商標は別紙第１に示すとおりのものであって、このような形態のものは、本件指定商品を扱っている業界ではめずらしいもので、ほかの指定商品に関してはともかく、本件指定商品の関係では、別紙第２に示す引用例と本件登録商標とは外観上類似するものである。</w:t>
      </w:r>
    </w:p>
    <w:p w14:paraId="19F4CB9C" w14:textId="77777777" w:rsidR="0009446F" w:rsidRDefault="0009446F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・商品の類似について</w:t>
      </w:r>
    </w:p>
    <w:p w14:paraId="5F33E0A2" w14:textId="77777777" w:rsidR="0009446F" w:rsidRDefault="0009446F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>本件の指定商品については、商標法施行令別表にも示されているように、引用商標の指定商品とは販売ならびに需要者が同一で、類似する商品ということができる。</w:t>
      </w:r>
    </w:p>
    <w:p w14:paraId="643D9332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2944D808" w14:textId="77777777" w:rsidR="0009446F" w:rsidRDefault="0009446F">
      <w:pPr>
        <w:adjustRightInd/>
      </w:pPr>
      <w:r>
        <w:rPr>
          <w:rFonts w:hint="eastAsia"/>
        </w:rPr>
        <w:t xml:space="preserve">　</w:t>
      </w:r>
      <w:r w:rsidR="00F32966">
        <w:rPr>
          <w:rFonts w:hint="eastAsia"/>
        </w:rPr>
        <w:t>７</w:t>
      </w:r>
      <w:r>
        <w:rPr>
          <w:rFonts w:hint="eastAsia"/>
        </w:rPr>
        <w:t xml:space="preserve">　証拠方法</w:t>
      </w:r>
    </w:p>
    <w:p w14:paraId="51206FD7" w14:textId="77777777" w:rsidR="00186908" w:rsidRDefault="00186908">
      <w:pPr>
        <w:adjustRightInd/>
        <w:ind w:firstLineChars="114" w:firstLine="283"/>
      </w:pPr>
      <w:r>
        <w:t xml:space="preserve">  </w:t>
      </w:r>
      <w:r>
        <w:rPr>
          <w:rFonts w:hint="eastAsia"/>
        </w:rPr>
        <w:t>別添証拠説明書に記載のとおり。</w:t>
      </w:r>
    </w:p>
    <w:p w14:paraId="4FBE8555" w14:textId="77777777" w:rsidR="00DB6738" w:rsidRDefault="00DB6738" w:rsidP="00DB6738">
      <w:pPr>
        <w:adjustRightInd/>
        <w:ind w:firstLineChars="114" w:firstLine="283"/>
      </w:pPr>
    </w:p>
    <w:p w14:paraId="5B0DE10C" w14:textId="77777777" w:rsidR="00DB6738" w:rsidRDefault="00DB6738" w:rsidP="00DB6738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08E2ED67" w14:textId="32E746B9" w:rsidR="00950CDD" w:rsidRDefault="00950CDD" w:rsidP="00950CD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04BA35AE" w14:textId="3FDA1204" w:rsidR="00950CDD" w:rsidRPr="00AB2438" w:rsidRDefault="00950CDD" w:rsidP="00950CD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E503AC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629F77E1" w14:textId="77777777" w:rsidR="00DB6738" w:rsidRPr="00DB6738" w:rsidRDefault="00DB6738">
      <w:pPr>
        <w:adjustRightInd/>
        <w:ind w:firstLineChars="114" w:firstLine="283"/>
      </w:pPr>
    </w:p>
    <w:p w14:paraId="21216259" w14:textId="705A1C4A" w:rsidR="0009446F" w:rsidRDefault="00DB6738">
      <w:pPr>
        <w:adjustRightInd/>
        <w:ind w:firstLineChars="114" w:firstLine="283"/>
        <w:rPr>
          <w:rFonts w:hAnsi="Times New Roman" w:cs="Times New Roman"/>
          <w:spacing w:val="4"/>
        </w:rPr>
      </w:pPr>
      <w:bookmarkStart w:id="4" w:name="_Hlk153391976"/>
      <w:r>
        <w:rPr>
          <w:rFonts w:hint="eastAsia"/>
        </w:rPr>
        <w:t>９</w:t>
      </w:r>
      <w:r w:rsidR="0009446F">
        <w:rPr>
          <w:rFonts w:hint="eastAsia"/>
        </w:rPr>
        <w:t xml:space="preserve">　添付書類の目録</w:t>
      </w:r>
      <w:bookmarkEnd w:id="4"/>
    </w:p>
    <w:p w14:paraId="5DEE09BD" w14:textId="32FFC3B8" w:rsidR="00E503AC" w:rsidRDefault="00E503AC" w:rsidP="00E503AC">
      <w:pPr>
        <w:adjustRightInd/>
        <w:ind w:firstLineChars="285" w:firstLine="707"/>
      </w:pPr>
      <w:r>
        <w:rPr>
          <w:rFonts w:hint="eastAsia"/>
        </w:rPr>
        <w:t>（１）甲第１</w:t>
      </w:r>
      <w:r>
        <w:t>号</w:t>
      </w:r>
      <w:r>
        <w:rPr>
          <w:rFonts w:hint="eastAsia"/>
        </w:rPr>
        <w:t>証写し　　　　　　　　　　　　正本１通、副本２通</w:t>
      </w:r>
    </w:p>
    <w:p w14:paraId="0FF892C5" w14:textId="249D99BA" w:rsidR="00E503AC" w:rsidRDefault="00E503AC" w:rsidP="00E503AC">
      <w:pPr>
        <w:adjustRightInd/>
        <w:ind w:firstLineChars="285" w:firstLine="707"/>
      </w:pPr>
      <w:r>
        <w:rPr>
          <w:rFonts w:hint="eastAsia"/>
        </w:rPr>
        <w:t>（２）甲第２</w:t>
      </w:r>
      <w:r>
        <w:t>号</w:t>
      </w:r>
      <w:r>
        <w:rPr>
          <w:rFonts w:hint="eastAsia"/>
        </w:rPr>
        <w:t>証写し　　　　　　　　　　　　正本１通、副本２通</w:t>
      </w:r>
    </w:p>
    <w:p w14:paraId="4E2353C0" w14:textId="7B50E56B" w:rsidR="00E503AC" w:rsidRDefault="00E503AC" w:rsidP="00E503AC">
      <w:pPr>
        <w:adjustRightInd/>
        <w:ind w:firstLineChars="285" w:firstLine="707"/>
      </w:pPr>
      <w:r>
        <w:rPr>
          <w:rFonts w:hint="eastAsia"/>
        </w:rPr>
        <w:t>（３）甲第</w:t>
      </w:r>
      <w:r>
        <w:t>３号</w:t>
      </w:r>
      <w:r>
        <w:rPr>
          <w:rFonts w:hint="eastAsia"/>
        </w:rPr>
        <w:t>証写し　　　　　　　　　　　　正本１通、副本２通</w:t>
      </w:r>
    </w:p>
    <w:p w14:paraId="175ECFAF" w14:textId="2D96048E" w:rsidR="0009446F" w:rsidRDefault="0009446F">
      <w:pPr>
        <w:adjustRightInd/>
        <w:ind w:firstLineChars="285" w:firstLine="707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E503AC">
        <w:rPr>
          <w:rFonts w:hint="eastAsia"/>
        </w:rPr>
        <w:t>４</w:t>
      </w:r>
      <w:r>
        <w:rPr>
          <w:rFonts w:hint="eastAsia"/>
        </w:rPr>
        <w:t xml:space="preserve">）審判請求書　　　　　　　　　　　</w:t>
      </w:r>
      <w:r w:rsidR="00B77130">
        <w:rPr>
          <w:rFonts w:hint="eastAsia"/>
        </w:rPr>
        <w:t xml:space="preserve">　　　　　　　　副本</w:t>
      </w:r>
      <w:r>
        <w:rPr>
          <w:rFonts w:hint="eastAsia"/>
        </w:rPr>
        <w:t>２通</w:t>
      </w:r>
    </w:p>
    <w:p w14:paraId="2B5232EF" w14:textId="58919579" w:rsidR="0009446F" w:rsidRDefault="0009446F" w:rsidP="00A6119D">
      <w:pPr>
        <w:adjustRightInd/>
        <w:ind w:firstLineChars="285" w:firstLine="707"/>
      </w:pPr>
      <w:r>
        <w:rPr>
          <w:rFonts w:hint="eastAsia"/>
        </w:rPr>
        <w:t>（</w:t>
      </w:r>
      <w:r w:rsidR="00E503AC">
        <w:rPr>
          <w:rFonts w:hint="eastAsia"/>
        </w:rPr>
        <w:t>５</w:t>
      </w:r>
      <w:r>
        <w:rPr>
          <w:rFonts w:hint="eastAsia"/>
        </w:rPr>
        <w:t>）</w:t>
      </w:r>
      <w:r w:rsidR="00E503AC">
        <w:rPr>
          <w:rFonts w:hint="eastAsia"/>
        </w:rPr>
        <w:t xml:space="preserve">委任状　　　　　　　　　　　　　　　　　　　　　　　</w:t>
      </w:r>
      <w:r>
        <w:rPr>
          <w:rFonts w:hint="eastAsia"/>
        </w:rPr>
        <w:t>１通</w:t>
      </w:r>
    </w:p>
    <w:p w14:paraId="0B78C3CF" w14:textId="1866DA8E" w:rsidR="00262420" w:rsidRDefault="00186908" w:rsidP="00A6119D">
      <w:pPr>
        <w:adjustRightInd/>
        <w:ind w:firstLineChars="285" w:firstLine="707"/>
      </w:pPr>
      <w:r>
        <w:rPr>
          <w:rFonts w:hint="eastAsia"/>
        </w:rPr>
        <w:t>（</w:t>
      </w:r>
      <w:r w:rsidR="00E503AC">
        <w:rPr>
          <w:rFonts w:hint="eastAsia"/>
        </w:rPr>
        <w:t>６</w:t>
      </w:r>
      <w:r>
        <w:rPr>
          <w:rFonts w:hint="eastAsia"/>
        </w:rPr>
        <w:t>）証拠説明書　　　　　　　　　　　　　　正本１通、副本２通</w:t>
      </w:r>
    </w:p>
    <w:p w14:paraId="32FC8C87" w14:textId="3F740C6D" w:rsidR="00262420" w:rsidRPr="00DB6738" w:rsidRDefault="00262420">
      <w:pPr>
        <w:adjustRightInd/>
        <w:ind w:left="908" w:hanging="226"/>
      </w:pPr>
    </w:p>
    <w:p w14:paraId="58742B4B" w14:textId="77777777" w:rsidR="00E503AC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="65A78F6C" w:rsidRPr="2834013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39949CED" w14:textId="76B35296" w:rsidR="00CD67B7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5365ADB2" w14:textId="77777777" w:rsidR="00E503AC" w:rsidRDefault="00E503AC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</w:p>
    <w:p w14:paraId="772C8FAB" w14:textId="1CB1DDE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９　添付書類の目録</w:t>
      </w:r>
    </w:p>
    <w:p w14:paraId="1554F7E2" w14:textId="0FBD28B4" w:rsidR="00CD67B7" w:rsidRPr="00E3480F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="00E503AC"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</w:t>
      </w:r>
      <w:r w:rsid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～３</w:t>
      </w:r>
      <w:r w:rsidR="00E503AC"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号証写し及び証拠説明書（ＤＶＤ－Ｒ）</w:t>
      </w:r>
      <w:r w:rsid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="00E503AC"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77B64D06" w14:textId="66CF493F" w:rsidR="00CD67B7" w:rsidRPr="00E3480F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（２）審判請求書　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 xml:space="preserve">　副本２通</w:t>
      </w:r>
    </w:p>
    <w:p w14:paraId="27B5DAAA" w14:textId="3939D725" w:rsidR="00CD67B7" w:rsidRPr="00E3480F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pacing w:val="2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="00E503AC"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　　　　　　　　　　　　　　　　　　　　　　　</w:t>
      </w:r>
      <w:r w:rsid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="00E503AC"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7468BECA" w14:textId="77777777" w:rsidR="00E503AC" w:rsidRPr="0085680B" w:rsidRDefault="00E503AC" w:rsidP="00E503AC">
      <w:pPr>
        <w:adjustRightInd/>
        <w:rPr>
          <w:rFonts w:hAnsi="Times New Roman" w:cs="Times New Roman"/>
          <w:spacing w:val="4"/>
        </w:rPr>
      </w:pPr>
    </w:p>
    <w:p w14:paraId="2A341648" w14:textId="7777777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126903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17E4FE45" w14:textId="7777777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126903">
        <w:rPr>
          <w:rFonts w:hint="eastAsia"/>
          <w:sz w:val="24"/>
          <w:szCs w:val="24"/>
        </w:rPr>
        <w:t>「添付書類の目録」は、以下のように記載してください。</w:t>
      </w:r>
    </w:p>
    <w:p w14:paraId="37F08431" w14:textId="7777777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716C4643" w14:textId="31D80D28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 w:rsidRP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９　添付書類の目録</w:t>
      </w:r>
    </w:p>
    <w:p w14:paraId="663CF302" w14:textId="7AFF7770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）甲第１号証写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7F110707" w14:textId="3595EB1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2F8DCA6D" w14:textId="53689E4E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61D07458" w14:textId="6F8E0514" w:rsidR="00E503AC" w:rsidRPr="0033432D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１通</w:t>
      </w:r>
    </w:p>
    <w:p w14:paraId="12D28702" w14:textId="3665BBF0" w:rsidR="00E503AC" w:rsidRPr="00543492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５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正本１通</w:t>
      </w:r>
    </w:p>
    <w:p w14:paraId="12F00740" w14:textId="45F29DAB" w:rsidR="00E503AC" w:rsidRDefault="00E503AC" w:rsidP="00E503AC">
      <w:pPr>
        <w:adjustRightInd/>
        <w:rPr>
          <w:rFonts w:hAnsi="Times New Roman" w:cs="Times New Roman"/>
          <w:spacing w:val="4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503AC" w:rsidRPr="008C394D" w14:paraId="7374DEBA" w14:textId="77777777" w:rsidTr="00743A24">
        <w:tc>
          <w:tcPr>
            <w:tcW w:w="9923" w:type="dxa"/>
            <w:shd w:val="clear" w:color="auto" w:fill="auto"/>
          </w:tcPr>
          <w:p w14:paraId="2304BAD3" w14:textId="77777777" w:rsidR="00E503AC" w:rsidRPr="008C394D" w:rsidRDefault="00E503AC" w:rsidP="00743A24">
            <w:pPr>
              <w:rPr>
                <w:color w:val="auto"/>
              </w:rPr>
            </w:pPr>
            <w:bookmarkStart w:id="5" w:name="_Hlk153391476"/>
            <w:r w:rsidRPr="008C394D">
              <w:rPr>
                <w:rFonts w:hint="eastAsia"/>
                <w:color w:val="auto"/>
              </w:rPr>
              <w:t>※納付方法</w:t>
            </w:r>
          </w:p>
          <w:p w14:paraId="077FF969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538FF2EE" w14:textId="77777777" w:rsidR="00E503AC" w:rsidRPr="008C394D" w:rsidRDefault="00E503AC" w:rsidP="00743A24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546780BB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21C271D5" w14:textId="77777777" w:rsidR="00E503AC" w:rsidRDefault="00E503A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3B95C16F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7B2A9CFB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2CD54B56" w14:textId="77777777" w:rsidR="00E503AC" w:rsidRPr="008C394D" w:rsidRDefault="00E503AC" w:rsidP="00743A24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0DB7E95A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637FE3A1" w14:textId="77777777" w:rsidR="00E503AC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3C4C91B2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607E3D51" w14:textId="77777777" w:rsidR="00E503AC" w:rsidRDefault="00E503A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66033C97" w14:textId="77777777" w:rsidR="00E503AC" w:rsidRDefault="00E503AC" w:rsidP="00743A24">
            <w:pPr>
              <w:rPr>
                <w:color w:val="auto"/>
              </w:rPr>
            </w:pPr>
          </w:p>
          <w:p w14:paraId="253869D6" w14:textId="77777777" w:rsidR="00E503AC" w:rsidRDefault="00E503AC" w:rsidP="00743A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00410FB0" w14:textId="570FCF24" w:rsidR="00E503AC" w:rsidRDefault="00E503AC" w:rsidP="00743A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5B03775A" w14:textId="77777777" w:rsidR="00E503AC" w:rsidRDefault="00E503A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6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2F069C2D" w14:textId="77777777" w:rsidR="00E503AC" w:rsidRPr="00AD764F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2BA24277" w14:textId="77777777" w:rsidR="00E503AC" w:rsidRPr="00AD764F" w:rsidRDefault="00E503A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0ADC9A16" w14:textId="77777777" w:rsidR="00E503AC" w:rsidRPr="00AD764F" w:rsidRDefault="00E503AC" w:rsidP="00743A24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4C100313" w14:textId="77777777" w:rsidR="00E503AC" w:rsidRPr="00AD764F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1D52DBE0" w14:textId="77777777" w:rsidR="00E503AC" w:rsidRPr="00AD764F" w:rsidRDefault="00E503A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0EC9F067" w14:textId="77777777" w:rsidR="00E503AC" w:rsidRPr="00AD764F" w:rsidRDefault="00E503AC" w:rsidP="00743A24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74185297" w14:textId="77777777" w:rsidR="00E503AC" w:rsidRPr="00AD764F" w:rsidRDefault="00E503AC" w:rsidP="00743A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64256D61" w14:textId="77777777" w:rsidR="00E503AC" w:rsidRPr="00AD764F" w:rsidRDefault="00E503A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0AE20C44" w14:textId="77777777" w:rsidR="00E503AC" w:rsidRPr="0065201B" w:rsidRDefault="00E503AC" w:rsidP="00743A24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1CFD4101" w14:textId="148A7EA8" w:rsidR="00E503AC" w:rsidRDefault="00E503A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7D29D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3AB394F6" w14:textId="77777777" w:rsidR="00E503AC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166673CB" w14:textId="77777777" w:rsidR="00E503AC" w:rsidRPr="008C394D" w:rsidRDefault="00E503A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5"/>
    </w:tbl>
    <w:p w14:paraId="07977BC5" w14:textId="77777777" w:rsidR="00E503AC" w:rsidRPr="00E503AC" w:rsidRDefault="00E503AC" w:rsidP="00E503AC">
      <w:pPr>
        <w:adjustRightInd/>
        <w:rPr>
          <w:rFonts w:hAnsi="Times New Roman" w:cs="Times New Roman"/>
          <w:spacing w:val="4"/>
        </w:rPr>
      </w:pPr>
    </w:p>
    <w:p w14:paraId="620D76D4" w14:textId="77777777" w:rsidR="00CD67B7" w:rsidRPr="00E503AC" w:rsidRDefault="00CD67B7">
      <w:pPr>
        <w:adjustRightInd/>
        <w:ind w:left="908" w:hanging="226"/>
      </w:pPr>
    </w:p>
    <w:p w14:paraId="446A9DF2" w14:textId="77777777" w:rsidR="00CD67B7" w:rsidRDefault="00CD67B7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7"/>
        <w:gridCol w:w="1008"/>
        <w:gridCol w:w="252"/>
        <w:gridCol w:w="1008"/>
        <w:gridCol w:w="253"/>
        <w:gridCol w:w="1008"/>
        <w:gridCol w:w="252"/>
        <w:gridCol w:w="1008"/>
        <w:gridCol w:w="1135"/>
        <w:gridCol w:w="2268"/>
      </w:tblGrid>
      <w:tr w:rsidR="00D32468" w14:paraId="69FA5B64" w14:textId="77777777" w:rsidTr="00D32468">
        <w:trPr>
          <w:trHeight w:val="1167"/>
        </w:trPr>
        <w:tc>
          <w:tcPr>
            <w:tcW w:w="377" w:type="dxa"/>
            <w:tcBorders>
              <w:right w:val="single" w:sz="4" w:space="0" w:color="auto"/>
            </w:tcBorders>
          </w:tcPr>
          <w:p w14:paraId="2DCA5281" w14:textId="274CB28D" w:rsidR="00D32468" w:rsidRDefault="00D32468" w:rsidP="00554ED7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5CBEF43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BA6B35C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7FB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5A423D91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3A40C528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50,000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61D8756F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E5D" w14:textId="542DF522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41B403DC" w14:textId="407934A5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3204F31A" w14:textId="03E65F89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30,000</w:t>
            </w:r>
          </w:p>
        </w:tc>
        <w:tc>
          <w:tcPr>
            <w:tcW w:w="253" w:type="dxa"/>
            <w:tcBorders>
              <w:left w:val="single" w:sz="4" w:space="0" w:color="auto"/>
            </w:tcBorders>
          </w:tcPr>
          <w:p w14:paraId="02EF00AB" w14:textId="1362A53A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1644" w14:textId="77777777" w:rsidR="00D32468" w:rsidRDefault="00D32468" w:rsidP="00D32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2771FC41" w14:textId="77777777" w:rsidR="00D32468" w:rsidRDefault="00D32468" w:rsidP="00D32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3D91C080" w14:textId="5A421679" w:rsidR="00D32468" w:rsidRDefault="00D32468" w:rsidP="00D32468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1</w:t>
            </w:r>
            <w:r>
              <w:t>0,000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34545F32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38960" w14:textId="77777777" w:rsidR="00D32468" w:rsidRDefault="00D32468" w:rsidP="00D32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68A9EB88" w14:textId="77777777" w:rsidR="00D32468" w:rsidRDefault="00D32468" w:rsidP="00D32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43552144" w14:textId="59BDC16E" w:rsidR="00D32468" w:rsidRDefault="00D32468" w:rsidP="00D32468">
            <w:pPr>
              <w:suppressAutoHyphens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5,000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F83CDBD" w14:textId="77777777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25F959E5" w14:textId="28F8E55C" w:rsidR="00D32468" w:rsidRDefault="00D32468" w:rsidP="00554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490FAD2" w14:textId="269375D3" w:rsidR="00262420" w:rsidRDefault="005F57BE" w:rsidP="00262420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000857E5" wp14:editId="6091C257">
                <wp:simplePos x="0" y="0"/>
                <wp:positionH relativeFrom="margin">
                  <wp:posOffset>3493770</wp:posOffset>
                </wp:positionH>
                <wp:positionV relativeFrom="paragraph">
                  <wp:posOffset>-1153795</wp:posOffset>
                </wp:positionV>
                <wp:extent cx="2601816" cy="747360"/>
                <wp:effectExtent l="0" t="0" r="27305" b="152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816" cy="7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49E5" w14:textId="77777777" w:rsidR="005F57BE" w:rsidRDefault="005F57BE" w:rsidP="005F57BE">
                            <w:pPr>
                              <w:spacing w:line="480" w:lineRule="exac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｢審判請求書｣作成見本</w:t>
                            </w:r>
                          </w:p>
                          <w:p w14:paraId="6E8AF5B1" w14:textId="1946F32B" w:rsidR="005F57BE" w:rsidRDefault="005F57BE" w:rsidP="005F57BE">
                            <w:pPr>
                              <w:spacing w:line="48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無効審判</w:t>
                            </w:r>
                            <w:r w:rsidR="004C5F1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（一部）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：商標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57E5" id="_x0000_s1027" style="position:absolute;left:0;text-align:left;margin-left:275.1pt;margin-top:-90.85pt;width:204.85pt;height:58.85pt;z-index:2516643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TbFQIAACgEAAAOAAAAZHJzL2Uyb0RvYy54bWysU9tu2zAMfR+wfxD0vjjOcqsRpyjSZRjQ&#10;dQO6fYAsy7EwWdQoJXb29aOUNM0uT8P0IIgidXR4SK5uh86wg0KvwZY8H405U1ZCre2u5F+/bN8s&#10;OfNB2FoYsKrkR+X57fr1q1XvCjWBFkytkBGI9UXvSt6G4Ios87JVnfAjcMqSswHsRCATd1mNoif0&#10;zmST8Xie9YC1Q5DKe7q9Pzn5OuE3jZLhU9N4FZgpOXELace0V3HP1itR7FC4VsszDfEPLDqhLX16&#10;gboXQbA96j+gOi0RPDRhJKHLoGm0VCkHyiYf/5bNUyucSrmQON5dZPL/D1Y+Hp7cZ4zUvXsA+c0z&#10;C5tW2J26Q4S+VaKm7/IoVNY7X1weRMPTU1b1H6Gm0op9gKTB0GAXASk7NiSpjxep1RCYpMvJfJwv&#10;8zlnknyL6eLtPNUiE8Xza4c+vFfQsXgoOVIpE7o4PPgQ2YjiOSSxB6PrrTYmGbirNgbZQVDZt2ml&#10;BCjJ6zBjWV/ym9lklpB/8flriHFaf4PodKD+Nbor+fISJIoo2ztbp+4KQpvTmSgbe9YxShe71Bdh&#10;qAam67PI8aaC+kjCIpzalcaLDi3gD856atWS++97gYoz88FScW7y6TT2djKms8WEDLz2VNceYSVB&#10;lTxwdjpuwmke9g71rqWf8qSGhTsqaKOT1i+szvSpHVMJzqMT+/3aTlEvA77+CQAA//8DAFBLAwQU&#10;AAYACAAAACEAmX60g+IAAAAMAQAADwAAAGRycy9kb3ducmV2LnhtbEyPwU7DMAyG70i8Q2QkblvS&#10;QsfaNZ0QaEgct+7CzW1C29EkVZNuhafHnMbR9qff359vZ9Ozsx5956yEaCmAaVs71dlGwrHcLdbA&#10;fECrsHdWS/jWHrbF7U2OmXIXu9fnQ2gYhVifoYQ2hCHj3NetNuiXbtCWbp9uNBhoHBuuRrxQuOl5&#10;LMSKG+wsfWhx0C+trr8Ok5FQdfERf/blmzDp7iG8z+Vp+niV8v5uft4AC3oOVxj+9EkdCnKq3GSV&#10;Z72EJBExoRIW0Tp6AkZImqQpsIpWq0cBvMj5/xLFLwAAAP//AwBQSwECLQAUAAYACAAAACEAtoM4&#10;kv4AAADhAQAAEwAAAAAAAAAAAAAAAAAAAAAAW0NvbnRlbnRfVHlwZXNdLnhtbFBLAQItABQABgAI&#10;AAAAIQA4/SH/1gAAAJQBAAALAAAAAAAAAAAAAAAAAC8BAABfcmVscy8ucmVsc1BLAQItABQABgAI&#10;AAAAIQAKU6TbFQIAACgEAAAOAAAAAAAAAAAAAAAAAC4CAABkcnMvZTJvRG9jLnhtbFBLAQItABQA&#10;BgAIAAAAIQCZfrSD4gAAAAwBAAAPAAAAAAAAAAAAAAAAAG8EAABkcnMvZG93bnJldi54bWxQSwUG&#10;AAAAAAQABADzAAAAfgUAAAAA&#10;">
                <v:textbox>
                  <w:txbxContent>
                    <w:p w14:paraId="567549E5" w14:textId="77777777" w:rsidR="005F57BE" w:rsidRDefault="005F57BE" w:rsidP="005F57BE">
                      <w:pPr>
                        <w:spacing w:line="480" w:lineRule="exac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｢審判請求書｣作成見本</w:t>
                      </w:r>
                    </w:p>
                    <w:p w14:paraId="6E8AF5B1" w14:textId="1946F32B" w:rsidR="005F57BE" w:rsidRDefault="005F57BE" w:rsidP="005F57BE">
                      <w:pPr>
                        <w:spacing w:line="48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無効審判</w:t>
                      </w:r>
                      <w:r w:rsidR="004C5F1C">
                        <w:rPr>
                          <w:rFonts w:hint="eastAsia"/>
                          <w:sz w:val="32"/>
                          <w:szCs w:val="32"/>
                        </w:rPr>
                        <w:t>（一部）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：商標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2420">
        <w:t xml:space="preserve">     </w:t>
      </w:r>
      <w:r w:rsidR="00262420">
        <w:rPr>
          <w:rFonts w:hint="eastAsia"/>
        </w:rPr>
        <w:t>（</w:t>
      </w:r>
      <w:r w:rsidR="00D32468">
        <w:t>9</w:t>
      </w:r>
      <w:r w:rsidR="00262420">
        <w:t>5,000</w:t>
      </w:r>
      <w:r w:rsidR="00262420">
        <w:rPr>
          <w:rFonts w:hint="eastAsia"/>
        </w:rPr>
        <w:t>円）</w:t>
      </w:r>
    </w:p>
    <w:p w14:paraId="08F32EEC" w14:textId="5C27F9DF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745BC509" w14:textId="77777777" w:rsidR="00262420" w:rsidRDefault="00262420" w:rsidP="00262420">
      <w:pPr>
        <w:adjustRightInd/>
        <w:spacing w:line="62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8"/>
          <w:szCs w:val="48"/>
        </w:rPr>
        <w:t>審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判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書</w:t>
      </w:r>
    </w:p>
    <w:p w14:paraId="7FA2D809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2546D585" w14:textId="77777777" w:rsidR="00262420" w:rsidRDefault="00AE7663" w:rsidP="00262420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62420">
        <w:rPr>
          <w:rFonts w:hint="eastAsia"/>
        </w:rPr>
        <w:t>○○年○○月○○日</w:t>
      </w:r>
    </w:p>
    <w:p w14:paraId="297A19B9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4C398FD8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　殿</w:t>
      </w:r>
    </w:p>
    <w:p w14:paraId="57502FCD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3A46BF9D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審判事件の表示</w:t>
      </w:r>
    </w:p>
    <w:p w14:paraId="4731B257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商標登録第○○○○○○○号無効審判事件</w:t>
      </w:r>
    </w:p>
    <w:p w14:paraId="5893984F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08ACBB2D" w14:textId="77777777" w:rsidR="004273D9" w:rsidRDefault="004273D9" w:rsidP="004273D9">
      <w:pPr>
        <w:adjustRightInd/>
        <w:ind w:leftChars="100" w:left="248"/>
        <w:rPr>
          <w:rFonts w:hAnsi="Times New Roman" w:cs="Times New Roman"/>
          <w:spacing w:val="6"/>
        </w:rPr>
      </w:pPr>
      <w:bookmarkStart w:id="6" w:name="_Hlk116377672"/>
      <w:bookmarkStart w:id="7" w:name="_Hlk116377546"/>
      <w:bookmarkStart w:id="8" w:name="_Hlk116377846"/>
      <w:r>
        <w:rPr>
          <w:rFonts w:hint="eastAsia"/>
        </w:rPr>
        <w:t>２　請求人</w:t>
      </w:r>
    </w:p>
    <w:p w14:paraId="659566AA" w14:textId="77777777" w:rsidR="004273D9" w:rsidRDefault="004273D9" w:rsidP="004273D9">
      <w:pPr>
        <w:adjustRightInd/>
        <w:ind w:leftChars="400" w:left="992"/>
        <w:rPr>
          <w:rFonts w:hAnsi="Times New Roman" w:cs="Times New Roman"/>
          <w:spacing w:val="6"/>
        </w:rPr>
      </w:pPr>
      <w:bookmarkStart w:id="9" w:name="_Hlk116376443"/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>
        <w:rPr>
          <w:rFonts w:hint="eastAsia"/>
        </w:rPr>
        <w:t>東京都千代田区丸の内○丁目○番○号</w:t>
      </w:r>
    </w:p>
    <w:p w14:paraId="2F90863D" w14:textId="77777777" w:rsidR="004273D9" w:rsidRDefault="004273D9" w:rsidP="004273D9">
      <w:pPr>
        <w:adjustRightInd/>
        <w:ind w:leftChars="400" w:left="992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bookmarkEnd w:id="9"/>
    <w:p w14:paraId="567A9D03" w14:textId="425EBFF1" w:rsidR="004273D9" w:rsidRDefault="004273D9" w:rsidP="004273D9">
      <w:pPr>
        <w:adjustRightInd/>
        <w:ind w:leftChars="400" w:left="992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氏名（名称）　　　</w:t>
      </w:r>
      <w:r>
        <w:rPr>
          <w:sz w:val="8"/>
          <w:szCs w:val="8"/>
          <w:lang w:eastAsia="zh-CN"/>
        </w:rPr>
        <w:t xml:space="preserve"> </w:t>
      </w:r>
      <w:r w:rsidR="00D97281">
        <w:rPr>
          <w:rFonts w:hint="eastAsia"/>
        </w:rPr>
        <w:t>商標</w:t>
      </w:r>
      <w:r>
        <w:rPr>
          <w:rFonts w:hint="eastAsia"/>
          <w:lang w:eastAsia="zh-CN"/>
        </w:rPr>
        <w:t>株式会社</w:t>
      </w:r>
    </w:p>
    <w:p w14:paraId="38E6678A" w14:textId="0F578CFB" w:rsidR="004273D9" w:rsidRPr="00F5130A" w:rsidRDefault="004273D9" w:rsidP="004273D9">
      <w:pPr>
        <w:adjustRightInd/>
        <w:ind w:leftChars="300" w:left="744"/>
        <w:rPr>
          <w:rFonts w:eastAsia="SimSun" w:hAnsi="Times New Roman" w:cs="Times New Roman"/>
          <w:spacing w:val="6"/>
          <w:lang w:eastAsia="zh-CN"/>
        </w:rPr>
      </w:pPr>
      <w:r w:rsidRPr="3E269AC4">
        <w:rPr>
          <w:lang w:eastAsia="zh-CN"/>
        </w:rPr>
        <w:t>（</w:t>
      </w:r>
      <w:r w:rsidRPr="00503832">
        <w:rPr>
          <w:lang w:eastAsia="zh-CN"/>
        </w:rPr>
        <w:t xml:space="preserve">代表者　　　　　　</w:t>
      </w:r>
      <w:r>
        <w:rPr>
          <w:sz w:val="8"/>
          <w:szCs w:val="8"/>
          <w:lang w:eastAsia="zh-CN"/>
        </w:rPr>
        <w:t xml:space="preserve"> </w:t>
      </w:r>
      <w:r w:rsidR="00D97281">
        <w:rPr>
          <w:rFonts w:hint="eastAsia"/>
        </w:rPr>
        <w:t>商標</w:t>
      </w:r>
      <w:r w:rsidRPr="00503832">
        <w:rPr>
          <w:lang w:eastAsia="zh-CN"/>
        </w:rPr>
        <w:t xml:space="preserve">　太</w:t>
      </w:r>
      <w:r w:rsidRPr="3E269AC4">
        <w:rPr>
          <w:lang w:eastAsia="zh-CN"/>
        </w:rPr>
        <w:t xml:space="preserve">郎　　　　　　</w:t>
      </w:r>
      <w:r>
        <w:rPr>
          <w:rFonts w:hint="eastAsia"/>
          <w:lang w:eastAsia="zh-CN"/>
        </w:rPr>
        <w:t xml:space="preserve">　　　　　　</w:t>
      </w:r>
      <w:r w:rsidRPr="3E269AC4">
        <w:rPr>
          <w:lang w:eastAsia="zh-CN"/>
        </w:rPr>
        <w:t xml:space="preserve">　）</w:t>
      </w:r>
    </w:p>
    <w:bookmarkEnd w:id="6"/>
    <w:p w14:paraId="7A1EDEBD" w14:textId="77777777" w:rsidR="004273D9" w:rsidRDefault="004273D9" w:rsidP="004273D9">
      <w:pPr>
        <w:adjustRightInd/>
        <w:rPr>
          <w:rFonts w:hAnsi="Times New Roman" w:cs="Times New Roman"/>
          <w:spacing w:val="6"/>
          <w:lang w:eastAsia="zh-CN"/>
        </w:rPr>
      </w:pPr>
    </w:p>
    <w:bookmarkEnd w:id="7"/>
    <w:p w14:paraId="26C8DF82" w14:textId="19A419A5" w:rsidR="00646AB6" w:rsidRDefault="00646AB6" w:rsidP="00646AB6">
      <w:pPr>
        <w:adjustRightInd/>
        <w:ind w:leftChars="100" w:left="248"/>
        <w:rPr>
          <w:rFonts w:eastAsia="SimSun"/>
          <w:lang w:eastAsia="zh-CN"/>
        </w:rPr>
      </w:pPr>
      <w:r>
        <w:rPr>
          <w:rFonts w:hint="eastAsia"/>
        </w:rPr>
        <w:t>３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請求人代理人</w:t>
      </w:r>
    </w:p>
    <w:p w14:paraId="6281018D" w14:textId="77777777" w:rsidR="00634A58" w:rsidRPr="0027616A" w:rsidRDefault="00634A58" w:rsidP="00634A58">
      <w:pPr>
        <w:adjustRightInd/>
        <w:ind w:left="756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１００ＸＸＸＸＸＸ</w:t>
      </w:r>
      <w:r>
        <w:rPr>
          <w:rFonts w:hint="eastAsia"/>
          <w:lang w:eastAsia="zh-CN"/>
        </w:rPr>
        <w:t>）</w:t>
      </w:r>
    </w:p>
    <w:p w14:paraId="0A256A59" w14:textId="77777777" w:rsidR="00634A58" w:rsidRDefault="00634A58" w:rsidP="00634A58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586D8FED" w14:textId="77777777" w:rsidR="00634A58" w:rsidRDefault="00634A58" w:rsidP="00634A58">
      <w:pPr>
        <w:adjustRightInd/>
        <w:ind w:leftChars="402" w:left="997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7E376EC1" w14:textId="77777777" w:rsidR="00634A58" w:rsidRDefault="00634A58" w:rsidP="00634A58">
      <w:pPr>
        <w:adjustRightInd/>
        <w:ind w:leftChars="402" w:left="997"/>
      </w:pPr>
      <w:r>
        <w:rPr>
          <w:rFonts w:hint="eastAsia"/>
        </w:rPr>
        <w:t>氏名（名称）　　　弁理士　代理　花子</w:t>
      </w:r>
    </w:p>
    <w:p w14:paraId="2FA0E564" w14:textId="77777777" w:rsidR="00634A58" w:rsidRDefault="00634A58" w:rsidP="00634A58">
      <w:pPr>
        <w:adjustRightInd/>
        <w:ind w:left="756"/>
      </w:pPr>
    </w:p>
    <w:p w14:paraId="4A8CE9CC" w14:textId="77777777" w:rsidR="00634A58" w:rsidRPr="005402F6" w:rsidRDefault="00634A58" w:rsidP="00634A58">
      <w:pPr>
        <w:adjustRightInd/>
        <w:ind w:left="756"/>
      </w:pPr>
      <w:r w:rsidRPr="005402F6">
        <w:rPr>
          <w:rFonts w:hint="eastAsia"/>
        </w:rPr>
        <w:t>（識別番号　　　　　１００ＸＸＸＸＸＸ）</w:t>
      </w:r>
    </w:p>
    <w:p w14:paraId="1AF200FE" w14:textId="77777777" w:rsidR="00634A58" w:rsidRPr="005402F6" w:rsidRDefault="00634A58" w:rsidP="00634A58">
      <w:pPr>
        <w:adjustRightInd/>
        <w:ind w:leftChars="402" w:left="997"/>
      </w:pPr>
      <w:r w:rsidRPr="005402F6">
        <w:rPr>
          <w:rFonts w:hint="eastAsia"/>
        </w:rPr>
        <w:t>住所（居所）　　　東京都千代田区霞が関○丁目○番○号</w:t>
      </w:r>
    </w:p>
    <w:p w14:paraId="511CC77F" w14:textId="77777777" w:rsidR="00634A58" w:rsidRPr="005402F6" w:rsidRDefault="00634A58" w:rsidP="00634A58">
      <w:pPr>
        <w:adjustRightInd/>
        <w:ind w:leftChars="402" w:left="997"/>
      </w:pPr>
      <w:r w:rsidRPr="005402F6">
        <w:rPr>
          <w:rFonts w:hint="eastAsia"/>
        </w:rPr>
        <w:t>電話番号　　　　　０３－○○○○－○○○○</w:t>
      </w:r>
    </w:p>
    <w:p w14:paraId="581E27F4" w14:textId="77777777" w:rsidR="00634A58" w:rsidRPr="005402F6" w:rsidRDefault="00634A58" w:rsidP="00634A58">
      <w:pPr>
        <w:adjustRightInd/>
        <w:ind w:leftChars="402" w:left="997"/>
      </w:pPr>
      <w:r w:rsidRPr="005402F6">
        <w:rPr>
          <w:rFonts w:hint="eastAsia"/>
        </w:rPr>
        <w:t>氏名（名称）　　　弁理士　代理　太郎</w:t>
      </w:r>
    </w:p>
    <w:p w14:paraId="17EFAD29" w14:textId="77777777" w:rsidR="00634A58" w:rsidRPr="006C6518" w:rsidRDefault="00634A58" w:rsidP="00634A58">
      <w:pPr>
        <w:adjustRightInd/>
        <w:ind w:leftChars="402" w:left="997"/>
      </w:pPr>
      <w:r>
        <w:t>連絡先　　　　　　担当</w:t>
      </w:r>
    </w:p>
    <w:p w14:paraId="7AD3E599" w14:textId="77777777" w:rsidR="004273D9" w:rsidRPr="00646AB6" w:rsidRDefault="004273D9" w:rsidP="004273D9">
      <w:pPr>
        <w:adjustRightInd/>
        <w:spacing w:line="380" w:lineRule="exact"/>
        <w:rPr>
          <w:rFonts w:hAnsi="Times New Roman" w:cs="Times New Roman"/>
          <w:spacing w:val="6"/>
        </w:rPr>
      </w:pPr>
    </w:p>
    <w:p w14:paraId="2E1C1558" w14:textId="77777777" w:rsidR="004273D9" w:rsidRDefault="004273D9" w:rsidP="004273D9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bookmarkStart w:id="10" w:name="_Hlk116377685"/>
      <w:r>
        <w:rPr>
          <w:rFonts w:hint="eastAsia"/>
        </w:rPr>
        <w:t>４</w:t>
      </w:r>
      <w:r>
        <w:t xml:space="preserve">　被請求人</w:t>
      </w:r>
    </w:p>
    <w:p w14:paraId="066BA711" w14:textId="77777777" w:rsidR="004273D9" w:rsidRPr="009802AA" w:rsidRDefault="004273D9" w:rsidP="004273D9">
      <w:pPr>
        <w:adjustRightInd/>
        <w:ind w:leftChars="402" w:left="997"/>
      </w:pPr>
      <w:bookmarkStart w:id="11" w:name="_Hlk116377710"/>
      <w:r>
        <w:rPr>
          <w:rFonts w:hint="eastAsia"/>
        </w:rPr>
        <w:t>住所（居所）　　　東京都新宿区新宿○丁目○番○号</w:t>
      </w:r>
    </w:p>
    <w:p w14:paraId="6AF4DF56" w14:textId="77777777" w:rsidR="004273D9" w:rsidRPr="009802AA" w:rsidRDefault="004273D9" w:rsidP="004273D9">
      <w:pPr>
        <w:adjustRightInd/>
        <w:ind w:leftChars="402" w:left="997"/>
      </w:pPr>
      <w:r>
        <w:rPr>
          <w:rFonts w:hint="eastAsia"/>
        </w:rPr>
        <w:t xml:space="preserve">氏名（名称）　　　</w:t>
      </w:r>
      <w:bookmarkStart w:id="12" w:name="_Hlk116377733"/>
      <w:r>
        <w:rPr>
          <w:rFonts w:hint="eastAsia"/>
        </w:rPr>
        <w:t>○○</w:t>
      </w:r>
      <w:bookmarkEnd w:id="12"/>
      <w:r>
        <w:rPr>
          <w:rFonts w:hint="eastAsia"/>
        </w:rPr>
        <w:t>株式会社</w:t>
      </w:r>
    </w:p>
    <w:bookmarkEnd w:id="8"/>
    <w:bookmarkEnd w:id="10"/>
    <w:bookmarkEnd w:id="11"/>
    <w:p w14:paraId="7168098D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447D76A3" w14:textId="457A9277" w:rsidR="00B37FF8" w:rsidRDefault="00262420">
      <w:pPr>
        <w:adjustRightInd/>
        <w:ind w:leftChars="100" w:left="3224" w:hangingChars="1200" w:hanging="2976"/>
      </w:pPr>
      <w:r>
        <w:rPr>
          <w:rFonts w:hint="eastAsia"/>
        </w:rPr>
        <w:t>５　請求の趣旨</w:t>
      </w:r>
    </w:p>
    <w:p w14:paraId="17B1B5DD" w14:textId="03A68E7F" w:rsidR="00262420" w:rsidRDefault="00570D62" w:rsidP="00764583">
      <w:pPr>
        <w:adjustRightInd/>
        <w:ind w:leftChars="100" w:left="248" w:firstLineChars="100" w:firstLine="248"/>
      </w:pPr>
      <w:r>
        <w:rPr>
          <w:rFonts w:hint="eastAsia"/>
        </w:rPr>
        <w:t>商標</w:t>
      </w:r>
      <w:r w:rsidR="00262420">
        <w:rPr>
          <w:rFonts w:hint="eastAsia"/>
        </w:rPr>
        <w:t>登録第○○○○○○○号の</w:t>
      </w:r>
      <w:r w:rsidR="005F57BE">
        <w:rPr>
          <w:rFonts w:hint="eastAsia"/>
        </w:rPr>
        <w:t>指定商品（及び指定役務）中、「第○類</w:t>
      </w:r>
      <w:r w:rsidR="00776F8E">
        <w:rPr>
          <w:rFonts w:hint="eastAsia"/>
        </w:rPr>
        <w:t xml:space="preserve">　</w:t>
      </w:r>
      <w:r w:rsidR="005F57BE">
        <w:t>○○</w:t>
      </w:r>
      <w:r w:rsidR="005F57BE">
        <w:rPr>
          <w:rFonts w:hint="eastAsia"/>
        </w:rPr>
        <w:t>○」</w:t>
      </w:r>
      <w:r w:rsidR="005E796E">
        <w:rPr>
          <w:rFonts w:hint="eastAsia"/>
        </w:rPr>
        <w:t>、</w:t>
      </w:r>
      <w:r w:rsidR="00776F8E">
        <w:rPr>
          <w:rFonts w:hint="eastAsia"/>
        </w:rPr>
        <w:t>「第○</w:t>
      </w:r>
      <w:r w:rsidR="005E796E">
        <w:rPr>
          <w:rFonts w:hint="eastAsia"/>
        </w:rPr>
        <w:t>○</w:t>
      </w:r>
      <w:r w:rsidR="00776F8E">
        <w:rPr>
          <w:rFonts w:hint="eastAsia"/>
        </w:rPr>
        <w:t xml:space="preserve">類　</w:t>
      </w:r>
      <w:r w:rsidR="000666BA">
        <w:t>○○</w:t>
      </w:r>
      <w:r w:rsidR="000666BA">
        <w:rPr>
          <w:rFonts w:hint="eastAsia"/>
        </w:rPr>
        <w:t>○」</w:t>
      </w:r>
      <w:r w:rsidR="005F57BE">
        <w:rPr>
          <w:rFonts w:hint="eastAsia"/>
        </w:rPr>
        <w:t>についての</w:t>
      </w:r>
      <w:r w:rsidR="003D5BD3">
        <w:rPr>
          <w:rFonts w:hint="eastAsia"/>
        </w:rPr>
        <w:t>商標</w:t>
      </w:r>
      <w:r w:rsidR="00262420">
        <w:rPr>
          <w:rFonts w:hint="eastAsia"/>
        </w:rPr>
        <w:t>登録を無効とする</w:t>
      </w:r>
      <w:r w:rsidR="00B11B96">
        <w:rPr>
          <w:rFonts w:hint="eastAsia"/>
        </w:rPr>
        <w:t>、</w:t>
      </w:r>
      <w:r w:rsidR="00262420">
        <w:rPr>
          <w:rFonts w:hint="eastAsia"/>
        </w:rPr>
        <w:t>審判費用は被請求人の負担とする、との審決を求める。</w:t>
      </w:r>
    </w:p>
    <w:p w14:paraId="179AA9C4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236F8CD0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６　請求の理由</w:t>
      </w:r>
    </w:p>
    <w:p w14:paraId="0979BB6B" w14:textId="77777777" w:rsidR="00262420" w:rsidRDefault="00262420" w:rsidP="00262420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（１）手続の経緯</w:t>
      </w:r>
    </w:p>
    <w:p w14:paraId="1E179FA9" w14:textId="77777777" w:rsidR="00262420" w:rsidRDefault="00262420" w:rsidP="00262420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出　　願　　　　</w:t>
      </w:r>
      <w:r>
        <w:t xml:space="preserve"> </w:t>
      </w:r>
      <w:r w:rsidR="00AE7663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14:paraId="516943CF" w14:textId="77777777" w:rsidR="00262420" w:rsidRDefault="00262420" w:rsidP="00262420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登　　録　　　　</w:t>
      </w:r>
      <w:r>
        <w:t xml:space="preserve"> </w:t>
      </w:r>
      <w:r w:rsidR="00AE7663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14:paraId="4E5B3CB5" w14:textId="77777777" w:rsidR="00262420" w:rsidRDefault="00262420" w:rsidP="00262420">
      <w:pPr>
        <w:adjustRightInd/>
        <w:ind w:left="908" w:firstLine="226"/>
        <w:rPr>
          <w:rFonts w:hAnsi="Times New Roman" w:cs="Times New Roman"/>
          <w:spacing w:val="4"/>
        </w:rPr>
      </w:pPr>
    </w:p>
    <w:p w14:paraId="1D34C3CC" w14:textId="77777777" w:rsidR="00262420" w:rsidRDefault="00262420" w:rsidP="00262420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（２）無効事由</w:t>
      </w:r>
    </w:p>
    <w:p w14:paraId="0C482CFF" w14:textId="7E648FAD" w:rsidR="00262420" w:rsidRDefault="00262420" w:rsidP="00262420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①本件登録商標は、</w:t>
      </w:r>
      <w:r w:rsidR="009E38DF">
        <w:rPr>
          <w:rFonts w:hint="eastAsia"/>
        </w:rPr>
        <w:t>その</w:t>
      </w:r>
      <w:r w:rsidR="009E38DF" w:rsidRPr="009E38DF">
        <w:rPr>
          <w:rFonts w:hint="eastAsia"/>
        </w:rPr>
        <w:t>指定商品（及び指定役務）中、</w:t>
      </w:r>
      <w:r w:rsidR="00776F8E">
        <w:rPr>
          <w:rFonts w:hint="eastAsia"/>
        </w:rPr>
        <w:t>「</w:t>
      </w:r>
      <w:r w:rsidR="009E38DF" w:rsidRPr="009E38DF">
        <w:rPr>
          <w:rFonts w:hint="eastAsia"/>
        </w:rPr>
        <w:t>第○類</w:t>
      </w:r>
      <w:r w:rsidR="00776F8E">
        <w:rPr>
          <w:rFonts w:hint="eastAsia"/>
        </w:rPr>
        <w:t xml:space="preserve">　</w:t>
      </w:r>
      <w:r w:rsidR="009E38DF" w:rsidRPr="009E38DF">
        <w:rPr>
          <w:rFonts w:hint="eastAsia"/>
        </w:rPr>
        <w:t>○○○」</w:t>
      </w:r>
      <w:r w:rsidR="005E796E">
        <w:rPr>
          <w:rFonts w:hint="eastAsia"/>
        </w:rPr>
        <w:t>、</w:t>
      </w:r>
      <w:r w:rsidR="00776F8E">
        <w:rPr>
          <w:rFonts w:hint="eastAsia"/>
        </w:rPr>
        <w:t>「</w:t>
      </w:r>
      <w:r w:rsidR="009E38DF" w:rsidRPr="009E38DF">
        <w:rPr>
          <w:rFonts w:hint="eastAsia"/>
        </w:rPr>
        <w:t>第○</w:t>
      </w:r>
      <w:r w:rsidR="005E796E">
        <w:rPr>
          <w:rFonts w:hint="eastAsia"/>
        </w:rPr>
        <w:t>○</w:t>
      </w:r>
      <w:r w:rsidR="009E38DF" w:rsidRPr="009E38DF">
        <w:rPr>
          <w:rFonts w:hint="eastAsia"/>
        </w:rPr>
        <w:t>類</w:t>
      </w:r>
      <w:r w:rsidR="00776F8E">
        <w:rPr>
          <w:rFonts w:hint="eastAsia"/>
        </w:rPr>
        <w:t xml:space="preserve">　</w:t>
      </w:r>
      <w:r w:rsidR="009E38DF" w:rsidRPr="009E38DF">
        <w:rPr>
          <w:rFonts w:hint="eastAsia"/>
        </w:rPr>
        <w:t>○○○」について</w:t>
      </w:r>
      <w:r w:rsidR="009E38DF">
        <w:rPr>
          <w:rFonts w:hint="eastAsia"/>
        </w:rPr>
        <w:t>、</w:t>
      </w:r>
      <w:r>
        <w:rPr>
          <w:rFonts w:hint="eastAsia"/>
        </w:rPr>
        <w:t>商標法第４条第１項第１１号に該当し、同法第４６条第１項第１号により、無効にすべきものである。</w:t>
      </w:r>
    </w:p>
    <w:p w14:paraId="47F2FBD7" w14:textId="78B14A70" w:rsidR="00262420" w:rsidRDefault="00262420" w:rsidP="00262420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②本件登録商標は、</w:t>
      </w:r>
      <w:r w:rsidR="009E38DF" w:rsidRPr="009E38DF">
        <w:rPr>
          <w:rFonts w:hint="eastAsia"/>
        </w:rPr>
        <w:t>その指定商品（及び指定役務）中、</w:t>
      </w:r>
      <w:r w:rsidR="00776F8E">
        <w:rPr>
          <w:rFonts w:hint="eastAsia"/>
        </w:rPr>
        <w:t>「</w:t>
      </w:r>
      <w:r w:rsidR="009E38DF" w:rsidRPr="009E38DF">
        <w:rPr>
          <w:rFonts w:hint="eastAsia"/>
        </w:rPr>
        <w:t>第○類</w:t>
      </w:r>
      <w:r w:rsidR="00776F8E">
        <w:rPr>
          <w:rFonts w:hint="eastAsia"/>
        </w:rPr>
        <w:t xml:space="preserve">　</w:t>
      </w:r>
      <w:r w:rsidR="009E38DF" w:rsidRPr="009E38DF">
        <w:rPr>
          <w:rFonts w:hint="eastAsia"/>
        </w:rPr>
        <w:t>○○○」</w:t>
      </w:r>
      <w:r w:rsidR="005E796E">
        <w:rPr>
          <w:rFonts w:hint="eastAsia"/>
        </w:rPr>
        <w:t>、</w:t>
      </w:r>
      <w:r w:rsidR="00776F8E">
        <w:rPr>
          <w:rFonts w:hint="eastAsia"/>
        </w:rPr>
        <w:t>「</w:t>
      </w:r>
      <w:r w:rsidR="009E38DF" w:rsidRPr="009E38DF">
        <w:rPr>
          <w:rFonts w:hint="eastAsia"/>
        </w:rPr>
        <w:t>第○</w:t>
      </w:r>
      <w:r w:rsidR="005E796E">
        <w:rPr>
          <w:rFonts w:hint="eastAsia"/>
        </w:rPr>
        <w:t>○</w:t>
      </w:r>
      <w:r w:rsidR="009E38DF" w:rsidRPr="009E38DF">
        <w:rPr>
          <w:rFonts w:hint="eastAsia"/>
        </w:rPr>
        <w:t>類</w:t>
      </w:r>
      <w:r w:rsidR="00776F8E">
        <w:rPr>
          <w:rFonts w:hint="eastAsia"/>
        </w:rPr>
        <w:t xml:space="preserve">　</w:t>
      </w:r>
      <w:r w:rsidR="009E38DF" w:rsidRPr="009E38DF">
        <w:rPr>
          <w:rFonts w:hint="eastAsia"/>
        </w:rPr>
        <w:t>○○○」について、</w:t>
      </w:r>
      <w:r>
        <w:rPr>
          <w:rFonts w:hint="eastAsia"/>
        </w:rPr>
        <w:t>商標法第４条第１項第１５号に該当し、同法第４６条第１項第１号により、無効にすべきものである。</w:t>
      </w:r>
    </w:p>
    <w:p w14:paraId="4FB452B4" w14:textId="77777777" w:rsidR="00262420" w:rsidRDefault="00262420" w:rsidP="00262420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（３）無効原因</w:t>
      </w:r>
    </w:p>
    <w:p w14:paraId="53D596EF" w14:textId="77777777" w:rsidR="00262420" w:rsidRDefault="00262420" w:rsidP="00262420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>本件登録商標は、①の手続の経緯に示すとおり登録されたものであるが、審判請求人所有に係る登録第○○○○○○○号商標はその先出願に係るものであって、両商標は相類似しており、その指定商品も類似するものである。</w:t>
      </w:r>
    </w:p>
    <w:p w14:paraId="440C3CF8" w14:textId="77777777" w:rsidR="00262420" w:rsidRDefault="00262420" w:rsidP="00262420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・商標の類似について</w:t>
      </w:r>
    </w:p>
    <w:p w14:paraId="248BD062" w14:textId="77777777" w:rsidR="00262420" w:rsidRDefault="00262420" w:rsidP="00262420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>本件登録商標は別紙第１に示すとおりのものであって、このような形態のものは、本件指定商品を扱っている業界ではめずらしいもので、ほかの指定商品に関してはともかく、本件指定商品の関係では、別紙第２に示す引用例と本件登録商標とは外観上類似するものである。</w:t>
      </w:r>
    </w:p>
    <w:p w14:paraId="22C614B9" w14:textId="77777777" w:rsidR="00262420" w:rsidRDefault="00262420" w:rsidP="00262420">
      <w:pPr>
        <w:adjustRightInd/>
        <w:ind w:left="1134" w:hanging="226"/>
        <w:rPr>
          <w:rFonts w:hAnsi="Times New Roman" w:cs="Times New Roman"/>
          <w:spacing w:val="4"/>
        </w:rPr>
      </w:pPr>
      <w:r>
        <w:rPr>
          <w:rFonts w:hint="eastAsia"/>
        </w:rPr>
        <w:t>・商品の類似について</w:t>
      </w:r>
    </w:p>
    <w:p w14:paraId="2415BDDF" w14:textId="77777777" w:rsidR="00262420" w:rsidRDefault="00262420" w:rsidP="00262420">
      <w:pPr>
        <w:adjustRightInd/>
        <w:ind w:left="908" w:firstLine="226"/>
        <w:rPr>
          <w:rFonts w:hAnsi="Times New Roman" w:cs="Times New Roman"/>
          <w:spacing w:val="4"/>
        </w:rPr>
      </w:pPr>
      <w:r>
        <w:rPr>
          <w:rFonts w:hint="eastAsia"/>
        </w:rPr>
        <w:t>本件の指定商品については、商標法施行令別表にも示されているように、引用商標の指定商品とは販売ならびに需要者が同一で、類似する商品ということができる。</w:t>
      </w:r>
    </w:p>
    <w:p w14:paraId="7121E47B" w14:textId="77777777" w:rsidR="00262420" w:rsidRDefault="00262420" w:rsidP="00262420">
      <w:pPr>
        <w:adjustRightInd/>
        <w:rPr>
          <w:rFonts w:hAnsi="Times New Roman" w:cs="Times New Roman"/>
          <w:spacing w:val="4"/>
        </w:rPr>
      </w:pPr>
    </w:p>
    <w:p w14:paraId="3C474609" w14:textId="77777777" w:rsidR="00262420" w:rsidRDefault="00262420" w:rsidP="00262420">
      <w:pPr>
        <w:adjustRightInd/>
      </w:pPr>
      <w:r>
        <w:rPr>
          <w:rFonts w:hint="eastAsia"/>
        </w:rPr>
        <w:t xml:space="preserve">　７　証拠方法</w:t>
      </w:r>
    </w:p>
    <w:p w14:paraId="15568AC8" w14:textId="39CE3D7F" w:rsidR="00186908" w:rsidRDefault="00186908" w:rsidP="00262420">
      <w:pPr>
        <w:adjustRightInd/>
        <w:ind w:firstLineChars="114" w:firstLine="283"/>
      </w:pPr>
      <w:r>
        <w:rPr>
          <w:rFonts w:hint="eastAsia"/>
        </w:rPr>
        <w:t xml:space="preserve">　別添証拠説明書に記載のとおり。</w:t>
      </w:r>
    </w:p>
    <w:p w14:paraId="381A0A9A" w14:textId="7AD33177" w:rsidR="006A4E5C" w:rsidRDefault="006A4E5C" w:rsidP="00262420">
      <w:pPr>
        <w:adjustRightInd/>
        <w:ind w:firstLineChars="114" w:firstLine="283"/>
      </w:pPr>
    </w:p>
    <w:p w14:paraId="131DA5F5" w14:textId="77777777" w:rsidR="006A4E5C" w:rsidRDefault="006A4E5C" w:rsidP="00262420">
      <w:pPr>
        <w:adjustRightInd/>
        <w:ind w:firstLineChars="114" w:firstLine="283"/>
      </w:pPr>
    </w:p>
    <w:p w14:paraId="2FD6FCCA" w14:textId="77777777" w:rsidR="006A4E5C" w:rsidRDefault="006A4E5C" w:rsidP="006A4E5C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65ACA813" w14:textId="77777777" w:rsidR="006A4E5C" w:rsidRDefault="006A4E5C" w:rsidP="006A4E5C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2BB8C0D0" w14:textId="77777777" w:rsidR="006A4E5C" w:rsidRPr="00AB2438" w:rsidRDefault="006A4E5C" w:rsidP="006A4E5C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（承諾しない場合は理由を記載）</w:t>
      </w:r>
    </w:p>
    <w:p w14:paraId="79C6F332" w14:textId="77777777" w:rsidR="006A4E5C" w:rsidRPr="00DB6738" w:rsidRDefault="006A4E5C" w:rsidP="006A4E5C">
      <w:pPr>
        <w:adjustRightInd/>
        <w:ind w:firstLineChars="114" w:firstLine="283"/>
      </w:pPr>
    </w:p>
    <w:p w14:paraId="606CB1BC" w14:textId="77777777" w:rsidR="006A4E5C" w:rsidRDefault="006A4E5C" w:rsidP="006A4E5C">
      <w:pPr>
        <w:adjustRightInd/>
        <w:ind w:firstLineChars="114" w:firstLine="283"/>
        <w:rPr>
          <w:rFonts w:hAnsi="Times New Roman" w:cs="Times New Roman"/>
          <w:spacing w:val="4"/>
        </w:rPr>
      </w:pPr>
      <w:r>
        <w:rPr>
          <w:rFonts w:hint="eastAsia"/>
        </w:rPr>
        <w:t>９　添付書類の目録</w:t>
      </w:r>
    </w:p>
    <w:p w14:paraId="44EB5AC7" w14:textId="77777777" w:rsidR="006A4E5C" w:rsidRDefault="006A4E5C" w:rsidP="006A4E5C">
      <w:pPr>
        <w:adjustRightInd/>
        <w:ind w:firstLineChars="285" w:firstLine="707"/>
      </w:pPr>
      <w:r>
        <w:rPr>
          <w:rFonts w:hint="eastAsia"/>
        </w:rPr>
        <w:t>（１）甲第１</w:t>
      </w:r>
      <w:r>
        <w:t>号</w:t>
      </w:r>
      <w:r>
        <w:rPr>
          <w:rFonts w:hint="eastAsia"/>
        </w:rPr>
        <w:t>証写し　　　　　　　　　　　　正本１通、副本２通</w:t>
      </w:r>
    </w:p>
    <w:p w14:paraId="14066A33" w14:textId="77777777" w:rsidR="006A4E5C" w:rsidRDefault="006A4E5C" w:rsidP="006A4E5C">
      <w:pPr>
        <w:adjustRightInd/>
        <w:ind w:firstLineChars="285" w:firstLine="707"/>
      </w:pPr>
      <w:r>
        <w:rPr>
          <w:rFonts w:hint="eastAsia"/>
        </w:rPr>
        <w:t>（２）甲第２</w:t>
      </w:r>
      <w:r>
        <w:t>号</w:t>
      </w:r>
      <w:r>
        <w:rPr>
          <w:rFonts w:hint="eastAsia"/>
        </w:rPr>
        <w:t>証写し　　　　　　　　　　　　正本１通、副本２通</w:t>
      </w:r>
    </w:p>
    <w:p w14:paraId="5524DB33" w14:textId="77777777" w:rsidR="006A4E5C" w:rsidRDefault="006A4E5C" w:rsidP="006A4E5C">
      <w:pPr>
        <w:adjustRightInd/>
        <w:ind w:firstLineChars="285" w:firstLine="707"/>
      </w:pPr>
      <w:r>
        <w:rPr>
          <w:rFonts w:hint="eastAsia"/>
        </w:rPr>
        <w:t>（３）甲第</w:t>
      </w:r>
      <w:r>
        <w:t>３号</w:t>
      </w:r>
      <w:r>
        <w:rPr>
          <w:rFonts w:hint="eastAsia"/>
        </w:rPr>
        <w:t>証写し　　　　　　　　　　　　正本１通、副本２通</w:t>
      </w:r>
    </w:p>
    <w:p w14:paraId="01FA27F8" w14:textId="77777777" w:rsidR="006A4E5C" w:rsidRDefault="006A4E5C" w:rsidP="006A4E5C">
      <w:pPr>
        <w:adjustRightInd/>
        <w:ind w:firstLineChars="285" w:firstLine="707"/>
        <w:rPr>
          <w:rFonts w:hAnsi="Times New Roman" w:cs="Times New Roman"/>
          <w:spacing w:val="4"/>
        </w:rPr>
      </w:pPr>
      <w:r>
        <w:rPr>
          <w:rFonts w:hint="eastAsia"/>
        </w:rPr>
        <w:t>（４）審判請求書　　　　　　　　　　　　　　　　　　　副本２通</w:t>
      </w:r>
    </w:p>
    <w:p w14:paraId="74DC12E8" w14:textId="77777777" w:rsidR="006A4E5C" w:rsidRDefault="006A4E5C" w:rsidP="006A4E5C">
      <w:pPr>
        <w:adjustRightInd/>
        <w:ind w:firstLineChars="285" w:firstLine="707"/>
      </w:pPr>
      <w:r>
        <w:rPr>
          <w:rFonts w:hint="eastAsia"/>
        </w:rPr>
        <w:t>（５）委任状　　　　　　　　　　　　　　　　　　　　　　　１通</w:t>
      </w:r>
    </w:p>
    <w:p w14:paraId="39CE48DE" w14:textId="77777777" w:rsidR="006A4E5C" w:rsidRDefault="006A4E5C" w:rsidP="006A4E5C">
      <w:pPr>
        <w:adjustRightInd/>
        <w:ind w:firstLineChars="285" w:firstLine="707"/>
      </w:pPr>
      <w:r>
        <w:rPr>
          <w:rFonts w:hint="eastAsia"/>
        </w:rPr>
        <w:t>（６）証拠説明書　　　　　　　　　　　　　　正本１通、副本２通</w:t>
      </w:r>
    </w:p>
    <w:p w14:paraId="0962044A" w14:textId="77777777" w:rsidR="006A4E5C" w:rsidRPr="006A4E5C" w:rsidRDefault="006A4E5C" w:rsidP="006A4E5C">
      <w:pPr>
        <w:adjustRightInd/>
        <w:ind w:left="908" w:hanging="226"/>
      </w:pPr>
    </w:p>
    <w:p w14:paraId="104B4328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Pr="2834013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325C18D1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1230E81D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</w:p>
    <w:p w14:paraId="7945605F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９　添付書類の目録</w:t>
      </w:r>
    </w:p>
    <w:p w14:paraId="758F136C" w14:textId="53EFDA58" w:rsidR="006A4E5C" w:rsidRPr="00E3480F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）甲第１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～３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号証写し及び証拠説明書（ＤＶＤ－Ｒ）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0CE8FA44" w14:textId="3398421A" w:rsidR="006A4E5C" w:rsidRPr="00E3480F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（２）審判請求書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副本２通</w:t>
      </w:r>
    </w:p>
    <w:p w14:paraId="60D5C90F" w14:textId="732CBB01" w:rsidR="006A4E5C" w:rsidRPr="00E3480F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pacing w:val="2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）委任状　　　　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048F33CC" w14:textId="77777777" w:rsidR="006A4E5C" w:rsidRPr="0085680B" w:rsidRDefault="006A4E5C" w:rsidP="006A4E5C">
      <w:pPr>
        <w:adjustRightInd/>
        <w:rPr>
          <w:rFonts w:hAnsi="Times New Roman" w:cs="Times New Roman"/>
          <w:spacing w:val="4"/>
        </w:rPr>
      </w:pPr>
    </w:p>
    <w:p w14:paraId="04C2C971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126903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3FB6AD99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126903">
        <w:rPr>
          <w:rFonts w:hint="eastAsia"/>
          <w:sz w:val="24"/>
          <w:szCs w:val="24"/>
        </w:rPr>
        <w:t>「添付書類の目録」は、以下のように記載してください。</w:t>
      </w:r>
    </w:p>
    <w:p w14:paraId="5E2E8D3D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3AED4204" w14:textId="777777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 w:rsidRP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９　添付書類の目録</w:t>
      </w:r>
    </w:p>
    <w:p w14:paraId="3B0A59A9" w14:textId="160F1438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）甲第１号証写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171E89CE" w14:textId="411C8A77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09995C69" w14:textId="7EF8D7CF" w:rsidR="006A4E5C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5B7AE0F0" w14:textId="2B7C2593" w:rsidR="006A4E5C" w:rsidRPr="0033432D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１通</w:t>
      </w:r>
    </w:p>
    <w:p w14:paraId="14144B41" w14:textId="54BA382A" w:rsidR="006A4E5C" w:rsidRPr="00543492" w:rsidRDefault="006A4E5C" w:rsidP="006A4E5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５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正本１通</w:t>
      </w:r>
    </w:p>
    <w:p w14:paraId="6997BDF3" w14:textId="77777777" w:rsidR="006A4E5C" w:rsidRDefault="006A4E5C" w:rsidP="006A4E5C">
      <w:pPr>
        <w:adjustRightInd/>
        <w:rPr>
          <w:rFonts w:hAnsi="Times New Roman" w:cs="Times New Roman"/>
          <w:spacing w:val="4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A4E5C" w:rsidRPr="008C394D" w14:paraId="64399449" w14:textId="77777777" w:rsidTr="00743A24">
        <w:tc>
          <w:tcPr>
            <w:tcW w:w="9923" w:type="dxa"/>
            <w:shd w:val="clear" w:color="auto" w:fill="auto"/>
          </w:tcPr>
          <w:p w14:paraId="2FC7F717" w14:textId="77777777" w:rsidR="006A4E5C" w:rsidRPr="008C394D" w:rsidRDefault="006A4E5C" w:rsidP="00743A24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255F0B8B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4A4A9356" w14:textId="77777777" w:rsidR="006A4E5C" w:rsidRPr="008C394D" w:rsidRDefault="006A4E5C" w:rsidP="00743A24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2A031ACB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54279B56" w14:textId="77777777" w:rsidR="006A4E5C" w:rsidRDefault="006A4E5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0E7F17EC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3CC57EDE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7FA0E515" w14:textId="77777777" w:rsidR="006A4E5C" w:rsidRPr="008C394D" w:rsidRDefault="006A4E5C" w:rsidP="00743A24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5A81600C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304E8B4B" w14:textId="77777777" w:rsidR="006A4E5C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50429B68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2650B27C" w14:textId="77777777" w:rsidR="006A4E5C" w:rsidRDefault="006A4E5C" w:rsidP="00743A24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0DC0063" w14:textId="77777777" w:rsidR="006A4E5C" w:rsidRDefault="006A4E5C" w:rsidP="00743A24">
            <w:pPr>
              <w:rPr>
                <w:color w:val="auto"/>
              </w:rPr>
            </w:pPr>
          </w:p>
          <w:p w14:paraId="1307986E" w14:textId="77777777" w:rsidR="006A4E5C" w:rsidRDefault="006A4E5C" w:rsidP="00743A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256F6BDC" w14:textId="39D82D7A" w:rsidR="006A4E5C" w:rsidRDefault="006A4E5C" w:rsidP="00743A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3E89A93B" w14:textId="77777777" w:rsidR="006A4E5C" w:rsidRDefault="006A4E5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422E1782" w14:textId="77777777" w:rsidR="006A4E5C" w:rsidRPr="00AD764F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7D48BAED" w14:textId="77777777" w:rsidR="006A4E5C" w:rsidRPr="00AD764F" w:rsidRDefault="006A4E5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6A381B18" w14:textId="77777777" w:rsidR="006A4E5C" w:rsidRPr="00AD764F" w:rsidRDefault="006A4E5C" w:rsidP="00743A24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05745172" w14:textId="77777777" w:rsidR="006A4E5C" w:rsidRPr="00AD764F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5A654134" w14:textId="77777777" w:rsidR="006A4E5C" w:rsidRPr="00AD764F" w:rsidRDefault="006A4E5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798349F8" w14:textId="77777777" w:rsidR="006A4E5C" w:rsidRPr="00AD764F" w:rsidRDefault="006A4E5C" w:rsidP="00743A24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3CB9A661" w14:textId="77777777" w:rsidR="006A4E5C" w:rsidRPr="00AD764F" w:rsidRDefault="006A4E5C" w:rsidP="00743A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3930B7AC" w14:textId="77777777" w:rsidR="006A4E5C" w:rsidRPr="00AD764F" w:rsidRDefault="006A4E5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1D03128F" w14:textId="77777777" w:rsidR="006A4E5C" w:rsidRPr="0065201B" w:rsidRDefault="006A4E5C" w:rsidP="00743A24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19EBBFF5" w14:textId="3555661B" w:rsidR="006A4E5C" w:rsidRDefault="006A4E5C" w:rsidP="00743A24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7D29D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042FE2D7" w14:textId="77777777" w:rsidR="006A4E5C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3C1DF480" w14:textId="77777777" w:rsidR="006A4E5C" w:rsidRPr="008C394D" w:rsidRDefault="006A4E5C" w:rsidP="00743A24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27B218F2" w14:textId="24AFDA9A" w:rsidR="002507F2" w:rsidRPr="006A4E5C" w:rsidRDefault="002507F2" w:rsidP="006A4E5C">
      <w:pPr>
        <w:adjustRightInd/>
        <w:rPr>
          <w:rFonts w:hAnsi="Times New Roman"/>
          <w:spacing w:val="2"/>
        </w:rPr>
      </w:pPr>
    </w:p>
    <w:sectPr w:rsidR="002507F2" w:rsidRPr="006A4E5C" w:rsidSect="0009446F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720" w:footer="720" w:gutter="0"/>
      <w:pgNumType w:fmt="numberInDash" w:start="67"/>
      <w:cols w:space="720"/>
      <w:noEndnote/>
      <w:docGrid w:type="linesAndChars" w:linePitch="3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73D" w14:textId="77777777" w:rsidR="007B6AEA" w:rsidRDefault="007B6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1D4985" w14:textId="77777777" w:rsidR="007B6AEA" w:rsidRDefault="007B6AEA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3D47423" w14:textId="77777777" w:rsidR="007B6AEA" w:rsidRDefault="007B6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E169" w14:textId="77777777" w:rsidR="0009446F" w:rsidRDefault="0009446F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5FF9" w14:textId="77777777" w:rsidR="007B6AEA" w:rsidRDefault="007B6A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2B55F9" w14:textId="77777777" w:rsidR="007B6AEA" w:rsidRDefault="007B6AE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0800062" w14:textId="77777777" w:rsidR="007B6AEA" w:rsidRDefault="007B6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9C3" w14:textId="77777777" w:rsidR="0009446F" w:rsidRDefault="0009446F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638"/>
  <w:drawingGridVerticalSpacing w:val="3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6F"/>
    <w:rsid w:val="00044E58"/>
    <w:rsid w:val="000666BA"/>
    <w:rsid w:val="0009446F"/>
    <w:rsid w:val="000A6038"/>
    <w:rsid w:val="000B3858"/>
    <w:rsid w:val="000E3009"/>
    <w:rsid w:val="000E4AA9"/>
    <w:rsid w:val="00107738"/>
    <w:rsid w:val="001129BF"/>
    <w:rsid w:val="00126421"/>
    <w:rsid w:val="00142D30"/>
    <w:rsid w:val="0015048C"/>
    <w:rsid w:val="00156D3E"/>
    <w:rsid w:val="00186908"/>
    <w:rsid w:val="001904E2"/>
    <w:rsid w:val="00194311"/>
    <w:rsid w:val="001D02C5"/>
    <w:rsid w:val="001D3668"/>
    <w:rsid w:val="001D65DB"/>
    <w:rsid w:val="001F0637"/>
    <w:rsid w:val="001F500F"/>
    <w:rsid w:val="00204B4F"/>
    <w:rsid w:val="00242EF6"/>
    <w:rsid w:val="002507F2"/>
    <w:rsid w:val="00262420"/>
    <w:rsid w:val="00270E1F"/>
    <w:rsid w:val="00280671"/>
    <w:rsid w:val="002973F4"/>
    <w:rsid w:val="002A3A1C"/>
    <w:rsid w:val="002D3E65"/>
    <w:rsid w:val="003017FA"/>
    <w:rsid w:val="00323799"/>
    <w:rsid w:val="0033782A"/>
    <w:rsid w:val="00346840"/>
    <w:rsid w:val="003655FA"/>
    <w:rsid w:val="00365F4B"/>
    <w:rsid w:val="003A0177"/>
    <w:rsid w:val="003A4EE0"/>
    <w:rsid w:val="003B6250"/>
    <w:rsid w:val="003D26F0"/>
    <w:rsid w:val="003D5BD3"/>
    <w:rsid w:val="004023E4"/>
    <w:rsid w:val="004273D9"/>
    <w:rsid w:val="00431B79"/>
    <w:rsid w:val="004339B0"/>
    <w:rsid w:val="004339CE"/>
    <w:rsid w:val="00435449"/>
    <w:rsid w:val="00440F01"/>
    <w:rsid w:val="0047705C"/>
    <w:rsid w:val="004853B7"/>
    <w:rsid w:val="0049699A"/>
    <w:rsid w:val="004A0BD5"/>
    <w:rsid w:val="004A581A"/>
    <w:rsid w:val="004B56EA"/>
    <w:rsid w:val="004C5F1C"/>
    <w:rsid w:val="004D1A0F"/>
    <w:rsid w:val="004F1518"/>
    <w:rsid w:val="00554ED7"/>
    <w:rsid w:val="00570D62"/>
    <w:rsid w:val="00596011"/>
    <w:rsid w:val="005A209B"/>
    <w:rsid w:val="005E6105"/>
    <w:rsid w:val="005E796E"/>
    <w:rsid w:val="005F57BE"/>
    <w:rsid w:val="005F7BF7"/>
    <w:rsid w:val="00607BE4"/>
    <w:rsid w:val="0062342A"/>
    <w:rsid w:val="00633640"/>
    <w:rsid w:val="00634A58"/>
    <w:rsid w:val="00646AB6"/>
    <w:rsid w:val="006625EC"/>
    <w:rsid w:val="00696266"/>
    <w:rsid w:val="006A14B8"/>
    <w:rsid w:val="006A3E54"/>
    <w:rsid w:val="006A4E5C"/>
    <w:rsid w:val="006B476B"/>
    <w:rsid w:val="006C4BB9"/>
    <w:rsid w:val="006D72A9"/>
    <w:rsid w:val="0072050B"/>
    <w:rsid w:val="00722231"/>
    <w:rsid w:val="00724A96"/>
    <w:rsid w:val="007461B0"/>
    <w:rsid w:val="00764583"/>
    <w:rsid w:val="00766201"/>
    <w:rsid w:val="00776F8E"/>
    <w:rsid w:val="00782B9A"/>
    <w:rsid w:val="00791EF4"/>
    <w:rsid w:val="007A2BB6"/>
    <w:rsid w:val="007B6AEA"/>
    <w:rsid w:val="007C6794"/>
    <w:rsid w:val="007D29D1"/>
    <w:rsid w:val="007E063D"/>
    <w:rsid w:val="0085680B"/>
    <w:rsid w:val="0087474B"/>
    <w:rsid w:val="00881CAD"/>
    <w:rsid w:val="008E50FA"/>
    <w:rsid w:val="008E796C"/>
    <w:rsid w:val="00910642"/>
    <w:rsid w:val="00937853"/>
    <w:rsid w:val="0094045B"/>
    <w:rsid w:val="009417D3"/>
    <w:rsid w:val="00950CDD"/>
    <w:rsid w:val="00992099"/>
    <w:rsid w:val="00996DBC"/>
    <w:rsid w:val="009C22A2"/>
    <w:rsid w:val="009D25AA"/>
    <w:rsid w:val="009E38DF"/>
    <w:rsid w:val="009F3937"/>
    <w:rsid w:val="009F3E85"/>
    <w:rsid w:val="009F515E"/>
    <w:rsid w:val="00A04BBB"/>
    <w:rsid w:val="00A3553D"/>
    <w:rsid w:val="00A6119D"/>
    <w:rsid w:val="00AE7663"/>
    <w:rsid w:val="00B11B96"/>
    <w:rsid w:val="00B271A7"/>
    <w:rsid w:val="00B37FF8"/>
    <w:rsid w:val="00B63210"/>
    <w:rsid w:val="00B63A5B"/>
    <w:rsid w:val="00B70068"/>
    <w:rsid w:val="00B769EC"/>
    <w:rsid w:val="00B77130"/>
    <w:rsid w:val="00BB5123"/>
    <w:rsid w:val="00BC07CD"/>
    <w:rsid w:val="00BC122F"/>
    <w:rsid w:val="00BE0C26"/>
    <w:rsid w:val="00BF3355"/>
    <w:rsid w:val="00C23FF5"/>
    <w:rsid w:val="00C279DB"/>
    <w:rsid w:val="00C42838"/>
    <w:rsid w:val="00CD564E"/>
    <w:rsid w:val="00CD67B7"/>
    <w:rsid w:val="00CE00A6"/>
    <w:rsid w:val="00D0753D"/>
    <w:rsid w:val="00D16D2E"/>
    <w:rsid w:val="00D32468"/>
    <w:rsid w:val="00D32ABB"/>
    <w:rsid w:val="00D92AC0"/>
    <w:rsid w:val="00D97281"/>
    <w:rsid w:val="00DB3E84"/>
    <w:rsid w:val="00DB6738"/>
    <w:rsid w:val="00DE277E"/>
    <w:rsid w:val="00DF196F"/>
    <w:rsid w:val="00E0153F"/>
    <w:rsid w:val="00E503AC"/>
    <w:rsid w:val="00E52468"/>
    <w:rsid w:val="00E564CA"/>
    <w:rsid w:val="00E61EF4"/>
    <w:rsid w:val="00E7477E"/>
    <w:rsid w:val="00E86C02"/>
    <w:rsid w:val="00EA28F1"/>
    <w:rsid w:val="00F06D46"/>
    <w:rsid w:val="00F1114F"/>
    <w:rsid w:val="00F20A6A"/>
    <w:rsid w:val="00F22D7C"/>
    <w:rsid w:val="00F27977"/>
    <w:rsid w:val="00F322CF"/>
    <w:rsid w:val="00F32966"/>
    <w:rsid w:val="00F437CC"/>
    <w:rsid w:val="00F868A7"/>
    <w:rsid w:val="00FB63FD"/>
    <w:rsid w:val="00FB6FC0"/>
    <w:rsid w:val="00FD5140"/>
    <w:rsid w:val="00FF285A"/>
    <w:rsid w:val="00FF5B62"/>
    <w:rsid w:val="00FF7EBB"/>
    <w:rsid w:val="28340139"/>
    <w:rsid w:val="2B21E06B"/>
    <w:rsid w:val="5FE530A9"/>
    <w:rsid w:val="65A78F6C"/>
    <w:rsid w:val="7A2BF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DD7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2">
    <w:name w:val="Body Text 2"/>
    <w:basedOn w:val="a"/>
    <w:link w:val="20"/>
    <w:rsid w:val="00CD67B7"/>
    <w:pP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CD67B7"/>
    <w:rPr>
      <w:rFonts w:ascii="Century" w:eastAsia="ＭＳ ゴシック" w:hAnsi="Century"/>
      <w:b/>
      <w:sz w:val="18"/>
      <w:szCs w:val="20"/>
    </w:rPr>
  </w:style>
  <w:style w:type="character" w:styleId="aa">
    <w:name w:val="annotation reference"/>
    <w:basedOn w:val="a0"/>
    <w:rsid w:val="00CD67B7"/>
    <w:rPr>
      <w:sz w:val="18"/>
      <w:szCs w:val="18"/>
    </w:rPr>
  </w:style>
  <w:style w:type="paragraph" w:styleId="ab">
    <w:name w:val="annotation text"/>
    <w:basedOn w:val="a"/>
    <w:link w:val="ac"/>
    <w:rsid w:val="00CD67B7"/>
    <w:pPr>
      <w:jc w:val="left"/>
    </w:pPr>
  </w:style>
  <w:style w:type="character" w:customStyle="1" w:styleId="ac">
    <w:name w:val="コメント文字列 (文字)"/>
    <w:basedOn w:val="a0"/>
    <w:link w:val="ab"/>
    <w:rsid w:val="00CD67B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67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67B7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F57BE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E50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system/process/tesuryo/nohu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3411</Words>
  <Characters>1349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2023-04-21T04:17:00Z</dcterms:created>
  <dcterms:modified xsi:type="dcterms:W3CDTF">2024-05-17T04:45:00Z</dcterms:modified>
</cp:coreProperties>
</file>