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6B1" w14:textId="74B2F95E" w:rsidR="0014281C" w:rsidRDefault="00EB0815" w:rsidP="0014281C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69CB6" wp14:editId="071B34A8">
                <wp:simplePos x="0" y="0"/>
                <wp:positionH relativeFrom="column">
                  <wp:posOffset>3753221</wp:posOffset>
                </wp:positionH>
                <wp:positionV relativeFrom="paragraph">
                  <wp:posOffset>-375920</wp:posOffset>
                </wp:positionV>
                <wp:extent cx="2628900" cy="11899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7B7C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62FD43F3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取消審判</w:t>
                            </w:r>
                            <w:r w:rsidR="001432C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1A3E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="001432C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  <w:p w14:paraId="29249D84" w14:textId="77777777" w:rsidR="006B268A" w:rsidRDefault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弁理士が代理人の場合</w:t>
                            </w:r>
                          </w:p>
                          <w:p w14:paraId="7CBB9B6E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9CB6" id="Rectangle 2" o:spid="_x0000_s1026" style="position:absolute;left:0;text-align:left;margin-left:295.55pt;margin-top:-29.6pt;width:207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">
                <v:textbox>
                  <w:txbxContent>
                    <w:p w14:paraId="763B7B7C" w14:textId="77777777" w:rsidR="0014281C" w:rsidRDefault="0014281C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62FD43F3" w14:textId="77777777" w:rsidR="0014281C" w:rsidRDefault="0014281C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取消審判</w:t>
                      </w:r>
                      <w:r w:rsidR="001432CF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="001A3E3E">
                        <w:rPr>
                          <w:rFonts w:hint="eastAsia"/>
                          <w:sz w:val="32"/>
                          <w:szCs w:val="32"/>
                        </w:rPr>
                        <w:t>一</w:t>
                      </w:r>
                      <w:r w:rsidR="001432CF">
                        <w:rPr>
                          <w:rFonts w:hint="eastAsia"/>
                          <w:sz w:val="32"/>
                          <w:szCs w:val="32"/>
                        </w:rPr>
                        <w:t>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  <w:p w14:paraId="29249D84" w14:textId="77777777" w:rsidR="006B268A" w:rsidRDefault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弁理士が代理人の場合</w:t>
                      </w:r>
                    </w:p>
                    <w:p w14:paraId="7CBB9B6E" w14:textId="77777777" w:rsidR="0014281C" w:rsidRDefault="0014281C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52"/>
        <w:gridCol w:w="1007"/>
        <w:gridCol w:w="253"/>
        <w:gridCol w:w="994"/>
        <w:gridCol w:w="238"/>
        <w:gridCol w:w="1008"/>
      </w:tblGrid>
      <w:tr w:rsidR="00786E23" w14:paraId="01925BD9" w14:textId="2ADF2813" w:rsidTr="003A1EC2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4B1" w14:textId="77777777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F49514A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5AC04871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F89C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3F2E" w14:textId="428C57B1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27F99EA1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2E4754F1" w14:textId="62B756B9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3</w:t>
            </w:r>
            <w:r>
              <w:t>0,000</w:t>
            </w:r>
          </w:p>
        </w:tc>
        <w:tc>
          <w:tcPr>
            <w:tcW w:w="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C8B16" w14:textId="77777777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E91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34B3425B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666F7382" w14:textId="781AC381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</w:pPr>
            <w:r>
              <w:t>10,000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84963" w14:textId="5762053A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67FF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E6776D5" w14:textId="77777777" w:rsidR="00786E23" w:rsidRDefault="00786E23" w:rsidP="00786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51FF9A36" w14:textId="00E531D2" w:rsidR="00786E23" w:rsidRDefault="00786E23" w:rsidP="00786E23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</w:pPr>
            <w:r>
              <w:rPr>
                <w:rFonts w:hint="eastAsia"/>
              </w:rPr>
              <w:t>5</w:t>
            </w:r>
            <w:r>
              <w:t>,000</w:t>
            </w:r>
          </w:p>
        </w:tc>
      </w:tr>
    </w:tbl>
    <w:p w14:paraId="66DA5372" w14:textId="2E86D3D2" w:rsidR="0014281C" w:rsidRDefault="0014281C">
      <w:pPr>
        <w:adjustRightInd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（</w:t>
      </w:r>
      <w:r w:rsidR="007914C9">
        <w:t>9</w:t>
      </w:r>
      <w:r>
        <w:t>5,000</w:t>
      </w:r>
      <w:r>
        <w:rPr>
          <w:rFonts w:hint="eastAsia"/>
        </w:rPr>
        <w:t>円）</w:t>
      </w:r>
    </w:p>
    <w:p w14:paraId="60C01E6B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455BEAA7" w14:textId="77777777" w:rsidR="0014281C" w:rsidRDefault="0014281C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7245E534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7E76E23D" w14:textId="77777777" w:rsidR="0014281C" w:rsidRDefault="005634A9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4281C">
        <w:rPr>
          <w:rFonts w:hint="eastAsia"/>
        </w:rPr>
        <w:t>○○年○○月○○日</w:t>
      </w:r>
    </w:p>
    <w:p w14:paraId="31D24329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6A673F41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15F285C5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1402924A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41B2CB71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商標法第５０条第１項の規定による商標登録第○○○○○○○号取消審判事件</w:t>
      </w:r>
    </w:p>
    <w:p w14:paraId="03338E7D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039B8E7B" w14:textId="77777777" w:rsidR="00553891" w:rsidRDefault="00553891" w:rsidP="00553891">
      <w:pPr>
        <w:adjustRightInd/>
        <w:ind w:leftChars="100" w:left="248"/>
        <w:rPr>
          <w:rFonts w:hAnsi="Times New Roman" w:cs="Times New Roman"/>
          <w:spacing w:val="6"/>
        </w:rPr>
      </w:pPr>
      <w:r>
        <w:rPr>
          <w:rFonts w:hint="eastAsia"/>
        </w:rPr>
        <w:t>２　請求人</w:t>
      </w:r>
    </w:p>
    <w:p w14:paraId="01B5B218" w14:textId="77777777" w:rsidR="00553891" w:rsidRDefault="00553891" w:rsidP="0038519C">
      <w:pPr>
        <w:adjustRightInd/>
        <w:ind w:leftChars="404" w:left="3690" w:hangingChars="1084" w:hanging="2688"/>
        <w:rPr>
          <w:rFonts w:hAnsi="Times New Roman" w:cs="Times New Roman"/>
          <w:spacing w:val="4"/>
        </w:rPr>
      </w:pPr>
      <w:r>
        <w:rPr>
          <w:rFonts w:hint="eastAsia"/>
        </w:rPr>
        <w:t>住所（居所）　　　　アメリカ合衆国○○州○○市○○○○</w:t>
      </w:r>
    </w:p>
    <w:p w14:paraId="327DF90B" w14:textId="77777777" w:rsidR="00553891" w:rsidRDefault="00553891" w:rsidP="0038519C">
      <w:pPr>
        <w:adjustRightInd/>
        <w:ind w:leftChars="400" w:left="992"/>
        <w:rPr>
          <w:rFonts w:hAnsi="Times New Roman" w:cs="Times New Roman"/>
          <w:spacing w:val="4"/>
        </w:rPr>
      </w:pPr>
      <w:r>
        <w:rPr>
          <w:rFonts w:hint="eastAsia"/>
        </w:rPr>
        <w:t>氏名（名称）　　　　○○、○○、○○○○コンパニー</w:t>
      </w:r>
    </w:p>
    <w:p w14:paraId="25C7E8ED" w14:textId="77777777" w:rsidR="00553891" w:rsidRDefault="00553891" w:rsidP="0038519C">
      <w:pPr>
        <w:adjustRightInd/>
        <w:ind w:leftChars="300" w:left="744"/>
        <w:rPr>
          <w:rFonts w:hAnsi="Times New Roman" w:cs="Times New Roman"/>
          <w:spacing w:val="4"/>
        </w:rPr>
      </w:pPr>
      <w:r>
        <w:t xml:space="preserve">（代表者　　　　　</w:t>
      </w:r>
      <w:r>
        <w:rPr>
          <w:rFonts w:hint="eastAsia"/>
        </w:rPr>
        <w:t xml:space="preserve">　　○○、○○、○○○○　　　</w:t>
      </w:r>
      <w:r>
        <w:t xml:space="preserve">　</w:t>
      </w:r>
      <w:r>
        <w:rPr>
          <w:rFonts w:hint="eastAsia"/>
        </w:rPr>
        <w:t xml:space="preserve">　　　　　</w:t>
      </w:r>
      <w:r>
        <w:t xml:space="preserve">　　　）</w:t>
      </w:r>
    </w:p>
    <w:p w14:paraId="013F92FC" w14:textId="77777777" w:rsidR="00553891" w:rsidRPr="00966EFF" w:rsidRDefault="00553891" w:rsidP="00553891">
      <w:pPr>
        <w:adjustRightInd/>
        <w:rPr>
          <w:rFonts w:hAnsi="Times New Roman" w:cs="Times New Roman"/>
          <w:spacing w:val="4"/>
        </w:rPr>
      </w:pPr>
    </w:p>
    <w:p w14:paraId="7EF67A93" w14:textId="77777777" w:rsidR="00553891" w:rsidRDefault="00553891" w:rsidP="00553891">
      <w:pPr>
        <w:adjustRightInd/>
        <w:ind w:leftChars="100" w:left="248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50C95FF9" w14:textId="77777777" w:rsidR="00553891" w:rsidRPr="0027616A" w:rsidRDefault="00553891" w:rsidP="00553891">
      <w:pPr>
        <w:adjustRightInd/>
        <w:ind w:left="756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１００ＸＸＸＸＸＸ</w:t>
      </w:r>
      <w:r>
        <w:rPr>
          <w:rFonts w:hint="eastAsia"/>
          <w:lang w:eastAsia="zh-CN"/>
        </w:rPr>
        <w:t>）</w:t>
      </w:r>
    </w:p>
    <w:p w14:paraId="5873C187" w14:textId="77777777" w:rsidR="00553891" w:rsidRDefault="00553891" w:rsidP="00553891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6BD42B5C" w14:textId="77777777" w:rsidR="00553891" w:rsidRDefault="00553891" w:rsidP="00553891">
      <w:pPr>
        <w:adjustRightInd/>
        <w:ind w:leftChars="402" w:left="997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45906806" w14:textId="77777777" w:rsidR="00553891" w:rsidRDefault="00553891" w:rsidP="00553891">
      <w:pPr>
        <w:adjustRightInd/>
        <w:ind w:leftChars="402" w:left="997"/>
      </w:pPr>
      <w:r>
        <w:rPr>
          <w:rFonts w:hint="eastAsia"/>
        </w:rPr>
        <w:t>氏名（名称）　　　弁理士　代理　花子</w:t>
      </w:r>
    </w:p>
    <w:p w14:paraId="4FF394E8" w14:textId="77777777" w:rsidR="00553891" w:rsidRDefault="00553891" w:rsidP="00553891">
      <w:pPr>
        <w:adjustRightInd/>
        <w:ind w:left="756"/>
      </w:pPr>
    </w:p>
    <w:p w14:paraId="4EA4633E" w14:textId="77777777" w:rsidR="00553891" w:rsidRPr="005402F6" w:rsidRDefault="00553891" w:rsidP="00553891">
      <w:pPr>
        <w:adjustRightInd/>
        <w:ind w:left="756"/>
      </w:pPr>
      <w:r w:rsidRPr="005402F6">
        <w:rPr>
          <w:rFonts w:hint="eastAsia"/>
        </w:rPr>
        <w:t>（識別番号　　　　　１００ＸＸＸＸＸＸ）</w:t>
      </w:r>
    </w:p>
    <w:p w14:paraId="13802EFF" w14:textId="77777777" w:rsidR="00553891" w:rsidRPr="005402F6" w:rsidRDefault="00553891" w:rsidP="00553891">
      <w:pPr>
        <w:adjustRightInd/>
        <w:ind w:leftChars="402" w:left="997"/>
      </w:pPr>
      <w:r w:rsidRPr="005402F6">
        <w:rPr>
          <w:rFonts w:hint="eastAsia"/>
        </w:rPr>
        <w:t>住所（居所）　　　東京都千代田区霞が関○丁目○番○号</w:t>
      </w:r>
    </w:p>
    <w:p w14:paraId="3797AE93" w14:textId="77777777" w:rsidR="00553891" w:rsidRPr="005402F6" w:rsidRDefault="00553891" w:rsidP="00553891">
      <w:pPr>
        <w:adjustRightInd/>
        <w:ind w:leftChars="402" w:left="997"/>
      </w:pPr>
      <w:r w:rsidRPr="005402F6">
        <w:rPr>
          <w:rFonts w:hint="eastAsia"/>
        </w:rPr>
        <w:t>電話番号　　　　　０３－○○○○－○○○○</w:t>
      </w:r>
    </w:p>
    <w:p w14:paraId="5111113F" w14:textId="77777777" w:rsidR="00553891" w:rsidRPr="005402F6" w:rsidRDefault="00553891" w:rsidP="00553891">
      <w:pPr>
        <w:adjustRightInd/>
        <w:ind w:leftChars="402" w:left="997"/>
      </w:pPr>
      <w:r w:rsidRPr="005402F6">
        <w:rPr>
          <w:rFonts w:hint="eastAsia"/>
        </w:rPr>
        <w:t>氏名（名称）　　　弁理士　代理　太郎</w:t>
      </w:r>
    </w:p>
    <w:p w14:paraId="16CF818B" w14:textId="77777777" w:rsidR="00553891" w:rsidRPr="006C6518" w:rsidRDefault="00553891" w:rsidP="00553891">
      <w:pPr>
        <w:adjustRightInd/>
        <w:ind w:leftChars="402" w:left="997"/>
      </w:pPr>
      <w:r>
        <w:t>連絡先　　　　　　担当</w:t>
      </w:r>
    </w:p>
    <w:p w14:paraId="31A97B4D" w14:textId="77777777" w:rsidR="00553891" w:rsidRPr="00946F66" w:rsidRDefault="00553891" w:rsidP="00553891">
      <w:pPr>
        <w:adjustRightInd/>
        <w:rPr>
          <w:rFonts w:hAnsi="Times New Roman" w:cs="Times New Roman"/>
          <w:spacing w:val="4"/>
        </w:rPr>
      </w:pPr>
    </w:p>
    <w:p w14:paraId="4DEC0F97" w14:textId="77777777" w:rsidR="00553891" w:rsidRDefault="00553891" w:rsidP="00553891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>
        <w:t xml:space="preserve">　被請求人</w:t>
      </w:r>
    </w:p>
    <w:p w14:paraId="741EECCB" w14:textId="77777777" w:rsidR="00553891" w:rsidRPr="009802AA" w:rsidRDefault="00553891" w:rsidP="00553891">
      <w:pPr>
        <w:adjustRightInd/>
        <w:ind w:leftChars="402" w:left="997"/>
      </w:pPr>
      <w:r>
        <w:rPr>
          <w:rFonts w:hint="eastAsia"/>
        </w:rPr>
        <w:t>住所（居所）　　　東京都新宿区新宿○丁目○番○号</w:t>
      </w:r>
    </w:p>
    <w:p w14:paraId="616F18E3" w14:textId="77777777" w:rsidR="00553891" w:rsidRPr="009802AA" w:rsidRDefault="00553891" w:rsidP="00553891">
      <w:pPr>
        <w:adjustRightInd/>
        <w:ind w:leftChars="402" w:left="997"/>
      </w:pPr>
      <w:r>
        <w:rPr>
          <w:rFonts w:hint="eastAsia"/>
        </w:rPr>
        <w:t>氏名（名称）　　　○○株式会社</w:t>
      </w:r>
    </w:p>
    <w:p w14:paraId="0D2892C8" w14:textId="5FA333E2" w:rsidR="0014281C" w:rsidRDefault="0014281C">
      <w:pPr>
        <w:adjustRightInd/>
        <w:rPr>
          <w:rFonts w:hAnsi="Times New Roman" w:cs="Times New Roman"/>
          <w:spacing w:val="4"/>
        </w:rPr>
      </w:pPr>
    </w:p>
    <w:p w14:paraId="4DA8EB27" w14:textId="47E2D633" w:rsidR="00530C7E" w:rsidRDefault="006B26C9">
      <w:pPr>
        <w:adjustRightInd/>
        <w:ind w:left="3020" w:hanging="2768"/>
      </w:pPr>
      <w:r>
        <w:lastRenderedPageBreak/>
        <w:t>５　請求の趣旨</w:t>
      </w:r>
    </w:p>
    <w:p w14:paraId="6893A93E" w14:textId="012A4515" w:rsidR="0014281C" w:rsidRDefault="006B26C9" w:rsidP="009110BD">
      <w:pPr>
        <w:adjustRightInd/>
        <w:ind w:leftChars="100" w:left="248" w:firstLineChars="100" w:firstLine="248"/>
        <w:rPr>
          <w:rFonts w:hAnsi="Times New Roman" w:cs="Times New Roman"/>
          <w:spacing w:val="4"/>
        </w:rPr>
      </w:pPr>
      <w:r>
        <w:t>商標法第５０条第１項の規定により、</w:t>
      </w:r>
      <w:r w:rsidR="0014281C">
        <w:t>登録第○○○○○○</w:t>
      </w:r>
      <w:r w:rsidR="001A3E3E">
        <w:t>○号</w:t>
      </w:r>
      <w:r>
        <w:t>商標</w:t>
      </w:r>
      <w:r w:rsidR="001A3E3E">
        <w:t>の指定商品・役務中、「第○類　○○○」、「第○○類　○○○</w:t>
      </w:r>
      <w:r w:rsidR="0014281C">
        <w:t>」についての登録を取</w:t>
      </w:r>
      <w:r w:rsidR="00FC6AB9">
        <w:t>り</w:t>
      </w:r>
      <w:r w:rsidR="0014281C">
        <w:t>消す</w:t>
      </w:r>
      <w:r w:rsidR="00FC6AB9">
        <w:t>、</w:t>
      </w:r>
      <w:r w:rsidR="0014281C">
        <w:t>審判費用は被請求人の負担とする、との審決を求める。</w:t>
      </w:r>
    </w:p>
    <w:p w14:paraId="03D09E45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7554825F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請求の理由</w:t>
      </w:r>
    </w:p>
    <w:p w14:paraId="461A7763" w14:textId="77777777" w:rsidR="0014281C" w:rsidRDefault="0014281C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①　本件商標</w:t>
      </w:r>
    </w:p>
    <w:p w14:paraId="0062FAFE" w14:textId="77777777" w:rsidR="0014281C" w:rsidRDefault="0014281C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商標の構成　　「○○○○」</w:t>
      </w:r>
    </w:p>
    <w:p w14:paraId="4BC2012A" w14:textId="77777777" w:rsidR="0063741B" w:rsidRDefault="0063741B" w:rsidP="0063741B">
      <w:pPr>
        <w:adjustRightInd/>
        <w:ind w:left="1134"/>
        <w:rPr>
          <w:rFonts w:hAnsi="Times New Roman" w:cs="Times New Roman"/>
          <w:spacing w:val="4"/>
        </w:rPr>
      </w:pPr>
      <w:r w:rsidRPr="00CB2B97">
        <w:rPr>
          <w:rFonts w:hAnsi="Times New Roman" w:hint="eastAsia"/>
          <w:color w:val="auto"/>
          <w:spacing w:val="46"/>
          <w:fitText w:val="1240" w:id="-1436883456"/>
        </w:rPr>
        <w:t>指定商</w:t>
      </w:r>
      <w:r w:rsidRPr="00CB2B97">
        <w:rPr>
          <w:rFonts w:hAnsi="Times New Roman" w:hint="eastAsia"/>
          <w:color w:val="auto"/>
          <w:spacing w:val="2"/>
          <w:fitText w:val="1240" w:id="-1436883456"/>
        </w:rPr>
        <w:t>品</w:t>
      </w:r>
      <w:r>
        <w:rPr>
          <w:rFonts w:hint="eastAsia"/>
        </w:rPr>
        <w:t xml:space="preserve">　　第○類「○○○、○○○」</w:t>
      </w:r>
    </w:p>
    <w:p w14:paraId="18B95027" w14:textId="77777777" w:rsidR="00D14C6C" w:rsidRDefault="00D14C6C" w:rsidP="00D14C6C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第○○類「○○、○○○」</w:t>
      </w:r>
    </w:p>
    <w:p w14:paraId="17BA7BE3" w14:textId="77777777" w:rsidR="0014281C" w:rsidRDefault="005634A9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出　　　願　　令和</w:t>
      </w:r>
      <w:r w:rsidR="0014281C">
        <w:rPr>
          <w:rFonts w:hint="eastAsia"/>
        </w:rPr>
        <w:t xml:space="preserve">　年　月　日</w:t>
      </w:r>
    </w:p>
    <w:p w14:paraId="682F61B2" w14:textId="77777777" w:rsidR="0014281C" w:rsidRDefault="005634A9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登　録　日　　令和</w:t>
      </w:r>
      <w:r w:rsidR="0014281C">
        <w:rPr>
          <w:rFonts w:hint="eastAsia"/>
        </w:rPr>
        <w:t xml:space="preserve">　年　月　日</w:t>
      </w:r>
    </w:p>
    <w:p w14:paraId="161D2F22" w14:textId="77777777" w:rsidR="00E62B22" w:rsidRDefault="0014281C" w:rsidP="00701D32">
      <w:pPr>
        <w:adjustRightInd/>
        <w:ind w:left="2912" w:hanging="2230"/>
      </w:pPr>
      <w:r>
        <w:rPr>
          <w:rFonts w:hint="eastAsia"/>
        </w:rPr>
        <w:t xml:space="preserve">②　取消事由　　　</w:t>
      </w:r>
    </w:p>
    <w:p w14:paraId="7CC3C646" w14:textId="18FF52EE" w:rsidR="0014281C" w:rsidRDefault="0014281C" w:rsidP="009110BD">
      <w:pPr>
        <w:adjustRightInd/>
        <w:ind w:left="1134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本件登録</w:t>
      </w:r>
      <w:r w:rsidR="00544D73">
        <w:rPr>
          <w:rFonts w:hint="eastAsia"/>
        </w:rPr>
        <w:t>第○○○○○○○号</w:t>
      </w:r>
      <w:r>
        <w:rPr>
          <w:rFonts w:hint="eastAsia"/>
        </w:rPr>
        <w:t>商標は</w:t>
      </w:r>
      <w:r w:rsidR="001A3E3E">
        <w:rPr>
          <w:rFonts w:hint="eastAsia"/>
        </w:rPr>
        <w:t>、その指定商品・役務中</w:t>
      </w:r>
      <w:r w:rsidR="006B26C9">
        <w:rPr>
          <w:rFonts w:hint="eastAsia"/>
        </w:rPr>
        <w:t>、</w:t>
      </w:r>
      <w:r w:rsidR="001A3E3E">
        <w:rPr>
          <w:rFonts w:hint="eastAsia"/>
        </w:rPr>
        <w:t>「第○類　○○○」、「第○○類　○○○</w:t>
      </w:r>
      <w:r>
        <w:rPr>
          <w:rFonts w:hint="eastAsia"/>
        </w:rPr>
        <w:t>」について継続して３年以上日本国内において</w:t>
      </w:r>
      <w:r w:rsidR="006B26C9">
        <w:rPr>
          <w:rFonts w:hint="eastAsia"/>
        </w:rPr>
        <w:t>商標権者、専用使用権者又は通常使用権者のいずれも</w:t>
      </w:r>
      <w:r>
        <w:rPr>
          <w:rFonts w:hint="eastAsia"/>
        </w:rPr>
        <w:t>使用した事実が存しないから商標法第５０条第１項の規定により取</w:t>
      </w:r>
      <w:r w:rsidR="00D61B30">
        <w:rPr>
          <w:rFonts w:hint="eastAsia"/>
        </w:rPr>
        <w:t>り</w:t>
      </w:r>
      <w:r>
        <w:rPr>
          <w:rFonts w:hint="eastAsia"/>
        </w:rPr>
        <w:t>消されるべきものである。</w:t>
      </w:r>
    </w:p>
    <w:p w14:paraId="7D9A58BF" w14:textId="77777777" w:rsidR="0014281C" w:rsidRDefault="0014281C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③　取消原因</w:t>
      </w:r>
    </w:p>
    <w:p w14:paraId="254B9831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601A4C91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７　証拠方法</w:t>
      </w:r>
    </w:p>
    <w:p w14:paraId="45C12A4E" w14:textId="77777777" w:rsidR="0038311F" w:rsidRDefault="0038311F" w:rsidP="0038311F">
      <w:pPr>
        <w:adjustRightInd/>
        <w:ind w:left="454" w:firstLine="22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7B589E9C" w14:textId="77777777" w:rsidR="0045640F" w:rsidRDefault="0045640F" w:rsidP="0045640F">
      <w:pPr>
        <w:adjustRightInd/>
        <w:spacing w:line="386" w:lineRule="exact"/>
        <w:ind w:left="6" w:firstLineChars="100" w:firstLine="260"/>
        <w:rPr>
          <w:rFonts w:hAnsi="Times New Roman" w:cs="Times New Roman"/>
          <w:spacing w:val="6"/>
        </w:rPr>
      </w:pPr>
    </w:p>
    <w:p w14:paraId="11C9BA84" w14:textId="77777777" w:rsidR="0045640F" w:rsidRDefault="0045640F" w:rsidP="0045640F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８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7DC7F06E" w14:textId="77777777" w:rsidR="00E3054A" w:rsidRDefault="00E3054A" w:rsidP="00E3054A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7A5FB84C" w14:textId="2BD6A8C1" w:rsidR="00E3054A" w:rsidRPr="00AB2438" w:rsidRDefault="00E3054A" w:rsidP="00E3054A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E93171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2D331510" w14:textId="77777777" w:rsidR="0014281C" w:rsidRPr="00E93171" w:rsidRDefault="0014281C">
      <w:pPr>
        <w:adjustRightInd/>
        <w:rPr>
          <w:rFonts w:hAnsi="Times New Roman" w:cs="Times New Roman"/>
          <w:spacing w:val="4"/>
        </w:rPr>
      </w:pPr>
    </w:p>
    <w:p w14:paraId="1BBBDD35" w14:textId="10529D8A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45640F">
        <w:rPr>
          <w:rFonts w:hint="eastAsia"/>
        </w:rPr>
        <w:t>９</w:t>
      </w:r>
      <w:r>
        <w:rPr>
          <w:rFonts w:hint="eastAsia"/>
        </w:rPr>
        <w:t xml:space="preserve">　添付書類の目録</w:t>
      </w:r>
    </w:p>
    <w:p w14:paraId="78A201FD" w14:textId="3B604F9C" w:rsidR="0038311F" w:rsidRDefault="0038311F" w:rsidP="0038311F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9C62E1">
        <w:rPr>
          <w:rFonts w:hint="eastAsia"/>
        </w:rPr>
        <w:t>１</w:t>
      </w:r>
      <w:r>
        <w:rPr>
          <w:rFonts w:hint="eastAsia"/>
        </w:rPr>
        <w:t>）甲第１号証写し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1A78A9AA" w14:textId="423CCEB9" w:rsidR="0038311F" w:rsidRDefault="0038311F" w:rsidP="0038311F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9C62E1">
        <w:rPr>
          <w:rFonts w:hint="eastAsia"/>
        </w:rPr>
        <w:t>２</w:t>
      </w:r>
      <w:r>
        <w:rPr>
          <w:rFonts w:hint="eastAsia"/>
        </w:rPr>
        <w:t>）審判請求書　　　　　　　　　　　　　　　　　　　副本２通</w:t>
      </w:r>
    </w:p>
    <w:p w14:paraId="1C0C64B3" w14:textId="31D354AB" w:rsidR="00673D63" w:rsidRDefault="00673D63" w:rsidP="00673D63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9C62E1">
        <w:rPr>
          <w:rFonts w:hint="eastAsia"/>
        </w:rPr>
        <w:t>３</w:t>
      </w:r>
      <w:r>
        <w:rPr>
          <w:rFonts w:hint="eastAsia"/>
        </w:rPr>
        <w:t>）委任状及び訳文　　　　　　　　　　　　　　　　　　各１通</w:t>
      </w:r>
    </w:p>
    <w:p w14:paraId="165F505C" w14:textId="1363E636" w:rsidR="00673D63" w:rsidRDefault="00673D63" w:rsidP="00673D63">
      <w:pPr>
        <w:adjustRightInd/>
        <w:ind w:left="908" w:hanging="226"/>
      </w:pPr>
      <w:r>
        <w:rPr>
          <w:rFonts w:hint="eastAsia"/>
        </w:rPr>
        <w:t>（</w:t>
      </w:r>
      <w:r w:rsidR="009C62E1">
        <w:rPr>
          <w:rFonts w:hint="eastAsia"/>
        </w:rPr>
        <w:t>４</w:t>
      </w:r>
      <w:r>
        <w:rPr>
          <w:rFonts w:hint="eastAsia"/>
        </w:rPr>
        <w:t>）証拠説明書　　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3DB14059" w14:textId="77777777" w:rsidR="00E93171" w:rsidRDefault="00E93171" w:rsidP="00E93171">
      <w:pPr>
        <w:tabs>
          <w:tab w:val="right" w:pos="8931"/>
        </w:tabs>
        <w:adjustRightInd/>
        <w:spacing w:line="386" w:lineRule="exact"/>
        <w:rPr>
          <w:rFonts w:hAnsi="Times New Roman"/>
        </w:rPr>
      </w:pPr>
    </w:p>
    <w:p w14:paraId="53FE769D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Pr="43A95CF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64194E88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39E6AE05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61AEBDE5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Theme="minorEastAsia" w:eastAsiaTheme="minorEastAsia" w:hAnsiTheme="minorEastAsia"/>
          <w:b w:val="0"/>
          <w:bCs/>
          <w:sz w:val="24"/>
          <w:szCs w:val="24"/>
        </w:rPr>
      </w:pPr>
      <w:bookmarkStart w:id="0" w:name="_Hlk152859169"/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bookmarkEnd w:id="0"/>
    <w:p w14:paraId="07B7F05B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及び証拠説明書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（ＤＶＤ－Ｒ）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368C97B2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審判請求書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副本２通</w:t>
      </w:r>
    </w:p>
    <w:p w14:paraId="4AA449D3" w14:textId="77777777" w:rsidR="00E93171" w:rsidRPr="00426740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trike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lastRenderedPageBreak/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委任状及び訳文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</w:t>
      </w:r>
      <w:r w:rsidRPr="002E711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各１通</w:t>
      </w:r>
    </w:p>
    <w:p w14:paraId="08FAD2B0" w14:textId="77777777" w:rsidR="00E93171" w:rsidRDefault="00E93171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</w:p>
    <w:p w14:paraId="51E23023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6D5D8A80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「添付書類の目録」は、以下のように記載してください。</w:t>
      </w:r>
    </w:p>
    <w:p w14:paraId="38973DE5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1D2E5B87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1679FBA6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（１）甲第１号証写し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60B7CC38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06227409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訳文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１通</w:t>
      </w:r>
    </w:p>
    <w:p w14:paraId="72CA4220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2ECE6986" w14:textId="77777777" w:rsidR="00E93171" w:rsidRPr="00E93171" w:rsidRDefault="00E93171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171" w:rsidRPr="008C394D" w14:paraId="7EC32824" w14:textId="77777777" w:rsidTr="00C47770">
        <w:tc>
          <w:tcPr>
            <w:tcW w:w="9923" w:type="dxa"/>
            <w:shd w:val="clear" w:color="auto" w:fill="auto"/>
          </w:tcPr>
          <w:p w14:paraId="0A4F8030" w14:textId="77777777" w:rsidR="00E93171" w:rsidRPr="008C394D" w:rsidRDefault="00E93171" w:rsidP="00C47770">
            <w:pPr>
              <w:rPr>
                <w:color w:val="auto"/>
              </w:rPr>
            </w:pPr>
            <w:bookmarkStart w:id="1" w:name="_Hlk153456503"/>
            <w:r w:rsidRPr="008C394D">
              <w:rPr>
                <w:rFonts w:hint="eastAsia"/>
                <w:color w:val="auto"/>
              </w:rPr>
              <w:t>※納付方法</w:t>
            </w:r>
          </w:p>
          <w:p w14:paraId="26F558DA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2D5E6B81" w14:textId="77777777" w:rsidR="00E93171" w:rsidRPr="008C394D" w:rsidRDefault="00E93171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1A4EF235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61AE9386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015E6555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1D6225B4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594D2A3B" w14:textId="77777777" w:rsidR="00E93171" w:rsidRPr="008C394D" w:rsidRDefault="00E93171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0059F57D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162B6254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1967E08C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411E2D43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3DBB3D89" w14:textId="77777777" w:rsidR="00E93171" w:rsidRDefault="00E93171" w:rsidP="00C47770">
            <w:pPr>
              <w:rPr>
                <w:color w:val="auto"/>
              </w:rPr>
            </w:pPr>
          </w:p>
          <w:p w14:paraId="533486C9" w14:textId="77777777" w:rsidR="00E93171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2123BAF1" w14:textId="1EB4B4A2" w:rsidR="00E93171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110C99">
              <w:rPr>
                <w:rFonts w:hint="eastAsia"/>
                <w:color w:val="auto"/>
              </w:rPr>
              <w:t xml:space="preserve">　</w:t>
            </w:r>
            <w:r w:rsidRPr="00AA2B2B">
              <w:rPr>
                <w:rFonts w:hint="eastAsia"/>
                <w:color w:val="auto"/>
              </w:rPr>
              <w:t>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72C774EE" w14:textId="77777777" w:rsidR="00E93171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68DDD64E" w14:textId="77777777" w:rsidR="00E93171" w:rsidRPr="00AD764F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21735451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60766311" w14:textId="77777777" w:rsidR="00E93171" w:rsidRPr="00AD764F" w:rsidRDefault="00E93171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38C3737E" w14:textId="77777777" w:rsidR="00E93171" w:rsidRPr="00AD764F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3D328D54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5764A036" w14:textId="77777777" w:rsidR="00E93171" w:rsidRPr="00AD764F" w:rsidRDefault="00E93171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4A632982" w14:textId="77777777" w:rsidR="00E93171" w:rsidRPr="00AD764F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593C3DA9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771669A3" w14:textId="77777777" w:rsidR="00E93171" w:rsidRPr="0065201B" w:rsidRDefault="00E93171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31DF8BF9" w14:textId="158277A8" w:rsidR="00E93171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033774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6809AFBD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56A7CF28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1"/>
    </w:tbl>
    <w:p w14:paraId="520C7D7D" w14:textId="77777777" w:rsidR="00E93171" w:rsidRPr="00E93171" w:rsidRDefault="00E93171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</w:p>
    <w:p w14:paraId="282C705A" w14:textId="3FB3067B" w:rsidR="0038311F" w:rsidRDefault="0038311F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br w:type="page"/>
      </w:r>
    </w:p>
    <w:p w14:paraId="5877D37E" w14:textId="336764AC" w:rsidR="006B268A" w:rsidRDefault="007800FC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479468" wp14:editId="11C0A985">
                <wp:simplePos x="0" y="0"/>
                <wp:positionH relativeFrom="column">
                  <wp:posOffset>3689985</wp:posOffset>
                </wp:positionH>
                <wp:positionV relativeFrom="paragraph">
                  <wp:posOffset>99060</wp:posOffset>
                </wp:positionV>
                <wp:extent cx="2628900" cy="11899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B9BF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087DCFDF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取消審判</w:t>
                            </w:r>
                            <w:r w:rsidR="001A3E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（一部）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  <w:p w14:paraId="5D9C5EAC" w14:textId="21B8C8BC" w:rsidR="006B268A" w:rsidRDefault="007800FC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弁理士</w:t>
                            </w:r>
                            <w:r w:rsidR="006B268A">
                              <w:rPr>
                                <w:rFonts w:cs="Times New Roman" w:hint="eastAsia"/>
                              </w:rPr>
                              <w:t>法人が代理人の場合</w:t>
                            </w:r>
                          </w:p>
                          <w:p w14:paraId="52E8E352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9468" id="Rectangle 3" o:spid="_x0000_s1027" style="position:absolute;left:0;text-align:left;margin-left:290.55pt;margin-top:7.8pt;width:207pt;height:9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">
                <v:textbox>
                  <w:txbxContent>
                    <w:p w14:paraId="6857B9BF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087DCFDF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取消審判</w:t>
                      </w:r>
                      <w:r w:rsidR="001A3E3E">
                        <w:rPr>
                          <w:rFonts w:hint="eastAsia"/>
                          <w:sz w:val="32"/>
                          <w:szCs w:val="32"/>
                        </w:rPr>
                        <w:t>（一部）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  <w:p w14:paraId="5D9C5EAC" w14:textId="21B8C8BC" w:rsidR="006B268A" w:rsidRDefault="007800FC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弁理士</w:t>
                      </w:r>
                      <w:r w:rsidR="006B268A">
                        <w:rPr>
                          <w:rFonts w:cs="Times New Roman" w:hint="eastAsia"/>
                        </w:rPr>
                        <w:t>法人が代理人の場合</w:t>
                      </w:r>
                    </w:p>
                    <w:p w14:paraId="52E8E352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F977AC" w14:textId="77777777" w:rsidR="006B268A" w:rsidRDefault="006B268A">
      <w:pPr>
        <w:adjustRightInd/>
        <w:rPr>
          <w:rFonts w:hAnsi="Times New Roman" w:cs="Times New Roman"/>
          <w:spacing w:val="4"/>
        </w:rPr>
      </w:pPr>
    </w:p>
    <w:p w14:paraId="0870AE5F" w14:textId="20E95B7C" w:rsidR="006B268A" w:rsidRDefault="006B268A" w:rsidP="006B268A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52"/>
        <w:gridCol w:w="1008"/>
        <w:gridCol w:w="252"/>
        <w:gridCol w:w="1008"/>
        <w:gridCol w:w="252"/>
        <w:gridCol w:w="1007"/>
      </w:tblGrid>
      <w:tr w:rsidR="006B268A" w14:paraId="25D52825" w14:textId="77777777" w:rsidTr="009D5B00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1E6B" w14:textId="77777777" w:rsidR="006B268A" w:rsidRDefault="006B268A" w:rsidP="009D5B00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541D9A6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1A476290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CFD10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4FC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4E8886AD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66A37E5A" w14:textId="0A25D941" w:rsidR="006B268A" w:rsidRDefault="00786E23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3</w:t>
            </w:r>
            <w:r w:rsidR="006B268A">
              <w:t>0,000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324EE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76F5" w14:textId="77777777" w:rsidR="006B268A" w:rsidRDefault="006B268A" w:rsidP="009D5B00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210C6D32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74C5E8FC" w14:textId="690C4856" w:rsidR="006B268A" w:rsidRDefault="00786E23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</w:t>
            </w:r>
            <w:r w:rsidR="006B268A">
              <w:t>0,000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7F2DF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16E" w14:textId="77777777" w:rsidR="006B268A" w:rsidRDefault="006B268A" w:rsidP="009D5B00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14412CC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7B91DCEB" w14:textId="77777777" w:rsidR="006B268A" w:rsidRDefault="006B268A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5,000</w:t>
            </w:r>
          </w:p>
        </w:tc>
      </w:tr>
    </w:tbl>
    <w:p w14:paraId="7D71E82F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（</w:t>
      </w:r>
      <w:r>
        <w:t>95,000</w:t>
      </w:r>
      <w:r>
        <w:rPr>
          <w:rFonts w:hint="eastAsia"/>
        </w:rPr>
        <w:t>円）</w:t>
      </w:r>
    </w:p>
    <w:p w14:paraId="15E53DA0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1679E1FE" w14:textId="77777777" w:rsidR="006B268A" w:rsidRDefault="006B268A" w:rsidP="006B268A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5CDF8FF5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07A29D2C" w14:textId="77777777" w:rsidR="006B268A" w:rsidRDefault="005634A9" w:rsidP="006B268A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6B268A">
        <w:rPr>
          <w:rFonts w:hint="eastAsia"/>
        </w:rPr>
        <w:t>○○年○○月○○日</w:t>
      </w:r>
    </w:p>
    <w:p w14:paraId="04745B6F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7EE45882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1924735B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266A34EA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537CBA17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商標法第５０条第１項の規定による商標登録第○○○○○○○号取消審判事件</w:t>
      </w:r>
    </w:p>
    <w:p w14:paraId="72FBF053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6D4B854E" w14:textId="77777777" w:rsidR="00ED2F95" w:rsidRDefault="00ED2F95" w:rsidP="00ED2F95">
      <w:pPr>
        <w:adjustRightInd/>
        <w:ind w:leftChars="100" w:left="248"/>
        <w:rPr>
          <w:rFonts w:hAnsi="Times New Roman" w:cs="Times New Roman"/>
          <w:spacing w:val="6"/>
        </w:rPr>
      </w:pPr>
      <w:r>
        <w:rPr>
          <w:rFonts w:hint="eastAsia"/>
        </w:rPr>
        <w:t>２　請求人</w:t>
      </w:r>
    </w:p>
    <w:p w14:paraId="0545FED8" w14:textId="77777777" w:rsidR="00ED2F95" w:rsidRDefault="00ED2F95" w:rsidP="0038519C">
      <w:pPr>
        <w:adjustRightInd/>
        <w:ind w:leftChars="404" w:left="3690" w:hangingChars="1084" w:hanging="2688"/>
        <w:rPr>
          <w:rFonts w:hAnsi="Times New Roman" w:cs="Times New Roman"/>
          <w:spacing w:val="4"/>
        </w:rPr>
      </w:pPr>
      <w:r>
        <w:rPr>
          <w:rFonts w:hint="eastAsia"/>
        </w:rPr>
        <w:t>住所（居所）　　　　アメリカ合衆国○○州○○市○○○○</w:t>
      </w:r>
    </w:p>
    <w:p w14:paraId="694E6188" w14:textId="77777777" w:rsidR="00ED2F95" w:rsidRDefault="00ED2F95" w:rsidP="0038519C">
      <w:pPr>
        <w:adjustRightInd/>
        <w:ind w:leftChars="400" w:left="992"/>
        <w:rPr>
          <w:rFonts w:hAnsi="Times New Roman" w:cs="Times New Roman"/>
          <w:spacing w:val="4"/>
        </w:rPr>
      </w:pPr>
      <w:r>
        <w:rPr>
          <w:rFonts w:hint="eastAsia"/>
        </w:rPr>
        <w:t>氏名（名称）　　　　○○、○○、○○○○コンパニー</w:t>
      </w:r>
    </w:p>
    <w:p w14:paraId="7F00A007" w14:textId="77777777" w:rsidR="00ED2F95" w:rsidRDefault="00ED2F95" w:rsidP="0038519C">
      <w:pPr>
        <w:adjustRightInd/>
        <w:ind w:leftChars="300" w:left="744"/>
        <w:rPr>
          <w:rFonts w:hAnsi="Times New Roman" w:cs="Times New Roman"/>
          <w:spacing w:val="4"/>
        </w:rPr>
      </w:pPr>
      <w:r>
        <w:t xml:space="preserve">（代表者　　　　　</w:t>
      </w:r>
      <w:r>
        <w:rPr>
          <w:rFonts w:hint="eastAsia"/>
        </w:rPr>
        <w:t xml:space="preserve">　　○○、○○、○○○○　　　</w:t>
      </w:r>
      <w:r>
        <w:t xml:space="preserve">　</w:t>
      </w:r>
      <w:r>
        <w:rPr>
          <w:rFonts w:hint="eastAsia"/>
        </w:rPr>
        <w:t xml:space="preserve">　　　　　</w:t>
      </w:r>
      <w:r>
        <w:t xml:space="preserve">　　　）</w:t>
      </w:r>
    </w:p>
    <w:p w14:paraId="560835E3" w14:textId="77777777" w:rsidR="00ED2F95" w:rsidRPr="00966EFF" w:rsidRDefault="00ED2F95" w:rsidP="00ED2F95">
      <w:pPr>
        <w:adjustRightInd/>
        <w:rPr>
          <w:rFonts w:hAnsi="Times New Roman" w:cs="Times New Roman"/>
          <w:spacing w:val="4"/>
        </w:rPr>
      </w:pPr>
    </w:p>
    <w:p w14:paraId="14081D5C" w14:textId="77777777" w:rsidR="00ED2F95" w:rsidRDefault="00ED2F95" w:rsidP="00ED2F95">
      <w:pPr>
        <w:adjustRightInd/>
        <w:ind w:leftChars="100" w:left="248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165B0860" w14:textId="77777777" w:rsidR="00ED2F95" w:rsidRPr="0027616A" w:rsidRDefault="00ED2F95" w:rsidP="00ED2F95">
      <w:pPr>
        <w:adjustRightInd/>
        <w:ind w:left="756"/>
        <w:rPr>
          <w:rFonts w:hAnsi="Times New Roman" w:cs="Times New Roman"/>
          <w:spacing w:val="6"/>
          <w:lang w:eastAsia="zh-CN"/>
        </w:rPr>
      </w:pPr>
      <w:bookmarkStart w:id="2" w:name="_Hlk116378514"/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</w:t>
      </w:r>
      <w:r>
        <w:rPr>
          <w:rFonts w:hint="eastAsia"/>
        </w:rPr>
        <w:t>１</w:t>
      </w:r>
      <w:r w:rsidRPr="0027616A">
        <w:rPr>
          <w:rFonts w:hint="eastAsia"/>
          <w:lang w:eastAsia="zh-CN"/>
        </w:rPr>
        <w:t>０ＸＸＸＸＸＸ</w:t>
      </w:r>
      <w:r>
        <w:rPr>
          <w:rFonts w:hint="eastAsia"/>
          <w:lang w:eastAsia="zh-CN"/>
        </w:rPr>
        <w:t>）</w:t>
      </w:r>
    </w:p>
    <w:bookmarkEnd w:id="2"/>
    <w:p w14:paraId="3D5CF5F6" w14:textId="77777777" w:rsidR="00ED2F95" w:rsidRDefault="00ED2F95" w:rsidP="00ED2F95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3254A2DA" w14:textId="77777777" w:rsidR="00ED2F95" w:rsidRPr="00426B38" w:rsidRDefault="00ED2F95" w:rsidP="00ED2F95">
      <w:pPr>
        <w:adjustRightInd/>
        <w:ind w:leftChars="100" w:left="248" w:firstLineChars="300" w:firstLine="744"/>
      </w:pPr>
      <w:r>
        <w:rPr>
          <w:rFonts w:hint="eastAsia"/>
        </w:rPr>
        <w:t>電話番号　　　　　０３－○○○○－○○○○</w:t>
      </w:r>
    </w:p>
    <w:p w14:paraId="73F85FC8" w14:textId="77777777" w:rsidR="00ED2F95" w:rsidRPr="00426B38" w:rsidRDefault="00ED2F95" w:rsidP="00ED2F95">
      <w:pPr>
        <w:adjustRightInd/>
        <w:ind w:leftChars="100" w:left="248" w:firstLineChars="300" w:firstLine="744"/>
      </w:pPr>
      <w:r>
        <w:rPr>
          <w:rFonts w:hint="eastAsia"/>
        </w:rPr>
        <w:t xml:space="preserve">氏名（名称）　　　</w:t>
      </w:r>
      <w:r w:rsidRPr="00426B38">
        <w:rPr>
          <w:rFonts w:hint="eastAsia"/>
        </w:rPr>
        <w:t>弁理士法人　○○○○</w:t>
      </w:r>
    </w:p>
    <w:p w14:paraId="1A7F6CA7" w14:textId="77777777" w:rsidR="00ED2F95" w:rsidRPr="00426B38" w:rsidRDefault="00ED2F95" w:rsidP="00ED2F95">
      <w:pPr>
        <w:adjustRightInd/>
        <w:ind w:leftChars="100" w:left="248" w:firstLineChars="300" w:firstLine="744"/>
      </w:pPr>
      <w:bookmarkStart w:id="3" w:name="_Hlk116379486"/>
      <w:r w:rsidRPr="00426B38">
        <w:rPr>
          <w:rFonts w:hint="eastAsia"/>
        </w:rPr>
        <w:t>代表者　　　　　　○○　○○</w:t>
      </w:r>
    </w:p>
    <w:bookmarkEnd w:id="3"/>
    <w:p w14:paraId="2577F2D9" w14:textId="77777777" w:rsidR="00ED2F95" w:rsidRPr="00426B38" w:rsidRDefault="00ED2F95" w:rsidP="00ED2F95">
      <w:pPr>
        <w:adjustRightInd/>
        <w:ind w:leftChars="100" w:left="248" w:firstLineChars="300" w:firstLine="744"/>
      </w:pPr>
      <w:r w:rsidRPr="00426B38">
        <w:rPr>
          <w:rFonts w:hint="eastAsia"/>
        </w:rPr>
        <w:t xml:space="preserve">連絡先　</w:t>
      </w:r>
      <w:r>
        <w:rPr>
          <w:rFonts w:hint="eastAsia"/>
        </w:rPr>
        <w:t xml:space="preserve">　　　　　</w:t>
      </w:r>
      <w:r w:rsidRPr="00426B38">
        <w:rPr>
          <w:rFonts w:hint="eastAsia"/>
        </w:rPr>
        <w:t>担当</w:t>
      </w:r>
      <w:r>
        <w:rPr>
          <w:rFonts w:hint="eastAsia"/>
        </w:rPr>
        <w:t>は</w:t>
      </w:r>
      <w:r w:rsidRPr="00426B38">
        <w:rPr>
          <w:rFonts w:hint="eastAsia"/>
        </w:rPr>
        <w:t>弁理士　○○</w:t>
      </w:r>
      <w:r>
        <w:rPr>
          <w:rFonts w:hint="eastAsia"/>
        </w:rPr>
        <w:t xml:space="preserve">　</w:t>
      </w:r>
      <w:r w:rsidRPr="00426B38">
        <w:rPr>
          <w:rFonts w:hint="eastAsia"/>
        </w:rPr>
        <w:t>○○</w:t>
      </w:r>
    </w:p>
    <w:p w14:paraId="05AC40CF" w14:textId="77777777" w:rsidR="00ED2F95" w:rsidRPr="00730E1F" w:rsidRDefault="00ED2F95" w:rsidP="00ED2F95">
      <w:pPr>
        <w:adjustRightInd/>
        <w:rPr>
          <w:rFonts w:hAnsi="Times New Roman" w:cs="Times New Roman"/>
          <w:spacing w:val="4"/>
        </w:rPr>
      </w:pPr>
    </w:p>
    <w:p w14:paraId="3C3EEDBC" w14:textId="77777777" w:rsidR="00ED2F95" w:rsidRDefault="00ED2F95" w:rsidP="00ED2F95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bookmarkStart w:id="4" w:name="_Hlk116377685"/>
      <w:r>
        <w:rPr>
          <w:rFonts w:hint="eastAsia"/>
        </w:rPr>
        <w:t>４</w:t>
      </w:r>
      <w:r>
        <w:t xml:space="preserve">　被請求人</w:t>
      </w:r>
    </w:p>
    <w:p w14:paraId="55332966" w14:textId="77777777" w:rsidR="00ED2F95" w:rsidRPr="009802AA" w:rsidRDefault="00ED2F95" w:rsidP="00ED2F95">
      <w:pPr>
        <w:adjustRightInd/>
        <w:ind w:leftChars="402" w:left="997"/>
      </w:pPr>
      <w:bookmarkStart w:id="5" w:name="_Hlk116377710"/>
      <w:r>
        <w:rPr>
          <w:rFonts w:hint="eastAsia"/>
        </w:rPr>
        <w:t>住所（居所）　　　東京都新宿区新宿○丁目○番○号</w:t>
      </w:r>
    </w:p>
    <w:p w14:paraId="26C821AC" w14:textId="77777777" w:rsidR="00ED2F95" w:rsidRPr="009802AA" w:rsidRDefault="00ED2F95" w:rsidP="00ED2F95">
      <w:pPr>
        <w:adjustRightInd/>
        <w:ind w:leftChars="402" w:left="997"/>
      </w:pPr>
      <w:r>
        <w:rPr>
          <w:rFonts w:hint="eastAsia"/>
        </w:rPr>
        <w:t xml:space="preserve">氏名（名称）　　　</w:t>
      </w:r>
      <w:bookmarkStart w:id="6" w:name="_Hlk116377733"/>
      <w:r>
        <w:rPr>
          <w:rFonts w:hint="eastAsia"/>
        </w:rPr>
        <w:t>○○</w:t>
      </w:r>
      <w:bookmarkEnd w:id="6"/>
      <w:r>
        <w:rPr>
          <w:rFonts w:hint="eastAsia"/>
        </w:rPr>
        <w:t>株式会社</w:t>
      </w:r>
    </w:p>
    <w:bookmarkEnd w:id="4"/>
    <w:bookmarkEnd w:id="5"/>
    <w:p w14:paraId="61BA342C" w14:textId="6EFFD8DF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57B90B02" w14:textId="1F32B17E" w:rsidR="001032BC" w:rsidRDefault="006B268A" w:rsidP="006B268A">
      <w:pPr>
        <w:adjustRightInd/>
        <w:ind w:left="3020" w:hanging="2768"/>
      </w:pPr>
      <w:r>
        <w:rPr>
          <w:rFonts w:hint="eastAsia"/>
        </w:rPr>
        <w:t>５　請求の趣旨</w:t>
      </w:r>
    </w:p>
    <w:p w14:paraId="3F7067E2" w14:textId="298468E6" w:rsidR="006B268A" w:rsidRDefault="001A3E3E" w:rsidP="009110BD">
      <w:pPr>
        <w:adjustRightInd/>
        <w:ind w:leftChars="100" w:left="248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商標法第５０条第１項の規定により、登録第○○○○○○○号</w:t>
      </w:r>
      <w:r w:rsidR="007C7A37">
        <w:rPr>
          <w:rFonts w:hint="eastAsia"/>
        </w:rPr>
        <w:t>商標</w:t>
      </w:r>
      <w:r>
        <w:rPr>
          <w:rFonts w:hint="eastAsia"/>
        </w:rPr>
        <w:t>の指定商品・役務中、「第○類　○○○」、「第○○類　○○○」についての登録を取</w:t>
      </w:r>
      <w:r w:rsidR="00786DA9">
        <w:rPr>
          <w:rFonts w:hint="eastAsia"/>
        </w:rPr>
        <w:t>り</w:t>
      </w:r>
      <w:r>
        <w:rPr>
          <w:rFonts w:hint="eastAsia"/>
        </w:rPr>
        <w:t>消す</w:t>
      </w:r>
      <w:r w:rsidR="00786DA9">
        <w:rPr>
          <w:rFonts w:hint="eastAsia"/>
        </w:rPr>
        <w:t>、</w:t>
      </w:r>
      <w:r>
        <w:rPr>
          <w:rFonts w:hint="eastAsia"/>
        </w:rPr>
        <w:t>審判費用は被請求人の負担とする、との審決を求める。</w:t>
      </w:r>
    </w:p>
    <w:p w14:paraId="564E1228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0C1B6632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請求の理由</w:t>
      </w:r>
    </w:p>
    <w:p w14:paraId="122C4197" w14:textId="77777777" w:rsidR="006B268A" w:rsidRDefault="006B268A" w:rsidP="006B268A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①　本件商標</w:t>
      </w:r>
    </w:p>
    <w:p w14:paraId="46DD04E3" w14:textId="77777777" w:rsidR="006B268A" w:rsidRDefault="006B268A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商標の構成　　「○○○○」</w:t>
      </w:r>
    </w:p>
    <w:p w14:paraId="587902D2" w14:textId="77777777" w:rsidR="004D0EB9" w:rsidRDefault="004D0EB9" w:rsidP="004D0EB9">
      <w:pPr>
        <w:adjustRightInd/>
        <w:ind w:left="1134"/>
        <w:rPr>
          <w:rFonts w:hAnsi="Times New Roman" w:cs="Times New Roman"/>
          <w:spacing w:val="4"/>
        </w:rPr>
      </w:pPr>
      <w:r w:rsidRPr="0038519C">
        <w:rPr>
          <w:rFonts w:hAnsi="Times New Roman" w:hint="eastAsia"/>
          <w:color w:val="auto"/>
          <w:spacing w:val="46"/>
          <w:fitText w:val="1240" w:id="-1436846848"/>
        </w:rPr>
        <w:t>指定商</w:t>
      </w:r>
      <w:r w:rsidRPr="0038519C">
        <w:rPr>
          <w:rFonts w:hAnsi="Times New Roman" w:hint="eastAsia"/>
          <w:color w:val="auto"/>
          <w:spacing w:val="2"/>
          <w:fitText w:val="1240" w:id="-1436846848"/>
        </w:rPr>
        <w:t>品</w:t>
      </w:r>
      <w:r>
        <w:rPr>
          <w:rFonts w:hint="eastAsia"/>
        </w:rPr>
        <w:t xml:space="preserve">　　第○類「○○○、○○○」</w:t>
      </w:r>
    </w:p>
    <w:p w14:paraId="356E24B5" w14:textId="77777777" w:rsidR="004D0EB9" w:rsidRDefault="004D0EB9" w:rsidP="004D0EB9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第○○類「○○、○○○」</w:t>
      </w:r>
    </w:p>
    <w:p w14:paraId="16E51F2F" w14:textId="77777777" w:rsidR="006B268A" w:rsidRDefault="005634A9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出　　　願　　令和</w:t>
      </w:r>
      <w:r w:rsidR="006B268A">
        <w:rPr>
          <w:rFonts w:hint="eastAsia"/>
        </w:rPr>
        <w:t xml:space="preserve">　年　月　日</w:t>
      </w:r>
    </w:p>
    <w:p w14:paraId="6EEA1B66" w14:textId="77777777" w:rsidR="006B268A" w:rsidRDefault="005634A9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登　録　日　　令和</w:t>
      </w:r>
      <w:r w:rsidR="006B268A">
        <w:rPr>
          <w:rFonts w:hint="eastAsia"/>
        </w:rPr>
        <w:t xml:space="preserve">　年　月　日</w:t>
      </w:r>
    </w:p>
    <w:p w14:paraId="61677A45" w14:textId="77777777" w:rsidR="003E7DE2" w:rsidRDefault="006B268A" w:rsidP="00701D32">
      <w:pPr>
        <w:adjustRightInd/>
        <w:ind w:left="2912" w:hanging="2230"/>
      </w:pPr>
      <w:r>
        <w:rPr>
          <w:rFonts w:hint="eastAsia"/>
        </w:rPr>
        <w:t xml:space="preserve">②　取消事由　　</w:t>
      </w:r>
      <w:r w:rsidR="001A3E3E">
        <w:rPr>
          <w:rFonts w:hint="eastAsia"/>
        </w:rPr>
        <w:t xml:space="preserve">　</w:t>
      </w:r>
    </w:p>
    <w:p w14:paraId="262A0347" w14:textId="0A5E5ECC" w:rsidR="006B268A" w:rsidRPr="001A3E3E" w:rsidRDefault="001A3E3E" w:rsidP="009110BD">
      <w:pPr>
        <w:adjustRightInd/>
        <w:ind w:left="1134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本件登録</w:t>
      </w:r>
      <w:r w:rsidR="007C7A37">
        <w:rPr>
          <w:rFonts w:hint="eastAsia"/>
        </w:rPr>
        <w:t>第○○○○○○○号</w:t>
      </w:r>
      <w:r>
        <w:rPr>
          <w:rFonts w:hint="eastAsia"/>
        </w:rPr>
        <w:t>商標は、その指定商品・役務中</w:t>
      </w:r>
      <w:r w:rsidR="006B26C9">
        <w:rPr>
          <w:rFonts w:hint="eastAsia"/>
        </w:rPr>
        <w:t>、</w:t>
      </w:r>
      <w:r>
        <w:rPr>
          <w:rFonts w:hint="eastAsia"/>
        </w:rPr>
        <w:t>「第○類　○○○」、「第○○類　○○○」について継続して３年以上日本国内において</w:t>
      </w:r>
      <w:r w:rsidR="006B26C9">
        <w:rPr>
          <w:rFonts w:hint="eastAsia"/>
        </w:rPr>
        <w:t>商標権者、専用使用権者又は通常使用権者のいずれも</w:t>
      </w:r>
      <w:r>
        <w:rPr>
          <w:rFonts w:hint="eastAsia"/>
        </w:rPr>
        <w:t>使用した事実が存しないから商標法第５０条第１項の規定により取</w:t>
      </w:r>
      <w:r w:rsidR="00B21DE0">
        <w:rPr>
          <w:rFonts w:hint="eastAsia"/>
        </w:rPr>
        <w:t>り</w:t>
      </w:r>
      <w:r>
        <w:rPr>
          <w:rFonts w:hint="eastAsia"/>
        </w:rPr>
        <w:t>消されるべきものである。</w:t>
      </w:r>
    </w:p>
    <w:p w14:paraId="34CC91F0" w14:textId="77777777" w:rsidR="006B268A" w:rsidRDefault="006B268A" w:rsidP="006B268A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③　取消原因</w:t>
      </w:r>
    </w:p>
    <w:p w14:paraId="2707612E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6127F601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７　証拠方法</w:t>
      </w:r>
    </w:p>
    <w:p w14:paraId="3B3BDC9B" w14:textId="77777777" w:rsidR="0038311F" w:rsidRDefault="0038311F" w:rsidP="0038311F">
      <w:pPr>
        <w:adjustRightInd/>
        <w:ind w:left="454" w:firstLine="22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08DF1017" w14:textId="77777777" w:rsidR="0045640F" w:rsidRDefault="0045640F" w:rsidP="0045640F">
      <w:pPr>
        <w:adjustRightInd/>
        <w:spacing w:line="386" w:lineRule="exact"/>
        <w:ind w:left="6" w:firstLineChars="100" w:firstLine="260"/>
        <w:rPr>
          <w:rFonts w:hAnsi="Times New Roman" w:cs="Times New Roman"/>
          <w:spacing w:val="6"/>
        </w:rPr>
      </w:pPr>
    </w:p>
    <w:p w14:paraId="7078F6E1" w14:textId="77777777" w:rsidR="0045640F" w:rsidRDefault="0045640F" w:rsidP="0045640F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８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2269F0C3" w14:textId="77777777" w:rsidR="00E3054A" w:rsidRDefault="00E3054A" w:rsidP="00E3054A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554631BF" w14:textId="6538D303" w:rsidR="00E3054A" w:rsidRPr="00AB2438" w:rsidRDefault="00E3054A" w:rsidP="00E3054A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E504C4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31C88BAC" w14:textId="77777777" w:rsidR="006B268A" w:rsidRPr="00E3054A" w:rsidRDefault="006B268A" w:rsidP="006B268A">
      <w:pPr>
        <w:adjustRightInd/>
        <w:rPr>
          <w:rFonts w:hAnsi="Times New Roman" w:cs="Times New Roman"/>
          <w:spacing w:val="4"/>
        </w:rPr>
      </w:pPr>
    </w:p>
    <w:p w14:paraId="75A31E59" w14:textId="5B73BFB9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45640F">
        <w:rPr>
          <w:rFonts w:hint="eastAsia"/>
        </w:rPr>
        <w:t>９</w:t>
      </w:r>
      <w:r>
        <w:rPr>
          <w:rFonts w:hint="eastAsia"/>
        </w:rPr>
        <w:t xml:space="preserve">　添付書類の目録</w:t>
      </w:r>
    </w:p>
    <w:p w14:paraId="13497E6E" w14:textId="77777777" w:rsidR="009C62E1" w:rsidRDefault="009C62E1" w:rsidP="009C62E1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（１）甲第１号証写し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0583FEBB" w14:textId="77777777" w:rsidR="009C62E1" w:rsidRDefault="009C62E1" w:rsidP="009C62E1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（２）審判請求書　　　　　　　　　　　　　　　　　　　副本２通</w:t>
      </w:r>
    </w:p>
    <w:p w14:paraId="33D00B53" w14:textId="77777777" w:rsidR="009C62E1" w:rsidRDefault="009C62E1" w:rsidP="009C62E1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（３）委任状及び訳文　　　　　　　　　　　　　　　　　　各１通</w:t>
      </w:r>
    </w:p>
    <w:p w14:paraId="4F4F3C41" w14:textId="3477FC0A" w:rsidR="009C62E1" w:rsidRDefault="009C62E1" w:rsidP="009C62E1">
      <w:pPr>
        <w:adjustRightInd/>
        <w:ind w:left="908" w:hanging="226"/>
      </w:pPr>
      <w:r>
        <w:rPr>
          <w:rFonts w:hint="eastAsia"/>
        </w:rPr>
        <w:t>（４）証拠説明書　　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57F7F0BA" w14:textId="77777777" w:rsidR="00E93171" w:rsidRDefault="00E93171" w:rsidP="00E93171">
      <w:pPr>
        <w:tabs>
          <w:tab w:val="right" w:pos="8931"/>
        </w:tabs>
        <w:adjustRightInd/>
        <w:spacing w:line="386" w:lineRule="exact"/>
        <w:rPr>
          <w:rFonts w:hAnsi="Times New Roman"/>
        </w:rPr>
      </w:pPr>
    </w:p>
    <w:p w14:paraId="5DDB013C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Pr="43A95CF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35CB49B1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52D6DE8C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18247322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Theme="minorEastAsia" w:eastAsiaTheme="minorEastAsia" w:hAnsiTheme="minorEastAsia"/>
          <w:b w:val="0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4961A3C3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及び証拠説明書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（ＤＶＤ－Ｒ）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41D44376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審判請求書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副本２通</w:t>
      </w:r>
    </w:p>
    <w:p w14:paraId="072CD49F" w14:textId="77777777" w:rsidR="00E93171" w:rsidRPr="00426740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trike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委任状及び訳文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</w:t>
      </w:r>
      <w:r w:rsidRPr="002E711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各１通</w:t>
      </w:r>
    </w:p>
    <w:p w14:paraId="5DE58791" w14:textId="77777777" w:rsidR="00E93171" w:rsidRDefault="00E93171" w:rsidP="00E93171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</w:p>
    <w:p w14:paraId="498E9B2B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7EE3A41F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「添付書類の目録」は、以下のように記載してください。</w:t>
      </w:r>
    </w:p>
    <w:p w14:paraId="7E1C41DA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1D174D7F" w14:textId="77777777" w:rsidR="00E93171" w:rsidRPr="009C2CEC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2204BA02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（１）甲第１号証写し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2A60B366" w14:textId="77777777" w:rsidR="00E93171" w:rsidRPr="0033432D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5ACF0D45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訳文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１通</w:t>
      </w:r>
    </w:p>
    <w:p w14:paraId="543CF944" w14:textId="77777777" w:rsidR="00E93171" w:rsidRDefault="00E93171" w:rsidP="00E9317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42338071" w14:textId="77777777" w:rsidR="00E93171" w:rsidRPr="00E93171" w:rsidRDefault="00E93171" w:rsidP="00E93171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171" w:rsidRPr="008C394D" w14:paraId="296F917D" w14:textId="77777777" w:rsidTr="00C47770">
        <w:tc>
          <w:tcPr>
            <w:tcW w:w="9923" w:type="dxa"/>
            <w:shd w:val="clear" w:color="auto" w:fill="auto"/>
          </w:tcPr>
          <w:p w14:paraId="20106761" w14:textId="77777777" w:rsidR="00E93171" w:rsidRPr="008C394D" w:rsidRDefault="00E93171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305AC3BD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2513F8C9" w14:textId="77777777" w:rsidR="00E93171" w:rsidRPr="008C394D" w:rsidRDefault="00E93171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0A3C09AB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3C4BA602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3D2C801B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6F3B5C6E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5355D2E2" w14:textId="77777777" w:rsidR="00E93171" w:rsidRPr="008C394D" w:rsidRDefault="00E93171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1E8809BC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3EA3EC5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2C7704BA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CFD2264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61D59D4" w14:textId="77777777" w:rsidR="00E93171" w:rsidRDefault="00E93171" w:rsidP="00C47770">
            <w:pPr>
              <w:rPr>
                <w:color w:val="auto"/>
              </w:rPr>
            </w:pPr>
          </w:p>
          <w:p w14:paraId="6F0BEB76" w14:textId="77777777" w:rsidR="00E93171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3754F8B7" w14:textId="0C6F4F27" w:rsidR="00E93171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110C99">
              <w:rPr>
                <w:rFonts w:hint="eastAsia"/>
                <w:color w:val="auto"/>
              </w:rPr>
              <w:t xml:space="preserve">　</w:t>
            </w:r>
            <w:r w:rsidRPr="00AA2B2B">
              <w:rPr>
                <w:rFonts w:hint="eastAsia"/>
                <w:color w:val="auto"/>
              </w:rPr>
              <w:t>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51D65F38" w14:textId="77777777" w:rsidR="00E93171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280FBFE9" w14:textId="77777777" w:rsidR="00E93171" w:rsidRPr="00AD764F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7F421BF1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2636E5A3" w14:textId="77777777" w:rsidR="00E93171" w:rsidRPr="00AD764F" w:rsidRDefault="00E93171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23146613" w14:textId="77777777" w:rsidR="00E93171" w:rsidRPr="00AD764F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609CA1CB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73F7E01B" w14:textId="77777777" w:rsidR="00E93171" w:rsidRPr="00AD764F" w:rsidRDefault="00E93171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75D5337" w14:textId="77777777" w:rsidR="00E93171" w:rsidRPr="00AD764F" w:rsidRDefault="00E93171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224E0B92" w14:textId="77777777" w:rsidR="00E93171" w:rsidRPr="00AD764F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271EA86C" w14:textId="77777777" w:rsidR="00E93171" w:rsidRPr="0065201B" w:rsidRDefault="00E93171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5E2FFC8B" w14:textId="253C32A8" w:rsidR="00E93171" w:rsidRDefault="00E93171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797D9B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71F83B02" w14:textId="77777777" w:rsidR="00E93171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5AFCA5C0" w14:textId="77777777" w:rsidR="00E93171" w:rsidRPr="008C394D" w:rsidRDefault="00E93171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43E5D343" w14:textId="77777777" w:rsidR="006B268A" w:rsidRPr="00E93171" w:rsidRDefault="006B268A">
      <w:pPr>
        <w:adjustRightInd/>
        <w:rPr>
          <w:rFonts w:hAnsi="Times New Roman" w:cs="Times New Roman"/>
          <w:spacing w:val="4"/>
        </w:rPr>
      </w:pPr>
    </w:p>
    <w:sectPr w:rsidR="006B268A" w:rsidRPr="00E93171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fmt="numberInDash" w:start="105"/>
      <w:cols w:space="720"/>
      <w:noEndnote/>
      <w:docGrid w:type="linesAndChars" w:linePitch="3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5CBE" w14:textId="77777777" w:rsidR="00586F66" w:rsidRDefault="00586F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1147DC" w14:textId="77777777" w:rsidR="00586F66" w:rsidRDefault="00586F66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26EA3E5" w14:textId="77777777" w:rsidR="00586F66" w:rsidRDefault="00586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780" w14:textId="77777777" w:rsidR="0014281C" w:rsidRDefault="0014281C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64AE" w14:textId="77777777" w:rsidR="00586F66" w:rsidRDefault="00586F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7512B9" w14:textId="77777777" w:rsidR="00586F66" w:rsidRDefault="00586F66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22C9DC" w14:textId="77777777" w:rsidR="00586F66" w:rsidRDefault="00586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C109" w14:textId="77777777" w:rsidR="0014281C" w:rsidRDefault="0014281C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1C"/>
    <w:rsid w:val="00033774"/>
    <w:rsid w:val="000412F4"/>
    <w:rsid w:val="00095BD5"/>
    <w:rsid w:val="000F1B2B"/>
    <w:rsid w:val="001032BC"/>
    <w:rsid w:val="00130AE6"/>
    <w:rsid w:val="00136A0F"/>
    <w:rsid w:val="001372A1"/>
    <w:rsid w:val="0014281C"/>
    <w:rsid w:val="001432CF"/>
    <w:rsid w:val="001848B6"/>
    <w:rsid w:val="001915D9"/>
    <w:rsid w:val="001A3E3E"/>
    <w:rsid w:val="001E4595"/>
    <w:rsid w:val="00201C9E"/>
    <w:rsid w:val="002049BE"/>
    <w:rsid w:val="002065B1"/>
    <w:rsid w:val="00211B92"/>
    <w:rsid w:val="0028416F"/>
    <w:rsid w:val="002E13BD"/>
    <w:rsid w:val="0032309E"/>
    <w:rsid w:val="00336FBE"/>
    <w:rsid w:val="0038311F"/>
    <w:rsid w:val="0038519C"/>
    <w:rsid w:val="00392316"/>
    <w:rsid w:val="003B4221"/>
    <w:rsid w:val="003E7DE2"/>
    <w:rsid w:val="004154A2"/>
    <w:rsid w:val="00416CA4"/>
    <w:rsid w:val="0045640F"/>
    <w:rsid w:val="004D0EB9"/>
    <w:rsid w:val="00507B90"/>
    <w:rsid w:val="00512DA4"/>
    <w:rsid w:val="00530C7E"/>
    <w:rsid w:val="00537FD8"/>
    <w:rsid w:val="00544D73"/>
    <w:rsid w:val="00547513"/>
    <w:rsid w:val="00553891"/>
    <w:rsid w:val="005634A9"/>
    <w:rsid w:val="00586F66"/>
    <w:rsid w:val="005C47C6"/>
    <w:rsid w:val="005F7BF7"/>
    <w:rsid w:val="006059FB"/>
    <w:rsid w:val="0063741B"/>
    <w:rsid w:val="00673D63"/>
    <w:rsid w:val="00680823"/>
    <w:rsid w:val="00690C6D"/>
    <w:rsid w:val="006B1B07"/>
    <w:rsid w:val="006B268A"/>
    <w:rsid w:val="006B26C9"/>
    <w:rsid w:val="006C1B3A"/>
    <w:rsid w:val="00701D32"/>
    <w:rsid w:val="0073563B"/>
    <w:rsid w:val="007800FC"/>
    <w:rsid w:val="00786DA9"/>
    <w:rsid w:val="00786E23"/>
    <w:rsid w:val="007914C9"/>
    <w:rsid w:val="00797D9B"/>
    <w:rsid w:val="007C5C74"/>
    <w:rsid w:val="007C7A37"/>
    <w:rsid w:val="007D255D"/>
    <w:rsid w:val="007F6E74"/>
    <w:rsid w:val="00801415"/>
    <w:rsid w:val="00832B31"/>
    <w:rsid w:val="00842CFF"/>
    <w:rsid w:val="0087406E"/>
    <w:rsid w:val="00875D6E"/>
    <w:rsid w:val="009110BD"/>
    <w:rsid w:val="009804FF"/>
    <w:rsid w:val="0098449B"/>
    <w:rsid w:val="009C62E1"/>
    <w:rsid w:val="009D5B00"/>
    <w:rsid w:val="009F02E2"/>
    <w:rsid w:val="009F168A"/>
    <w:rsid w:val="009F5752"/>
    <w:rsid w:val="00A72FE5"/>
    <w:rsid w:val="00AB2340"/>
    <w:rsid w:val="00AD6626"/>
    <w:rsid w:val="00AE1288"/>
    <w:rsid w:val="00AF25EE"/>
    <w:rsid w:val="00B05ABB"/>
    <w:rsid w:val="00B2010A"/>
    <w:rsid w:val="00B21DE0"/>
    <w:rsid w:val="00B321F3"/>
    <w:rsid w:val="00B32929"/>
    <w:rsid w:val="00B67FDC"/>
    <w:rsid w:val="00B7206B"/>
    <w:rsid w:val="00BB45BF"/>
    <w:rsid w:val="00BC06DB"/>
    <w:rsid w:val="00BC5250"/>
    <w:rsid w:val="00C007CA"/>
    <w:rsid w:val="00C304A0"/>
    <w:rsid w:val="00C4102A"/>
    <w:rsid w:val="00C81E50"/>
    <w:rsid w:val="00C84570"/>
    <w:rsid w:val="00CB2B97"/>
    <w:rsid w:val="00D14C6C"/>
    <w:rsid w:val="00D17F24"/>
    <w:rsid w:val="00D61B30"/>
    <w:rsid w:val="00E06277"/>
    <w:rsid w:val="00E26051"/>
    <w:rsid w:val="00E3054A"/>
    <w:rsid w:val="00E504C4"/>
    <w:rsid w:val="00E62B22"/>
    <w:rsid w:val="00E70038"/>
    <w:rsid w:val="00E82106"/>
    <w:rsid w:val="00E92106"/>
    <w:rsid w:val="00E93171"/>
    <w:rsid w:val="00EA31C7"/>
    <w:rsid w:val="00EB0815"/>
    <w:rsid w:val="00EB1713"/>
    <w:rsid w:val="00ED2F95"/>
    <w:rsid w:val="00F368F9"/>
    <w:rsid w:val="00F90CCD"/>
    <w:rsid w:val="00FC6AB9"/>
    <w:rsid w:val="00FF2AD3"/>
    <w:rsid w:val="21B740DE"/>
    <w:rsid w:val="3712FCFB"/>
    <w:rsid w:val="43AA1AE6"/>
    <w:rsid w:val="4717633B"/>
    <w:rsid w:val="47924E14"/>
    <w:rsid w:val="5B2CA057"/>
    <w:rsid w:val="6E1893B9"/>
    <w:rsid w:val="7223F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F31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38311F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38311F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uiPriority w:val="99"/>
    <w:rsid w:val="00875D6E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875D6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75D6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D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5D6E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786E23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E93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2725</Words>
  <Characters>1249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2023-12-14T05:07:00Z</dcterms:created>
  <dcterms:modified xsi:type="dcterms:W3CDTF">2024-05-17T05:27:00Z</dcterms:modified>
</cp:coreProperties>
</file>