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992"/>
      </w:tblGrid>
      <w:tr w:rsidR="00D22D6D" w14:paraId="067FFCDD" w14:textId="77777777">
        <w:trPr>
          <w:trHeight w:val="1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E2A" w14:textId="77777777" w:rsidR="00D22D6D" w:rsidRDefault="0092538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C22BAC" wp14:editId="5512331C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-304165</wp:posOffset>
                      </wp:positionV>
                      <wp:extent cx="2817495" cy="118808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96FEF" w14:textId="77777777" w:rsidR="00D22D6D" w:rsidRDefault="00D22D6D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5047FF29" w14:textId="77777777" w:rsidR="00D22D6D" w:rsidRDefault="00D22D6D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判定：商標</w:t>
                                  </w:r>
                                </w:p>
                                <w:p w14:paraId="7514B1D7" w14:textId="77777777" w:rsidR="00DF42B7" w:rsidRPr="004075FA" w:rsidRDefault="00DF42B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075FA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弁理士が代理人の場合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2BAC" id="Rectangle 2" o:spid="_x0000_s1026" style="position:absolute;left:0;text-align:left;margin-left:223.45pt;margin-top:-23.95pt;width:221.85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vTEgIAACI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">
                      <v:textbox>
                        <w:txbxContent>
                          <w:p w14:paraId="64F96FEF" w14:textId="77777777" w:rsidR="00D22D6D" w:rsidRDefault="00D22D6D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5047FF29" w14:textId="77777777" w:rsidR="00D22D6D" w:rsidRDefault="00D22D6D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判定：商標</w:t>
                            </w:r>
                          </w:p>
                          <w:p w14:paraId="7514B1D7" w14:textId="77777777" w:rsidR="00DF42B7" w:rsidRPr="004075FA" w:rsidRDefault="00DF42B7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4075FA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弁理士が代理人の場合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D6D">
              <w:rPr>
                <w:rFonts w:hint="eastAsia"/>
              </w:rPr>
              <w:t>特　許</w:t>
            </w:r>
          </w:p>
          <w:p w14:paraId="62DBF9AD" w14:textId="77777777" w:rsidR="00D22D6D" w:rsidRDefault="00D22D6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C063DDC" w14:textId="77777777" w:rsidR="00D22D6D" w:rsidRDefault="00D22D6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771458E3" w14:textId="77777777" w:rsidR="00D22D6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  <w:r>
        <w:t>(40,000</w:t>
      </w:r>
      <w:r>
        <w:rPr>
          <w:rFonts w:hint="eastAsia"/>
        </w:rPr>
        <w:t>円</w:t>
      </w:r>
      <w:r>
        <w:t>)</w:t>
      </w:r>
    </w:p>
    <w:p w14:paraId="62A2FBEB" w14:textId="77777777" w:rsidR="004075FA" w:rsidRDefault="004075FA" w:rsidP="004075FA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21A73F2A" w14:textId="77777777" w:rsidR="004075FA" w:rsidRDefault="00D22D6D">
      <w:pPr>
        <w:adjustRightInd/>
        <w:spacing w:line="384" w:lineRule="exact"/>
        <w:jc w:val="center"/>
      </w:pPr>
      <w:r>
        <w:rPr>
          <w:rFonts w:hint="eastAsia"/>
        </w:rPr>
        <w:t xml:space="preserve">　　　　　　　　　　　　　　　　　　　　　　　　　　</w:t>
      </w:r>
    </w:p>
    <w:p w14:paraId="282EEB1A" w14:textId="77777777" w:rsidR="00D22D6D" w:rsidRDefault="009359AA" w:rsidP="004075FA">
      <w:pPr>
        <w:adjustRightInd/>
        <w:spacing w:line="38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D22D6D">
        <w:rPr>
          <w:rFonts w:hint="eastAsia"/>
        </w:rPr>
        <w:t>○○年○○月○○日</w:t>
      </w:r>
    </w:p>
    <w:p w14:paraId="6EF149D0" w14:textId="77777777" w:rsidR="00D22D6D" w:rsidRDefault="00D22D6D" w:rsidP="004075FA">
      <w:pPr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 xml:space="preserve">　特許庁長官　殿</w:t>
      </w:r>
    </w:p>
    <w:p w14:paraId="39A9AD9E" w14:textId="77777777" w:rsidR="00D22D6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02428B3B" w14:textId="4C3C2055" w:rsidR="00D22D6D" w:rsidRDefault="000E75E6" w:rsidP="00B5511B">
      <w:pPr>
        <w:tabs>
          <w:tab w:val="left" w:pos="993"/>
          <w:tab w:val="left" w:pos="3544"/>
        </w:tabs>
        <w:adjustRightInd/>
        <w:spacing w:line="384" w:lineRule="exact"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075FA">
        <w:rPr>
          <w:rFonts w:hint="eastAsia"/>
        </w:rPr>
        <w:t>１</w:t>
      </w:r>
      <w:r w:rsidR="00D22D6D">
        <w:rPr>
          <w:rFonts w:hint="eastAsia"/>
        </w:rPr>
        <w:t xml:space="preserve">　判定請求事件の表示　</w:t>
      </w:r>
      <w:r>
        <w:tab/>
      </w:r>
      <w:r w:rsidR="00D22D6D">
        <w:rPr>
          <w:rFonts w:hint="eastAsia"/>
        </w:rPr>
        <w:t>商標登録第○○○○○○○号判定請求事件</w:t>
      </w:r>
    </w:p>
    <w:p w14:paraId="4DE410CD" w14:textId="77777777" w:rsidR="00D22D6D" w:rsidRDefault="00D22D6D" w:rsidP="00B5511B">
      <w:pPr>
        <w:tabs>
          <w:tab w:val="left" w:pos="993"/>
          <w:tab w:val="left" w:pos="3544"/>
        </w:tabs>
        <w:adjustRightInd/>
        <w:spacing w:line="384" w:lineRule="exact"/>
        <w:jc w:val="left"/>
        <w:rPr>
          <w:rFonts w:hAnsi="Times New Roman" w:cs="Times New Roman"/>
          <w:spacing w:val="6"/>
        </w:rPr>
      </w:pPr>
    </w:p>
    <w:p w14:paraId="4165756C" w14:textId="77777777" w:rsidR="00D22D6D" w:rsidRDefault="004075FA" w:rsidP="00B5511B">
      <w:pPr>
        <w:tabs>
          <w:tab w:val="left" w:pos="993"/>
          <w:tab w:val="left" w:pos="3544"/>
        </w:tabs>
        <w:adjustRightInd/>
        <w:spacing w:line="384" w:lineRule="exact"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</w:t>
      </w:r>
      <w:r w:rsidR="00D22D6D">
        <w:rPr>
          <w:rFonts w:hint="eastAsia"/>
        </w:rPr>
        <w:t xml:space="preserve">　請求人</w:t>
      </w:r>
    </w:p>
    <w:p w14:paraId="6C567EC2" w14:textId="39CD9D37" w:rsidR="004075FA" w:rsidRPr="006050FD" w:rsidRDefault="000E75E6" w:rsidP="00B5511B">
      <w:pPr>
        <w:tabs>
          <w:tab w:val="left" w:pos="993"/>
          <w:tab w:val="left" w:pos="3544"/>
        </w:tabs>
        <w:overflowPunct/>
        <w:spacing w:line="346" w:lineRule="exact"/>
        <w:jc w:val="left"/>
        <w:textAlignment w:val="auto"/>
        <w:rPr>
          <w:rFonts w:hAnsi="Times New Roman" w:cs="Times New Roman"/>
          <w:spacing w:val="6"/>
        </w:rPr>
      </w:pPr>
      <w:r>
        <w:tab/>
      </w:r>
      <w:r w:rsidR="004075FA" w:rsidRPr="006050FD">
        <w:t>住所（居所</w:t>
      </w:r>
      <w:r w:rsidRPr="006050FD">
        <w:t>）</w:t>
      </w:r>
      <w:r>
        <w:tab/>
      </w:r>
      <w:r w:rsidR="004075FA" w:rsidRPr="006050FD">
        <w:t>○○県○○市○○町○丁目○番○号</w:t>
      </w:r>
    </w:p>
    <w:p w14:paraId="26A94004" w14:textId="66D51BBC" w:rsidR="00AB29B6" w:rsidRDefault="001609D7" w:rsidP="00B5511B">
      <w:pPr>
        <w:tabs>
          <w:tab w:val="left" w:pos="993"/>
          <w:tab w:val="left" w:pos="3544"/>
        </w:tabs>
        <w:overflowPunct/>
        <w:spacing w:line="346" w:lineRule="exact"/>
        <w:jc w:val="left"/>
        <w:textAlignment w:val="auto"/>
      </w:pPr>
      <w:r>
        <w:tab/>
      </w:r>
      <w:r w:rsidR="004075FA" w:rsidRPr="006050FD">
        <w:t>電話番号</w:t>
      </w:r>
      <w:r>
        <w:tab/>
      </w:r>
      <w:r w:rsidR="004075FA" w:rsidRPr="006050FD">
        <w:t>○○○－○○○－○○○○</w:t>
      </w:r>
    </w:p>
    <w:p w14:paraId="4F655739" w14:textId="5E2522BB" w:rsidR="004075FA" w:rsidRPr="006050FD" w:rsidRDefault="001609D7" w:rsidP="00B5511B">
      <w:pPr>
        <w:tabs>
          <w:tab w:val="left" w:pos="993"/>
          <w:tab w:val="left" w:pos="3544"/>
        </w:tabs>
        <w:overflowPunct/>
        <w:spacing w:line="346" w:lineRule="exact"/>
        <w:jc w:val="left"/>
        <w:textAlignment w:val="auto"/>
      </w:pPr>
      <w:r>
        <w:tab/>
      </w:r>
      <w:r w:rsidR="004075FA" w:rsidRPr="006050FD">
        <w:t>氏名（名称）</w:t>
      </w:r>
      <w:r>
        <w:tab/>
      </w:r>
      <w:r w:rsidR="004075FA" w:rsidRPr="006050FD">
        <w:t>○○　○○</w:t>
      </w:r>
    </w:p>
    <w:p w14:paraId="63A1760D" w14:textId="4C88FA2C" w:rsidR="003D4B70" w:rsidRPr="004075FA" w:rsidRDefault="003D4B70" w:rsidP="00B5511B">
      <w:pPr>
        <w:tabs>
          <w:tab w:val="left" w:pos="993"/>
          <w:tab w:val="left" w:pos="3544"/>
        </w:tabs>
        <w:adjustRightInd/>
        <w:spacing w:line="384" w:lineRule="exact"/>
        <w:ind w:firstLineChars="279" w:firstLine="709"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 w:rsidR="00111A25" w:rsidRPr="006A3F7C">
        <w:rPr>
          <w:rFonts w:hint="eastAsia"/>
        </w:rPr>
        <w:t>代表者</w:t>
      </w:r>
      <w:r w:rsidR="001609D7">
        <w:tab/>
      </w:r>
      <w:r>
        <w:rPr>
          <w:rFonts w:hint="eastAsia"/>
        </w:rPr>
        <w:t>○○　○○）</w:t>
      </w:r>
    </w:p>
    <w:p w14:paraId="0EA14172" w14:textId="77777777" w:rsidR="00D6601A" w:rsidRDefault="00D6601A" w:rsidP="00B5511B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spacing w:val="4"/>
        </w:rPr>
      </w:pPr>
    </w:p>
    <w:p w14:paraId="31C495ED" w14:textId="3DF25642" w:rsidR="004075FA" w:rsidRDefault="004075FA" w:rsidP="00B5511B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３　代理人</w:t>
      </w:r>
    </w:p>
    <w:p w14:paraId="5DB87425" w14:textId="14E3E783" w:rsidR="004075FA" w:rsidRPr="00020644" w:rsidRDefault="004075FA" w:rsidP="00B5511B">
      <w:pPr>
        <w:tabs>
          <w:tab w:val="left" w:pos="993"/>
          <w:tab w:val="left" w:pos="3544"/>
        </w:tabs>
        <w:adjustRightInd/>
        <w:ind w:firstLineChars="270" w:firstLine="707"/>
        <w:jc w:val="left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1609D7">
        <w:rPr>
          <w:rFonts w:hAnsi="Times New Roman" w:cs="Times New Roman" w:hint="eastAsia"/>
          <w:color w:val="auto"/>
          <w:spacing w:val="4"/>
        </w:rPr>
        <w:t xml:space="preserve"> </w:t>
      </w:r>
      <w:r w:rsidR="001609D7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084CA17C" w14:textId="5F21FE54" w:rsidR="004075FA" w:rsidRPr="00DF42B7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Pr="006050FD">
        <w:t>住所（居所）</w:t>
      </w: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東京都</w:t>
      </w:r>
      <w:r w:rsidR="004075FA">
        <w:rPr>
          <w:rFonts w:hAnsi="Times New Roman" w:cs="Times New Roman" w:hint="eastAsia"/>
          <w:spacing w:val="4"/>
        </w:rPr>
        <w:t>○○</w:t>
      </w:r>
      <w:r w:rsidR="004075FA" w:rsidRPr="00DF42B7">
        <w:rPr>
          <w:rFonts w:hAnsi="Times New Roman" w:cs="Times New Roman" w:hint="eastAsia"/>
          <w:spacing w:val="4"/>
        </w:rPr>
        <w:t>区</w:t>
      </w:r>
      <w:r w:rsidR="004075FA">
        <w:rPr>
          <w:rFonts w:hAnsi="Times New Roman" w:cs="Times New Roman" w:hint="eastAsia"/>
          <w:spacing w:val="4"/>
        </w:rPr>
        <w:t>○○町</w:t>
      </w:r>
      <w:r w:rsidR="004075FA" w:rsidRPr="00DF42B7">
        <w:rPr>
          <w:rFonts w:hAnsi="Times New Roman" w:cs="Times New Roman" w:hint="eastAsia"/>
          <w:spacing w:val="4"/>
        </w:rPr>
        <w:t>○丁目○番○号</w:t>
      </w:r>
    </w:p>
    <w:p w14:paraId="7EDBD70D" w14:textId="57414663" w:rsidR="004075FA" w:rsidRPr="00DF42B7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/>
          <w:spacing w:val="4"/>
        </w:rPr>
        <w:tab/>
      </w:r>
      <w:r w:rsidR="004075FA">
        <w:rPr>
          <w:rFonts w:hAnsi="Times New Roman" w:cs="Times New Roman" w:hint="eastAsia"/>
          <w:spacing w:val="4"/>
        </w:rPr>
        <w:t>０３－</w:t>
      </w:r>
      <w:r w:rsidR="004075FA" w:rsidRPr="00DF42B7">
        <w:rPr>
          <w:rFonts w:hAnsi="Times New Roman" w:cs="Times New Roman" w:hint="eastAsia"/>
          <w:spacing w:val="4"/>
        </w:rPr>
        <w:t>○○○○</w:t>
      </w:r>
      <w:r w:rsidR="004075FA">
        <w:rPr>
          <w:rFonts w:hAnsi="Times New Roman" w:cs="Times New Roman" w:hint="eastAsia"/>
          <w:spacing w:val="4"/>
        </w:rPr>
        <w:t>－</w:t>
      </w:r>
      <w:r w:rsidR="004075FA" w:rsidRPr="00DF42B7">
        <w:rPr>
          <w:rFonts w:hAnsi="Times New Roman" w:cs="Times New Roman" w:hint="eastAsia"/>
          <w:spacing w:val="4"/>
        </w:rPr>
        <w:t>○○○○</w:t>
      </w:r>
    </w:p>
    <w:p w14:paraId="7A8D5B7F" w14:textId="41E9BDF8" w:rsidR="004075FA" w:rsidRPr="00DF42B7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 xml:space="preserve">弁理士　</w:t>
      </w:r>
      <w:r w:rsidR="004075FA">
        <w:rPr>
          <w:rFonts w:hAnsi="Times New Roman" w:cs="Times New Roman" w:hint="eastAsia"/>
          <w:spacing w:val="4"/>
        </w:rPr>
        <w:t>○○　○○</w:t>
      </w:r>
    </w:p>
    <w:p w14:paraId="1BFC16AB" w14:textId="77777777" w:rsidR="004075FA" w:rsidRPr="00DB4837" w:rsidRDefault="004075FA" w:rsidP="00B5511B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color w:val="auto"/>
          <w:spacing w:val="4"/>
        </w:rPr>
      </w:pPr>
    </w:p>
    <w:p w14:paraId="30FE5798" w14:textId="3F29B673" w:rsidR="004075FA" w:rsidRPr="00020644" w:rsidRDefault="004075FA" w:rsidP="00B5511B">
      <w:pPr>
        <w:tabs>
          <w:tab w:val="left" w:pos="993"/>
          <w:tab w:val="left" w:pos="3544"/>
        </w:tabs>
        <w:adjustRightInd/>
        <w:ind w:firstLineChars="270" w:firstLine="707"/>
        <w:jc w:val="left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1609D7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287321E9" w14:textId="1A311BDB" w:rsidR="004075FA" w:rsidRPr="00DF42B7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住所</w:t>
      </w:r>
      <w:r w:rsidRPr="006050FD">
        <w:t>（居所）</w:t>
      </w:r>
      <w:r>
        <w:tab/>
      </w:r>
      <w:r w:rsidR="004075FA" w:rsidRPr="00DF42B7">
        <w:rPr>
          <w:rFonts w:hAnsi="Times New Roman" w:cs="Times New Roman" w:hint="eastAsia"/>
          <w:spacing w:val="4"/>
        </w:rPr>
        <w:t>東京都</w:t>
      </w:r>
      <w:r w:rsidR="004075FA">
        <w:rPr>
          <w:rFonts w:hAnsi="Times New Roman" w:cs="Times New Roman" w:hint="eastAsia"/>
          <w:spacing w:val="4"/>
        </w:rPr>
        <w:t>○○</w:t>
      </w:r>
      <w:r w:rsidR="004075FA" w:rsidRPr="00DF42B7">
        <w:rPr>
          <w:rFonts w:hAnsi="Times New Roman" w:cs="Times New Roman" w:hint="eastAsia"/>
          <w:spacing w:val="4"/>
        </w:rPr>
        <w:t>区</w:t>
      </w:r>
      <w:r w:rsidR="004075FA">
        <w:rPr>
          <w:rFonts w:hAnsi="Times New Roman" w:cs="Times New Roman" w:hint="eastAsia"/>
          <w:spacing w:val="4"/>
        </w:rPr>
        <w:t>○○町</w:t>
      </w:r>
      <w:r w:rsidR="004075FA" w:rsidRPr="00DF42B7">
        <w:rPr>
          <w:rFonts w:hAnsi="Times New Roman" w:cs="Times New Roman" w:hint="eastAsia"/>
          <w:spacing w:val="4"/>
        </w:rPr>
        <w:t>○丁目○番○号</w:t>
      </w:r>
    </w:p>
    <w:p w14:paraId="63E8AA41" w14:textId="35B56DB5" w:rsidR="004075FA" w:rsidRPr="00DF42B7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 w:rsidR="004075FA" w:rsidRPr="00DF42B7">
        <w:rPr>
          <w:rFonts w:hAnsi="Times New Roman" w:cs="Times New Roman"/>
          <w:spacing w:val="4"/>
        </w:rPr>
        <w:t xml:space="preserve"> </w:t>
      </w:r>
      <w:r>
        <w:rPr>
          <w:rFonts w:hAnsi="Times New Roman" w:cs="Times New Roman"/>
          <w:spacing w:val="4"/>
        </w:rPr>
        <w:tab/>
      </w:r>
      <w:r w:rsidR="004075FA">
        <w:rPr>
          <w:rFonts w:hAnsi="Times New Roman" w:cs="Times New Roman" w:hint="eastAsia"/>
          <w:spacing w:val="4"/>
        </w:rPr>
        <w:t>０３－</w:t>
      </w:r>
      <w:r w:rsidR="004075FA" w:rsidRPr="00DF42B7">
        <w:rPr>
          <w:rFonts w:hAnsi="Times New Roman" w:cs="Times New Roman" w:hint="eastAsia"/>
          <w:spacing w:val="4"/>
        </w:rPr>
        <w:t>○○○○</w:t>
      </w:r>
      <w:r w:rsidR="004075FA">
        <w:rPr>
          <w:rFonts w:hAnsi="Times New Roman" w:cs="Times New Roman" w:hint="eastAsia"/>
          <w:spacing w:val="4"/>
        </w:rPr>
        <w:t>－</w:t>
      </w:r>
      <w:r w:rsidR="004075FA" w:rsidRPr="00DF42B7">
        <w:rPr>
          <w:rFonts w:hAnsi="Times New Roman" w:cs="Times New Roman" w:hint="eastAsia"/>
          <w:spacing w:val="4"/>
        </w:rPr>
        <w:t>○○○○</w:t>
      </w:r>
    </w:p>
    <w:p w14:paraId="5CACC920" w14:textId="6F66BEE0" w:rsidR="004075FA" w:rsidRPr="00DF42B7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 xml:space="preserve">弁理士　</w:t>
      </w:r>
      <w:r w:rsidR="004075FA">
        <w:rPr>
          <w:rFonts w:hAnsi="Times New Roman" w:cs="Times New Roman" w:hint="eastAsia"/>
          <w:spacing w:val="4"/>
        </w:rPr>
        <w:t>○○　○○</w:t>
      </w:r>
    </w:p>
    <w:p w14:paraId="6BACC43D" w14:textId="3BA35241" w:rsidR="004075FA" w:rsidRDefault="001609D7" w:rsidP="00B5511B">
      <w:pPr>
        <w:tabs>
          <w:tab w:val="left" w:pos="993"/>
          <w:tab w:val="left" w:pos="3544"/>
        </w:tabs>
        <w:overflowPunct/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連絡先</w:t>
      </w:r>
      <w:r>
        <w:rPr>
          <w:rFonts w:hAnsi="Times New Roman" w:cs="Times New Roman"/>
          <w:spacing w:val="4"/>
        </w:rPr>
        <w:tab/>
      </w:r>
      <w:r w:rsidR="004075FA" w:rsidRPr="00DF42B7">
        <w:rPr>
          <w:rFonts w:hAnsi="Times New Roman" w:cs="Times New Roman" w:hint="eastAsia"/>
          <w:spacing w:val="4"/>
        </w:rPr>
        <w:t>担当</w:t>
      </w:r>
    </w:p>
    <w:p w14:paraId="5DF13C6A" w14:textId="77777777" w:rsidR="00DF42B7" w:rsidRDefault="00DF42B7" w:rsidP="00B5511B">
      <w:pPr>
        <w:tabs>
          <w:tab w:val="left" w:pos="993"/>
          <w:tab w:val="left" w:pos="3544"/>
        </w:tabs>
        <w:adjustRightInd/>
        <w:spacing w:line="384" w:lineRule="exact"/>
        <w:jc w:val="left"/>
        <w:rPr>
          <w:rFonts w:hAnsi="Times New Roman" w:cs="Times New Roman"/>
          <w:spacing w:val="6"/>
        </w:rPr>
      </w:pPr>
    </w:p>
    <w:p w14:paraId="58600D6B" w14:textId="77777777" w:rsidR="004075FA" w:rsidRDefault="004075FA" w:rsidP="00B5511B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被請求人</w:t>
      </w:r>
    </w:p>
    <w:p w14:paraId="77EF9590" w14:textId="7774EB1F" w:rsidR="004075FA" w:rsidRDefault="004075FA" w:rsidP="00B5511B">
      <w:pPr>
        <w:tabs>
          <w:tab w:val="left" w:pos="993"/>
          <w:tab w:val="left" w:pos="3544"/>
        </w:tabs>
        <w:adjustRightInd/>
        <w:spacing w:line="384" w:lineRule="exact"/>
        <w:jc w:val="left"/>
        <w:rPr>
          <w:rFonts w:hAnsi="Times New Roman" w:cs="Times New Roman"/>
          <w:spacing w:val="6"/>
        </w:rPr>
      </w:pPr>
      <w:r>
        <w:t xml:space="preserve"> </w:t>
      </w:r>
      <w:r w:rsidR="001609D7">
        <w:tab/>
      </w:r>
      <w:r>
        <w:rPr>
          <w:rFonts w:hint="eastAsia"/>
        </w:rPr>
        <w:t>住所（居所）</w:t>
      </w:r>
      <w:r w:rsidR="001609D7">
        <w:tab/>
      </w:r>
      <w:r w:rsidRPr="006050FD">
        <w:t>○○県○○市○○町○丁目○番○号</w:t>
      </w:r>
    </w:p>
    <w:p w14:paraId="3D49B165" w14:textId="4A52A367" w:rsidR="004075FA" w:rsidRDefault="004075FA" w:rsidP="00B5511B">
      <w:pPr>
        <w:tabs>
          <w:tab w:val="left" w:pos="993"/>
          <w:tab w:val="left" w:pos="3544"/>
        </w:tabs>
        <w:adjustRightInd/>
        <w:spacing w:line="384" w:lineRule="exact"/>
        <w:jc w:val="left"/>
        <w:rPr>
          <w:rFonts w:hAnsi="Times New Roman" w:cs="Times New Roman"/>
          <w:spacing w:val="6"/>
        </w:rPr>
      </w:pPr>
      <w:r>
        <w:t xml:space="preserve"> </w:t>
      </w:r>
      <w:r w:rsidR="001609D7">
        <w:tab/>
      </w:r>
      <w:r>
        <w:rPr>
          <w:rFonts w:hint="eastAsia"/>
        </w:rPr>
        <w:t>氏名（名称）</w:t>
      </w:r>
      <w:r w:rsidR="001609D7">
        <w:tab/>
      </w:r>
      <w:r>
        <w:rPr>
          <w:rFonts w:hint="eastAsia"/>
        </w:rPr>
        <w:t>株式会社○○</w:t>
      </w:r>
    </w:p>
    <w:p w14:paraId="4F2741BD" w14:textId="77777777" w:rsidR="00D22D6D" w:rsidRPr="004075FA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3011C587" w14:textId="77777777" w:rsidR="004075FA" w:rsidRDefault="004075FA" w:rsidP="004075FA">
      <w:pPr>
        <w:adjustRightInd/>
      </w:pPr>
      <w:r>
        <w:rPr>
          <w:rFonts w:hint="eastAsia"/>
        </w:rPr>
        <w:lastRenderedPageBreak/>
        <w:t xml:space="preserve">　５　請求の趣旨　　</w:t>
      </w:r>
    </w:p>
    <w:p w14:paraId="34D3AC07" w14:textId="77777777" w:rsidR="00D22D6D" w:rsidRDefault="00D22D6D" w:rsidP="00B5511B">
      <w:pPr>
        <w:adjustRightInd/>
        <w:spacing w:line="384" w:lineRule="exact"/>
        <w:ind w:leftChars="100" w:left="254" w:firstLineChars="100" w:firstLine="254"/>
        <w:rPr>
          <w:rFonts w:cs="Times New Roman"/>
        </w:rPr>
      </w:pPr>
      <w:r>
        <w:rPr>
          <w:rFonts w:hint="eastAsia"/>
        </w:rPr>
        <w:t>被請求人が商品（役務）○○○について使用するイ号標章は、商標登録第○○○○○○○号の商標権の効力の範囲に属する（属しない）、との判定を求める。</w:t>
      </w:r>
    </w:p>
    <w:p w14:paraId="377B562B" w14:textId="77777777" w:rsidR="00D22D6D" w:rsidRPr="004075FA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11A5905B" w14:textId="77777777" w:rsidR="00D22D6D" w:rsidRDefault="004075FA">
      <w:pPr>
        <w:adjustRightInd/>
        <w:spacing w:line="38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</w:t>
      </w:r>
      <w:r w:rsidR="00D22D6D">
        <w:rPr>
          <w:rFonts w:hint="eastAsia"/>
        </w:rPr>
        <w:t xml:space="preserve">　請求の理由</w:t>
      </w:r>
    </w:p>
    <w:p w14:paraId="179FB9A5" w14:textId="77777777" w:rsidR="004075FA" w:rsidRPr="006050FD" w:rsidRDefault="004075FA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(1) 判定請求の理由の要約</w:t>
      </w:r>
    </w:p>
    <w:p w14:paraId="65A1A676" w14:textId="77777777" w:rsidR="004075FA" w:rsidRPr="006050FD" w:rsidRDefault="004075FA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(2) 判定請求の必要性</w:t>
      </w:r>
    </w:p>
    <w:p w14:paraId="057BED90" w14:textId="77777777" w:rsidR="004075FA" w:rsidRPr="006050FD" w:rsidRDefault="004075FA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(3) イ号標章の説明（必要に応じて登録商標の使用状況（商品・役務）の説明）</w:t>
      </w:r>
    </w:p>
    <w:p w14:paraId="7E5567FA" w14:textId="77777777" w:rsidR="004075FA" w:rsidRPr="006050FD" w:rsidRDefault="004075FA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(4) イ号標章が商標権の効力の範囲に属する（属しない）との説明</w:t>
      </w:r>
    </w:p>
    <w:p w14:paraId="2D82EAA4" w14:textId="77777777" w:rsidR="004075FA" w:rsidRPr="006050FD" w:rsidRDefault="004075FA" w:rsidP="00FB220E">
      <w:pPr>
        <w:spacing w:line="384" w:lineRule="exact"/>
        <w:ind w:leftChars="283" w:left="719"/>
      </w:pPr>
      <w:r w:rsidRPr="006050FD">
        <w:t>(5) むすび</w:t>
      </w:r>
    </w:p>
    <w:p w14:paraId="12706322" w14:textId="77777777" w:rsidR="00636F09" w:rsidRDefault="00636F09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7C97C2C0" w14:textId="081EA78E" w:rsidR="00636F09" w:rsidRDefault="00DF42B7">
      <w:pPr>
        <w:adjustRightInd/>
        <w:spacing w:line="384" w:lineRule="exact"/>
        <w:ind w:left="508" w:hangingChars="200" w:hanging="508"/>
      </w:pPr>
      <w:r>
        <w:t xml:space="preserve">  </w:t>
      </w:r>
      <w:r w:rsidR="002F6F5F">
        <w:rPr>
          <w:rFonts w:hint="eastAsia"/>
        </w:rPr>
        <w:t>７</w:t>
      </w:r>
      <w:r w:rsidR="00D22D6D">
        <w:rPr>
          <w:rFonts w:hint="eastAsia"/>
        </w:rPr>
        <w:t xml:space="preserve">　証拠方法　</w:t>
      </w:r>
    </w:p>
    <w:p w14:paraId="651730D1" w14:textId="77777777" w:rsidR="00FB220E" w:rsidRPr="006050FD" w:rsidRDefault="00FB220E" w:rsidP="00FB220E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甲第１号証　令和○○年○月○日付○○新聞朝刊第○版第○頁</w:t>
      </w:r>
    </w:p>
    <w:p w14:paraId="45B89F83" w14:textId="77777777" w:rsidR="00FB220E" w:rsidRDefault="00FB220E" w:rsidP="00FB220E">
      <w:pPr>
        <w:spacing w:line="384" w:lineRule="exact"/>
      </w:pPr>
      <w:r w:rsidRPr="006050FD">
        <w:t xml:space="preserve">　　 甲第２号証　○○新聞の読者○○の証明書</w:t>
      </w:r>
    </w:p>
    <w:p w14:paraId="5C72E6D1" w14:textId="5F063526" w:rsidR="00DD0364" w:rsidRPr="006050FD" w:rsidRDefault="00DD0364" w:rsidP="00DD0364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</w:t>
      </w:r>
      <w:r>
        <w:rPr>
          <w:rFonts w:hint="eastAsia"/>
        </w:rPr>
        <w:t>３</w:t>
      </w:r>
      <w:r w:rsidRPr="006050FD">
        <w:t xml:space="preserve">号証　</w:t>
      </w:r>
      <w:r>
        <w:t>イ号標章及び説明書</w:t>
      </w:r>
    </w:p>
    <w:p w14:paraId="0DD2D7E9" w14:textId="4CF21F90" w:rsidR="00DD0364" w:rsidRPr="006050FD" w:rsidRDefault="00DD0364" w:rsidP="00DD0364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</w:t>
      </w:r>
      <w:r>
        <w:rPr>
          <w:rFonts w:hint="eastAsia"/>
        </w:rPr>
        <w:t>４</w:t>
      </w:r>
      <w:r w:rsidRPr="006050FD">
        <w:t xml:space="preserve">号証　</w:t>
      </w:r>
      <w:r>
        <w:t>商標登録原簿謄本</w:t>
      </w:r>
    </w:p>
    <w:p w14:paraId="691F979E" w14:textId="77777777" w:rsidR="00E96B9F" w:rsidRDefault="00E96B9F" w:rsidP="00E96B9F">
      <w:pPr>
        <w:adjustRightInd/>
        <w:spacing w:line="384" w:lineRule="exact"/>
        <w:ind w:firstLineChars="100" w:firstLine="254"/>
      </w:pPr>
    </w:p>
    <w:p w14:paraId="7C088048" w14:textId="77777777" w:rsidR="00E96B9F" w:rsidRDefault="00E96B9F" w:rsidP="00E96B9F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672501E6" w14:textId="77777777" w:rsidR="00EC68ED" w:rsidRDefault="00EC68ED" w:rsidP="00EC68E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11C6C134" w14:textId="69FC1C65" w:rsidR="00EC68ED" w:rsidRPr="00AB2438" w:rsidRDefault="00EC68ED" w:rsidP="00EC68E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8338FD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56CC3968" w14:textId="77777777" w:rsidR="00D22D6D" w:rsidRPr="00EC68E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73C33C4B" w14:textId="016C5B61" w:rsidR="00D22D6D" w:rsidRDefault="00DF42B7">
      <w:pPr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 </w:t>
      </w:r>
      <w:bookmarkStart w:id="0" w:name="_Hlk116379852"/>
      <w:r w:rsidR="00E96B9F">
        <w:rPr>
          <w:rFonts w:hint="eastAsia"/>
        </w:rPr>
        <w:t>９　添付書類又は添付物件の目録</w:t>
      </w:r>
      <w:bookmarkEnd w:id="0"/>
    </w:p>
    <w:p w14:paraId="23ED1092" w14:textId="2229ED1D" w:rsidR="00FB220E" w:rsidRPr="006050FD" w:rsidRDefault="00FB220E" w:rsidP="00B5511B">
      <w:pPr>
        <w:tabs>
          <w:tab w:val="right" w:pos="9214"/>
        </w:tabs>
        <w:spacing w:line="384" w:lineRule="exact"/>
      </w:pPr>
      <w:r w:rsidRPr="006050FD">
        <w:t xml:space="preserve">　　　(1)</w:t>
      </w:r>
      <w:r w:rsidR="00562232">
        <w:t xml:space="preserve">　判定請求書</w:t>
      </w:r>
      <w:r w:rsidR="00DA5B56">
        <w:tab/>
      </w:r>
      <w:r w:rsidRPr="006050FD">
        <w:t>副本２通</w:t>
      </w:r>
    </w:p>
    <w:p w14:paraId="7FCED70B" w14:textId="48D3B8E3" w:rsidR="00FB220E" w:rsidRDefault="00FB220E" w:rsidP="00B5511B">
      <w:pPr>
        <w:tabs>
          <w:tab w:val="right" w:pos="9214"/>
        </w:tabs>
        <w:spacing w:line="384" w:lineRule="exact"/>
      </w:pPr>
      <w:r w:rsidRPr="006050FD">
        <w:t xml:space="preserve">　　　(</w:t>
      </w:r>
      <w:r w:rsidRPr="002651EA">
        <w:t>2)</w:t>
      </w:r>
      <w:r w:rsidR="00562232" w:rsidRPr="00111A25">
        <w:t xml:space="preserve">　甲第１号証</w:t>
      </w:r>
      <w:r w:rsidR="00CF7846" w:rsidRPr="00111A25">
        <w:rPr>
          <w:rFonts w:hint="eastAsia"/>
        </w:rPr>
        <w:t>写し</w:t>
      </w:r>
      <w:r w:rsidR="00DA5B56">
        <w:tab/>
      </w:r>
      <w:r w:rsidRPr="00111A25">
        <w:t>正本１通、副本２通</w:t>
      </w:r>
    </w:p>
    <w:p w14:paraId="3328EAE4" w14:textId="29115E2F" w:rsidR="00111A25" w:rsidRDefault="00111A25" w:rsidP="00B5511B">
      <w:pPr>
        <w:tabs>
          <w:tab w:val="right" w:pos="9214"/>
        </w:tabs>
        <w:spacing w:line="384" w:lineRule="exact"/>
      </w:pPr>
      <w:r w:rsidRPr="006050FD">
        <w:t xml:space="preserve">　　　(</w:t>
      </w:r>
      <w:r>
        <w:rPr>
          <w:rFonts w:hint="eastAsia"/>
        </w:rPr>
        <w:t>3</w:t>
      </w:r>
      <w:r w:rsidRPr="0066451A">
        <w:t>)　甲第</w:t>
      </w:r>
      <w:r>
        <w:rPr>
          <w:rFonts w:hint="eastAsia"/>
        </w:rPr>
        <w:t>２</w:t>
      </w:r>
      <w:r w:rsidRPr="0066451A">
        <w:t>号証</w:t>
      </w:r>
      <w:r w:rsidRPr="0066451A">
        <w:rPr>
          <w:rFonts w:hint="eastAsia"/>
        </w:rPr>
        <w:t>写し</w:t>
      </w:r>
      <w:r w:rsidR="00DA5B56">
        <w:tab/>
      </w:r>
      <w:r w:rsidRPr="0066451A">
        <w:t>正本１通、副本２通</w:t>
      </w:r>
    </w:p>
    <w:p w14:paraId="43C7F7E8" w14:textId="14A72EB5" w:rsidR="00111A25" w:rsidRDefault="00111A25" w:rsidP="00B5511B">
      <w:pPr>
        <w:tabs>
          <w:tab w:val="right" w:pos="9214"/>
        </w:tabs>
        <w:spacing w:line="384" w:lineRule="exact"/>
      </w:pPr>
      <w:r w:rsidRPr="006050FD">
        <w:t xml:space="preserve">　　　(</w:t>
      </w:r>
      <w:r>
        <w:rPr>
          <w:rFonts w:hint="eastAsia"/>
        </w:rPr>
        <w:t>4</w:t>
      </w:r>
      <w:r w:rsidRPr="0066451A">
        <w:t>)　甲第</w:t>
      </w:r>
      <w:r>
        <w:rPr>
          <w:rFonts w:hint="eastAsia"/>
        </w:rPr>
        <w:t>３</w:t>
      </w:r>
      <w:r w:rsidRPr="0066451A">
        <w:t>号証</w:t>
      </w:r>
      <w:r w:rsidR="00990FDE" w:rsidRPr="0066451A">
        <w:rPr>
          <w:rFonts w:hint="eastAsia"/>
        </w:rPr>
        <w:t>写し</w:t>
      </w:r>
      <w:r w:rsidR="00DA5B56">
        <w:tab/>
      </w:r>
      <w:r w:rsidRPr="0066451A">
        <w:t>正本１通、副本２通</w:t>
      </w:r>
    </w:p>
    <w:p w14:paraId="697E5945" w14:textId="4B0EB8ED" w:rsidR="00111A25" w:rsidRDefault="00111A25" w:rsidP="00B5511B">
      <w:pPr>
        <w:tabs>
          <w:tab w:val="right" w:pos="9214"/>
        </w:tabs>
        <w:spacing w:line="384" w:lineRule="exact"/>
      </w:pPr>
      <w:r w:rsidRPr="006050FD">
        <w:t xml:space="preserve">　　　(</w:t>
      </w:r>
      <w:r>
        <w:rPr>
          <w:rFonts w:hint="eastAsia"/>
        </w:rPr>
        <w:t>5</w:t>
      </w:r>
      <w:r w:rsidRPr="0066451A">
        <w:t>)　甲第</w:t>
      </w:r>
      <w:r>
        <w:rPr>
          <w:rFonts w:hint="eastAsia"/>
        </w:rPr>
        <w:t>４</w:t>
      </w:r>
      <w:r w:rsidRPr="0066451A">
        <w:t>号証</w:t>
      </w:r>
      <w:r w:rsidRPr="0066451A">
        <w:rPr>
          <w:rFonts w:hint="eastAsia"/>
        </w:rPr>
        <w:t>写し</w:t>
      </w:r>
      <w:r w:rsidR="00DA5B56">
        <w:tab/>
      </w:r>
      <w:r w:rsidRPr="0066451A">
        <w:t>正本１通、副本２通</w:t>
      </w:r>
    </w:p>
    <w:p w14:paraId="3D1CAB52" w14:textId="0ED94B72" w:rsidR="00FB220E" w:rsidRDefault="00FB220E" w:rsidP="00B5511B">
      <w:pPr>
        <w:tabs>
          <w:tab w:val="right" w:pos="9214"/>
        </w:tabs>
        <w:spacing w:line="384" w:lineRule="exact"/>
      </w:pPr>
      <w:r w:rsidRPr="006050FD">
        <w:t xml:space="preserve">　　　(</w:t>
      </w:r>
      <w:r w:rsidR="00111A25">
        <w:rPr>
          <w:rFonts w:hint="eastAsia"/>
        </w:rPr>
        <w:t>6</w:t>
      </w:r>
      <w:r w:rsidRPr="006050FD">
        <w:t>)</w:t>
      </w:r>
      <w:r w:rsidR="00562232">
        <w:t xml:space="preserve">　委任状</w:t>
      </w:r>
      <w:r w:rsidR="00DA5B56">
        <w:tab/>
      </w:r>
      <w:r w:rsidRPr="006050FD">
        <w:t>１通</w:t>
      </w:r>
    </w:p>
    <w:p w14:paraId="2B1A6FA0" w14:textId="77777777" w:rsidR="008338FD" w:rsidRPr="002A36F6" w:rsidRDefault="008338FD" w:rsidP="008338FD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p w14:paraId="30390DCA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17D2CEDC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0D56848C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4B27B24B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4CEFD35E" w14:textId="6AFDE43D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副本２通</w:t>
      </w:r>
    </w:p>
    <w:p w14:paraId="278C9B1C" w14:textId="77777777" w:rsidR="008338FD" w:rsidRPr="00AE3B79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58275278" w14:textId="77777777" w:rsidR="008338FD" w:rsidRPr="00435418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　　　　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p w14:paraId="7793A280" w14:textId="77777777" w:rsidR="008338FD" w:rsidRPr="00D97DAC" w:rsidRDefault="008338FD" w:rsidP="008338FD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75CE11B1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7D89A39D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2456C907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306AE949" w14:textId="77777777" w:rsidR="008338FD" w:rsidRPr="00E96D86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108463E6" w14:textId="77777777" w:rsidR="008338FD" w:rsidRPr="0033432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41F921E1" w14:textId="77777777" w:rsidR="008338FD" w:rsidRPr="00D97DAC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0D959ED7" w14:textId="77777777" w:rsidR="008338FD" w:rsidRPr="0033432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3FFB5960" w14:textId="77777777" w:rsidR="008338FD" w:rsidRPr="0033432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28A0855A" w14:textId="77777777" w:rsidR="008338FD" w:rsidRPr="00B2046A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3128A07E" w14:textId="0A030E35" w:rsidR="008338FD" w:rsidRDefault="008338FD" w:rsidP="008338FD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338FD" w:rsidRPr="008C394D" w14:paraId="3A4494B8" w14:textId="77777777" w:rsidTr="00191DCE">
        <w:tc>
          <w:tcPr>
            <w:tcW w:w="9923" w:type="dxa"/>
            <w:shd w:val="clear" w:color="auto" w:fill="auto"/>
          </w:tcPr>
          <w:p w14:paraId="5447CBF1" w14:textId="77777777" w:rsidR="008338FD" w:rsidRPr="008C394D" w:rsidRDefault="008338FD" w:rsidP="00191DCE">
            <w:pPr>
              <w:rPr>
                <w:color w:val="auto"/>
              </w:rPr>
            </w:pPr>
            <w:bookmarkStart w:id="1" w:name="_Hlk153440128"/>
            <w:r w:rsidRPr="008C394D">
              <w:rPr>
                <w:rFonts w:hint="eastAsia"/>
                <w:color w:val="auto"/>
              </w:rPr>
              <w:t>※納付方法</w:t>
            </w:r>
          </w:p>
          <w:p w14:paraId="6167B9AF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634B664F" w14:textId="77777777" w:rsidR="008338FD" w:rsidRPr="008C394D" w:rsidRDefault="008338FD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5EA0C894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593BB479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62877693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01DCBF78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CAA1ED0" w14:textId="77777777" w:rsidR="008338FD" w:rsidRPr="008C394D" w:rsidRDefault="008338FD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756CB83A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66E46F69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649304DB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772E2D1B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185660F" w14:textId="77777777" w:rsidR="008338FD" w:rsidRDefault="008338FD" w:rsidP="00191DCE">
            <w:pPr>
              <w:rPr>
                <w:color w:val="auto"/>
              </w:rPr>
            </w:pPr>
          </w:p>
          <w:p w14:paraId="35A93407" w14:textId="77777777" w:rsidR="008338FD" w:rsidRDefault="008338FD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373DBD92" w14:textId="16121FD9" w:rsidR="008338FD" w:rsidRDefault="008338FD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569E5963" w14:textId="77777777" w:rsidR="008338FD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6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13D81285" w14:textId="77777777" w:rsidR="008338FD" w:rsidRPr="00AD764F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634B2CD7" w14:textId="77777777" w:rsidR="008338FD" w:rsidRPr="00AD764F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56041A9B" w14:textId="77777777" w:rsidR="008338FD" w:rsidRPr="00AD764F" w:rsidRDefault="008338FD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767D98BA" w14:textId="77777777" w:rsidR="008338FD" w:rsidRPr="00AD764F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4B591167" w14:textId="77777777" w:rsidR="008338FD" w:rsidRPr="00AD764F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32FD83BF" w14:textId="77777777" w:rsidR="008338FD" w:rsidRPr="00AD764F" w:rsidRDefault="008338FD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42B3FC5F" w14:textId="77777777" w:rsidR="008338FD" w:rsidRPr="00AD764F" w:rsidRDefault="008338FD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0DE59504" w14:textId="77777777" w:rsidR="008338FD" w:rsidRPr="00AD764F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3B927F63" w14:textId="77777777" w:rsidR="008338FD" w:rsidRPr="0065201B" w:rsidRDefault="008338FD" w:rsidP="00191DCE">
            <w:pPr>
              <w:ind w:firstLineChars="50" w:firstLine="127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7E2DD6FF" w14:textId="505C9276" w:rsidR="008338FD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F72EF9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3F9DF344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298A50A5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1"/>
    </w:tbl>
    <w:p w14:paraId="3244BCD4" w14:textId="77777777" w:rsidR="008338FD" w:rsidRPr="008338FD" w:rsidRDefault="008338FD" w:rsidP="008338FD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4482CBE8" w14:textId="20A0D4E3" w:rsidR="00B27C2B" w:rsidRDefault="00B27C2B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br w:type="page"/>
      </w:r>
    </w:p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992"/>
      </w:tblGrid>
      <w:tr w:rsidR="005458E5" w14:paraId="57F79D8E" w14:textId="77777777" w:rsidTr="7865B59B">
        <w:trPr>
          <w:trHeight w:val="1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C07" w14:textId="77777777" w:rsidR="005458E5" w:rsidRDefault="0092538A" w:rsidP="00643B0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63F99E8" wp14:editId="41001FDD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-304165</wp:posOffset>
                      </wp:positionV>
                      <wp:extent cx="3053080" cy="118808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080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6440C" w14:textId="77777777" w:rsidR="005458E5" w:rsidRDefault="005458E5" w:rsidP="005458E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20FD7FBD" w14:textId="77777777" w:rsidR="005458E5" w:rsidRDefault="005458E5" w:rsidP="005458E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判定：商標</w:t>
                                  </w:r>
                                </w:p>
                                <w:p w14:paraId="381A4768" w14:textId="645AC4E7" w:rsidR="005458E5" w:rsidRPr="00FB220E" w:rsidRDefault="008E552C" w:rsidP="005458E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</w:t>
                                  </w:r>
                                  <w:r w:rsidR="005458E5" w:rsidRPr="00FB220E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法人が代理人の場合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99E8" id="Rectangle 3" o:spid="_x0000_s1027" style="position:absolute;left:0;text-align:left;margin-left:223.45pt;margin-top:-23.95pt;width:240.4pt;height:9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">
                      <v:textbox>
                        <w:txbxContent>
                          <w:p w14:paraId="72D6440C" w14:textId="77777777" w:rsidR="005458E5" w:rsidRDefault="005458E5" w:rsidP="005458E5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20FD7FBD" w14:textId="77777777" w:rsidR="005458E5" w:rsidRDefault="005458E5" w:rsidP="005458E5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判定：商標</w:t>
                            </w:r>
                          </w:p>
                          <w:p w14:paraId="381A4768" w14:textId="645AC4E7" w:rsidR="005458E5" w:rsidRPr="00FB220E" w:rsidRDefault="008E552C" w:rsidP="005458E5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</w:t>
                            </w:r>
                            <w:r w:rsidR="005458E5" w:rsidRPr="00FB220E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法人が代理人の場合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8E5" w:rsidRPr="7865B59B">
              <w:t>特　許</w:t>
            </w:r>
          </w:p>
          <w:p w14:paraId="5E9E4632" w14:textId="77777777" w:rsidR="005458E5" w:rsidRDefault="005458E5" w:rsidP="00643B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8F7DD74" w14:textId="77777777" w:rsidR="005458E5" w:rsidRDefault="005458E5" w:rsidP="00643B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51643883" w14:textId="77777777" w:rsidR="005458E5" w:rsidRDefault="005458E5" w:rsidP="005458E5">
      <w:pPr>
        <w:adjustRightInd/>
        <w:spacing w:line="384" w:lineRule="exact"/>
        <w:rPr>
          <w:rFonts w:hAnsi="Times New Roman" w:cs="Times New Roman"/>
          <w:spacing w:val="6"/>
        </w:rPr>
      </w:pPr>
      <w:r>
        <w:t>(40,000</w:t>
      </w:r>
      <w:r>
        <w:rPr>
          <w:rFonts w:hint="eastAsia"/>
        </w:rPr>
        <w:t>円</w:t>
      </w:r>
      <w:r>
        <w:t>)</w:t>
      </w:r>
    </w:p>
    <w:p w14:paraId="0CD8D0F6" w14:textId="77777777" w:rsidR="00FB220E" w:rsidRDefault="00FB220E" w:rsidP="00FB220E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74D518E6" w14:textId="77777777" w:rsidR="00FB220E" w:rsidRDefault="005458E5" w:rsidP="005458E5">
      <w:pPr>
        <w:adjustRightInd/>
        <w:spacing w:line="384" w:lineRule="exact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9359AA">
        <w:rPr>
          <w:rFonts w:hint="eastAsia"/>
        </w:rPr>
        <w:t xml:space="preserve">　</w:t>
      </w:r>
    </w:p>
    <w:p w14:paraId="2E291DDA" w14:textId="77777777" w:rsidR="005458E5" w:rsidRDefault="009359AA" w:rsidP="00FB220E">
      <w:pPr>
        <w:adjustRightInd/>
        <w:spacing w:line="38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5458E5">
        <w:rPr>
          <w:rFonts w:hint="eastAsia"/>
        </w:rPr>
        <w:t>○○年○○月○○日</w:t>
      </w:r>
    </w:p>
    <w:p w14:paraId="7A6AF60E" w14:textId="77777777" w:rsidR="00FB220E" w:rsidRDefault="00FB220E" w:rsidP="005458E5">
      <w:pPr>
        <w:adjustRightInd/>
        <w:spacing w:line="384" w:lineRule="exact"/>
      </w:pPr>
    </w:p>
    <w:p w14:paraId="746E6A53" w14:textId="77777777" w:rsidR="005458E5" w:rsidRDefault="005458E5" w:rsidP="005458E5">
      <w:pPr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特許庁長官　殿</w:t>
      </w:r>
    </w:p>
    <w:p w14:paraId="4AF1DA14" w14:textId="77777777" w:rsidR="005458E5" w:rsidRDefault="005458E5" w:rsidP="005458E5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5582E09E" w14:textId="5CCFB903" w:rsidR="00FB220E" w:rsidRDefault="004972CA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FB220E">
        <w:rPr>
          <w:rFonts w:hint="eastAsia"/>
        </w:rPr>
        <w:t>１　判定請求事件の表示</w:t>
      </w:r>
      <w:r>
        <w:tab/>
      </w:r>
      <w:r w:rsidR="00FB220E">
        <w:rPr>
          <w:rFonts w:hint="eastAsia"/>
        </w:rPr>
        <w:t>商標登録第○○○○○○○号判定請求事件</w:t>
      </w:r>
    </w:p>
    <w:p w14:paraId="18EFF793" w14:textId="77777777" w:rsidR="00FB220E" w:rsidRDefault="00FB220E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48F984A4" w14:textId="77777777" w:rsidR="00FB220E" w:rsidRDefault="00FB220E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請求人</w:t>
      </w:r>
    </w:p>
    <w:p w14:paraId="276250EF" w14:textId="4EEE674E" w:rsidR="00FB220E" w:rsidRPr="006050FD" w:rsidRDefault="004972CA" w:rsidP="00B5511B">
      <w:pPr>
        <w:tabs>
          <w:tab w:val="left" w:pos="993"/>
          <w:tab w:val="left" w:pos="3544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  <w:r>
        <w:tab/>
      </w:r>
      <w:r w:rsidR="00FB220E" w:rsidRPr="006050FD">
        <w:t>住所（居所）</w:t>
      </w:r>
      <w:r>
        <w:tab/>
      </w:r>
      <w:r w:rsidR="00FB220E" w:rsidRPr="006050FD">
        <w:t>○○県○○市○○町○丁目○番○号</w:t>
      </w:r>
    </w:p>
    <w:p w14:paraId="01C7B400" w14:textId="6DC75917" w:rsidR="00FB220E" w:rsidRPr="006050FD" w:rsidRDefault="004972CA" w:rsidP="00B5511B">
      <w:pPr>
        <w:tabs>
          <w:tab w:val="left" w:pos="993"/>
          <w:tab w:val="left" w:pos="3544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  <w:r>
        <w:tab/>
      </w:r>
      <w:r w:rsidR="00FB220E" w:rsidRPr="006050FD">
        <w:t xml:space="preserve">電話番号 </w:t>
      </w:r>
      <w:r>
        <w:tab/>
      </w:r>
      <w:r w:rsidR="00FB220E" w:rsidRPr="006050FD">
        <w:t>○○○－○○○－○○○○</w:t>
      </w:r>
    </w:p>
    <w:p w14:paraId="70D0CE15" w14:textId="25AFF672" w:rsidR="00FB220E" w:rsidRPr="006050FD" w:rsidRDefault="004972CA" w:rsidP="00B5511B">
      <w:pPr>
        <w:tabs>
          <w:tab w:val="left" w:pos="993"/>
          <w:tab w:val="left" w:pos="3544"/>
        </w:tabs>
        <w:overflowPunct/>
        <w:spacing w:line="346" w:lineRule="exact"/>
        <w:textAlignment w:val="auto"/>
      </w:pPr>
      <w:r>
        <w:tab/>
      </w:r>
      <w:r w:rsidR="00FB220E" w:rsidRPr="006050FD">
        <w:t xml:space="preserve">氏名（名称） </w:t>
      </w:r>
      <w:r>
        <w:tab/>
      </w:r>
      <w:r w:rsidR="00FB220E" w:rsidRPr="006050FD">
        <w:t>○○　○○</w:t>
      </w:r>
    </w:p>
    <w:p w14:paraId="6A46A21E" w14:textId="5683D29C" w:rsidR="00D6601A" w:rsidRDefault="003D4B70" w:rsidP="00B5511B">
      <w:pPr>
        <w:tabs>
          <w:tab w:val="left" w:pos="993"/>
          <w:tab w:val="left" w:pos="3544"/>
        </w:tabs>
        <w:adjustRightInd/>
        <w:spacing w:line="384" w:lineRule="exact"/>
        <w:ind w:firstLineChars="279" w:firstLine="709"/>
      </w:pPr>
      <w:r w:rsidRPr="002651EA">
        <w:rPr>
          <w:rFonts w:hint="eastAsia"/>
        </w:rPr>
        <w:t>（</w:t>
      </w:r>
      <w:r w:rsidR="002651EA" w:rsidRPr="006A3F7C">
        <w:rPr>
          <w:rFonts w:hint="eastAsia"/>
        </w:rPr>
        <w:t>代表者</w:t>
      </w:r>
      <w:r w:rsidRPr="002651EA">
        <w:t xml:space="preserve"> </w:t>
      </w:r>
      <w:r w:rsidR="004972CA">
        <w:tab/>
      </w:r>
      <w:r w:rsidRPr="002651EA">
        <w:rPr>
          <w:rFonts w:hint="eastAsia"/>
        </w:rPr>
        <w:t>○○　○○）</w:t>
      </w:r>
    </w:p>
    <w:p w14:paraId="31AD43D0" w14:textId="77777777" w:rsidR="003D4B70" w:rsidRPr="004075FA" w:rsidRDefault="003D4B70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4045B218" w14:textId="1A338437" w:rsidR="00FB220E" w:rsidRDefault="00B27C2B" w:rsidP="00B5511B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FB220E">
        <w:rPr>
          <w:rFonts w:hAnsi="Times New Roman" w:cs="Times New Roman" w:hint="eastAsia"/>
          <w:spacing w:val="4"/>
        </w:rPr>
        <w:t>３　代理人</w:t>
      </w:r>
    </w:p>
    <w:p w14:paraId="4CCE15E4" w14:textId="4563E7C7" w:rsidR="00FB220E" w:rsidRPr="00020644" w:rsidRDefault="00FB220E" w:rsidP="00B5511B">
      <w:pPr>
        <w:tabs>
          <w:tab w:val="left" w:pos="993"/>
          <w:tab w:val="left" w:pos="3544"/>
        </w:tabs>
        <w:adjustRightInd/>
        <w:ind w:firstLineChars="270" w:firstLine="707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4972CA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192A9722" w14:textId="3E10D52C" w:rsidR="00FB220E" w:rsidRPr="00DF42B7" w:rsidRDefault="00BC0FA5" w:rsidP="00B5511B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220E" w:rsidRPr="00DF42B7">
        <w:rPr>
          <w:rFonts w:hAnsi="Times New Roman" w:cs="Times New Roman" w:hint="eastAsia"/>
          <w:spacing w:val="4"/>
        </w:rPr>
        <w:t>住所</w:t>
      </w:r>
      <w:r w:rsidRPr="006050FD">
        <w:t>（居所）</w:t>
      </w:r>
      <w:r>
        <w:rPr>
          <w:rFonts w:hAnsi="Times New Roman" w:cs="Times New Roman"/>
          <w:spacing w:val="4"/>
        </w:rPr>
        <w:tab/>
      </w:r>
      <w:r w:rsidR="00FB220E" w:rsidRPr="00DF42B7">
        <w:rPr>
          <w:rFonts w:hAnsi="Times New Roman" w:cs="Times New Roman" w:hint="eastAsia"/>
          <w:spacing w:val="4"/>
        </w:rPr>
        <w:t>東京都</w:t>
      </w:r>
      <w:r w:rsidR="00FB220E">
        <w:rPr>
          <w:rFonts w:hAnsi="Times New Roman" w:cs="Times New Roman" w:hint="eastAsia"/>
          <w:spacing w:val="4"/>
        </w:rPr>
        <w:t>○○</w:t>
      </w:r>
      <w:r w:rsidR="00FB220E" w:rsidRPr="00DF42B7">
        <w:rPr>
          <w:rFonts w:hAnsi="Times New Roman" w:cs="Times New Roman" w:hint="eastAsia"/>
          <w:spacing w:val="4"/>
        </w:rPr>
        <w:t>区</w:t>
      </w:r>
      <w:r w:rsidR="00FB220E">
        <w:rPr>
          <w:rFonts w:hAnsi="Times New Roman" w:cs="Times New Roman" w:hint="eastAsia"/>
          <w:spacing w:val="4"/>
        </w:rPr>
        <w:t>○○町</w:t>
      </w:r>
      <w:r w:rsidR="00FB220E" w:rsidRPr="00DF42B7">
        <w:rPr>
          <w:rFonts w:hAnsi="Times New Roman" w:cs="Times New Roman" w:hint="eastAsia"/>
          <w:spacing w:val="4"/>
        </w:rPr>
        <w:t>○丁目○番○号</w:t>
      </w:r>
    </w:p>
    <w:p w14:paraId="11F4BBE3" w14:textId="764FC575" w:rsidR="00FB220E" w:rsidRPr="00DF42B7" w:rsidRDefault="00BC0FA5" w:rsidP="00B5511B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220E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/>
          <w:spacing w:val="4"/>
        </w:rPr>
        <w:tab/>
      </w:r>
      <w:r w:rsidR="00FB220E">
        <w:rPr>
          <w:rFonts w:hAnsi="Times New Roman" w:cs="Times New Roman" w:hint="eastAsia"/>
          <w:spacing w:val="4"/>
        </w:rPr>
        <w:t>０３－</w:t>
      </w:r>
      <w:r w:rsidR="00FB220E" w:rsidRPr="00DF42B7">
        <w:rPr>
          <w:rFonts w:hAnsi="Times New Roman" w:cs="Times New Roman" w:hint="eastAsia"/>
          <w:spacing w:val="4"/>
        </w:rPr>
        <w:t>○○○○</w:t>
      </w:r>
      <w:r w:rsidR="00FB220E">
        <w:rPr>
          <w:rFonts w:hAnsi="Times New Roman" w:cs="Times New Roman" w:hint="eastAsia"/>
          <w:spacing w:val="4"/>
        </w:rPr>
        <w:t>－</w:t>
      </w:r>
      <w:r w:rsidR="00FB220E" w:rsidRPr="00DF42B7">
        <w:rPr>
          <w:rFonts w:hAnsi="Times New Roman" w:cs="Times New Roman" w:hint="eastAsia"/>
          <w:spacing w:val="4"/>
        </w:rPr>
        <w:t>○○○○</w:t>
      </w:r>
    </w:p>
    <w:p w14:paraId="358C489B" w14:textId="388A797D" w:rsidR="005458E5" w:rsidRDefault="00BC0FA5" w:rsidP="00B5511B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5458E5" w:rsidRPr="005458E5">
        <w:rPr>
          <w:rFonts w:hAnsi="Times New Roman" w:cs="Times New Roman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55356BA0" w:rsidRPr="005458E5">
        <w:rPr>
          <w:rFonts w:hAnsi="Times New Roman" w:cs="Times New Roman"/>
          <w:spacing w:val="4"/>
        </w:rPr>
        <w:t>弁理士</w:t>
      </w:r>
      <w:r w:rsidR="005458E5" w:rsidRPr="005458E5">
        <w:rPr>
          <w:rFonts w:hAnsi="Times New Roman" w:cs="Times New Roman"/>
          <w:spacing w:val="4"/>
        </w:rPr>
        <w:t xml:space="preserve">法人　</w:t>
      </w:r>
      <w:r w:rsidR="00D6601A">
        <w:rPr>
          <w:rFonts w:hAnsi="Times New Roman" w:cs="Times New Roman" w:hint="eastAsia"/>
          <w:spacing w:val="4"/>
        </w:rPr>
        <w:t>○○</w:t>
      </w:r>
      <w:r w:rsidR="00F4481C">
        <w:rPr>
          <w:rFonts w:hAnsi="Times New Roman" w:cs="Times New Roman" w:hint="eastAsia"/>
          <w:spacing w:val="4"/>
        </w:rPr>
        <w:t xml:space="preserve">　</w:t>
      </w:r>
      <w:r w:rsidR="00D6601A">
        <w:rPr>
          <w:rFonts w:hAnsi="Times New Roman" w:cs="Times New Roman" w:hint="eastAsia"/>
          <w:spacing w:val="4"/>
        </w:rPr>
        <w:t>○○</w:t>
      </w:r>
    </w:p>
    <w:p w14:paraId="61CA26DE" w14:textId="5AB9B2BB" w:rsidR="00780848" w:rsidRPr="00780848" w:rsidRDefault="00BC0FA5" w:rsidP="00B5511B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80848">
        <w:rPr>
          <w:rFonts w:hAnsi="Times New Roman" w:cs="Times New Roman" w:hint="eastAsia"/>
          <w:spacing w:val="4"/>
        </w:rPr>
        <w:t>代表者</w:t>
      </w:r>
      <w:r>
        <w:rPr>
          <w:rFonts w:hAnsi="Times New Roman" w:cs="Times New Roman"/>
          <w:spacing w:val="4"/>
        </w:rPr>
        <w:tab/>
      </w:r>
      <w:r w:rsidR="00780848">
        <w:rPr>
          <w:rFonts w:hAnsi="Times New Roman" w:cs="Times New Roman" w:hint="eastAsia"/>
          <w:spacing w:val="4"/>
        </w:rPr>
        <w:t>○○</w:t>
      </w:r>
      <w:r w:rsidR="00F4481C">
        <w:rPr>
          <w:rFonts w:hAnsi="Times New Roman" w:cs="Times New Roman" w:hint="eastAsia"/>
          <w:spacing w:val="4"/>
        </w:rPr>
        <w:t xml:space="preserve">　</w:t>
      </w:r>
      <w:r w:rsidR="00780848">
        <w:rPr>
          <w:rFonts w:hAnsi="Times New Roman" w:cs="Times New Roman" w:hint="eastAsia"/>
          <w:spacing w:val="4"/>
        </w:rPr>
        <w:t>○○</w:t>
      </w:r>
    </w:p>
    <w:p w14:paraId="2341F435" w14:textId="6C5B5257" w:rsidR="005458E5" w:rsidRPr="005458E5" w:rsidRDefault="00BC0FA5" w:rsidP="00B5511B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5458E5" w:rsidRPr="005458E5">
        <w:rPr>
          <w:rFonts w:hAnsi="Times New Roman" w:cs="Times New Roman" w:hint="eastAsia"/>
          <w:spacing w:val="4"/>
        </w:rPr>
        <w:t>連絡先</w:t>
      </w:r>
      <w:r>
        <w:rPr>
          <w:rFonts w:hAnsi="Times New Roman" w:cs="Times New Roman"/>
          <w:spacing w:val="4"/>
        </w:rPr>
        <w:tab/>
      </w:r>
      <w:r w:rsidR="005458E5" w:rsidRPr="005458E5">
        <w:rPr>
          <w:rFonts w:hAnsi="Times New Roman" w:cs="Times New Roman" w:hint="eastAsia"/>
          <w:spacing w:val="4"/>
        </w:rPr>
        <w:t>担当は</w:t>
      </w:r>
      <w:r w:rsidR="00780848">
        <w:rPr>
          <w:rFonts w:hAnsi="Times New Roman" w:cs="Times New Roman" w:hint="eastAsia"/>
          <w:spacing w:val="4"/>
        </w:rPr>
        <w:t xml:space="preserve">　弁理士　</w:t>
      </w:r>
      <w:r w:rsidR="005458E5" w:rsidRPr="005458E5">
        <w:rPr>
          <w:rFonts w:hAnsi="Times New Roman" w:cs="Times New Roman" w:hint="eastAsia"/>
          <w:spacing w:val="4"/>
        </w:rPr>
        <w:t>○○</w:t>
      </w:r>
      <w:r w:rsidR="00F4481C">
        <w:rPr>
          <w:rFonts w:hAnsi="Times New Roman" w:cs="Times New Roman" w:hint="eastAsia"/>
          <w:spacing w:val="4"/>
        </w:rPr>
        <w:t xml:space="preserve">　</w:t>
      </w:r>
      <w:r w:rsidR="005458E5" w:rsidRPr="005458E5">
        <w:rPr>
          <w:rFonts w:hAnsi="Times New Roman" w:cs="Times New Roman" w:hint="eastAsia"/>
          <w:spacing w:val="4"/>
        </w:rPr>
        <w:t>○○</w:t>
      </w:r>
    </w:p>
    <w:p w14:paraId="34425BC3" w14:textId="77777777" w:rsidR="005458E5" w:rsidRDefault="005458E5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70C71EC1" w14:textId="77777777" w:rsidR="00FB220E" w:rsidRDefault="00FB220E" w:rsidP="00B5511B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被請求人</w:t>
      </w:r>
    </w:p>
    <w:p w14:paraId="21F3C6EE" w14:textId="21397A64" w:rsidR="00FB220E" w:rsidRDefault="00F26799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tab/>
      </w:r>
      <w:r w:rsidR="00FB220E">
        <w:rPr>
          <w:rFonts w:hint="eastAsia"/>
        </w:rPr>
        <w:t>住所（居所）</w:t>
      </w:r>
      <w:r w:rsidR="00FB220E">
        <w:t xml:space="preserve"> </w:t>
      </w:r>
      <w:r>
        <w:tab/>
      </w:r>
      <w:r w:rsidR="00FB220E" w:rsidRPr="006050FD">
        <w:t>○○県○○市○○町○丁目○番○号</w:t>
      </w:r>
    </w:p>
    <w:p w14:paraId="202352D5" w14:textId="36112EF7" w:rsidR="00FB220E" w:rsidRDefault="00F26799" w:rsidP="00B5511B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tab/>
      </w:r>
      <w:r w:rsidR="00FB220E">
        <w:rPr>
          <w:rFonts w:hint="eastAsia"/>
        </w:rPr>
        <w:t>氏名（名称）</w:t>
      </w:r>
      <w:r>
        <w:tab/>
      </w:r>
      <w:r w:rsidR="00FB220E">
        <w:rPr>
          <w:rFonts w:hint="eastAsia"/>
        </w:rPr>
        <w:t>株式会社○○</w:t>
      </w:r>
    </w:p>
    <w:p w14:paraId="062D7BF7" w14:textId="77777777" w:rsidR="00FB220E" w:rsidRPr="004075FA" w:rsidRDefault="00FB220E" w:rsidP="00FB220E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19F96A41" w14:textId="4C4391B2" w:rsidR="00FB220E" w:rsidRDefault="00FB220E" w:rsidP="00FB220E">
      <w:pPr>
        <w:adjustRightInd/>
      </w:pPr>
      <w:r>
        <w:rPr>
          <w:rFonts w:hint="eastAsia"/>
        </w:rPr>
        <w:t xml:space="preserve">　５　請求の趣旨　</w:t>
      </w:r>
    </w:p>
    <w:p w14:paraId="106E09F2" w14:textId="77777777" w:rsidR="00FB220E" w:rsidRDefault="00FB220E" w:rsidP="00B5511B">
      <w:pPr>
        <w:adjustRightInd/>
        <w:spacing w:line="384" w:lineRule="exact"/>
        <w:ind w:leftChars="100" w:left="254" w:firstLineChars="100" w:firstLine="254"/>
        <w:rPr>
          <w:rFonts w:cs="Times New Roman"/>
        </w:rPr>
      </w:pPr>
      <w:r>
        <w:rPr>
          <w:rFonts w:hint="eastAsia"/>
        </w:rPr>
        <w:t>被請求人が商品（役務）○○○について使用するイ号標章は、商標登録第○○○○○○○号の商標権の効力の範囲に属する（属しない）、との判定を求める。</w:t>
      </w:r>
    </w:p>
    <w:p w14:paraId="68804395" w14:textId="77777777" w:rsidR="00FB220E" w:rsidRPr="004075FA" w:rsidRDefault="00FB220E" w:rsidP="00FB220E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1BAD8D96" w14:textId="77777777" w:rsidR="00FB220E" w:rsidRDefault="00FB220E" w:rsidP="00FB220E">
      <w:pPr>
        <w:adjustRightInd/>
        <w:spacing w:line="38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　請求の理由</w:t>
      </w:r>
    </w:p>
    <w:p w14:paraId="6C1D80E4" w14:textId="77777777" w:rsidR="00FB220E" w:rsidRPr="006050FD" w:rsidRDefault="00FB220E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(1) 判定請求の理由の要約</w:t>
      </w:r>
    </w:p>
    <w:p w14:paraId="42E69D05" w14:textId="77777777" w:rsidR="00FB220E" w:rsidRPr="006050FD" w:rsidRDefault="00FB220E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(2) 判定請求の必要性</w:t>
      </w:r>
    </w:p>
    <w:p w14:paraId="24229BC4" w14:textId="77777777" w:rsidR="00FB220E" w:rsidRPr="006050FD" w:rsidRDefault="00FB220E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(3) イ号標章の説明（必要に応じて登録商標の使用状況（商品・役務）の説明）</w:t>
      </w:r>
    </w:p>
    <w:p w14:paraId="5EBE6499" w14:textId="77777777" w:rsidR="00FB220E" w:rsidRPr="006050FD" w:rsidRDefault="00FB220E" w:rsidP="00FB220E">
      <w:pPr>
        <w:spacing w:line="384" w:lineRule="exact"/>
        <w:ind w:leftChars="283" w:left="719"/>
        <w:rPr>
          <w:rFonts w:hAnsi="Times New Roman" w:cs="Times New Roman"/>
          <w:spacing w:val="6"/>
        </w:rPr>
      </w:pPr>
      <w:r w:rsidRPr="006050FD">
        <w:t>(4) イ号標章が商標権の効力の範囲に属する（属しない）との説明</w:t>
      </w:r>
    </w:p>
    <w:p w14:paraId="49263CD7" w14:textId="77777777" w:rsidR="00FB220E" w:rsidRPr="006050FD" w:rsidRDefault="00FB220E" w:rsidP="00FB220E">
      <w:pPr>
        <w:spacing w:line="384" w:lineRule="exact"/>
        <w:ind w:leftChars="283" w:left="719"/>
      </w:pPr>
      <w:r w:rsidRPr="006050FD">
        <w:t>(5) むすび</w:t>
      </w:r>
    </w:p>
    <w:p w14:paraId="5AF8D63A" w14:textId="77777777" w:rsidR="00FB220E" w:rsidRDefault="00FB220E" w:rsidP="00FB220E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173F4BE9" w14:textId="57393CF1" w:rsidR="00FB220E" w:rsidRDefault="00FB220E" w:rsidP="00FB220E">
      <w:pPr>
        <w:adjustRightInd/>
        <w:spacing w:line="384" w:lineRule="exact"/>
        <w:ind w:left="508" w:hangingChars="200" w:hanging="508"/>
      </w:pPr>
      <w:r>
        <w:t xml:space="preserve">  </w:t>
      </w:r>
      <w:r w:rsidR="00B27C2B">
        <w:rPr>
          <w:rFonts w:hint="eastAsia"/>
        </w:rPr>
        <w:t>７</w:t>
      </w:r>
      <w:r>
        <w:rPr>
          <w:rFonts w:hint="eastAsia"/>
        </w:rPr>
        <w:t xml:space="preserve">　証拠方法　</w:t>
      </w:r>
    </w:p>
    <w:p w14:paraId="724FDF24" w14:textId="77777777" w:rsidR="00FB220E" w:rsidRPr="006050FD" w:rsidRDefault="00FB220E" w:rsidP="00FB220E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甲第１号証　令和○○年○月○日付○○新聞朝刊第○版第○頁</w:t>
      </w:r>
    </w:p>
    <w:p w14:paraId="7D305C70" w14:textId="77777777" w:rsidR="00FB220E" w:rsidRPr="006050FD" w:rsidRDefault="00FB220E" w:rsidP="00FB220E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甲第２号証　○○新聞の読者○○の証明書</w:t>
      </w:r>
    </w:p>
    <w:p w14:paraId="0722591C" w14:textId="3D6452FB" w:rsidR="00B64F60" w:rsidRPr="006050FD" w:rsidRDefault="00B64F60" w:rsidP="00B64F60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</w:t>
      </w:r>
      <w:r>
        <w:rPr>
          <w:rFonts w:hint="eastAsia"/>
        </w:rPr>
        <w:t>３</w:t>
      </w:r>
      <w:r w:rsidRPr="006050FD">
        <w:t xml:space="preserve">号証　</w:t>
      </w:r>
      <w:r>
        <w:t>イ号標章及び説明書</w:t>
      </w:r>
    </w:p>
    <w:p w14:paraId="50949139" w14:textId="4C14BBB9" w:rsidR="00B64F60" w:rsidRPr="006050FD" w:rsidRDefault="00B64F60" w:rsidP="00B64F60">
      <w:pPr>
        <w:spacing w:line="384" w:lineRule="exact"/>
        <w:rPr>
          <w:rFonts w:hAnsi="Times New Roman" w:cs="Times New Roman"/>
          <w:spacing w:val="6"/>
        </w:rPr>
      </w:pPr>
      <w:r w:rsidRPr="006050FD">
        <w:t xml:space="preserve">　　 甲第</w:t>
      </w:r>
      <w:r>
        <w:rPr>
          <w:rFonts w:hint="eastAsia"/>
        </w:rPr>
        <w:t>４</w:t>
      </w:r>
      <w:r w:rsidRPr="006050FD">
        <w:t xml:space="preserve">号証　</w:t>
      </w:r>
      <w:r>
        <w:t>商標登録原簿謄本</w:t>
      </w:r>
    </w:p>
    <w:p w14:paraId="60609DDD" w14:textId="77777777" w:rsidR="00E96B9F" w:rsidRDefault="00E96B9F" w:rsidP="00E96B9F">
      <w:pPr>
        <w:adjustRightInd/>
        <w:spacing w:line="384" w:lineRule="exact"/>
        <w:ind w:firstLineChars="100" w:firstLine="254"/>
      </w:pPr>
    </w:p>
    <w:p w14:paraId="75951C9F" w14:textId="77777777" w:rsidR="00E96B9F" w:rsidRDefault="00E96B9F" w:rsidP="00E96B9F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7E31236C" w14:textId="77777777" w:rsidR="00EC68ED" w:rsidRDefault="00EC68ED" w:rsidP="00EC68E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3E28D6DA" w14:textId="534D0C2E" w:rsidR="00EC68ED" w:rsidRPr="00AB2438" w:rsidRDefault="00EC68ED" w:rsidP="00EC68E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8338FD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49D18D30" w14:textId="77777777" w:rsidR="00FB220E" w:rsidRPr="00EC68ED" w:rsidRDefault="00FB220E" w:rsidP="00FB220E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04191AA1" w14:textId="3AE71782" w:rsidR="00FB220E" w:rsidRDefault="00FB220E" w:rsidP="00FB220E">
      <w:pPr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 </w:t>
      </w:r>
      <w:r w:rsidR="00E96B9F">
        <w:rPr>
          <w:rFonts w:hint="eastAsia"/>
        </w:rPr>
        <w:t>９</w:t>
      </w:r>
      <w:r>
        <w:rPr>
          <w:rFonts w:hint="eastAsia"/>
        </w:rPr>
        <w:t xml:space="preserve">　添付書類又は添付物件の目録</w:t>
      </w:r>
    </w:p>
    <w:p w14:paraId="521F4EBB" w14:textId="658A4281" w:rsidR="00562232" w:rsidRPr="006050FD" w:rsidRDefault="00562232" w:rsidP="00B5511B">
      <w:pPr>
        <w:tabs>
          <w:tab w:val="right" w:pos="9356"/>
        </w:tabs>
        <w:spacing w:line="384" w:lineRule="exact"/>
      </w:pPr>
      <w:r w:rsidRPr="006050FD">
        <w:t xml:space="preserve">　　　(1)</w:t>
      </w:r>
      <w:r>
        <w:t xml:space="preserve">　判定請求書</w:t>
      </w:r>
      <w:r w:rsidR="00614724">
        <w:tab/>
      </w:r>
      <w:r w:rsidRPr="006050FD">
        <w:t>副本２通</w:t>
      </w:r>
    </w:p>
    <w:p w14:paraId="2AE53C86" w14:textId="05DAAC86" w:rsidR="00562232" w:rsidRDefault="00562232" w:rsidP="00B5511B">
      <w:pPr>
        <w:tabs>
          <w:tab w:val="right" w:pos="9356"/>
        </w:tabs>
        <w:spacing w:line="384" w:lineRule="exact"/>
      </w:pPr>
      <w:r w:rsidRPr="006050FD">
        <w:t xml:space="preserve">　　　(2)</w:t>
      </w:r>
      <w:r>
        <w:t xml:space="preserve">　</w:t>
      </w:r>
      <w:r w:rsidRPr="00635876">
        <w:t>甲第１号証</w:t>
      </w:r>
      <w:r w:rsidR="00B64F60" w:rsidRPr="00635876">
        <w:rPr>
          <w:rFonts w:hint="eastAsia"/>
        </w:rPr>
        <w:t>写し</w:t>
      </w:r>
      <w:r w:rsidR="00614724">
        <w:tab/>
      </w:r>
      <w:r w:rsidRPr="00635876">
        <w:t>正本１通、副本２通</w:t>
      </w:r>
    </w:p>
    <w:p w14:paraId="26281D8D" w14:textId="493C2B25" w:rsidR="00635876" w:rsidRDefault="00635876" w:rsidP="00B5511B">
      <w:pPr>
        <w:tabs>
          <w:tab w:val="right" w:pos="9356"/>
        </w:tabs>
        <w:spacing w:line="384" w:lineRule="exact"/>
      </w:pPr>
      <w:r w:rsidRPr="006050FD">
        <w:t xml:space="preserve">　　　(</w:t>
      </w:r>
      <w:r w:rsidR="00B27C2B">
        <w:rPr>
          <w:rFonts w:hint="eastAsia"/>
        </w:rPr>
        <w:t>3</w:t>
      </w:r>
      <w:r w:rsidRPr="006050FD">
        <w:t>)</w:t>
      </w:r>
      <w:r>
        <w:t xml:space="preserve">　</w:t>
      </w:r>
      <w:r w:rsidRPr="0066451A">
        <w:t>甲第</w:t>
      </w:r>
      <w:r>
        <w:rPr>
          <w:rFonts w:hint="eastAsia"/>
        </w:rPr>
        <w:t>２</w:t>
      </w:r>
      <w:r w:rsidRPr="0066451A">
        <w:t>号証</w:t>
      </w:r>
      <w:r w:rsidRPr="0066451A">
        <w:rPr>
          <w:rFonts w:hint="eastAsia"/>
        </w:rPr>
        <w:t>写し</w:t>
      </w:r>
      <w:r w:rsidR="00CA7148">
        <w:tab/>
      </w:r>
      <w:r w:rsidRPr="0066451A">
        <w:t>正本１通、副本２通</w:t>
      </w:r>
    </w:p>
    <w:p w14:paraId="6342F76D" w14:textId="3A3EDEE5" w:rsidR="00635876" w:rsidRDefault="00635876" w:rsidP="00B5511B">
      <w:pPr>
        <w:tabs>
          <w:tab w:val="right" w:pos="9356"/>
        </w:tabs>
        <w:spacing w:line="384" w:lineRule="exact"/>
      </w:pPr>
      <w:r w:rsidRPr="006050FD">
        <w:t xml:space="preserve">　　　(</w:t>
      </w:r>
      <w:r w:rsidR="00B27C2B">
        <w:t>4</w:t>
      </w:r>
      <w:r w:rsidRPr="006050FD">
        <w:t>)</w:t>
      </w:r>
      <w:r>
        <w:t xml:space="preserve">　</w:t>
      </w:r>
      <w:r w:rsidRPr="0066451A">
        <w:t>甲第</w:t>
      </w:r>
      <w:r>
        <w:rPr>
          <w:rFonts w:hint="eastAsia"/>
        </w:rPr>
        <w:t>３</w:t>
      </w:r>
      <w:r w:rsidRPr="0066451A">
        <w:t>号証</w:t>
      </w:r>
      <w:r w:rsidR="00990FDE" w:rsidRPr="0066451A">
        <w:rPr>
          <w:rFonts w:hint="eastAsia"/>
        </w:rPr>
        <w:t>写し</w:t>
      </w:r>
      <w:r w:rsidR="00CA7148">
        <w:tab/>
      </w:r>
      <w:r w:rsidRPr="0066451A">
        <w:t>正本１通、副本２通</w:t>
      </w:r>
    </w:p>
    <w:p w14:paraId="374DCB38" w14:textId="1CCF3056" w:rsidR="00635876" w:rsidRPr="006050FD" w:rsidRDefault="00635876" w:rsidP="00B5511B">
      <w:pPr>
        <w:tabs>
          <w:tab w:val="right" w:pos="9356"/>
        </w:tabs>
        <w:spacing w:line="384" w:lineRule="exact"/>
      </w:pPr>
      <w:r w:rsidRPr="006050FD">
        <w:t xml:space="preserve">　　　(</w:t>
      </w:r>
      <w:r w:rsidR="00B27C2B">
        <w:t>5</w:t>
      </w:r>
      <w:r w:rsidRPr="006050FD">
        <w:t>)</w:t>
      </w:r>
      <w:r>
        <w:t xml:space="preserve">　</w:t>
      </w:r>
      <w:r w:rsidRPr="0066451A">
        <w:t>甲第</w:t>
      </w:r>
      <w:r>
        <w:rPr>
          <w:rFonts w:hint="eastAsia"/>
        </w:rPr>
        <w:t>４</w:t>
      </w:r>
      <w:r w:rsidRPr="0066451A">
        <w:t>号証</w:t>
      </w:r>
      <w:r w:rsidRPr="0066451A">
        <w:rPr>
          <w:rFonts w:hint="eastAsia"/>
        </w:rPr>
        <w:t>写し</w:t>
      </w:r>
      <w:r w:rsidR="00CA7148">
        <w:tab/>
      </w:r>
      <w:r w:rsidRPr="0066451A">
        <w:t>正本１通、副本２通</w:t>
      </w:r>
    </w:p>
    <w:p w14:paraId="374FB2BA" w14:textId="45DAC1E0" w:rsidR="00562232" w:rsidRDefault="00562232" w:rsidP="00B5511B">
      <w:pPr>
        <w:tabs>
          <w:tab w:val="right" w:pos="9356"/>
        </w:tabs>
        <w:spacing w:line="384" w:lineRule="exact"/>
      </w:pPr>
      <w:r w:rsidRPr="006050FD">
        <w:t xml:space="preserve">　　　(</w:t>
      </w:r>
      <w:r w:rsidR="00B27C2B">
        <w:t>6</w:t>
      </w:r>
      <w:r w:rsidRPr="006050FD">
        <w:t>)</w:t>
      </w:r>
      <w:r>
        <w:t xml:space="preserve">　委任状</w:t>
      </w:r>
      <w:r w:rsidR="00CA7148">
        <w:tab/>
      </w:r>
      <w:r w:rsidRPr="006050FD">
        <w:t>１通</w:t>
      </w:r>
    </w:p>
    <w:p w14:paraId="744C8510" w14:textId="180750FA" w:rsidR="008338FD" w:rsidRDefault="008338FD" w:rsidP="00B5511B">
      <w:pPr>
        <w:tabs>
          <w:tab w:val="right" w:pos="9356"/>
        </w:tabs>
        <w:spacing w:line="384" w:lineRule="exact"/>
      </w:pPr>
    </w:p>
    <w:p w14:paraId="70D9E607" w14:textId="77777777" w:rsidR="008338FD" w:rsidRPr="002A36F6" w:rsidRDefault="008338FD" w:rsidP="008338FD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p w14:paraId="725A9546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181D8CA7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40A99DA3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46114E2E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20F11DFE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副本２通</w:t>
      </w:r>
    </w:p>
    <w:p w14:paraId="5D186699" w14:textId="77777777" w:rsidR="008338FD" w:rsidRPr="00AE3B79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0C24E6CF" w14:textId="77777777" w:rsidR="008338FD" w:rsidRPr="00435418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　　　　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p w14:paraId="7EB743E6" w14:textId="77777777" w:rsidR="008338FD" w:rsidRPr="00D97DAC" w:rsidRDefault="008338FD" w:rsidP="008338FD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57B4D14E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4ECE75D3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618B0D58" w14:textId="77777777" w:rsidR="008338F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2E8BE62D" w14:textId="77777777" w:rsidR="008338FD" w:rsidRPr="00E96D86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480A13D4" w14:textId="77777777" w:rsidR="008338FD" w:rsidRPr="0033432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45A790CB" w14:textId="77777777" w:rsidR="008338FD" w:rsidRPr="00D97DAC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486AA159" w14:textId="77777777" w:rsidR="008338FD" w:rsidRPr="0033432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3DBCB8DC" w14:textId="77777777" w:rsidR="008338FD" w:rsidRPr="0033432D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0C0CAE7C" w14:textId="77777777" w:rsidR="008338FD" w:rsidRPr="00B2046A" w:rsidRDefault="008338FD" w:rsidP="008338FD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5D8E875D" w14:textId="143141BC" w:rsidR="008338FD" w:rsidRDefault="008338FD" w:rsidP="008338FD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338FD" w:rsidRPr="008C394D" w14:paraId="5E9DFD37" w14:textId="77777777" w:rsidTr="00191DCE">
        <w:tc>
          <w:tcPr>
            <w:tcW w:w="9923" w:type="dxa"/>
            <w:shd w:val="clear" w:color="auto" w:fill="auto"/>
          </w:tcPr>
          <w:p w14:paraId="38DD0C1E" w14:textId="77777777" w:rsidR="008338FD" w:rsidRPr="008C394D" w:rsidRDefault="008338FD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1326BAF6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4FDF1D99" w14:textId="77777777" w:rsidR="008338FD" w:rsidRPr="008C394D" w:rsidRDefault="008338FD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3D7F5332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58A76C1F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29EBBBA0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5389C536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675F8B85" w14:textId="77777777" w:rsidR="008338FD" w:rsidRPr="008C394D" w:rsidRDefault="008338FD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57786487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40B56882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0A77186C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15F0AEDE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D714700" w14:textId="77777777" w:rsidR="008338FD" w:rsidRDefault="008338FD" w:rsidP="00191DCE">
            <w:pPr>
              <w:rPr>
                <w:color w:val="auto"/>
              </w:rPr>
            </w:pPr>
          </w:p>
          <w:p w14:paraId="0DBDA85D" w14:textId="77777777" w:rsidR="008338FD" w:rsidRDefault="008338FD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3FF0B7B3" w14:textId="64024512" w:rsidR="008338FD" w:rsidRDefault="008338FD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10C4258C" w14:textId="77777777" w:rsidR="008338FD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4FE12554" w14:textId="77777777" w:rsidR="008338FD" w:rsidRPr="00AD764F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0B61ED92" w14:textId="77777777" w:rsidR="008338FD" w:rsidRPr="00AD764F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46E3BCA6" w14:textId="77777777" w:rsidR="008338FD" w:rsidRPr="00AD764F" w:rsidRDefault="008338FD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29C91881" w14:textId="77777777" w:rsidR="008338FD" w:rsidRPr="00AD764F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22BDCB6E" w14:textId="77777777" w:rsidR="008338FD" w:rsidRPr="00AD764F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66320823" w14:textId="77777777" w:rsidR="008338FD" w:rsidRPr="00AD764F" w:rsidRDefault="008338FD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286F0401" w14:textId="77777777" w:rsidR="008338FD" w:rsidRPr="00AD764F" w:rsidRDefault="008338FD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45F9534F" w14:textId="77777777" w:rsidR="008338FD" w:rsidRPr="00AD764F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08FDD957" w14:textId="77777777" w:rsidR="008338FD" w:rsidRPr="0065201B" w:rsidRDefault="008338FD" w:rsidP="00191DCE">
            <w:pPr>
              <w:ind w:firstLineChars="50" w:firstLine="127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0D8797B4" w14:textId="4620A266" w:rsidR="008338FD" w:rsidRDefault="008338FD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F72EF9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25D3979A" w14:textId="77777777" w:rsidR="008338F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416BC629" w14:textId="77777777" w:rsidR="008338FD" w:rsidRPr="008C394D" w:rsidRDefault="008338FD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40B37AFA" w14:textId="77777777" w:rsidR="008338FD" w:rsidRPr="008338FD" w:rsidRDefault="008338FD" w:rsidP="008338FD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07885F71" w14:textId="77777777" w:rsidR="00DF42B7" w:rsidRPr="000640E1" w:rsidRDefault="00DF42B7">
      <w:pPr>
        <w:adjustRightInd/>
        <w:spacing w:line="384" w:lineRule="exact"/>
        <w:rPr>
          <w:rFonts w:hAnsi="Times New Roman" w:cs="Times New Roman"/>
          <w:spacing w:val="6"/>
        </w:rPr>
      </w:pPr>
    </w:p>
    <w:sectPr w:rsidR="00DF42B7" w:rsidRPr="000640E1" w:rsidSect="004075FA">
      <w:headerReference w:type="default" r:id="rId8"/>
      <w:footerReference w:type="default" r:id="rId9"/>
      <w:type w:val="continuous"/>
      <w:pgSz w:w="11906" w:h="16838" w:code="9"/>
      <w:pgMar w:top="1985" w:right="1134" w:bottom="1418" w:left="1134" w:header="720" w:footer="720" w:gutter="0"/>
      <w:pgNumType w:fmt="numberInDash" w:start="129"/>
      <w:cols w:space="720"/>
      <w:noEndnote/>
      <w:docGrid w:type="linesAndChars" w:linePitch="38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CB08" w14:textId="77777777" w:rsidR="00250102" w:rsidRDefault="002501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96CFBA" w14:textId="77777777" w:rsidR="00250102" w:rsidRDefault="00250102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705CC105" w14:textId="77777777" w:rsidR="00250102" w:rsidRDefault="00250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B404" w14:textId="77777777" w:rsidR="00D22D6D" w:rsidRDefault="00D22D6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F6F7" w14:textId="77777777" w:rsidR="00250102" w:rsidRDefault="0025010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238118" w14:textId="77777777" w:rsidR="00250102" w:rsidRDefault="0025010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93F7F7F" w14:textId="77777777" w:rsidR="00250102" w:rsidRDefault="00250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BCD5" w14:textId="77777777" w:rsidR="00D22D6D" w:rsidRDefault="00D22D6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286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D"/>
    <w:rsid w:val="00004F1D"/>
    <w:rsid w:val="00005CCA"/>
    <w:rsid w:val="0001388F"/>
    <w:rsid w:val="00017C5A"/>
    <w:rsid w:val="00017E5C"/>
    <w:rsid w:val="00020644"/>
    <w:rsid w:val="00046DC0"/>
    <w:rsid w:val="00050207"/>
    <w:rsid w:val="000600D1"/>
    <w:rsid w:val="000640E1"/>
    <w:rsid w:val="000C0EC8"/>
    <w:rsid w:val="000E75E6"/>
    <w:rsid w:val="00101C52"/>
    <w:rsid w:val="001076D6"/>
    <w:rsid w:val="001116C3"/>
    <w:rsid w:val="00111A25"/>
    <w:rsid w:val="00125589"/>
    <w:rsid w:val="00155977"/>
    <w:rsid w:val="001564F5"/>
    <w:rsid w:val="001609D7"/>
    <w:rsid w:val="001D5113"/>
    <w:rsid w:val="002110EB"/>
    <w:rsid w:val="00217879"/>
    <w:rsid w:val="00230651"/>
    <w:rsid w:val="00250102"/>
    <w:rsid w:val="002651EA"/>
    <w:rsid w:val="002A0BB1"/>
    <w:rsid w:val="002B3D26"/>
    <w:rsid w:val="002E112E"/>
    <w:rsid w:val="002F6F5F"/>
    <w:rsid w:val="003063C0"/>
    <w:rsid w:val="003C330D"/>
    <w:rsid w:val="003D3CBB"/>
    <w:rsid w:val="003D4B70"/>
    <w:rsid w:val="003F419E"/>
    <w:rsid w:val="003F5A36"/>
    <w:rsid w:val="004075FA"/>
    <w:rsid w:val="00437596"/>
    <w:rsid w:val="004742B3"/>
    <w:rsid w:val="004761FD"/>
    <w:rsid w:val="004940C3"/>
    <w:rsid w:val="004972CA"/>
    <w:rsid w:val="004C5550"/>
    <w:rsid w:val="004D40AB"/>
    <w:rsid w:val="004F2104"/>
    <w:rsid w:val="005035A0"/>
    <w:rsid w:val="0050444D"/>
    <w:rsid w:val="0052726B"/>
    <w:rsid w:val="005458E5"/>
    <w:rsid w:val="00562232"/>
    <w:rsid w:val="0057377A"/>
    <w:rsid w:val="005C796B"/>
    <w:rsid w:val="005D489C"/>
    <w:rsid w:val="005F7BF7"/>
    <w:rsid w:val="00614724"/>
    <w:rsid w:val="00614E41"/>
    <w:rsid w:val="00635876"/>
    <w:rsid w:val="00636F09"/>
    <w:rsid w:val="00643B0E"/>
    <w:rsid w:val="006A3F7C"/>
    <w:rsid w:val="006F3BD7"/>
    <w:rsid w:val="007631B6"/>
    <w:rsid w:val="007658D6"/>
    <w:rsid w:val="00780848"/>
    <w:rsid w:val="00786006"/>
    <w:rsid w:val="00793D6A"/>
    <w:rsid w:val="007B18E3"/>
    <w:rsid w:val="007C1D4F"/>
    <w:rsid w:val="007F00D0"/>
    <w:rsid w:val="00805B07"/>
    <w:rsid w:val="00817878"/>
    <w:rsid w:val="008338FD"/>
    <w:rsid w:val="008407E5"/>
    <w:rsid w:val="0089382F"/>
    <w:rsid w:val="008A5968"/>
    <w:rsid w:val="008E4D90"/>
    <w:rsid w:val="008E552C"/>
    <w:rsid w:val="008E71CC"/>
    <w:rsid w:val="0090066F"/>
    <w:rsid w:val="0092538A"/>
    <w:rsid w:val="009359AA"/>
    <w:rsid w:val="009425FD"/>
    <w:rsid w:val="00946C5A"/>
    <w:rsid w:val="00990FDE"/>
    <w:rsid w:val="00991F31"/>
    <w:rsid w:val="00A041FF"/>
    <w:rsid w:val="00A34D8C"/>
    <w:rsid w:val="00A55EC0"/>
    <w:rsid w:val="00A66ADC"/>
    <w:rsid w:val="00A82D9B"/>
    <w:rsid w:val="00AB29B6"/>
    <w:rsid w:val="00AE0E08"/>
    <w:rsid w:val="00AE5952"/>
    <w:rsid w:val="00AF25B2"/>
    <w:rsid w:val="00B27C2B"/>
    <w:rsid w:val="00B5511B"/>
    <w:rsid w:val="00B625D6"/>
    <w:rsid w:val="00B62773"/>
    <w:rsid w:val="00B64F60"/>
    <w:rsid w:val="00BC0FA5"/>
    <w:rsid w:val="00BE4C2F"/>
    <w:rsid w:val="00BF416E"/>
    <w:rsid w:val="00BF5096"/>
    <w:rsid w:val="00C03812"/>
    <w:rsid w:val="00C809B8"/>
    <w:rsid w:val="00C80BD7"/>
    <w:rsid w:val="00C859A3"/>
    <w:rsid w:val="00C87892"/>
    <w:rsid w:val="00CA7148"/>
    <w:rsid w:val="00CB7859"/>
    <w:rsid w:val="00CC171A"/>
    <w:rsid w:val="00CE53CF"/>
    <w:rsid w:val="00CF7846"/>
    <w:rsid w:val="00D22D6D"/>
    <w:rsid w:val="00D637F4"/>
    <w:rsid w:val="00D655A3"/>
    <w:rsid w:val="00D6601A"/>
    <w:rsid w:val="00D67D0A"/>
    <w:rsid w:val="00D774C6"/>
    <w:rsid w:val="00D92296"/>
    <w:rsid w:val="00DA5B56"/>
    <w:rsid w:val="00DC2AFA"/>
    <w:rsid w:val="00DD0364"/>
    <w:rsid w:val="00DF42B7"/>
    <w:rsid w:val="00DF5711"/>
    <w:rsid w:val="00E15F99"/>
    <w:rsid w:val="00E5422C"/>
    <w:rsid w:val="00E743E8"/>
    <w:rsid w:val="00E96B9F"/>
    <w:rsid w:val="00EC68ED"/>
    <w:rsid w:val="00F00565"/>
    <w:rsid w:val="00F078F6"/>
    <w:rsid w:val="00F26799"/>
    <w:rsid w:val="00F30305"/>
    <w:rsid w:val="00F4481C"/>
    <w:rsid w:val="00F6485F"/>
    <w:rsid w:val="00F72EF9"/>
    <w:rsid w:val="00FB220E"/>
    <w:rsid w:val="00FD10A3"/>
    <w:rsid w:val="00FD6A21"/>
    <w:rsid w:val="00FE4374"/>
    <w:rsid w:val="3E52CF09"/>
    <w:rsid w:val="55356BA0"/>
    <w:rsid w:val="7865B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0DA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2">
    <w:name w:val="Body Text 2"/>
    <w:basedOn w:val="a"/>
    <w:link w:val="20"/>
    <w:rsid w:val="002F6F5F"/>
    <w:pPr>
      <w:overflowPunct/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2F6F5F"/>
    <w:rPr>
      <w:rFonts w:ascii="Century" w:eastAsia="ＭＳ ゴシック" w:hAnsi="Century"/>
      <w:b/>
      <w:sz w:val="18"/>
      <w:szCs w:val="20"/>
    </w:rPr>
  </w:style>
  <w:style w:type="character" w:styleId="aa">
    <w:name w:val="annotation reference"/>
    <w:basedOn w:val="a0"/>
    <w:uiPriority w:val="99"/>
    <w:rsid w:val="002A0BB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A0BB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A0BB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B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0BB1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E96B9F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83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system/process/tesuryo/nohu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2541</Words>
  <Characters>1248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2023-12-14T00:52:00Z</dcterms:created>
  <dcterms:modified xsi:type="dcterms:W3CDTF">2024-05-17T05:48:00Z</dcterms:modified>
</cp:coreProperties>
</file>