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6868" w14:textId="7A4B0E50" w:rsidR="00480750" w:rsidRPr="00480750" w:rsidRDefault="008324BB" w:rsidP="0048075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Hlk158278690"/>
      <w:r>
        <w:rPr>
          <w:rFonts w:asciiTheme="minorEastAsia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711DC2" wp14:editId="297F1BAA">
                <wp:simplePos x="0" y="0"/>
                <wp:positionH relativeFrom="column">
                  <wp:posOffset>-591037</wp:posOffset>
                </wp:positionH>
                <wp:positionV relativeFrom="paragraph">
                  <wp:posOffset>-464495</wp:posOffset>
                </wp:positionV>
                <wp:extent cx="3253562" cy="518615"/>
                <wp:effectExtent l="0" t="0" r="2349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2" cy="5186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104B3" w14:textId="7345DD03" w:rsidR="008324BB" w:rsidRPr="007E4975" w:rsidRDefault="008324BB" w:rsidP="007E4975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97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承諾の項目のみを補正する場合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1DC2" id="正方形/長方形 3" o:spid="_x0000_s1026" style="position:absolute;margin-left:-46.55pt;margin-top:-36.55pt;width:256.2pt;height:4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" fillcolor="white [3201]" strokecolor="white [3212]" strokeweight=".25pt">
                <v:textbox>
                  <w:txbxContent>
                    <w:p w14:paraId="443104B3" w14:textId="7345DD03" w:rsidR="008324BB" w:rsidRPr="007E4975" w:rsidRDefault="008324BB" w:rsidP="007E4975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4975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承諾の項目のみを補正する場合</w:t>
                      </w:r>
                    </w:p>
                  </w:txbxContent>
                </v:textbox>
              </v:rect>
            </w:pict>
          </mc:Fallback>
        </mc:AlternateContent>
      </w:r>
      <w:r w:rsidR="00D93E9F">
        <w:rPr>
          <w:rFonts w:asciiTheme="minorEastAsia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AD833" wp14:editId="628D545F">
                <wp:simplePos x="0" y="0"/>
                <wp:positionH relativeFrom="margin">
                  <wp:posOffset>4157089</wp:posOffset>
                </wp:positionH>
                <wp:positionV relativeFrom="paragraph">
                  <wp:posOffset>-331839</wp:posOffset>
                </wp:positionV>
                <wp:extent cx="1667934" cy="510639"/>
                <wp:effectExtent l="0" t="0" r="279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934" cy="51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03007" w14:textId="34715150" w:rsidR="00D93E9F" w:rsidRPr="00B16283" w:rsidRDefault="00143D43" w:rsidP="00B1628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16283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D833" id="正方形/長方形 1" o:spid="_x0000_s1027" style="position:absolute;margin-left:327.35pt;margin-top:-26.15pt;width:131.35pt;height:40.2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" fillcolor="white [3212]" strokecolor="#0070c0" strokeweight=".5pt">
                <v:textbox>
                  <w:txbxContent>
                    <w:p w14:paraId="53903007" w14:textId="34715150" w:rsidR="00D93E9F" w:rsidRPr="00B16283" w:rsidRDefault="00143D43" w:rsidP="00B16283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B16283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作成見本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0750" w:rsidRPr="00480750">
        <w:rPr>
          <w:rFonts w:asciiTheme="minorEastAsia" w:hAnsiTheme="minorEastAsia"/>
          <w:sz w:val="24"/>
          <w:szCs w:val="24"/>
        </w:rPr>
        <w:t xml:space="preserve">  </w:t>
      </w:r>
      <w:r w:rsidR="00480750" w:rsidRPr="0048075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2C20D7" w14:textId="6FC7C76D" w:rsidR="00480750" w:rsidRDefault="00480750" w:rsidP="00B1628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>手 続 補 正 書</w:t>
      </w:r>
      <w:r w:rsidR="008B54F0">
        <w:rPr>
          <w:rFonts w:asciiTheme="minorEastAsia" w:hAnsiTheme="minorEastAsia" w:hint="eastAsia"/>
          <w:sz w:val="24"/>
          <w:szCs w:val="24"/>
        </w:rPr>
        <w:t>（方式）</w:t>
      </w:r>
    </w:p>
    <w:p w14:paraId="61F49E29" w14:textId="6F902D9C" w:rsidR="00480750" w:rsidRPr="00480750" w:rsidRDefault="00480750" w:rsidP="00B16283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　　　　　　　　　　　　　　　　　　　　　　　令和</w:t>
      </w:r>
      <w:r w:rsidR="00A552E0">
        <w:rPr>
          <w:rFonts w:asciiTheme="minorEastAsia" w:hAnsiTheme="minorEastAsia" w:hint="eastAsia"/>
          <w:sz w:val="24"/>
          <w:szCs w:val="24"/>
        </w:rPr>
        <w:t xml:space="preserve">　</w:t>
      </w:r>
      <w:r w:rsidRPr="00480750">
        <w:rPr>
          <w:rFonts w:asciiTheme="minorEastAsia" w:hAnsiTheme="minorEastAsia" w:hint="eastAsia"/>
          <w:sz w:val="24"/>
          <w:szCs w:val="24"/>
        </w:rPr>
        <w:t xml:space="preserve">年　月　日 </w:t>
      </w:r>
    </w:p>
    <w:p w14:paraId="49DA13D3" w14:textId="77777777" w:rsidR="00B16283" w:rsidRDefault="00B16283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6484BB" w14:textId="75BC0A0A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特許庁審判長　　　　　　殿 </w:t>
      </w:r>
    </w:p>
    <w:p w14:paraId="2B44BAC0" w14:textId="77777777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/>
          <w:sz w:val="24"/>
          <w:szCs w:val="24"/>
        </w:rPr>
        <w:t xml:space="preserve">  </w:t>
      </w:r>
    </w:p>
    <w:p w14:paraId="06BD0FCD" w14:textId="69A1D907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１　事件の表示　　　　 </w:t>
      </w:r>
    </w:p>
    <w:p w14:paraId="1E13E83E" w14:textId="0D0343B5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 </w:t>
      </w:r>
      <w:r w:rsidR="00316E74">
        <w:rPr>
          <w:rFonts w:asciiTheme="minorEastAsia" w:hAnsiTheme="minorEastAsia" w:hint="eastAsia"/>
          <w:sz w:val="24"/>
          <w:szCs w:val="24"/>
        </w:rPr>
        <w:t>異議○○○○―</w:t>
      </w:r>
      <w:r w:rsidR="00860664">
        <w:rPr>
          <w:rFonts w:asciiTheme="minorEastAsia" w:hAnsiTheme="minorEastAsia" w:hint="eastAsia"/>
          <w:sz w:val="24"/>
          <w:szCs w:val="24"/>
        </w:rPr>
        <w:t>○</w:t>
      </w:r>
      <w:r w:rsidR="00316E74">
        <w:rPr>
          <w:rFonts w:asciiTheme="minorEastAsia" w:hAnsiTheme="minorEastAsia" w:hint="eastAsia"/>
          <w:sz w:val="24"/>
          <w:szCs w:val="24"/>
        </w:rPr>
        <w:t>○○○</w:t>
      </w:r>
      <w:r w:rsidR="006A298F">
        <w:rPr>
          <w:rFonts w:asciiTheme="minorEastAsia" w:hAnsiTheme="minorEastAsia" w:hint="eastAsia"/>
          <w:sz w:val="24"/>
          <w:szCs w:val="24"/>
        </w:rPr>
        <w:t>○○</w:t>
      </w:r>
    </w:p>
    <w:p w14:paraId="7CC151E9" w14:textId="77777777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/>
          <w:sz w:val="24"/>
          <w:szCs w:val="24"/>
        </w:rPr>
        <w:t xml:space="preserve">  </w:t>
      </w:r>
    </w:p>
    <w:p w14:paraId="1F704B1D" w14:textId="6A38B30E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２　補正をする者 </w:t>
      </w:r>
    </w:p>
    <w:p w14:paraId="5B684964" w14:textId="77777777" w:rsidR="00BC0A69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住所（居所）</w:t>
      </w:r>
    </w:p>
    <w:p w14:paraId="31FE4791" w14:textId="61DC9C0C" w:rsidR="00480750" w:rsidRPr="00480750" w:rsidRDefault="00BC0A69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2208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C0A69">
        <w:rPr>
          <w:rFonts w:asciiTheme="minorEastAsia" w:hAnsiTheme="minorEastAsia" w:hint="eastAsia"/>
          <w:sz w:val="24"/>
          <w:szCs w:val="24"/>
        </w:rPr>
        <w:t>電話番号 ０３－○○○○－○○○○</w:t>
      </w:r>
      <w:r w:rsidR="00480750" w:rsidRPr="00480750">
        <w:rPr>
          <w:rFonts w:asciiTheme="minorEastAsia" w:hAnsiTheme="minorEastAsia" w:hint="eastAsia"/>
          <w:sz w:val="24"/>
          <w:szCs w:val="24"/>
        </w:rPr>
        <w:t xml:space="preserve">　　　　 </w:t>
      </w:r>
    </w:p>
    <w:p w14:paraId="030C49B7" w14:textId="77777777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氏名（名称） </w:t>
      </w:r>
    </w:p>
    <w:p w14:paraId="0974A243" w14:textId="58E07E7A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/>
          <w:sz w:val="24"/>
          <w:szCs w:val="24"/>
        </w:rPr>
        <w:t xml:space="preserve">  </w:t>
      </w:r>
      <w:r w:rsidR="00B12913">
        <w:rPr>
          <w:rFonts w:asciiTheme="minorEastAsia" w:hAnsiTheme="minorEastAsia" w:hint="eastAsia"/>
          <w:sz w:val="24"/>
          <w:szCs w:val="24"/>
        </w:rPr>
        <w:t xml:space="preserve">　　</w:t>
      </w:r>
      <w:r w:rsidR="00B12913" w:rsidRPr="00476141">
        <w:rPr>
          <w:rFonts w:asciiTheme="minorEastAsia" w:hAnsiTheme="minorEastAsia" w:hint="eastAsia"/>
          <w:sz w:val="24"/>
          <w:szCs w:val="24"/>
        </w:rPr>
        <w:t>（代表者）</w:t>
      </w:r>
    </w:p>
    <w:p w14:paraId="7C7A64C0" w14:textId="31B74999" w:rsidR="00B12913" w:rsidRDefault="00143D43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955CDE" wp14:editId="30F3DDDA">
                <wp:simplePos x="0" y="0"/>
                <wp:positionH relativeFrom="margin">
                  <wp:posOffset>-548507</wp:posOffset>
                </wp:positionH>
                <wp:positionV relativeFrom="paragraph">
                  <wp:posOffset>114979</wp:posOffset>
                </wp:positionV>
                <wp:extent cx="6294474" cy="1371600"/>
                <wp:effectExtent l="0" t="0" r="114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4" cy="13716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1E360F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43.2pt;margin-top:9.05pt;width:495.6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" strokecolor="black [3213]" strokeweight=".25pt">
                <w10:wrap anchorx="margin"/>
              </v:shape>
            </w:pict>
          </mc:Fallback>
        </mc:AlternateContent>
      </w:r>
      <w:r w:rsidR="00480750" w:rsidRPr="00480750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A81A155" w14:textId="3ADFAB31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３　代理人 </w:t>
      </w:r>
    </w:p>
    <w:p w14:paraId="3A17252B" w14:textId="27FAFA59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</w:t>
      </w:r>
      <w:r w:rsidR="00892E8E">
        <w:rPr>
          <w:rFonts w:asciiTheme="minorEastAsia" w:hAnsiTheme="minorEastAsia" w:hint="eastAsia"/>
          <w:sz w:val="24"/>
          <w:szCs w:val="24"/>
        </w:rPr>
        <w:t xml:space="preserve"> </w:t>
      </w:r>
      <w:r w:rsidRPr="00480750">
        <w:rPr>
          <w:rFonts w:asciiTheme="minorEastAsia" w:hAnsiTheme="minorEastAsia" w:hint="eastAsia"/>
          <w:sz w:val="24"/>
          <w:szCs w:val="24"/>
        </w:rPr>
        <w:t xml:space="preserve">（識別番号　　　　　　　　　　　　　　　　） </w:t>
      </w:r>
    </w:p>
    <w:p w14:paraId="55A786C7" w14:textId="77777777" w:rsidR="00555854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住所（居所）　</w:t>
      </w:r>
    </w:p>
    <w:p w14:paraId="24F9B15F" w14:textId="78E7A984" w:rsidR="00480750" w:rsidRPr="00480750" w:rsidRDefault="00555854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555854">
        <w:rPr>
          <w:rFonts w:asciiTheme="minorEastAsia" w:hAnsiTheme="minorEastAsia" w:hint="eastAsia"/>
          <w:sz w:val="24"/>
          <w:szCs w:val="24"/>
        </w:rPr>
        <w:t>電話番号 ０３－○○○○－○○○○</w:t>
      </w:r>
      <w:r w:rsidR="00480750" w:rsidRPr="00480750">
        <w:rPr>
          <w:rFonts w:asciiTheme="minorEastAsia" w:hAnsiTheme="minorEastAsia" w:hint="eastAsia"/>
          <w:sz w:val="24"/>
          <w:szCs w:val="24"/>
        </w:rPr>
        <w:t xml:space="preserve">　　　 </w:t>
      </w:r>
    </w:p>
    <w:p w14:paraId="67616BB4" w14:textId="730BE4EE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氏名（名称） </w:t>
      </w:r>
    </w:p>
    <w:p w14:paraId="1F6DBBE6" w14:textId="7C39BD4F" w:rsidR="00480750" w:rsidRPr="0047614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　</w:t>
      </w:r>
      <w:r w:rsidR="00476141" w:rsidRPr="00476141">
        <w:rPr>
          <w:rFonts w:asciiTheme="minorEastAsia" w:hAnsiTheme="minorEastAsia" w:hint="eastAsia"/>
          <w:sz w:val="24"/>
          <w:szCs w:val="24"/>
        </w:rPr>
        <w:t>（</w:t>
      </w:r>
      <w:r w:rsidRPr="00476141">
        <w:rPr>
          <w:rFonts w:asciiTheme="minorEastAsia" w:hAnsiTheme="minorEastAsia" w:hint="eastAsia"/>
          <w:sz w:val="24"/>
          <w:szCs w:val="24"/>
        </w:rPr>
        <w:t>代表者</w:t>
      </w:r>
      <w:r w:rsidR="00343009" w:rsidRPr="00476141">
        <w:rPr>
          <w:rFonts w:asciiTheme="minorEastAsia" w:hAnsiTheme="minorEastAsia" w:hint="eastAsia"/>
          <w:sz w:val="24"/>
          <w:szCs w:val="24"/>
        </w:rPr>
        <w:t>）</w:t>
      </w:r>
      <w:r w:rsidRPr="00476141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FCE226C" w14:textId="77777777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/>
          <w:sz w:val="24"/>
          <w:szCs w:val="24"/>
        </w:rPr>
        <w:t xml:space="preserve">  </w:t>
      </w:r>
    </w:p>
    <w:p w14:paraId="6E174801" w14:textId="77777777" w:rsidR="000A505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４　補正対象書類名 </w:t>
      </w:r>
    </w:p>
    <w:p w14:paraId="7AA538E8" w14:textId="7BA117B4" w:rsidR="00480750" w:rsidRPr="00476141" w:rsidRDefault="002D0226" w:rsidP="000A5051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>特許</w:t>
      </w:r>
      <w:r w:rsidR="00480750" w:rsidRPr="00476141">
        <w:rPr>
          <w:rFonts w:asciiTheme="minorEastAsia" w:hAnsiTheme="minorEastAsia" w:hint="eastAsia"/>
          <w:sz w:val="24"/>
          <w:szCs w:val="24"/>
        </w:rPr>
        <w:t xml:space="preserve">異議申立書 </w:t>
      </w:r>
    </w:p>
    <w:p w14:paraId="2F851478" w14:textId="77777777" w:rsidR="00480750" w:rsidRPr="0047614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 xml:space="preserve"> 　 </w:t>
      </w:r>
    </w:p>
    <w:p w14:paraId="38C37D6A" w14:textId="77777777" w:rsidR="000A505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 xml:space="preserve">５　補正対象項目名 </w:t>
      </w:r>
      <w:bookmarkStart w:id="1" w:name="_Hlk161044507"/>
    </w:p>
    <w:p w14:paraId="007533F0" w14:textId="777AB01F" w:rsidR="00480750" w:rsidRPr="00476141" w:rsidRDefault="00480750" w:rsidP="000A5051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>書面の副本に記載すべき事項の電磁的方法による提供に係る承諾</w:t>
      </w:r>
      <w:bookmarkEnd w:id="1"/>
      <w:r w:rsidRPr="00476141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B562454" w14:textId="77777777" w:rsidR="00480750" w:rsidRPr="0047614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 xml:space="preserve"> 　 </w:t>
      </w:r>
    </w:p>
    <w:p w14:paraId="4824AF0C" w14:textId="77777777" w:rsidR="000A5051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 xml:space="preserve">６　補正の内容　</w:t>
      </w:r>
    </w:p>
    <w:p w14:paraId="22BC6F74" w14:textId="6010C66F" w:rsidR="00480750" w:rsidRPr="00476141" w:rsidRDefault="00A552E0" w:rsidP="000A5051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>証拠方法の欄の次に、以下の欄を追加</w:t>
      </w:r>
      <w:r w:rsidR="00694DCC" w:rsidRPr="00476141">
        <w:rPr>
          <w:rFonts w:asciiTheme="minorEastAsia" w:hAnsiTheme="minorEastAsia" w:hint="eastAsia"/>
          <w:sz w:val="24"/>
          <w:szCs w:val="24"/>
        </w:rPr>
        <w:t>する。</w:t>
      </w:r>
    </w:p>
    <w:p w14:paraId="2BD2056B" w14:textId="77777777" w:rsidR="00A552E0" w:rsidRPr="000A5051" w:rsidRDefault="00A552E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206058" w14:textId="77777777" w:rsidR="000A5051" w:rsidRDefault="00A552E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2" w:name="_Hlk157070340"/>
      <w:r w:rsidR="000A5051">
        <w:rPr>
          <w:rFonts w:asciiTheme="minorEastAsia" w:hAnsiTheme="minorEastAsia" w:hint="eastAsia"/>
          <w:sz w:val="24"/>
          <w:szCs w:val="24"/>
        </w:rPr>
        <w:t xml:space="preserve">　　</w:t>
      </w:r>
      <w:r w:rsidR="000A5051" w:rsidRPr="00476141">
        <w:rPr>
          <w:rFonts w:asciiTheme="minorEastAsia" w:hAnsiTheme="minorEastAsia" w:hint="eastAsia"/>
          <w:sz w:val="24"/>
          <w:szCs w:val="24"/>
        </w:rPr>
        <w:t>書面の副本に記載すべき事項の電磁的方法による提供に係る承諾</w:t>
      </w:r>
      <w:bookmarkEnd w:id="2"/>
    </w:p>
    <w:p w14:paraId="6C34EB22" w14:textId="0C0F32E6" w:rsidR="00A552E0" w:rsidRPr="00476141" w:rsidRDefault="00A552E0" w:rsidP="000A5051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>承諾する 。 ／ 承諾しない 。</w:t>
      </w:r>
    </w:p>
    <w:p w14:paraId="54FEA3EA" w14:textId="7DE0B181" w:rsidR="00480750" w:rsidRPr="00480750" w:rsidRDefault="00A552E0" w:rsidP="00B16283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76141">
        <w:rPr>
          <w:rFonts w:asciiTheme="minorEastAsia" w:hAnsiTheme="minorEastAsia" w:hint="eastAsia"/>
          <w:sz w:val="24"/>
          <w:szCs w:val="24"/>
        </w:rPr>
        <w:t>（ 承諾しない場合は理由を記載 ）</w:t>
      </w:r>
      <w:r w:rsidRPr="00A552E0">
        <w:rPr>
          <w:rFonts w:asciiTheme="minorEastAsia" w:hAnsiTheme="minorEastAsia"/>
          <w:sz w:val="24"/>
          <w:szCs w:val="24"/>
        </w:rPr>
        <w:cr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94DCC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7E31EED" w14:textId="65E15591" w:rsidR="00480750" w:rsidRPr="00480750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７ </w:t>
      </w:r>
      <w:r w:rsidR="00D93E9F">
        <w:rPr>
          <w:rFonts w:asciiTheme="minorEastAsia" w:hAnsiTheme="minorEastAsia"/>
          <w:sz w:val="24"/>
          <w:szCs w:val="24"/>
        </w:rPr>
        <w:t xml:space="preserve"> </w:t>
      </w:r>
      <w:r w:rsidRPr="00480750">
        <w:rPr>
          <w:rFonts w:asciiTheme="minorEastAsia" w:hAnsiTheme="minorEastAsia" w:hint="eastAsia"/>
          <w:sz w:val="24"/>
          <w:szCs w:val="24"/>
        </w:rPr>
        <w:t>添付書類</w:t>
      </w:r>
      <w:r w:rsidRPr="00377A34">
        <w:rPr>
          <w:rFonts w:asciiTheme="minorEastAsia" w:hAnsiTheme="minorEastAsia" w:hint="eastAsia"/>
          <w:sz w:val="24"/>
          <w:szCs w:val="24"/>
        </w:rPr>
        <w:t>又は添付物件</w:t>
      </w:r>
      <w:r w:rsidRPr="00480750">
        <w:rPr>
          <w:rFonts w:asciiTheme="minorEastAsia" w:hAnsiTheme="minorEastAsia" w:hint="eastAsia"/>
          <w:sz w:val="24"/>
          <w:szCs w:val="24"/>
        </w:rPr>
        <w:t xml:space="preserve">の目録 </w:t>
      </w:r>
      <w:r w:rsidR="0039026C" w:rsidRPr="0039026C">
        <w:rPr>
          <w:rFonts w:asciiTheme="minorEastAsia" w:hAnsiTheme="minorEastAsia" w:hint="eastAsia"/>
          <w:color w:val="FF0000"/>
          <w:sz w:val="24"/>
          <w:szCs w:val="24"/>
        </w:rPr>
        <w:t>（＊）</w:t>
      </w:r>
    </w:p>
    <w:p w14:paraId="08C13E42" w14:textId="5F793432" w:rsidR="00A323D2" w:rsidRDefault="00480750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0750">
        <w:rPr>
          <w:rFonts w:asciiTheme="minorEastAsia" w:hAnsiTheme="minorEastAsia" w:hint="eastAsia"/>
          <w:sz w:val="24"/>
          <w:szCs w:val="24"/>
        </w:rPr>
        <w:t xml:space="preserve"> 　　</w:t>
      </w:r>
      <w:r w:rsidR="000A5051">
        <w:rPr>
          <w:rFonts w:asciiTheme="minorEastAsia" w:hAnsiTheme="minorEastAsia" w:hint="eastAsia"/>
          <w:sz w:val="24"/>
          <w:szCs w:val="24"/>
        </w:rPr>
        <w:t xml:space="preserve"> </w:t>
      </w:r>
      <w:r w:rsidRPr="00480750">
        <w:rPr>
          <w:rFonts w:asciiTheme="minorEastAsia" w:hAnsiTheme="minorEastAsia" w:hint="eastAsia"/>
          <w:sz w:val="24"/>
          <w:szCs w:val="24"/>
        </w:rPr>
        <w:t>手続補正書</w:t>
      </w:r>
      <w:r w:rsidR="008B54F0">
        <w:rPr>
          <w:rFonts w:asciiTheme="minorEastAsia" w:hAnsiTheme="minorEastAsia" w:hint="eastAsia"/>
          <w:sz w:val="24"/>
          <w:szCs w:val="24"/>
        </w:rPr>
        <w:t>（方式）</w:t>
      </w:r>
      <w:r w:rsidRPr="00480750">
        <w:rPr>
          <w:rFonts w:asciiTheme="minorEastAsia" w:hAnsiTheme="minorEastAsia" w:hint="eastAsia"/>
          <w:sz w:val="24"/>
          <w:szCs w:val="24"/>
        </w:rPr>
        <w:t xml:space="preserve">　　　　　　　　　　　　　　　　副本</w:t>
      </w:r>
      <w:r w:rsidR="00A552E0">
        <w:rPr>
          <w:rFonts w:asciiTheme="minorEastAsia" w:hAnsiTheme="minorEastAsia" w:hint="eastAsia"/>
          <w:sz w:val="24"/>
          <w:szCs w:val="24"/>
        </w:rPr>
        <w:t>○</w:t>
      </w:r>
      <w:r w:rsidRPr="00480750">
        <w:rPr>
          <w:rFonts w:asciiTheme="minorEastAsia" w:hAnsiTheme="minorEastAsia" w:hint="eastAsia"/>
          <w:sz w:val="24"/>
          <w:szCs w:val="24"/>
        </w:rPr>
        <w:t>通</w:t>
      </w:r>
    </w:p>
    <w:p w14:paraId="66854C5F" w14:textId="6FAD81C8" w:rsidR="00CB45D6" w:rsidRDefault="00A77792" w:rsidP="00B1628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6E58B856" wp14:editId="00D03B2C">
                <wp:simplePos x="0" y="0"/>
                <wp:positionH relativeFrom="column">
                  <wp:posOffset>-207645</wp:posOffset>
                </wp:positionH>
                <wp:positionV relativeFrom="paragraph">
                  <wp:posOffset>284692</wp:posOffset>
                </wp:positionV>
                <wp:extent cx="6333066" cy="609600"/>
                <wp:effectExtent l="0" t="0" r="107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6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7BC58" w14:textId="77777777" w:rsidR="00A77792" w:rsidRPr="00AE12EA" w:rsidRDefault="00A77792" w:rsidP="00A7779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026C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＊</w:t>
                            </w:r>
                            <w:r w:rsidRPr="00AE12EA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インターネット出願ソフトの特殊申請機能（電子特殊申請）を利用して提出する場合は、「７ 添付書類又は添付物件の目録」欄の記載は不要です。</w:t>
                            </w:r>
                          </w:p>
                          <w:p w14:paraId="598C1350" w14:textId="77777777" w:rsidR="00A77792" w:rsidRPr="00A77792" w:rsidRDefault="00A77792" w:rsidP="00A77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B856" id="正方形/長方形 4" o:spid="_x0000_s1028" style="position:absolute;margin-left:-16.35pt;margin-top:22.4pt;width:498.65pt;height:48pt;z-index: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" fillcolor="white [3212]" strokecolor="black [3213]" strokeweight="1pt">
                <v:textbox>
                  <w:txbxContent>
                    <w:p w14:paraId="08A7BC58" w14:textId="77777777" w:rsidR="00A77792" w:rsidRPr="00AE12EA" w:rsidRDefault="00A77792" w:rsidP="00A77792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 w:rsidRPr="0039026C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＊</w:t>
                      </w:r>
                      <w:r w:rsidRPr="00AE12EA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インターネット出願ソフトの特殊申請機能（電子特殊申請）を利用して提出する場合は、「７ 添付書類又は添付物件の目録」欄の記載は不要です。</w:t>
                      </w:r>
                    </w:p>
                    <w:p w14:paraId="598C1350" w14:textId="77777777" w:rsidR="00A77792" w:rsidRPr="00A77792" w:rsidRDefault="00A77792" w:rsidP="00A777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sectPr w:rsidR="00CB45D6" w:rsidSect="00B16283">
      <w:head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F086" w14:textId="77777777" w:rsidR="0007135F" w:rsidRDefault="0007135F" w:rsidP="003C0825">
      <w:r>
        <w:separator/>
      </w:r>
    </w:p>
  </w:endnote>
  <w:endnote w:type="continuationSeparator" w:id="0">
    <w:p w14:paraId="3C24234A" w14:textId="77777777" w:rsidR="0007135F" w:rsidRDefault="0007135F" w:rsidP="003C0825">
      <w:r>
        <w:continuationSeparator/>
      </w:r>
    </w:p>
  </w:endnote>
  <w:endnote w:type="continuationNotice" w:id="1">
    <w:p w14:paraId="03273C17" w14:textId="77777777" w:rsidR="0007135F" w:rsidRDefault="0007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5FBB" w14:textId="77777777" w:rsidR="0007135F" w:rsidRDefault="0007135F" w:rsidP="003C0825">
      <w:r>
        <w:separator/>
      </w:r>
    </w:p>
  </w:footnote>
  <w:footnote w:type="continuationSeparator" w:id="0">
    <w:p w14:paraId="08D54223" w14:textId="77777777" w:rsidR="0007135F" w:rsidRDefault="0007135F" w:rsidP="003C0825">
      <w:r>
        <w:continuationSeparator/>
      </w:r>
    </w:p>
  </w:footnote>
  <w:footnote w:type="continuationNotice" w:id="1">
    <w:p w14:paraId="3A95DB21" w14:textId="77777777" w:rsidR="0007135F" w:rsidRDefault="00071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1C66" w14:textId="1F79B272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7C3"/>
    <w:multiLevelType w:val="hybridMultilevel"/>
    <w:tmpl w:val="17F2EC28"/>
    <w:lvl w:ilvl="0" w:tplc="AC6636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8D1271"/>
    <w:multiLevelType w:val="hybridMultilevel"/>
    <w:tmpl w:val="BACA59D6"/>
    <w:lvl w:ilvl="0" w:tplc="BF9C4C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549963">
    <w:abstractNumId w:val="0"/>
  </w:num>
  <w:num w:numId="2" w16cid:durableId="101669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30"/>
    <w:rsid w:val="00022961"/>
    <w:rsid w:val="000314D4"/>
    <w:rsid w:val="00063706"/>
    <w:rsid w:val="0007135F"/>
    <w:rsid w:val="000714D7"/>
    <w:rsid w:val="000800FA"/>
    <w:rsid w:val="00082257"/>
    <w:rsid w:val="00087BFA"/>
    <w:rsid w:val="000A5051"/>
    <w:rsid w:val="000C1505"/>
    <w:rsid w:val="000C30BE"/>
    <w:rsid w:val="000D1C78"/>
    <w:rsid w:val="000D3742"/>
    <w:rsid w:val="000E46AA"/>
    <w:rsid w:val="000E4BEF"/>
    <w:rsid w:val="00110596"/>
    <w:rsid w:val="00117FBB"/>
    <w:rsid w:val="00120AD4"/>
    <w:rsid w:val="0012704F"/>
    <w:rsid w:val="001270B0"/>
    <w:rsid w:val="00130803"/>
    <w:rsid w:val="00136D6D"/>
    <w:rsid w:val="00143D43"/>
    <w:rsid w:val="00143F0C"/>
    <w:rsid w:val="00153D38"/>
    <w:rsid w:val="00160DB1"/>
    <w:rsid w:val="001674BC"/>
    <w:rsid w:val="0017033C"/>
    <w:rsid w:val="001950D4"/>
    <w:rsid w:val="001D2C5B"/>
    <w:rsid w:val="001D489F"/>
    <w:rsid w:val="001E19DD"/>
    <w:rsid w:val="001F229C"/>
    <w:rsid w:val="0021211A"/>
    <w:rsid w:val="002124C5"/>
    <w:rsid w:val="002176FE"/>
    <w:rsid w:val="00234E6F"/>
    <w:rsid w:val="00235A3B"/>
    <w:rsid w:val="002773B1"/>
    <w:rsid w:val="00281C64"/>
    <w:rsid w:val="00286DFD"/>
    <w:rsid w:val="002B3920"/>
    <w:rsid w:val="002C7C55"/>
    <w:rsid w:val="002D0226"/>
    <w:rsid w:val="002D1480"/>
    <w:rsid w:val="002E6F42"/>
    <w:rsid w:val="002F2744"/>
    <w:rsid w:val="002F54CB"/>
    <w:rsid w:val="00300736"/>
    <w:rsid w:val="00306230"/>
    <w:rsid w:val="003111E6"/>
    <w:rsid w:val="003114F2"/>
    <w:rsid w:val="0031171E"/>
    <w:rsid w:val="003147DF"/>
    <w:rsid w:val="00316E74"/>
    <w:rsid w:val="003273C3"/>
    <w:rsid w:val="00327709"/>
    <w:rsid w:val="00342DA1"/>
    <w:rsid w:val="00343009"/>
    <w:rsid w:val="00357ABA"/>
    <w:rsid w:val="00363364"/>
    <w:rsid w:val="00370114"/>
    <w:rsid w:val="00374BA6"/>
    <w:rsid w:val="00377A34"/>
    <w:rsid w:val="00380AFB"/>
    <w:rsid w:val="00381329"/>
    <w:rsid w:val="0039026C"/>
    <w:rsid w:val="003B2650"/>
    <w:rsid w:val="003C0825"/>
    <w:rsid w:val="003F2364"/>
    <w:rsid w:val="004120B5"/>
    <w:rsid w:val="00415E57"/>
    <w:rsid w:val="00422082"/>
    <w:rsid w:val="00423133"/>
    <w:rsid w:val="0043059D"/>
    <w:rsid w:val="004461C2"/>
    <w:rsid w:val="0046326C"/>
    <w:rsid w:val="0047368E"/>
    <w:rsid w:val="00476141"/>
    <w:rsid w:val="00480750"/>
    <w:rsid w:val="00482008"/>
    <w:rsid w:val="00482522"/>
    <w:rsid w:val="0049010A"/>
    <w:rsid w:val="004901B4"/>
    <w:rsid w:val="004A4015"/>
    <w:rsid w:val="004B463C"/>
    <w:rsid w:val="004C2DDC"/>
    <w:rsid w:val="004D1E84"/>
    <w:rsid w:val="004D5356"/>
    <w:rsid w:val="004D6D39"/>
    <w:rsid w:val="004D7A5C"/>
    <w:rsid w:val="004E033B"/>
    <w:rsid w:val="00523E08"/>
    <w:rsid w:val="00530B79"/>
    <w:rsid w:val="00533ECD"/>
    <w:rsid w:val="0053509D"/>
    <w:rsid w:val="00543975"/>
    <w:rsid w:val="00553CC8"/>
    <w:rsid w:val="00555854"/>
    <w:rsid w:val="0056265A"/>
    <w:rsid w:val="00564DE9"/>
    <w:rsid w:val="00564F59"/>
    <w:rsid w:val="00574E90"/>
    <w:rsid w:val="00582C84"/>
    <w:rsid w:val="005A70DB"/>
    <w:rsid w:val="005B18C2"/>
    <w:rsid w:val="005B2C63"/>
    <w:rsid w:val="005B30B1"/>
    <w:rsid w:val="005C5442"/>
    <w:rsid w:val="005D124A"/>
    <w:rsid w:val="005D4B4F"/>
    <w:rsid w:val="005E51CD"/>
    <w:rsid w:val="005F3B99"/>
    <w:rsid w:val="005F4D9C"/>
    <w:rsid w:val="00605956"/>
    <w:rsid w:val="00614B74"/>
    <w:rsid w:val="00635CD8"/>
    <w:rsid w:val="00646BD7"/>
    <w:rsid w:val="00652385"/>
    <w:rsid w:val="006558B2"/>
    <w:rsid w:val="00673B53"/>
    <w:rsid w:val="0067508B"/>
    <w:rsid w:val="0069049D"/>
    <w:rsid w:val="00694DCC"/>
    <w:rsid w:val="006A298F"/>
    <w:rsid w:val="006A580F"/>
    <w:rsid w:val="006B605A"/>
    <w:rsid w:val="006D6530"/>
    <w:rsid w:val="006D7F6D"/>
    <w:rsid w:val="006F1B5F"/>
    <w:rsid w:val="00704A61"/>
    <w:rsid w:val="00712B71"/>
    <w:rsid w:val="0071550C"/>
    <w:rsid w:val="007233AF"/>
    <w:rsid w:val="00724294"/>
    <w:rsid w:val="00725204"/>
    <w:rsid w:val="00764BCA"/>
    <w:rsid w:val="0076659F"/>
    <w:rsid w:val="007766D8"/>
    <w:rsid w:val="007A1C4C"/>
    <w:rsid w:val="007A7E36"/>
    <w:rsid w:val="007A7F73"/>
    <w:rsid w:val="007B05C5"/>
    <w:rsid w:val="007B4BCF"/>
    <w:rsid w:val="007B7AE7"/>
    <w:rsid w:val="007C55BF"/>
    <w:rsid w:val="007C5893"/>
    <w:rsid w:val="007E40D8"/>
    <w:rsid w:val="007E4975"/>
    <w:rsid w:val="007F0689"/>
    <w:rsid w:val="0080263F"/>
    <w:rsid w:val="00807B5E"/>
    <w:rsid w:val="0081279A"/>
    <w:rsid w:val="00823E1A"/>
    <w:rsid w:val="0082427F"/>
    <w:rsid w:val="008248C2"/>
    <w:rsid w:val="008303DF"/>
    <w:rsid w:val="008324BB"/>
    <w:rsid w:val="008351E7"/>
    <w:rsid w:val="00854164"/>
    <w:rsid w:val="00860664"/>
    <w:rsid w:val="00873661"/>
    <w:rsid w:val="00877113"/>
    <w:rsid w:val="00890993"/>
    <w:rsid w:val="00892E8E"/>
    <w:rsid w:val="008A0756"/>
    <w:rsid w:val="008B1A06"/>
    <w:rsid w:val="008B54F0"/>
    <w:rsid w:val="008B6018"/>
    <w:rsid w:val="008C2841"/>
    <w:rsid w:val="008C73D1"/>
    <w:rsid w:val="008D4567"/>
    <w:rsid w:val="008F3AC7"/>
    <w:rsid w:val="009148F3"/>
    <w:rsid w:val="00916AC8"/>
    <w:rsid w:val="00933F69"/>
    <w:rsid w:val="0093470B"/>
    <w:rsid w:val="00981B64"/>
    <w:rsid w:val="009C4B53"/>
    <w:rsid w:val="009F084A"/>
    <w:rsid w:val="009F1401"/>
    <w:rsid w:val="009F48A5"/>
    <w:rsid w:val="00A10268"/>
    <w:rsid w:val="00A323D2"/>
    <w:rsid w:val="00A552E0"/>
    <w:rsid w:val="00A56E0B"/>
    <w:rsid w:val="00A77792"/>
    <w:rsid w:val="00AA0D95"/>
    <w:rsid w:val="00AA61A9"/>
    <w:rsid w:val="00AB4FCA"/>
    <w:rsid w:val="00AB59EB"/>
    <w:rsid w:val="00AE12EA"/>
    <w:rsid w:val="00AF3C43"/>
    <w:rsid w:val="00AF40A9"/>
    <w:rsid w:val="00AF5592"/>
    <w:rsid w:val="00B12913"/>
    <w:rsid w:val="00B16283"/>
    <w:rsid w:val="00B624DB"/>
    <w:rsid w:val="00B7129C"/>
    <w:rsid w:val="00B71B53"/>
    <w:rsid w:val="00B94BAB"/>
    <w:rsid w:val="00BB08AD"/>
    <w:rsid w:val="00BB4A88"/>
    <w:rsid w:val="00BC0A69"/>
    <w:rsid w:val="00BC3057"/>
    <w:rsid w:val="00BC720B"/>
    <w:rsid w:val="00BE1B61"/>
    <w:rsid w:val="00BE4650"/>
    <w:rsid w:val="00C030AE"/>
    <w:rsid w:val="00C03F7D"/>
    <w:rsid w:val="00C11B59"/>
    <w:rsid w:val="00C16778"/>
    <w:rsid w:val="00C260B1"/>
    <w:rsid w:val="00C36AE3"/>
    <w:rsid w:val="00C42054"/>
    <w:rsid w:val="00C4253D"/>
    <w:rsid w:val="00C428C1"/>
    <w:rsid w:val="00C55533"/>
    <w:rsid w:val="00C9072D"/>
    <w:rsid w:val="00C921D2"/>
    <w:rsid w:val="00CA5BFA"/>
    <w:rsid w:val="00CB45D6"/>
    <w:rsid w:val="00CD0997"/>
    <w:rsid w:val="00CD5178"/>
    <w:rsid w:val="00CD7CCF"/>
    <w:rsid w:val="00CE6391"/>
    <w:rsid w:val="00CE6C29"/>
    <w:rsid w:val="00D0795D"/>
    <w:rsid w:val="00D613E7"/>
    <w:rsid w:val="00D712A4"/>
    <w:rsid w:val="00D93E9F"/>
    <w:rsid w:val="00D97A3E"/>
    <w:rsid w:val="00DA26B3"/>
    <w:rsid w:val="00DA56B2"/>
    <w:rsid w:val="00DB1A89"/>
    <w:rsid w:val="00DC0962"/>
    <w:rsid w:val="00DC69D8"/>
    <w:rsid w:val="00DC7CE0"/>
    <w:rsid w:val="00DE100A"/>
    <w:rsid w:val="00E12D42"/>
    <w:rsid w:val="00E30B32"/>
    <w:rsid w:val="00E36A14"/>
    <w:rsid w:val="00E5409C"/>
    <w:rsid w:val="00E602F2"/>
    <w:rsid w:val="00E82F8F"/>
    <w:rsid w:val="00E86F06"/>
    <w:rsid w:val="00E97491"/>
    <w:rsid w:val="00EA2AEB"/>
    <w:rsid w:val="00EA64E2"/>
    <w:rsid w:val="00EC10C4"/>
    <w:rsid w:val="00EC763D"/>
    <w:rsid w:val="00EE2315"/>
    <w:rsid w:val="00EE5F46"/>
    <w:rsid w:val="00EF223B"/>
    <w:rsid w:val="00EF5C1E"/>
    <w:rsid w:val="00EF736F"/>
    <w:rsid w:val="00EF750F"/>
    <w:rsid w:val="00F1031C"/>
    <w:rsid w:val="00F36A47"/>
    <w:rsid w:val="00F46EBE"/>
    <w:rsid w:val="00F76183"/>
    <w:rsid w:val="00F773C6"/>
    <w:rsid w:val="00F84AA4"/>
    <w:rsid w:val="00FA55CA"/>
    <w:rsid w:val="00FB3FC9"/>
    <w:rsid w:val="00FB6768"/>
    <w:rsid w:val="00FC1CC8"/>
    <w:rsid w:val="00FC4D71"/>
    <w:rsid w:val="00FF146F"/>
    <w:rsid w:val="00FF1852"/>
    <w:rsid w:val="00FF2A90"/>
    <w:rsid w:val="00FF4E33"/>
    <w:rsid w:val="00FF5B77"/>
    <w:rsid w:val="250327CB"/>
    <w:rsid w:val="6F63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A401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8075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8075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807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075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80750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674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5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4029-4777-4715-AF03-8201340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2024-03-22T06:12:00Z</dcterms:created>
  <dcterms:modified xsi:type="dcterms:W3CDTF">2024-03-22T06:13:00Z</dcterms:modified>
</cp:coreProperties>
</file>